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E089" w14:textId="77777777" w:rsidR="001C61AE" w:rsidRDefault="005B1E98">
      <w:pPr>
        <w:spacing w:line="240" w:lineRule="auto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REGINA ANN Y. MONTECLARO</w:t>
      </w:r>
    </w:p>
    <w:p w14:paraId="4EF05C4F" w14:textId="77777777" w:rsidR="00472032" w:rsidRDefault="00472032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B44A357" w14:textId="4AE1AE81" w:rsidR="001C61AE" w:rsidRPr="00472032" w:rsidRDefault="005B1E9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72032">
        <w:rPr>
          <w:rFonts w:ascii="Arial" w:hAnsi="Arial" w:cs="Arial"/>
          <w:b/>
          <w:bCs/>
          <w:sz w:val="24"/>
          <w:szCs w:val="24"/>
        </w:rPr>
        <w:t>Mobile:</w:t>
      </w:r>
      <w:r w:rsidRPr="00472032">
        <w:rPr>
          <w:rFonts w:ascii="Arial" w:hAnsi="Arial" w:cs="Arial"/>
          <w:sz w:val="24"/>
          <w:szCs w:val="24"/>
        </w:rPr>
        <w:t xml:space="preserve"> +1 780 604 7776                                 </w:t>
      </w:r>
      <w:r w:rsidRPr="00472032">
        <w:rPr>
          <w:rFonts w:ascii="Arial" w:hAnsi="Arial" w:cs="Arial"/>
          <w:b/>
          <w:bCs/>
          <w:sz w:val="24"/>
          <w:szCs w:val="24"/>
        </w:rPr>
        <w:t>E-mai</w:t>
      </w:r>
      <w:r w:rsidRPr="00472032">
        <w:rPr>
          <w:rFonts w:ascii="Arial" w:hAnsi="Arial" w:cs="Arial"/>
          <w:sz w:val="24"/>
          <w:szCs w:val="24"/>
        </w:rPr>
        <w:t xml:space="preserve">l: </w:t>
      </w:r>
      <w:hyperlink r:id="rId7">
        <w:r w:rsidRPr="00472032">
          <w:rPr>
            <w:rStyle w:val="Hyperlink"/>
            <w:rFonts w:ascii="Arial" w:hAnsi="Arial" w:cs="Arial"/>
            <w:sz w:val="24"/>
            <w:szCs w:val="24"/>
          </w:rPr>
          <w:t>redjmonteclaro@gmail.com</w:t>
        </w:r>
      </w:hyperlink>
    </w:p>
    <w:p w14:paraId="533B0397" w14:textId="77777777" w:rsidR="001C61AE" w:rsidRDefault="001C61AE">
      <w:pPr>
        <w:spacing w:line="240" w:lineRule="auto"/>
        <w:contextualSpacing/>
        <w:jc w:val="center"/>
        <w:rPr>
          <w:rFonts w:ascii="Arial" w:hAnsi="Arial" w:cs="Arial"/>
        </w:rPr>
      </w:pPr>
    </w:p>
    <w:p w14:paraId="1A05A088" w14:textId="738019A1" w:rsidR="001C61AE" w:rsidRDefault="005B1E98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dedicated and compassionate </w:t>
      </w:r>
      <w:r w:rsidR="00587876">
        <w:rPr>
          <w:rFonts w:ascii="Arial" w:hAnsi="Arial" w:cs="Arial"/>
        </w:rPr>
        <w:t xml:space="preserve">health care </w:t>
      </w:r>
      <w:r>
        <w:rPr>
          <w:rFonts w:ascii="Arial" w:hAnsi="Arial" w:cs="Arial"/>
        </w:rPr>
        <w:t xml:space="preserve">professional; possesses effective interpersonal and communication skills; capable of collaborative working in diverse </w:t>
      </w:r>
      <w:proofErr w:type="gramStart"/>
      <w:r>
        <w:rPr>
          <w:rFonts w:ascii="Arial" w:hAnsi="Arial" w:cs="Arial"/>
        </w:rPr>
        <w:t>populations</w:t>
      </w:r>
      <w:proofErr w:type="gramEnd"/>
    </w:p>
    <w:p w14:paraId="64EC51BA" w14:textId="77777777" w:rsidR="001C61AE" w:rsidRDefault="001C61AE">
      <w:pPr>
        <w:spacing w:line="240" w:lineRule="auto"/>
        <w:contextualSpacing/>
        <w:jc w:val="center"/>
        <w:rPr>
          <w:rFonts w:ascii="Arial" w:hAnsi="Arial" w:cs="Arial"/>
        </w:rPr>
      </w:pPr>
    </w:p>
    <w:p w14:paraId="590841FB" w14:textId="77777777" w:rsidR="001C61AE" w:rsidRDefault="005B1E98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SKILLS</w:t>
      </w:r>
    </w:p>
    <w:p w14:paraId="2CD82C3A" w14:textId="2F1E20CA" w:rsidR="001C61AE" w:rsidRDefault="005B1E9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 5 years of professional experience in the field of health care services </w:t>
      </w:r>
      <w:r w:rsidR="00752EFE">
        <w:rPr>
          <w:rFonts w:ascii="Arial" w:hAnsi="Arial" w:cs="Arial"/>
        </w:rPr>
        <w:t>in various roles</w:t>
      </w:r>
    </w:p>
    <w:p w14:paraId="7C257213" w14:textId="18547259" w:rsidR="001C61AE" w:rsidRDefault="005B1E9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Strong interpersonal skills and cultural sensitivity, with the ability to build positive relationships with clients, the family and the workplace</w:t>
      </w:r>
      <w:r w:rsidR="0064153B">
        <w:rPr>
          <w:rFonts w:ascii="Arial" w:hAnsi="Arial" w:cs="Arial"/>
        </w:rPr>
        <w:t xml:space="preserve"> te</w:t>
      </w:r>
      <w:r w:rsidR="00F5540E">
        <w:rPr>
          <w:rFonts w:ascii="Arial" w:hAnsi="Arial" w:cs="Arial"/>
        </w:rPr>
        <w:t xml:space="preserve">am from various </w:t>
      </w:r>
      <w:proofErr w:type="gramStart"/>
      <w:r w:rsidR="00F5540E">
        <w:rPr>
          <w:rFonts w:ascii="Arial" w:hAnsi="Arial" w:cs="Arial"/>
        </w:rPr>
        <w:t>backgrounds</w:t>
      </w:r>
      <w:proofErr w:type="gramEnd"/>
    </w:p>
    <w:p w14:paraId="43964E45" w14:textId="77777777" w:rsidR="001C61AE" w:rsidRDefault="005B1E9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Excellent analytical, problem solving and critical thinking abilities, and strong organizational and multitasking </w:t>
      </w:r>
      <w:proofErr w:type="gramStart"/>
      <w:r>
        <w:rPr>
          <w:rFonts w:ascii="Arial" w:hAnsi="Arial" w:cs="Arial"/>
        </w:rPr>
        <w:t>skills</w:t>
      </w:r>
      <w:proofErr w:type="gramEnd"/>
    </w:p>
    <w:p w14:paraId="78458135" w14:textId="77777777" w:rsidR="001C61AE" w:rsidRDefault="005B1E9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Dynamic work ethics</w:t>
      </w:r>
    </w:p>
    <w:p w14:paraId="1D7ACDC9" w14:textId="77777777" w:rsidR="001C61AE" w:rsidRDefault="001C61AE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0B355158" w14:textId="77777777" w:rsidR="001C61AE" w:rsidRDefault="005B1E98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PROFESSIONAL EXPERIENCES</w:t>
      </w:r>
    </w:p>
    <w:p w14:paraId="177E4EB9" w14:textId="75E986EB" w:rsidR="001C61AE" w:rsidRDefault="001C61AE">
      <w:pPr>
        <w:spacing w:line="240" w:lineRule="auto"/>
        <w:contextualSpacing/>
        <w:rPr>
          <w:rFonts w:ascii="Arial" w:hAnsi="Arial" w:cs="Arial"/>
        </w:rPr>
      </w:pPr>
    </w:p>
    <w:p w14:paraId="1AA43CC1" w14:textId="1E41BA6C" w:rsidR="009071A9" w:rsidRDefault="009071A9">
      <w:pPr>
        <w:spacing w:line="240" w:lineRule="auto"/>
        <w:contextualSpacing/>
        <w:rPr>
          <w:rFonts w:ascii="Arial" w:hAnsi="Arial" w:cs="Arial"/>
        </w:rPr>
      </w:pPr>
      <w:r w:rsidRPr="009071A9">
        <w:rPr>
          <w:rFonts w:ascii="Arial" w:hAnsi="Arial" w:cs="Arial"/>
          <w:b/>
          <w:bCs/>
        </w:rPr>
        <w:t>Westlock Healthcare Centre</w:t>
      </w:r>
      <w:r>
        <w:rPr>
          <w:rFonts w:ascii="Arial" w:hAnsi="Arial" w:cs="Arial"/>
        </w:rPr>
        <w:t xml:space="preserve">, </w:t>
      </w:r>
      <w:r w:rsidRPr="009071A9">
        <w:rPr>
          <w:rFonts w:ascii="Arial" w:hAnsi="Arial" w:cs="Arial"/>
          <w:i/>
          <w:iCs/>
        </w:rPr>
        <w:t>Westlock, Alberta, Canada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February 2024 – Present</w:t>
      </w:r>
    </w:p>
    <w:p w14:paraId="0A507901" w14:textId="77306486" w:rsidR="009071A9" w:rsidRDefault="009071A9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Health Care Aide</w:t>
      </w:r>
    </w:p>
    <w:p w14:paraId="4D9A5C99" w14:textId="7BE84B10" w:rsidR="009071A9" w:rsidRDefault="009071A9" w:rsidP="009071A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Provides direct care, personal assistance and support to patients who are ill, elderly or </w:t>
      </w:r>
      <w:proofErr w:type="gramStart"/>
      <w:r>
        <w:rPr>
          <w:rFonts w:ascii="Arial" w:hAnsi="Arial" w:cs="Arial"/>
        </w:rPr>
        <w:t>disabled</w:t>
      </w:r>
      <w:proofErr w:type="gramEnd"/>
      <w:r>
        <w:rPr>
          <w:rFonts w:ascii="Arial" w:hAnsi="Arial" w:cs="Arial"/>
        </w:rPr>
        <w:t xml:space="preserve"> </w:t>
      </w:r>
    </w:p>
    <w:p w14:paraId="37793BFB" w14:textId="17D60139" w:rsidR="009071A9" w:rsidRDefault="009071A9" w:rsidP="009071A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Assists patients with activities of daily living, such as bathing, grooming, dressing and other personal hygiene </w:t>
      </w:r>
      <w:proofErr w:type="gramStart"/>
      <w:r>
        <w:rPr>
          <w:rFonts w:ascii="Arial" w:hAnsi="Arial" w:cs="Arial"/>
        </w:rPr>
        <w:t>activities</w:t>
      </w:r>
      <w:proofErr w:type="gramEnd"/>
    </w:p>
    <w:p w14:paraId="7953BC84" w14:textId="77777777" w:rsidR="009071A9" w:rsidRDefault="009071A9" w:rsidP="009071A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Assists with bed transfers, lifting, turning and </w:t>
      </w:r>
      <w:proofErr w:type="gramStart"/>
      <w:r>
        <w:rPr>
          <w:rFonts w:ascii="Arial" w:hAnsi="Arial" w:cs="Arial"/>
        </w:rPr>
        <w:t>walking</w:t>
      </w:r>
      <w:proofErr w:type="gramEnd"/>
    </w:p>
    <w:p w14:paraId="0133AF6A" w14:textId="53A4D7DB" w:rsidR="009071A9" w:rsidRDefault="009071A9" w:rsidP="009071A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Assists with simple wound care, respiratory equipment </w:t>
      </w:r>
      <w:proofErr w:type="gramStart"/>
      <w:r>
        <w:rPr>
          <w:rFonts w:ascii="Arial" w:hAnsi="Arial" w:cs="Arial"/>
        </w:rPr>
        <w:t>use</w:t>
      </w:r>
      <w:proofErr w:type="gramEnd"/>
      <w:r>
        <w:rPr>
          <w:rFonts w:ascii="Arial" w:hAnsi="Arial" w:cs="Arial"/>
        </w:rPr>
        <w:t xml:space="preserve"> or urinary care </w:t>
      </w:r>
    </w:p>
    <w:p w14:paraId="2438FBBB" w14:textId="42A565F8" w:rsidR="009071A9" w:rsidRDefault="009071A9" w:rsidP="009071A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Reports on patient condition to the nurse</w:t>
      </w:r>
    </w:p>
    <w:p w14:paraId="2E72660B" w14:textId="77777777" w:rsidR="009071A9" w:rsidRPr="009071A9" w:rsidRDefault="009071A9" w:rsidP="009071A9">
      <w:pPr>
        <w:pStyle w:val="ListParagraph"/>
        <w:spacing w:line="240" w:lineRule="auto"/>
        <w:rPr>
          <w:rFonts w:ascii="Arial" w:hAnsi="Arial" w:cs="Arial"/>
        </w:rPr>
      </w:pPr>
    </w:p>
    <w:p w14:paraId="1CD7C68A" w14:textId="147A388B" w:rsidR="001E002C" w:rsidRDefault="001E002C" w:rsidP="00CD7D8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Creekside Support Services, </w:t>
      </w:r>
      <w:r>
        <w:rPr>
          <w:rFonts w:ascii="Arial" w:hAnsi="Arial" w:cs="Arial"/>
          <w:i/>
          <w:iCs/>
        </w:rPr>
        <w:t>Edmonton, Alberta, C</w:t>
      </w:r>
      <w:r w:rsidR="00FE4FF4">
        <w:rPr>
          <w:rFonts w:ascii="Arial" w:hAnsi="Arial" w:cs="Arial"/>
          <w:i/>
          <w:iCs/>
        </w:rPr>
        <w:t>anada</w:t>
      </w:r>
    </w:p>
    <w:p w14:paraId="1CE868DD" w14:textId="5B2ADC46" w:rsidR="001E002C" w:rsidRDefault="001E002C" w:rsidP="00CD7D8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Health Care Aide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457F">
        <w:rPr>
          <w:rFonts w:ascii="Arial" w:hAnsi="Arial" w:cs="Arial"/>
        </w:rPr>
        <w:t>August 2023</w:t>
      </w:r>
      <w:r>
        <w:rPr>
          <w:rFonts w:ascii="Arial" w:hAnsi="Arial" w:cs="Arial"/>
        </w:rPr>
        <w:t xml:space="preserve"> - </w:t>
      </w:r>
      <w:r w:rsidR="00E1457F">
        <w:rPr>
          <w:rFonts w:ascii="Arial" w:hAnsi="Arial" w:cs="Arial"/>
        </w:rPr>
        <w:t>Present</w:t>
      </w:r>
    </w:p>
    <w:p w14:paraId="1B0B99C3" w14:textId="33C3CACD" w:rsidR="001E002C" w:rsidRDefault="00FB153C" w:rsidP="001E002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</w:t>
      </w:r>
      <w:r w:rsidR="003974FE">
        <w:rPr>
          <w:rFonts w:ascii="Arial" w:hAnsi="Arial" w:cs="Arial"/>
        </w:rPr>
        <w:t>e</w:t>
      </w:r>
      <w:r w:rsidR="009071A9">
        <w:rPr>
          <w:rFonts w:ascii="Arial" w:hAnsi="Arial" w:cs="Arial"/>
        </w:rPr>
        <w:t>d</w:t>
      </w:r>
      <w:r w:rsidR="003974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direct care to residents in accordance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their individual care plans</w:t>
      </w:r>
    </w:p>
    <w:p w14:paraId="27169F83" w14:textId="12E3CE1C" w:rsidR="001E002C" w:rsidRDefault="003974FE" w:rsidP="001E002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Assist</w:t>
      </w:r>
      <w:r w:rsidR="009071A9">
        <w:rPr>
          <w:rFonts w:ascii="Arial" w:hAnsi="Arial" w:cs="Arial"/>
        </w:rPr>
        <w:t>ed</w:t>
      </w:r>
      <w:r w:rsidR="001E002C" w:rsidRPr="003452C4">
        <w:rPr>
          <w:rFonts w:ascii="Arial" w:hAnsi="Arial" w:cs="Arial"/>
        </w:rPr>
        <w:t xml:space="preserve"> </w:t>
      </w:r>
      <w:r w:rsidR="0092582E">
        <w:rPr>
          <w:rFonts w:ascii="Arial" w:hAnsi="Arial" w:cs="Arial"/>
        </w:rPr>
        <w:t xml:space="preserve">residents with activities of daily living, such as bathing, dressing, grooming and </w:t>
      </w:r>
      <w:proofErr w:type="gramStart"/>
      <w:r w:rsidR="0092582E">
        <w:rPr>
          <w:rFonts w:ascii="Arial" w:hAnsi="Arial" w:cs="Arial"/>
        </w:rPr>
        <w:t>toileting</w:t>
      </w:r>
      <w:proofErr w:type="gramEnd"/>
    </w:p>
    <w:p w14:paraId="2379F8ED" w14:textId="02A9C2CC" w:rsidR="00520096" w:rsidRPr="003452C4" w:rsidRDefault="00520096" w:rsidP="001E002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Assist</w:t>
      </w:r>
      <w:r w:rsidR="009071A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in</w:t>
      </w:r>
      <w:r w:rsidR="00985946">
        <w:rPr>
          <w:rFonts w:ascii="Arial" w:hAnsi="Arial" w:cs="Arial"/>
        </w:rPr>
        <w:t xml:space="preserve"> ambulating,</w:t>
      </w:r>
      <w:r>
        <w:rPr>
          <w:rFonts w:ascii="Arial" w:hAnsi="Arial" w:cs="Arial"/>
        </w:rPr>
        <w:t xml:space="preserve"> lifting and transferring residents using proper body mechanics and assistive equipment</w:t>
      </w:r>
      <w:r w:rsidR="00985946">
        <w:rPr>
          <w:rFonts w:ascii="Arial" w:hAnsi="Arial" w:cs="Arial"/>
        </w:rPr>
        <w:t xml:space="preserve"> and </w:t>
      </w:r>
      <w:proofErr w:type="gramStart"/>
      <w:r w:rsidR="00985946">
        <w:rPr>
          <w:rFonts w:ascii="Arial" w:hAnsi="Arial" w:cs="Arial"/>
        </w:rPr>
        <w:t>devices</w:t>
      </w:r>
      <w:proofErr w:type="gramEnd"/>
    </w:p>
    <w:p w14:paraId="29F23DFB" w14:textId="7C07BA51" w:rsidR="001E002C" w:rsidRDefault="003974FE" w:rsidP="001E002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Monitor</w:t>
      </w:r>
      <w:r w:rsidR="009071A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and report</w:t>
      </w:r>
      <w:r w:rsidR="009071A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changes in the residents’ well-being</w:t>
      </w:r>
      <w:r w:rsidR="0040108F">
        <w:rPr>
          <w:rFonts w:ascii="Arial" w:hAnsi="Arial" w:cs="Arial"/>
        </w:rPr>
        <w:t xml:space="preserve"> to </w:t>
      </w:r>
      <w:proofErr w:type="gramStart"/>
      <w:r w:rsidR="0040108F">
        <w:rPr>
          <w:rFonts w:ascii="Arial" w:hAnsi="Arial" w:cs="Arial"/>
        </w:rPr>
        <w:t>supervisors</w:t>
      </w:r>
      <w:proofErr w:type="gramEnd"/>
    </w:p>
    <w:p w14:paraId="08F0337D" w14:textId="0B09B12B" w:rsidR="003974FE" w:rsidRDefault="00FB079F" w:rsidP="001E002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Ensure</w:t>
      </w:r>
      <w:r w:rsidR="009071A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residents’ safety and gives importance to their rights and </w:t>
      </w:r>
      <w:proofErr w:type="gramStart"/>
      <w:r>
        <w:rPr>
          <w:rFonts w:ascii="Arial" w:hAnsi="Arial" w:cs="Arial"/>
        </w:rPr>
        <w:t>dignity</w:t>
      </w:r>
      <w:proofErr w:type="gramEnd"/>
    </w:p>
    <w:p w14:paraId="72FF0FBC" w14:textId="77777777" w:rsidR="001E002C" w:rsidRDefault="001E002C" w:rsidP="001E002C">
      <w:pPr>
        <w:pStyle w:val="ListParagraph"/>
        <w:spacing w:line="240" w:lineRule="auto"/>
        <w:rPr>
          <w:rFonts w:ascii="Arial" w:hAnsi="Arial" w:cs="Arial"/>
        </w:rPr>
      </w:pPr>
    </w:p>
    <w:p w14:paraId="639EDA0F" w14:textId="10826C0D" w:rsidR="001C61AE" w:rsidRDefault="001E002C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</w:t>
      </w:r>
      <w:r w:rsidR="005B1E98">
        <w:rPr>
          <w:rFonts w:ascii="Arial" w:hAnsi="Arial" w:cs="Arial"/>
          <w:b/>
          <w:bCs/>
        </w:rPr>
        <w:t xml:space="preserve">he Hospital at </w:t>
      </w:r>
      <w:proofErr w:type="spellStart"/>
      <w:r w:rsidR="005B1E98">
        <w:rPr>
          <w:rFonts w:ascii="Arial" w:hAnsi="Arial" w:cs="Arial"/>
          <w:b/>
          <w:bCs/>
        </w:rPr>
        <w:t>Maayo</w:t>
      </w:r>
      <w:proofErr w:type="spellEnd"/>
      <w:r w:rsidR="005B1E98">
        <w:rPr>
          <w:rFonts w:ascii="Arial" w:hAnsi="Arial" w:cs="Arial"/>
          <w:b/>
          <w:bCs/>
        </w:rPr>
        <w:t xml:space="preserve">, </w:t>
      </w:r>
      <w:r w:rsidR="005B1E98">
        <w:rPr>
          <w:rFonts w:ascii="Arial" w:hAnsi="Arial" w:cs="Arial"/>
          <w:i/>
          <w:iCs/>
        </w:rPr>
        <w:t>Cebu, Philippines</w:t>
      </w:r>
    </w:p>
    <w:p w14:paraId="60205CE5" w14:textId="77777777" w:rsidR="001C61AE" w:rsidRDefault="005B1E9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Registered Nurse - Emergency Services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October 2022 - April 2023</w:t>
      </w:r>
    </w:p>
    <w:p w14:paraId="7ECFBE5B" w14:textId="2017266E" w:rsidR="003452C4" w:rsidRDefault="005B1E98" w:rsidP="003452C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452C4">
        <w:rPr>
          <w:rFonts w:ascii="Arial" w:hAnsi="Arial" w:cs="Arial"/>
        </w:rPr>
        <w:t>Provide</w:t>
      </w:r>
      <w:r w:rsidR="00CD40E9" w:rsidRPr="003452C4">
        <w:rPr>
          <w:rFonts w:ascii="Arial" w:hAnsi="Arial" w:cs="Arial"/>
        </w:rPr>
        <w:t>d</w:t>
      </w:r>
      <w:r w:rsidRPr="003452C4">
        <w:rPr>
          <w:rFonts w:ascii="Arial" w:hAnsi="Arial" w:cs="Arial"/>
        </w:rPr>
        <w:t xml:space="preserve"> timely </w:t>
      </w:r>
      <w:r w:rsidR="00C80FAA">
        <w:rPr>
          <w:rFonts w:ascii="Arial" w:hAnsi="Arial" w:cs="Arial"/>
        </w:rPr>
        <w:t xml:space="preserve">assessments and </w:t>
      </w:r>
      <w:r w:rsidRPr="003452C4">
        <w:rPr>
          <w:rFonts w:ascii="Arial" w:hAnsi="Arial" w:cs="Arial"/>
        </w:rPr>
        <w:t>emergency care</w:t>
      </w:r>
      <w:r w:rsidR="00440B36">
        <w:rPr>
          <w:rFonts w:ascii="Arial" w:hAnsi="Arial" w:cs="Arial"/>
        </w:rPr>
        <w:t xml:space="preserve"> of needs</w:t>
      </w:r>
      <w:r w:rsidRPr="003452C4">
        <w:rPr>
          <w:rFonts w:ascii="Arial" w:hAnsi="Arial" w:cs="Arial"/>
        </w:rPr>
        <w:t xml:space="preserve"> to stabilize </w:t>
      </w:r>
      <w:proofErr w:type="gramStart"/>
      <w:r w:rsidR="003452C4">
        <w:rPr>
          <w:rFonts w:ascii="Arial" w:hAnsi="Arial" w:cs="Arial"/>
        </w:rPr>
        <w:t>patients</w:t>
      </w:r>
      <w:proofErr w:type="gramEnd"/>
    </w:p>
    <w:p w14:paraId="01AE1C95" w14:textId="73A14DBD" w:rsidR="00AF1916" w:rsidRPr="003452C4" w:rsidRDefault="00AF1916" w:rsidP="003452C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452C4">
        <w:rPr>
          <w:rFonts w:ascii="Arial" w:hAnsi="Arial" w:cs="Arial"/>
        </w:rPr>
        <w:t>Assisted in various patient care procedures including</w:t>
      </w:r>
      <w:r w:rsidR="000C5B99" w:rsidRPr="003452C4">
        <w:rPr>
          <w:rFonts w:ascii="Arial" w:hAnsi="Arial" w:cs="Arial"/>
        </w:rPr>
        <w:t xml:space="preserve"> </w:t>
      </w:r>
      <w:r w:rsidR="00440B36">
        <w:rPr>
          <w:rFonts w:ascii="Arial" w:hAnsi="Arial" w:cs="Arial"/>
        </w:rPr>
        <w:t xml:space="preserve">diagnostic </w:t>
      </w:r>
      <w:proofErr w:type="gramStart"/>
      <w:r w:rsidR="00440B36">
        <w:rPr>
          <w:rFonts w:ascii="Arial" w:hAnsi="Arial" w:cs="Arial"/>
        </w:rPr>
        <w:t>tests</w:t>
      </w:r>
      <w:proofErr w:type="gramEnd"/>
    </w:p>
    <w:p w14:paraId="7F9E8047" w14:textId="3B0AFECB" w:rsidR="001C61AE" w:rsidRDefault="005B1E9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Collaborate</w:t>
      </w:r>
      <w:r w:rsidR="00CD40E9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 xml:space="preserve">with physicians and other health care professionals to determine </w:t>
      </w:r>
      <w:r w:rsidR="00670B8C">
        <w:rPr>
          <w:rFonts w:ascii="Arial" w:hAnsi="Arial" w:cs="Arial"/>
        </w:rPr>
        <w:t>patient</w:t>
      </w:r>
      <w:r>
        <w:rPr>
          <w:rFonts w:ascii="Arial" w:hAnsi="Arial" w:cs="Arial"/>
        </w:rPr>
        <w:t xml:space="preserve"> care </w:t>
      </w:r>
      <w:proofErr w:type="gramStart"/>
      <w:r>
        <w:rPr>
          <w:rFonts w:ascii="Arial" w:hAnsi="Arial" w:cs="Arial"/>
        </w:rPr>
        <w:t>plans</w:t>
      </w:r>
      <w:proofErr w:type="gramEnd"/>
    </w:p>
    <w:p w14:paraId="0BC8A781" w14:textId="77777777" w:rsidR="001C61AE" w:rsidRDefault="001C61AE">
      <w:pPr>
        <w:spacing w:line="240" w:lineRule="auto"/>
        <w:contextualSpacing/>
        <w:rPr>
          <w:rFonts w:ascii="Arial" w:hAnsi="Arial" w:cs="Arial"/>
        </w:rPr>
      </w:pPr>
    </w:p>
    <w:p w14:paraId="2BCEA807" w14:textId="77777777" w:rsidR="001C61AE" w:rsidRDefault="005B1E9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Cebu North General Hospital, </w:t>
      </w:r>
      <w:r>
        <w:rPr>
          <w:rFonts w:ascii="Arial" w:hAnsi="Arial" w:cs="Arial"/>
          <w:i/>
          <w:iCs/>
        </w:rPr>
        <w:t xml:space="preserve">Cebu, Philippines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ab/>
      </w:r>
    </w:p>
    <w:p w14:paraId="3210D5CF" w14:textId="05D0577E" w:rsidR="001C61AE" w:rsidRDefault="005B1E9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Registered Nurse - Medical-Surgical Unit (Adult and </w:t>
      </w:r>
      <w:proofErr w:type="gramStart"/>
      <w:r w:rsidR="00C42B75">
        <w:rPr>
          <w:rFonts w:ascii="Arial" w:hAnsi="Arial" w:cs="Arial"/>
        </w:rPr>
        <w:t xml:space="preserve">Pediatric)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Sept</w:t>
      </w:r>
      <w:r w:rsidR="00CE2E13">
        <w:rPr>
          <w:rFonts w:ascii="Arial" w:hAnsi="Arial" w:cs="Arial"/>
        </w:rPr>
        <w:t xml:space="preserve">ember </w:t>
      </w:r>
      <w:r>
        <w:rPr>
          <w:rFonts w:ascii="Arial" w:hAnsi="Arial" w:cs="Arial"/>
        </w:rPr>
        <w:t>2015 - August 2019</w:t>
      </w:r>
    </w:p>
    <w:p w14:paraId="4AE721B1" w14:textId="34246ADB" w:rsidR="001C61AE" w:rsidRDefault="005B1E98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Establishe</w:t>
      </w:r>
      <w:r w:rsidR="00910242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>a compassionate environment by providing emotional, psychological, and spiritual support to patients</w:t>
      </w:r>
      <w:r w:rsidR="00AE5842">
        <w:rPr>
          <w:rFonts w:ascii="Arial" w:hAnsi="Arial" w:cs="Arial"/>
        </w:rPr>
        <w:t xml:space="preserve"> </w:t>
      </w:r>
      <w:r w:rsidR="003452C4">
        <w:rPr>
          <w:rFonts w:ascii="Arial" w:hAnsi="Arial" w:cs="Arial"/>
        </w:rPr>
        <w:t>from</w:t>
      </w:r>
      <w:r w:rsidR="00AE5842">
        <w:rPr>
          <w:rFonts w:ascii="Arial" w:hAnsi="Arial" w:cs="Arial"/>
        </w:rPr>
        <w:t xml:space="preserve"> various age groups </w:t>
      </w:r>
      <w:r>
        <w:rPr>
          <w:rFonts w:ascii="Arial" w:hAnsi="Arial" w:cs="Arial"/>
        </w:rPr>
        <w:t>and</w:t>
      </w:r>
      <w:r w:rsidR="00AE5842">
        <w:rPr>
          <w:rFonts w:ascii="Arial" w:hAnsi="Arial" w:cs="Arial"/>
        </w:rPr>
        <w:t xml:space="preserve"> their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families</w:t>
      </w:r>
      <w:proofErr w:type="gramEnd"/>
    </w:p>
    <w:p w14:paraId="200465AF" w14:textId="611ED019" w:rsidR="001C61AE" w:rsidRDefault="0031021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Assisted in various patient care </w:t>
      </w:r>
      <w:r w:rsidR="005B1E98">
        <w:rPr>
          <w:rFonts w:ascii="Arial" w:hAnsi="Arial" w:cs="Arial"/>
        </w:rPr>
        <w:t xml:space="preserve">procedures </w:t>
      </w:r>
      <w:r w:rsidR="0059528B">
        <w:rPr>
          <w:rFonts w:ascii="Arial" w:hAnsi="Arial" w:cs="Arial"/>
        </w:rPr>
        <w:t>including</w:t>
      </w:r>
      <w:r w:rsidR="005B1E98">
        <w:rPr>
          <w:rFonts w:ascii="Arial" w:hAnsi="Arial" w:cs="Arial"/>
        </w:rPr>
        <w:t xml:space="preserve"> environmental sanitation, promotion of hygiene, bed bath, bed making</w:t>
      </w:r>
      <w:r w:rsidR="008C37EC">
        <w:rPr>
          <w:rFonts w:ascii="Arial" w:hAnsi="Arial" w:cs="Arial"/>
        </w:rPr>
        <w:t xml:space="preserve">, feeding, </w:t>
      </w:r>
      <w:proofErr w:type="gramStart"/>
      <w:r w:rsidR="00464D0E">
        <w:rPr>
          <w:rFonts w:ascii="Arial" w:hAnsi="Arial" w:cs="Arial"/>
        </w:rPr>
        <w:t>transferring</w:t>
      </w:r>
      <w:proofErr w:type="gramEnd"/>
      <w:r w:rsidR="00464D0E">
        <w:rPr>
          <w:rFonts w:ascii="Arial" w:hAnsi="Arial" w:cs="Arial"/>
        </w:rPr>
        <w:t xml:space="preserve"> and ambulating, </w:t>
      </w:r>
      <w:r w:rsidR="008C37EC">
        <w:rPr>
          <w:rFonts w:ascii="Arial" w:hAnsi="Arial" w:cs="Arial"/>
        </w:rPr>
        <w:t>safety precautions, etc.</w:t>
      </w:r>
    </w:p>
    <w:p w14:paraId="63BDB101" w14:textId="0C29C0B5" w:rsidR="001C61AE" w:rsidRDefault="005B1E98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Regularly monitor</w:t>
      </w:r>
      <w:r w:rsidR="00910242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and record</w:t>
      </w:r>
      <w:r w:rsidR="00910242">
        <w:rPr>
          <w:rFonts w:ascii="Arial" w:hAnsi="Arial" w:cs="Arial"/>
        </w:rPr>
        <w:t xml:space="preserve">ed </w:t>
      </w:r>
      <w:r>
        <w:rPr>
          <w:rFonts w:ascii="Arial" w:hAnsi="Arial" w:cs="Arial"/>
        </w:rPr>
        <w:t xml:space="preserve">vital signs and </w:t>
      </w:r>
      <w:r w:rsidR="002B0997">
        <w:rPr>
          <w:rFonts w:ascii="Arial" w:hAnsi="Arial" w:cs="Arial"/>
        </w:rPr>
        <w:t>patient responses</w:t>
      </w:r>
      <w:r>
        <w:rPr>
          <w:rFonts w:ascii="Arial" w:hAnsi="Arial" w:cs="Arial"/>
        </w:rPr>
        <w:t xml:space="preserve"> toward medications and treatments</w:t>
      </w:r>
      <w:r w:rsidR="002F2C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document</w:t>
      </w:r>
      <w:r w:rsidR="002B0997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and report</w:t>
      </w:r>
      <w:r w:rsidR="002B0997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observed changes to the </w:t>
      </w:r>
      <w:proofErr w:type="gramStart"/>
      <w:r>
        <w:rPr>
          <w:rFonts w:ascii="Arial" w:hAnsi="Arial" w:cs="Arial"/>
        </w:rPr>
        <w:t>physician</w:t>
      </w:r>
      <w:proofErr w:type="gramEnd"/>
    </w:p>
    <w:p w14:paraId="56420D04" w14:textId="77777777" w:rsidR="001C61AE" w:rsidRDefault="001C61AE">
      <w:pPr>
        <w:spacing w:line="240" w:lineRule="auto"/>
        <w:contextualSpacing/>
        <w:rPr>
          <w:rFonts w:ascii="Arial" w:hAnsi="Arial" w:cs="Arial"/>
        </w:rPr>
      </w:pPr>
    </w:p>
    <w:p w14:paraId="3EFA3D73" w14:textId="77777777" w:rsidR="001C61AE" w:rsidRDefault="005B1E98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ACADEMIC HISTORY</w:t>
      </w:r>
    </w:p>
    <w:p w14:paraId="21144D4E" w14:textId="77777777" w:rsidR="001C61AE" w:rsidRDefault="001C61AE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0D676701" w14:textId="3075AA96" w:rsidR="004C1711" w:rsidRDefault="00FE4FF4" w:rsidP="00CD7D8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NorQuest College</w:t>
      </w:r>
      <w:r w:rsidR="004C1711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i/>
          <w:iCs/>
        </w:rPr>
        <w:t>Edmonton, Alberta, Canada</w:t>
      </w:r>
      <w:r w:rsidR="004C1711">
        <w:rPr>
          <w:rFonts w:ascii="Arial" w:hAnsi="Arial" w:cs="Arial"/>
        </w:rPr>
        <w:tab/>
      </w:r>
      <w:r w:rsidR="004C1711">
        <w:rPr>
          <w:rFonts w:ascii="Arial" w:hAnsi="Arial" w:cs="Arial"/>
        </w:rPr>
        <w:tab/>
      </w:r>
      <w:r w:rsidR="004C1711">
        <w:rPr>
          <w:rFonts w:ascii="Arial" w:hAnsi="Arial" w:cs="Arial"/>
        </w:rPr>
        <w:tab/>
      </w:r>
      <w:r>
        <w:rPr>
          <w:rFonts w:ascii="Arial" w:hAnsi="Arial" w:cs="Arial"/>
        </w:rPr>
        <w:t>May 2023</w:t>
      </w:r>
      <w:r w:rsidR="004C1711">
        <w:rPr>
          <w:rFonts w:ascii="Arial" w:hAnsi="Arial" w:cs="Arial"/>
        </w:rPr>
        <w:t xml:space="preserve"> </w:t>
      </w:r>
      <w:r w:rsidR="00E4235A">
        <w:rPr>
          <w:rFonts w:ascii="Arial" w:hAnsi="Arial" w:cs="Arial"/>
        </w:rPr>
        <w:t>–</w:t>
      </w:r>
      <w:r w:rsidR="004C1711">
        <w:rPr>
          <w:rFonts w:ascii="Arial" w:hAnsi="Arial" w:cs="Arial"/>
        </w:rPr>
        <w:t xml:space="preserve"> </w:t>
      </w:r>
      <w:r w:rsidR="00E4235A">
        <w:rPr>
          <w:rFonts w:ascii="Arial" w:hAnsi="Arial" w:cs="Arial"/>
        </w:rPr>
        <w:t>Dec 2023</w:t>
      </w:r>
    </w:p>
    <w:p w14:paraId="52E74331" w14:textId="601BFF66" w:rsidR="004C1711" w:rsidRDefault="00FE4FF4" w:rsidP="00CD7D8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Health Care Aide Certificate</w:t>
      </w:r>
    </w:p>
    <w:p w14:paraId="0D0980A0" w14:textId="77777777" w:rsidR="004C1711" w:rsidRDefault="004C1711" w:rsidP="00CD7D8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22E66BB9" w14:textId="77777777" w:rsidR="001C61AE" w:rsidRDefault="005B1E9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Cebu Doctors’ University, </w:t>
      </w:r>
      <w:r>
        <w:rPr>
          <w:rFonts w:ascii="Arial" w:hAnsi="Arial" w:cs="Arial"/>
          <w:i/>
          <w:iCs/>
        </w:rPr>
        <w:t>Cebu, Philippines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2008 - April 2012</w:t>
      </w:r>
    </w:p>
    <w:p w14:paraId="7CBF6F7F" w14:textId="77777777" w:rsidR="001C61AE" w:rsidRDefault="005B1E9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Bachelor of Science in Nursing</w:t>
      </w:r>
    </w:p>
    <w:p w14:paraId="57254C6D" w14:textId="77777777" w:rsidR="001C61AE" w:rsidRDefault="001C61AE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4CF1E403" w14:textId="77777777" w:rsidR="001C61AE" w:rsidRDefault="005B1E9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St. Theresa's College, </w:t>
      </w:r>
      <w:r>
        <w:rPr>
          <w:rFonts w:ascii="Arial" w:hAnsi="Arial" w:cs="Arial"/>
          <w:i/>
          <w:iCs/>
        </w:rPr>
        <w:t>Cebu, Philippines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2004 - March 2008</w:t>
      </w:r>
    </w:p>
    <w:p w14:paraId="76C52EF0" w14:textId="77777777" w:rsidR="001C61AE" w:rsidRDefault="005B1E9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High School</w:t>
      </w:r>
    </w:p>
    <w:p w14:paraId="05A6A3F4" w14:textId="77777777" w:rsidR="001C61AE" w:rsidRDefault="001C61AE">
      <w:pPr>
        <w:spacing w:line="240" w:lineRule="auto"/>
        <w:contextualSpacing/>
        <w:rPr>
          <w:rFonts w:ascii="Arial" w:hAnsi="Arial" w:cs="Arial"/>
        </w:rPr>
      </w:pPr>
    </w:p>
    <w:p w14:paraId="64EC775E" w14:textId="77777777" w:rsidR="001C61AE" w:rsidRDefault="001C61AE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5EAC4609" w14:textId="77777777" w:rsidR="001C61AE" w:rsidRDefault="005B1E98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PROFESSIONAL ASSOCIATION AND LICENSES</w:t>
      </w:r>
    </w:p>
    <w:p w14:paraId="1207AEE6" w14:textId="77777777" w:rsidR="001C61AE" w:rsidRDefault="001C61AE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7A46D4B1" w14:textId="20BC9C21" w:rsidR="002A238D" w:rsidRDefault="002A238D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Health Care Aide </w:t>
      </w:r>
      <w:r>
        <w:rPr>
          <w:rFonts w:ascii="Arial" w:hAnsi="Arial" w:cs="Arial"/>
        </w:rPr>
        <w:t xml:space="preserve">– </w:t>
      </w:r>
      <w:r w:rsidR="00073BD9">
        <w:rPr>
          <w:rFonts w:ascii="Arial" w:hAnsi="Arial" w:cs="Arial"/>
        </w:rPr>
        <w:t>Certified</w:t>
      </w:r>
      <w:r w:rsidR="00E4235A">
        <w:rPr>
          <w:rFonts w:ascii="Arial" w:hAnsi="Arial" w:cs="Arial"/>
        </w:rPr>
        <w:t xml:space="preserve">, </w:t>
      </w:r>
      <w:r w:rsidR="005568D9">
        <w:rPr>
          <w:rFonts w:ascii="Arial" w:hAnsi="Arial" w:cs="Arial"/>
        </w:rPr>
        <w:t>Alberta Health Care Aide Directory</w:t>
      </w:r>
      <w:r w:rsidR="00A774BC">
        <w:rPr>
          <w:rFonts w:ascii="Arial" w:hAnsi="Arial" w:cs="Arial"/>
        </w:rPr>
        <w:t xml:space="preserve">, </w:t>
      </w:r>
      <w:r w:rsidR="00A774BC" w:rsidRPr="00A774BC">
        <w:rPr>
          <w:rFonts w:ascii="Arial" w:hAnsi="Arial" w:cs="Arial"/>
          <w:i/>
          <w:iCs/>
        </w:rPr>
        <w:t>Canada</w:t>
      </w:r>
    </w:p>
    <w:p w14:paraId="623ED47F" w14:textId="64A767ED" w:rsidR="00CB5057" w:rsidRDefault="00CB505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2023 - Present</w:t>
      </w:r>
    </w:p>
    <w:p w14:paraId="7044FA27" w14:textId="77777777" w:rsidR="005568D9" w:rsidRPr="002A238D" w:rsidRDefault="005568D9">
      <w:pPr>
        <w:spacing w:line="240" w:lineRule="auto"/>
        <w:contextualSpacing/>
        <w:rPr>
          <w:rFonts w:ascii="Arial" w:hAnsi="Arial" w:cs="Arial"/>
        </w:rPr>
      </w:pPr>
    </w:p>
    <w:p w14:paraId="4BCD690C" w14:textId="02774802" w:rsidR="001C61AE" w:rsidRDefault="005B1E98">
      <w:pPr>
        <w:spacing w:line="240" w:lineRule="auto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Registered Nurse</w:t>
      </w:r>
      <w:r>
        <w:rPr>
          <w:rFonts w:ascii="Arial" w:hAnsi="Arial" w:cs="Arial"/>
        </w:rPr>
        <w:t xml:space="preserve"> – Professional Regulation </w:t>
      </w:r>
      <w:r w:rsidR="00523F87">
        <w:rPr>
          <w:rFonts w:ascii="Arial" w:hAnsi="Arial" w:cs="Arial"/>
        </w:rPr>
        <w:t>Commission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Philippines</w:t>
      </w:r>
    </w:p>
    <w:p w14:paraId="2243D3BE" w14:textId="77777777" w:rsidR="001C61AE" w:rsidRDefault="005B1E98">
      <w:pPr>
        <w:spacing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2013 - Present</w:t>
      </w:r>
    </w:p>
    <w:p w14:paraId="1F1EE675" w14:textId="77777777" w:rsidR="001C61AE" w:rsidRDefault="001C61AE">
      <w:pPr>
        <w:spacing w:line="240" w:lineRule="auto"/>
        <w:contextualSpacing/>
        <w:rPr>
          <w:rFonts w:ascii="Arial" w:hAnsi="Arial" w:cs="Arial"/>
        </w:rPr>
      </w:pPr>
    </w:p>
    <w:p w14:paraId="7F7BE673" w14:textId="77777777" w:rsidR="001C61AE" w:rsidRDefault="001C61AE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4F44C2B6" w14:textId="77777777" w:rsidR="001C61AE" w:rsidRDefault="005B1E98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TRAINING AND CONTINUING EDUCATION</w:t>
      </w:r>
    </w:p>
    <w:p w14:paraId="1B903E17" w14:textId="77777777" w:rsidR="00010BFC" w:rsidRDefault="00010BFC" w:rsidP="00010BFC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563C1B08" w14:textId="459C138B" w:rsidR="00010BFC" w:rsidRDefault="00FF55B5" w:rsidP="00010BF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Basic</w:t>
      </w:r>
      <w:r w:rsidR="00010BFC">
        <w:rPr>
          <w:rFonts w:ascii="Arial" w:hAnsi="Arial" w:cs="Arial"/>
          <w:b/>
          <w:bCs/>
        </w:rPr>
        <w:t xml:space="preserve"> Cardiac Life Support</w:t>
      </w:r>
      <w:r>
        <w:rPr>
          <w:rFonts w:ascii="Arial" w:hAnsi="Arial" w:cs="Arial"/>
          <w:b/>
          <w:bCs/>
        </w:rPr>
        <w:t xml:space="preserve"> – Health Care Provider</w:t>
      </w:r>
    </w:p>
    <w:p w14:paraId="5AE5E5A2" w14:textId="580760DC" w:rsidR="00010BFC" w:rsidRDefault="00BF4408" w:rsidP="00CD7D84">
      <w:pPr>
        <w:spacing w:after="0"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Heart and Stroke Foundation</w:t>
      </w:r>
    </w:p>
    <w:p w14:paraId="34C980E4" w14:textId="30C775B7" w:rsidR="001C61AE" w:rsidRDefault="00073BD9" w:rsidP="00A774BC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June 18, 2023</w:t>
      </w:r>
    </w:p>
    <w:p w14:paraId="794D4F1E" w14:textId="77777777" w:rsidR="00073BD9" w:rsidRDefault="00073BD9" w:rsidP="00A774BC">
      <w:pPr>
        <w:spacing w:line="240" w:lineRule="auto"/>
        <w:contextualSpacing/>
        <w:rPr>
          <w:rFonts w:ascii="Arial" w:hAnsi="Arial" w:cs="Arial"/>
        </w:rPr>
      </w:pPr>
    </w:p>
    <w:p w14:paraId="4840E42A" w14:textId="452B668D" w:rsidR="00073BD9" w:rsidRPr="00073BD9" w:rsidRDefault="00073BD9" w:rsidP="00073BD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  <w:bCs/>
        </w:rPr>
      </w:pPr>
      <w:r w:rsidRPr="00073BD9">
        <w:rPr>
          <w:rFonts w:ascii="Arial" w:hAnsi="Arial" w:cs="Arial"/>
          <w:b/>
          <w:bCs/>
        </w:rPr>
        <w:t>Human Bloodborne Pathogen Exposure</w:t>
      </w:r>
    </w:p>
    <w:p w14:paraId="76692CB4" w14:textId="477595D5" w:rsidR="00073BD9" w:rsidRDefault="00073BD9" w:rsidP="00073BD9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Norquest College</w:t>
      </w:r>
    </w:p>
    <w:p w14:paraId="32F59A85" w14:textId="2C675DC7" w:rsidR="00073BD9" w:rsidRDefault="00073BD9" w:rsidP="00073BD9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September 13,2023</w:t>
      </w:r>
    </w:p>
    <w:p w14:paraId="5DC07879" w14:textId="77777777" w:rsidR="00073BD9" w:rsidRDefault="00073BD9" w:rsidP="00073BD9">
      <w:pPr>
        <w:pStyle w:val="ListParagraph"/>
        <w:spacing w:line="240" w:lineRule="auto"/>
        <w:rPr>
          <w:rFonts w:ascii="Arial" w:hAnsi="Arial" w:cs="Arial"/>
        </w:rPr>
      </w:pPr>
    </w:p>
    <w:p w14:paraId="11D6DB5B" w14:textId="0AFF302D" w:rsidR="00073BD9" w:rsidRPr="00073BD9" w:rsidRDefault="00073BD9" w:rsidP="00073BD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  <w:bCs/>
        </w:rPr>
      </w:pPr>
      <w:r w:rsidRPr="00073BD9">
        <w:rPr>
          <w:rFonts w:ascii="Arial" w:hAnsi="Arial" w:cs="Arial"/>
          <w:b/>
          <w:bCs/>
        </w:rPr>
        <w:t>WHMIS 2015 Course</w:t>
      </w:r>
    </w:p>
    <w:p w14:paraId="31B01976" w14:textId="5938D749" w:rsidR="00073BD9" w:rsidRDefault="00073BD9" w:rsidP="00073BD9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Norquest College</w:t>
      </w:r>
    </w:p>
    <w:p w14:paraId="6B1089D2" w14:textId="04228CEB" w:rsidR="00073BD9" w:rsidRDefault="00073BD9" w:rsidP="00073BD9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September 13, 2023</w:t>
      </w:r>
    </w:p>
    <w:p w14:paraId="02C71358" w14:textId="77777777" w:rsidR="00836D44" w:rsidRDefault="00836D44" w:rsidP="00073BD9">
      <w:pPr>
        <w:pStyle w:val="ListParagraph"/>
        <w:spacing w:line="240" w:lineRule="auto"/>
        <w:rPr>
          <w:rFonts w:ascii="Arial" w:hAnsi="Arial" w:cs="Arial"/>
        </w:rPr>
      </w:pPr>
    </w:p>
    <w:p w14:paraId="602C5229" w14:textId="535104B6" w:rsidR="00836D44" w:rsidRPr="00836D44" w:rsidRDefault="00836D44" w:rsidP="00836D44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  <w:bCs/>
        </w:rPr>
      </w:pPr>
      <w:r w:rsidRPr="00836D44">
        <w:rPr>
          <w:rFonts w:ascii="Arial" w:hAnsi="Arial" w:cs="Arial"/>
          <w:b/>
          <w:bCs/>
        </w:rPr>
        <w:t>Connect Care Training – Instructor Led</w:t>
      </w:r>
    </w:p>
    <w:p w14:paraId="2370755E" w14:textId="63307EA0" w:rsidR="00836D44" w:rsidRDefault="00836D44" w:rsidP="00836D44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Misericordia Community Hospital</w:t>
      </w:r>
    </w:p>
    <w:p w14:paraId="6FB033C3" w14:textId="409036F2" w:rsidR="001C61AE" w:rsidRDefault="00836D44" w:rsidP="009071A9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November 21, 2023</w:t>
      </w:r>
    </w:p>
    <w:sectPr w:rsidR="001C6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DE4C" w14:textId="77777777" w:rsidR="00E75224" w:rsidRDefault="00E75224">
      <w:pPr>
        <w:spacing w:line="240" w:lineRule="auto"/>
      </w:pPr>
      <w:r>
        <w:separator/>
      </w:r>
    </w:p>
  </w:endnote>
  <w:endnote w:type="continuationSeparator" w:id="0">
    <w:p w14:paraId="0EED7D36" w14:textId="77777777" w:rsidR="00E75224" w:rsidRDefault="00E75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5275" w14:textId="77777777" w:rsidR="00E75224" w:rsidRDefault="00E75224">
      <w:pPr>
        <w:spacing w:after="0"/>
      </w:pPr>
      <w:r>
        <w:separator/>
      </w:r>
    </w:p>
  </w:footnote>
  <w:footnote w:type="continuationSeparator" w:id="0">
    <w:p w14:paraId="6ED8261A" w14:textId="77777777" w:rsidR="00E75224" w:rsidRDefault="00E752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E725"/>
    <w:multiLevelType w:val="multilevel"/>
    <w:tmpl w:val="1565E7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7377"/>
    <w:multiLevelType w:val="hybridMultilevel"/>
    <w:tmpl w:val="2AB0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4ECA"/>
    <w:multiLevelType w:val="hybridMultilevel"/>
    <w:tmpl w:val="CBC8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ABB7"/>
    <w:multiLevelType w:val="multilevel"/>
    <w:tmpl w:val="29EDAB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CAE8"/>
    <w:multiLevelType w:val="multilevel"/>
    <w:tmpl w:val="348BC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6C6E"/>
    <w:multiLevelType w:val="multilevel"/>
    <w:tmpl w:val="39BF6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84CEF"/>
    <w:multiLevelType w:val="hybridMultilevel"/>
    <w:tmpl w:val="692E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1BE22"/>
    <w:multiLevelType w:val="multilevel"/>
    <w:tmpl w:val="6371B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2CC03"/>
    <w:multiLevelType w:val="multilevel"/>
    <w:tmpl w:val="6852CC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96480">
    <w:abstractNumId w:val="8"/>
  </w:num>
  <w:num w:numId="2" w16cid:durableId="1247884861">
    <w:abstractNumId w:val="3"/>
  </w:num>
  <w:num w:numId="3" w16cid:durableId="551694603">
    <w:abstractNumId w:val="5"/>
  </w:num>
  <w:num w:numId="4" w16cid:durableId="1756365897">
    <w:abstractNumId w:val="4"/>
  </w:num>
  <w:num w:numId="5" w16cid:durableId="2018269508">
    <w:abstractNumId w:val="0"/>
  </w:num>
  <w:num w:numId="6" w16cid:durableId="1426226647">
    <w:abstractNumId w:val="7"/>
  </w:num>
  <w:num w:numId="7" w16cid:durableId="276916901">
    <w:abstractNumId w:val="1"/>
  </w:num>
  <w:num w:numId="8" w16cid:durableId="1579754328">
    <w:abstractNumId w:val="2"/>
  </w:num>
  <w:num w:numId="9" w16cid:durableId="1346321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D9962F"/>
    <w:rsid w:val="00010BFC"/>
    <w:rsid w:val="00073BD9"/>
    <w:rsid w:val="000C5B99"/>
    <w:rsid w:val="000E0FC6"/>
    <w:rsid w:val="0017785B"/>
    <w:rsid w:val="001C61AE"/>
    <w:rsid w:val="001E002C"/>
    <w:rsid w:val="002669F1"/>
    <w:rsid w:val="002A238D"/>
    <w:rsid w:val="002B0997"/>
    <w:rsid w:val="002E6789"/>
    <w:rsid w:val="002F2C52"/>
    <w:rsid w:val="00310219"/>
    <w:rsid w:val="003452C4"/>
    <w:rsid w:val="003974FE"/>
    <w:rsid w:val="003A78A4"/>
    <w:rsid w:val="0040108F"/>
    <w:rsid w:val="00440B36"/>
    <w:rsid w:val="00464D0E"/>
    <w:rsid w:val="00472032"/>
    <w:rsid w:val="004C1711"/>
    <w:rsid w:val="00520096"/>
    <w:rsid w:val="00523F87"/>
    <w:rsid w:val="005568D9"/>
    <w:rsid w:val="00587876"/>
    <w:rsid w:val="0059528B"/>
    <w:rsid w:val="005B1E98"/>
    <w:rsid w:val="0064153B"/>
    <w:rsid w:val="00670B8C"/>
    <w:rsid w:val="00752EFE"/>
    <w:rsid w:val="0076586B"/>
    <w:rsid w:val="00820C4D"/>
    <w:rsid w:val="00836D44"/>
    <w:rsid w:val="008A6A14"/>
    <w:rsid w:val="008C37EC"/>
    <w:rsid w:val="009071A9"/>
    <w:rsid w:val="00910242"/>
    <w:rsid w:val="0091418D"/>
    <w:rsid w:val="0092582E"/>
    <w:rsid w:val="00985946"/>
    <w:rsid w:val="00A2300A"/>
    <w:rsid w:val="00A774BC"/>
    <w:rsid w:val="00AE422C"/>
    <w:rsid w:val="00AE5842"/>
    <w:rsid w:val="00AF1916"/>
    <w:rsid w:val="00B30558"/>
    <w:rsid w:val="00BC38D0"/>
    <w:rsid w:val="00BF4408"/>
    <w:rsid w:val="00C04561"/>
    <w:rsid w:val="00C11132"/>
    <w:rsid w:val="00C42B75"/>
    <w:rsid w:val="00C80FAA"/>
    <w:rsid w:val="00CB5057"/>
    <w:rsid w:val="00CD40E9"/>
    <w:rsid w:val="00CE2E13"/>
    <w:rsid w:val="00E1457F"/>
    <w:rsid w:val="00E4235A"/>
    <w:rsid w:val="00E75224"/>
    <w:rsid w:val="00F5540E"/>
    <w:rsid w:val="00F77EFF"/>
    <w:rsid w:val="00FB079F"/>
    <w:rsid w:val="00FB153C"/>
    <w:rsid w:val="00FB7C19"/>
    <w:rsid w:val="00FE4FF4"/>
    <w:rsid w:val="00FF55B5"/>
    <w:rsid w:val="115D1C3B"/>
    <w:rsid w:val="1E6233AF"/>
    <w:rsid w:val="297C4425"/>
    <w:rsid w:val="4BC018AC"/>
    <w:rsid w:val="63150CE8"/>
    <w:rsid w:val="6DC087D8"/>
    <w:rsid w:val="70D99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37701"/>
  <w15:docId w15:val="{D9F138C1-D8E8-654F-82DF-8193B51D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CA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jmontecla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monteclaro</dc:creator>
  <cp:lastModifiedBy>Regina Monteclaro</cp:lastModifiedBy>
  <cp:revision>6</cp:revision>
  <dcterms:created xsi:type="dcterms:W3CDTF">2023-11-13T02:55:00Z</dcterms:created>
  <dcterms:modified xsi:type="dcterms:W3CDTF">2024-03-08T06:43:00Z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4FA09B10E9924892B77E4DDAA3774E6E</vt:lpwstr>
  </property>
  <property fmtid="{D5CDD505-2E9C-101B-9397-08002B2CF9AE}" pid="4" name="MSIP_Label_724e6ac5-0e84-491c-8838-b11844917f54_Enabled">
    <vt:lpwstr>true</vt:lpwstr>
  </property>
  <property fmtid="{D5CDD505-2E9C-101B-9397-08002B2CF9AE}" pid="5" name="MSIP_Label_724e6ac5-0e84-491c-8838-b11844917f54_SetDate">
    <vt:lpwstr>2023-11-13T02:49:16Z</vt:lpwstr>
  </property>
  <property fmtid="{D5CDD505-2E9C-101B-9397-08002B2CF9AE}" pid="6" name="MSIP_Label_724e6ac5-0e84-491c-8838-b11844917f54_Method">
    <vt:lpwstr>Standard</vt:lpwstr>
  </property>
  <property fmtid="{D5CDD505-2E9C-101B-9397-08002B2CF9AE}" pid="7" name="MSIP_Label_724e6ac5-0e84-491c-8838-b11844917f54_Name">
    <vt:lpwstr>Protected</vt:lpwstr>
  </property>
  <property fmtid="{D5CDD505-2E9C-101B-9397-08002B2CF9AE}" pid="8" name="MSIP_Label_724e6ac5-0e84-491c-8838-b11844917f54_SiteId">
    <vt:lpwstr>2ba011f1-f50a-44f3-a200-db3ea74e29b7</vt:lpwstr>
  </property>
  <property fmtid="{D5CDD505-2E9C-101B-9397-08002B2CF9AE}" pid="9" name="MSIP_Label_724e6ac5-0e84-491c-8838-b11844917f54_ActionId">
    <vt:lpwstr>a54904e1-8477-49d9-b972-a9d0c0912777</vt:lpwstr>
  </property>
  <property fmtid="{D5CDD505-2E9C-101B-9397-08002B2CF9AE}" pid="10" name="MSIP_Label_724e6ac5-0e84-491c-8838-b11844917f54_ContentBits">
    <vt:lpwstr>0</vt:lpwstr>
  </property>
</Properties>
</file>