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03D9B" w14:textId="77777777" w:rsidR="00D32316" w:rsidRDefault="00181E55">
      <w:pPr>
        <w:jc w:val="center"/>
        <w:rPr>
          <w:b/>
          <w:sz w:val="28"/>
          <w:szCs w:val="28"/>
        </w:rPr>
      </w:pPr>
      <w:r>
        <w:rPr>
          <w:b/>
          <w:sz w:val="28"/>
          <w:szCs w:val="28"/>
        </w:rPr>
        <w:t>Genina M. Suyu</w:t>
      </w:r>
    </w:p>
    <w:p w14:paraId="39684C82" w14:textId="77777777" w:rsidR="00D32316" w:rsidRDefault="00181E55">
      <w:pPr>
        <w:jc w:val="center"/>
        <w:rPr>
          <w:b/>
          <w:sz w:val="28"/>
          <w:szCs w:val="28"/>
        </w:rPr>
      </w:pPr>
      <w:r>
        <w:rPr>
          <w:b/>
          <w:sz w:val="28"/>
          <w:szCs w:val="28"/>
        </w:rPr>
        <w:t>Unit 2/27 Burgess Street Kings beach Caloundra 4551</w:t>
      </w:r>
    </w:p>
    <w:p w14:paraId="714BF1F6" w14:textId="77777777" w:rsidR="00D32316" w:rsidRDefault="00181E55">
      <w:pPr>
        <w:jc w:val="center"/>
      </w:pPr>
      <w:r>
        <w:rPr>
          <w:b/>
          <w:sz w:val="28"/>
          <w:szCs w:val="28"/>
        </w:rPr>
        <w:t xml:space="preserve">+61414861220/ </w:t>
      </w:r>
      <w:hyperlink w:history="1">
        <w:r>
          <w:rPr>
            <w:b/>
            <w:color w:val="1155CC"/>
            <w:sz w:val="28"/>
            <w:szCs w:val="28"/>
            <w:u w:val="single"/>
          </w:rPr>
          <w:t>geninasuyu2012@gmail.com</w:t>
        </w:r>
      </w:hyperlink>
    </w:p>
    <w:p w14:paraId="098E694D" w14:textId="77777777" w:rsidR="00D32316" w:rsidRDefault="00D32316">
      <w:pPr>
        <w:rPr>
          <w:b/>
          <w:sz w:val="28"/>
          <w:szCs w:val="28"/>
        </w:rPr>
      </w:pPr>
    </w:p>
    <w:p w14:paraId="376A56E9" w14:textId="77777777" w:rsidR="00D32316" w:rsidRDefault="00181E55">
      <w:r>
        <w:rPr>
          <w:noProof/>
        </w:rPr>
        <mc:AlternateContent>
          <mc:Choice Requires="wps">
            <w:drawing>
              <wp:inline distT="0" distB="0" distL="0" distR="0" wp14:anchorId="69295ADE" wp14:editId="728FE191">
                <wp:extent cx="0" cy="19046"/>
                <wp:effectExtent l="0" t="0" r="38100" b="57154"/>
                <wp:docPr id="1" name="Horizontal Line 1"/>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a:effectLst>
                          <a:outerShdw dist="22997" dir="5400000" algn="tl">
                            <a:srgbClr val="000000">
                              <a:alpha val="35000"/>
                            </a:srgbClr>
                          </a:outerShdw>
                        </a:effectLst>
                      </wps:spPr>
                      <wps:bodyPr lIns="0" tIns="0" rIns="0" bIns="0"/>
                    </wps:wsp>
                  </a:graphicData>
                </a:graphic>
              </wp:inline>
            </w:drawing>
          </mc:Choice>
          <mc:Fallback>
            <w:pict>
              <v:rect w14:anchorId="026C200D" id="Horizontal Line 1"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SM2wEAAMsDAAAOAAAAZHJzL2Uyb0RvYy54bWysU9uO0zAQfUfiHyy/06Rhu9Co6QpRLUJC&#10;sFLhA1xfEku+yfY27d8z46TtLrwhEskZ23M5Z+Zk83CyhhxlTNq7ji4XNSXScS+06zv66+fju4+U&#10;pMycYMY72dGzTPRh+/bNZgytbPzgjZCRQBKX2jF0dMg5tFWV+CAtSwsfpINL5aNlGbaxr0RkI2S3&#10;pmrq+r4afRQhei5TgtPddEm3Jb9SkucfSiWZiekoYMtljWU94FptN6ztIwuD5jMM9g8oLNMOil5T&#10;7Vhm5Dnqv1JZzaNPXuUF97bySmkuCwdgs6z/YLMfWJCFCzQnhWub0v9Ly78f9+EpQhvGkNoEJrI4&#10;qWjxC/jIqTTrfG2WPGXCp0MOp8t1fXePbaxuYSGm/EV6S9DoaIQplOaw47eUJ9eLC1Zx/lEbUyZh&#10;HBk7ul41IBvOQA/KsCk2eaMF+mFEiv3hs4nkyGCsn2p8Zwiv3LDIjqVh8itX08CtzhI5A2bjMKEs&#10;UgF0hfUz3O4HMRKhEX/TrNcfKGxAN6u7Gh9KmOlB8NkUYq/wFId6ImzCwKbq71cYNtWc3Ut9fylW&#10;di9wVLeBoHXw4vwUifnqYPqo5IsRL8ZhNrAGRoBiSs5Z3SjJl/vidfsHt78BAAD//wMAUEsDBBQA&#10;BgAIAAAAIQB9dtq/1wAAAAABAAAPAAAAZHJzL2Rvd25yZXYueG1sTI9BT8MwDIXvSPyHyEjcWAKV&#10;JihNp4EEhx2Q2Lhwcxuv7Wicqsm6wq/HcIGL9axnvfe5WM2+VxONsQts4XphQBHXwXXcWHjbPV3d&#10;gooJ2WEfmCx8UoRVeX5WYO7CiV9p2qZGSQjHHC20KQ251rFuyWNchIFYvH0YPSZZx0a7EU8S7nt9&#10;Y8xSe+xYGloc6LGl+mN79Bbq9eYwfd1tqvf40KZsmb3gsyFrLy/m9T2oRHP6O4YffEGHUpiqcGQX&#10;VW9BHkm/UzzRlYXMgC4L/R+8/AYAAP//AwBQSwECLQAUAAYACAAAACEAtoM4kv4AAADhAQAAEwAA&#10;AAAAAAAAAAAAAAAAAAAAW0NvbnRlbnRfVHlwZXNdLnhtbFBLAQItABQABgAIAAAAIQA4/SH/1gAA&#10;AJQBAAALAAAAAAAAAAAAAAAAAC8BAABfcmVscy8ucmVsc1BLAQItABQABgAIAAAAIQDECpSM2wEA&#10;AMsDAAAOAAAAAAAAAAAAAAAAAC4CAABkcnMvZTJvRG9jLnhtbFBLAQItABQABgAIAAAAIQB9dtq/&#10;1wAAAAABAAAPAAAAAAAAAAAAAAAAADUEAABkcnMvZG93bnJldi54bWxQSwUGAAAAAAQABADzAAAA&#10;OQUAAAAA&#10;" filled="f" strokecolor="#a0a0a0" strokeweight=".26467mm">
                <v:shadow on="t" color="black" opacity="22937f" origin="-.5,-.5" offset="0,.63881mm"/>
                <v:textbox inset="0,0,0,0"/>
                <w10:anchorlock/>
              </v:rect>
            </w:pict>
          </mc:Fallback>
        </mc:AlternateContent>
      </w:r>
    </w:p>
    <w:p w14:paraId="0594FB5F" w14:textId="77777777" w:rsidR="00D32316" w:rsidRDefault="00D32316">
      <w:pPr>
        <w:rPr>
          <w:b/>
          <w:sz w:val="28"/>
          <w:szCs w:val="28"/>
        </w:rPr>
      </w:pPr>
    </w:p>
    <w:p w14:paraId="3F7C0D01" w14:textId="77777777" w:rsidR="00D32316" w:rsidRDefault="00181E55">
      <w:r>
        <w:rPr>
          <w:b/>
          <w:sz w:val="28"/>
          <w:szCs w:val="28"/>
        </w:rPr>
        <w:t xml:space="preserve">OBJECTIVE: </w:t>
      </w:r>
      <w:r>
        <w:rPr>
          <w:sz w:val="28"/>
          <w:szCs w:val="28"/>
        </w:rPr>
        <w:t>To be employed in this company to acquire greater knowledge and working experiences and in return I will give my full commitment and excellence. To be able to have a job that would enable me to use my talent skills as well as to contribute in organizations goal and which provide excellent opportunities for my career advancement and personal growth regarding my chosen career.</w:t>
      </w:r>
    </w:p>
    <w:p w14:paraId="150BC0A0" w14:textId="77777777" w:rsidR="00D32316" w:rsidRDefault="00D32316">
      <w:pPr>
        <w:rPr>
          <w:sz w:val="28"/>
          <w:szCs w:val="28"/>
        </w:rPr>
      </w:pPr>
    </w:p>
    <w:p w14:paraId="7EE964C1" w14:textId="77777777" w:rsidR="00D32316" w:rsidRDefault="00181E55">
      <w:pPr>
        <w:rPr>
          <w:b/>
          <w:sz w:val="28"/>
          <w:szCs w:val="28"/>
        </w:rPr>
      </w:pPr>
      <w:r>
        <w:rPr>
          <w:b/>
          <w:sz w:val="28"/>
          <w:szCs w:val="28"/>
        </w:rPr>
        <w:t>KEY QUALIFICATIONS</w:t>
      </w:r>
    </w:p>
    <w:p w14:paraId="5ACB4DE0" w14:textId="77777777" w:rsidR="00D32316" w:rsidRDefault="00181E55">
      <w:pPr>
        <w:numPr>
          <w:ilvl w:val="0"/>
          <w:numId w:val="1"/>
        </w:numPr>
        <w:rPr>
          <w:sz w:val="28"/>
          <w:szCs w:val="28"/>
        </w:rPr>
      </w:pPr>
      <w:r>
        <w:rPr>
          <w:sz w:val="28"/>
          <w:szCs w:val="28"/>
        </w:rPr>
        <w:t>Strong English communication skills</w:t>
      </w:r>
    </w:p>
    <w:p w14:paraId="44777DB1" w14:textId="77777777" w:rsidR="00D32316" w:rsidRDefault="00181E55">
      <w:pPr>
        <w:numPr>
          <w:ilvl w:val="0"/>
          <w:numId w:val="1"/>
        </w:numPr>
        <w:rPr>
          <w:sz w:val="28"/>
          <w:szCs w:val="28"/>
        </w:rPr>
      </w:pPr>
      <w:r>
        <w:rPr>
          <w:sz w:val="28"/>
          <w:szCs w:val="28"/>
        </w:rPr>
        <w:t>Trained to work under pressure</w:t>
      </w:r>
    </w:p>
    <w:p w14:paraId="371DB7AF" w14:textId="77777777" w:rsidR="00D32316" w:rsidRDefault="00181E55">
      <w:pPr>
        <w:numPr>
          <w:ilvl w:val="0"/>
          <w:numId w:val="1"/>
        </w:numPr>
        <w:rPr>
          <w:sz w:val="28"/>
          <w:szCs w:val="28"/>
        </w:rPr>
      </w:pPr>
      <w:r>
        <w:rPr>
          <w:sz w:val="28"/>
          <w:szCs w:val="28"/>
        </w:rPr>
        <w:t>Great Interpersonal skills</w:t>
      </w:r>
    </w:p>
    <w:p w14:paraId="0A1C79E3" w14:textId="77777777" w:rsidR="00D32316" w:rsidRDefault="00181E55">
      <w:pPr>
        <w:numPr>
          <w:ilvl w:val="0"/>
          <w:numId w:val="1"/>
        </w:numPr>
        <w:rPr>
          <w:sz w:val="28"/>
          <w:szCs w:val="28"/>
        </w:rPr>
      </w:pPr>
      <w:r>
        <w:rPr>
          <w:sz w:val="28"/>
          <w:szCs w:val="28"/>
        </w:rPr>
        <w:t>Guest Oriented</w:t>
      </w:r>
    </w:p>
    <w:p w14:paraId="017CAD9E" w14:textId="77777777" w:rsidR="00D32316" w:rsidRDefault="00181E55">
      <w:pPr>
        <w:numPr>
          <w:ilvl w:val="0"/>
          <w:numId w:val="1"/>
        </w:numPr>
        <w:rPr>
          <w:sz w:val="28"/>
          <w:szCs w:val="28"/>
        </w:rPr>
      </w:pPr>
      <w:r>
        <w:rPr>
          <w:sz w:val="28"/>
          <w:szCs w:val="28"/>
        </w:rPr>
        <w:t xml:space="preserve">Amenable to work in shifting hours </w:t>
      </w:r>
    </w:p>
    <w:p w14:paraId="271D4A0F" w14:textId="77777777" w:rsidR="00D32316" w:rsidRDefault="00181E55">
      <w:pPr>
        <w:numPr>
          <w:ilvl w:val="0"/>
          <w:numId w:val="1"/>
        </w:numPr>
        <w:rPr>
          <w:sz w:val="28"/>
          <w:szCs w:val="28"/>
        </w:rPr>
      </w:pPr>
      <w:r>
        <w:rPr>
          <w:sz w:val="28"/>
          <w:szCs w:val="28"/>
        </w:rPr>
        <w:t>Flexible</w:t>
      </w:r>
    </w:p>
    <w:p w14:paraId="29AEFC1E" w14:textId="77777777" w:rsidR="00D32316" w:rsidRDefault="00181E55">
      <w:pPr>
        <w:numPr>
          <w:ilvl w:val="0"/>
          <w:numId w:val="1"/>
        </w:numPr>
        <w:rPr>
          <w:sz w:val="28"/>
          <w:szCs w:val="28"/>
        </w:rPr>
      </w:pPr>
      <w:r>
        <w:rPr>
          <w:sz w:val="28"/>
          <w:szCs w:val="28"/>
        </w:rPr>
        <w:t>Fast learner</w:t>
      </w:r>
    </w:p>
    <w:p w14:paraId="390AC1A2" w14:textId="77777777" w:rsidR="00D32316" w:rsidRDefault="00D32316">
      <w:pPr>
        <w:ind w:left="720"/>
        <w:rPr>
          <w:sz w:val="28"/>
          <w:szCs w:val="28"/>
        </w:rPr>
      </w:pPr>
    </w:p>
    <w:p w14:paraId="6CB344EB" w14:textId="77777777" w:rsidR="00D32316" w:rsidRDefault="00181E55">
      <w:pPr>
        <w:rPr>
          <w:b/>
          <w:sz w:val="28"/>
          <w:szCs w:val="28"/>
        </w:rPr>
      </w:pPr>
      <w:r>
        <w:rPr>
          <w:b/>
          <w:sz w:val="28"/>
          <w:szCs w:val="28"/>
        </w:rPr>
        <w:t>SPECIAL SKILLS</w:t>
      </w:r>
    </w:p>
    <w:p w14:paraId="3467E488" w14:textId="77777777" w:rsidR="00D32316" w:rsidRDefault="00181E55">
      <w:pPr>
        <w:numPr>
          <w:ilvl w:val="0"/>
          <w:numId w:val="2"/>
        </w:numPr>
        <w:rPr>
          <w:sz w:val="28"/>
          <w:szCs w:val="28"/>
        </w:rPr>
      </w:pPr>
      <w:r>
        <w:rPr>
          <w:sz w:val="28"/>
          <w:szCs w:val="28"/>
        </w:rPr>
        <w:t>Time management skills</w:t>
      </w:r>
    </w:p>
    <w:p w14:paraId="10B7044F" w14:textId="77777777" w:rsidR="00D32316" w:rsidRDefault="00181E55">
      <w:pPr>
        <w:numPr>
          <w:ilvl w:val="0"/>
          <w:numId w:val="2"/>
        </w:numPr>
        <w:rPr>
          <w:sz w:val="28"/>
          <w:szCs w:val="28"/>
        </w:rPr>
      </w:pPr>
      <w:r>
        <w:rPr>
          <w:sz w:val="28"/>
          <w:szCs w:val="28"/>
        </w:rPr>
        <w:t>Ability to work under pressure</w:t>
      </w:r>
    </w:p>
    <w:p w14:paraId="582D0870" w14:textId="77777777" w:rsidR="00D32316" w:rsidRDefault="00181E55">
      <w:pPr>
        <w:numPr>
          <w:ilvl w:val="0"/>
          <w:numId w:val="2"/>
        </w:numPr>
        <w:rPr>
          <w:sz w:val="28"/>
          <w:szCs w:val="28"/>
        </w:rPr>
      </w:pPr>
      <w:r>
        <w:rPr>
          <w:sz w:val="28"/>
          <w:szCs w:val="28"/>
        </w:rPr>
        <w:t>Self motivated</w:t>
      </w:r>
    </w:p>
    <w:p w14:paraId="52A9A44D" w14:textId="77777777" w:rsidR="00D32316" w:rsidRDefault="00181E55">
      <w:pPr>
        <w:numPr>
          <w:ilvl w:val="0"/>
          <w:numId w:val="2"/>
        </w:numPr>
        <w:rPr>
          <w:sz w:val="28"/>
          <w:szCs w:val="28"/>
        </w:rPr>
      </w:pPr>
      <w:r>
        <w:rPr>
          <w:sz w:val="28"/>
          <w:szCs w:val="28"/>
        </w:rPr>
        <w:t>communication</w:t>
      </w:r>
    </w:p>
    <w:p w14:paraId="5111023A" w14:textId="77777777" w:rsidR="00D32316" w:rsidRDefault="00D32316">
      <w:pPr>
        <w:rPr>
          <w:sz w:val="28"/>
          <w:szCs w:val="28"/>
        </w:rPr>
      </w:pPr>
    </w:p>
    <w:p w14:paraId="148F4643" w14:textId="77777777" w:rsidR="00D32316" w:rsidRDefault="00D32316">
      <w:pPr>
        <w:rPr>
          <w:sz w:val="28"/>
          <w:szCs w:val="28"/>
        </w:rPr>
      </w:pPr>
    </w:p>
    <w:p w14:paraId="57872DFD" w14:textId="77777777" w:rsidR="00D32316" w:rsidRDefault="00D32316">
      <w:pPr>
        <w:rPr>
          <w:sz w:val="28"/>
          <w:szCs w:val="28"/>
        </w:rPr>
      </w:pPr>
    </w:p>
    <w:p w14:paraId="77FC1ED8" w14:textId="77777777" w:rsidR="00D32316" w:rsidRDefault="00181E55">
      <w:pPr>
        <w:rPr>
          <w:b/>
          <w:sz w:val="28"/>
          <w:szCs w:val="28"/>
        </w:rPr>
      </w:pPr>
      <w:r>
        <w:rPr>
          <w:b/>
          <w:sz w:val="28"/>
          <w:szCs w:val="28"/>
        </w:rPr>
        <w:t>EXPERIENCE</w:t>
      </w:r>
    </w:p>
    <w:p w14:paraId="1E383FCE" w14:textId="77777777" w:rsidR="00D32316" w:rsidRDefault="00D32316">
      <w:pPr>
        <w:rPr>
          <w:b/>
          <w:sz w:val="28"/>
          <w:szCs w:val="28"/>
        </w:rPr>
      </w:pPr>
    </w:p>
    <w:p w14:paraId="6EF4748F" w14:textId="77777777" w:rsidR="00D32316" w:rsidRDefault="00181E55">
      <w:pPr>
        <w:rPr>
          <w:b/>
          <w:sz w:val="28"/>
          <w:szCs w:val="28"/>
        </w:rPr>
      </w:pPr>
      <w:r>
        <w:rPr>
          <w:b/>
          <w:sz w:val="28"/>
          <w:szCs w:val="28"/>
        </w:rPr>
        <w:t>Oaks oasis sunshine coast Hotel and Resort</w:t>
      </w:r>
    </w:p>
    <w:p w14:paraId="33289107" w14:textId="58E499ED" w:rsidR="00D32316" w:rsidRDefault="00181E55">
      <w:pPr>
        <w:rPr>
          <w:b/>
          <w:sz w:val="28"/>
          <w:szCs w:val="28"/>
        </w:rPr>
      </w:pPr>
      <w:r>
        <w:rPr>
          <w:b/>
          <w:sz w:val="28"/>
          <w:szCs w:val="28"/>
        </w:rPr>
        <w:t xml:space="preserve">Commi Chef ( 01-19-2023 to </w:t>
      </w:r>
      <w:r w:rsidR="006F7CDD">
        <w:rPr>
          <w:b/>
          <w:sz w:val="28"/>
          <w:szCs w:val="28"/>
        </w:rPr>
        <w:t>Present )</w:t>
      </w:r>
    </w:p>
    <w:p w14:paraId="365095C8" w14:textId="77777777" w:rsidR="00D32316" w:rsidRDefault="00181E55">
      <w:pPr>
        <w:pStyle w:val="ListParagraph"/>
        <w:numPr>
          <w:ilvl w:val="0"/>
          <w:numId w:val="2"/>
        </w:numPr>
      </w:pPr>
      <w:r>
        <w:rPr>
          <w:bCs/>
          <w:sz w:val="28"/>
          <w:szCs w:val="28"/>
        </w:rPr>
        <w:t>Assisting chef during service</w:t>
      </w:r>
    </w:p>
    <w:p w14:paraId="4C8EE422" w14:textId="77777777" w:rsidR="00D32316" w:rsidRDefault="00181E55">
      <w:pPr>
        <w:pStyle w:val="ListParagraph"/>
        <w:numPr>
          <w:ilvl w:val="0"/>
          <w:numId w:val="2"/>
        </w:numPr>
      </w:pPr>
      <w:r>
        <w:rPr>
          <w:bCs/>
          <w:sz w:val="28"/>
          <w:szCs w:val="28"/>
        </w:rPr>
        <w:lastRenderedPageBreak/>
        <w:t>Responsible in frying and making pizza</w:t>
      </w:r>
    </w:p>
    <w:p w14:paraId="20D2DB53" w14:textId="77777777" w:rsidR="00D32316" w:rsidRDefault="00181E55">
      <w:pPr>
        <w:pStyle w:val="ListParagraph"/>
        <w:numPr>
          <w:ilvl w:val="0"/>
          <w:numId w:val="2"/>
        </w:numPr>
      </w:pPr>
      <w:r>
        <w:rPr>
          <w:bCs/>
          <w:sz w:val="28"/>
          <w:szCs w:val="28"/>
        </w:rPr>
        <w:t>Responsible in making dessert and salads</w:t>
      </w:r>
    </w:p>
    <w:p w14:paraId="5434B300" w14:textId="77777777" w:rsidR="00D32316" w:rsidRDefault="00181E55">
      <w:pPr>
        <w:pStyle w:val="ListParagraph"/>
        <w:numPr>
          <w:ilvl w:val="0"/>
          <w:numId w:val="2"/>
        </w:numPr>
      </w:pPr>
      <w:r>
        <w:rPr>
          <w:bCs/>
          <w:sz w:val="28"/>
          <w:szCs w:val="28"/>
        </w:rPr>
        <w:t>Responsible in making the station clean and tidy</w:t>
      </w:r>
    </w:p>
    <w:p w14:paraId="04C3FB84" w14:textId="77777777" w:rsidR="00D32316" w:rsidRDefault="00D32316">
      <w:pPr>
        <w:rPr>
          <w:b/>
          <w:sz w:val="28"/>
          <w:szCs w:val="28"/>
        </w:rPr>
      </w:pPr>
    </w:p>
    <w:p w14:paraId="6D94BBBC" w14:textId="77777777" w:rsidR="00D32316" w:rsidRDefault="00181E55">
      <w:pPr>
        <w:rPr>
          <w:b/>
          <w:sz w:val="28"/>
          <w:szCs w:val="28"/>
        </w:rPr>
      </w:pPr>
      <w:r>
        <w:rPr>
          <w:b/>
          <w:sz w:val="28"/>
          <w:szCs w:val="28"/>
        </w:rPr>
        <w:t>Manyaman Filipino Restaurant</w:t>
      </w:r>
    </w:p>
    <w:p w14:paraId="7DF311C1" w14:textId="7A609D1D" w:rsidR="00D32316" w:rsidRDefault="006F7CDD">
      <w:r>
        <w:rPr>
          <w:b/>
          <w:sz w:val="28"/>
          <w:szCs w:val="28"/>
        </w:rPr>
        <w:t xml:space="preserve">Chef </w:t>
      </w:r>
      <w:r w:rsidR="00181E55">
        <w:rPr>
          <w:b/>
          <w:sz w:val="28"/>
          <w:szCs w:val="28"/>
        </w:rPr>
        <w:t xml:space="preserve"> (10-20-2020 to 01-29-2023)</w:t>
      </w:r>
    </w:p>
    <w:p w14:paraId="70FD200E" w14:textId="77777777" w:rsidR="00D32316" w:rsidRDefault="00181E55">
      <w:pPr>
        <w:pStyle w:val="ListParagraph"/>
        <w:numPr>
          <w:ilvl w:val="0"/>
          <w:numId w:val="2"/>
        </w:numPr>
      </w:pPr>
      <w:r>
        <w:rPr>
          <w:bCs/>
          <w:sz w:val="28"/>
          <w:szCs w:val="28"/>
        </w:rPr>
        <w:t>Preparing utensils and equipment needed for the service</w:t>
      </w:r>
    </w:p>
    <w:p w14:paraId="39C3BE89" w14:textId="77777777" w:rsidR="00D32316" w:rsidRDefault="00181E55">
      <w:pPr>
        <w:pStyle w:val="ListParagraph"/>
        <w:numPr>
          <w:ilvl w:val="0"/>
          <w:numId w:val="2"/>
        </w:numPr>
      </w:pPr>
      <w:r>
        <w:rPr>
          <w:bCs/>
          <w:sz w:val="28"/>
          <w:szCs w:val="28"/>
        </w:rPr>
        <w:t>Preparing all mise en place for service</w:t>
      </w:r>
    </w:p>
    <w:p w14:paraId="25715494" w14:textId="77777777" w:rsidR="00D32316" w:rsidRDefault="00181E55">
      <w:pPr>
        <w:pStyle w:val="ListParagraph"/>
        <w:numPr>
          <w:ilvl w:val="0"/>
          <w:numId w:val="2"/>
        </w:numPr>
      </w:pPr>
      <w:r>
        <w:rPr>
          <w:bCs/>
          <w:sz w:val="28"/>
          <w:szCs w:val="28"/>
        </w:rPr>
        <w:t>Responsible for cooking, frying and making dessert/ Salads</w:t>
      </w:r>
    </w:p>
    <w:p w14:paraId="07C67E32" w14:textId="77777777" w:rsidR="00D32316" w:rsidRDefault="00181E55">
      <w:pPr>
        <w:pStyle w:val="ListParagraph"/>
        <w:numPr>
          <w:ilvl w:val="0"/>
          <w:numId w:val="2"/>
        </w:numPr>
      </w:pPr>
      <w:r>
        <w:rPr>
          <w:bCs/>
          <w:sz w:val="28"/>
          <w:szCs w:val="28"/>
        </w:rPr>
        <w:t>Responsible for food cleaning and sanitizing during closing</w:t>
      </w:r>
    </w:p>
    <w:p w14:paraId="64E40221" w14:textId="77777777" w:rsidR="00D32316" w:rsidRDefault="00D32316">
      <w:pPr>
        <w:pStyle w:val="ListParagraph"/>
        <w:rPr>
          <w:b/>
          <w:sz w:val="28"/>
          <w:szCs w:val="28"/>
        </w:rPr>
      </w:pPr>
    </w:p>
    <w:p w14:paraId="1A328E26" w14:textId="77777777" w:rsidR="00D32316" w:rsidRDefault="00D32316">
      <w:pPr>
        <w:rPr>
          <w:b/>
          <w:sz w:val="28"/>
          <w:szCs w:val="28"/>
        </w:rPr>
      </w:pPr>
    </w:p>
    <w:p w14:paraId="2083F956" w14:textId="77777777" w:rsidR="00D32316" w:rsidRDefault="00181E55">
      <w:pPr>
        <w:rPr>
          <w:b/>
          <w:sz w:val="28"/>
          <w:szCs w:val="28"/>
        </w:rPr>
      </w:pPr>
      <w:r>
        <w:rPr>
          <w:b/>
          <w:sz w:val="28"/>
          <w:szCs w:val="28"/>
        </w:rPr>
        <w:t>Applebee’s Neighborhood Grill and Bar - Bismarck North Dakota</w:t>
      </w:r>
    </w:p>
    <w:p w14:paraId="02010E32" w14:textId="77777777" w:rsidR="00D32316" w:rsidRDefault="00181E55">
      <w:pPr>
        <w:rPr>
          <w:b/>
          <w:sz w:val="28"/>
          <w:szCs w:val="28"/>
        </w:rPr>
      </w:pPr>
      <w:r>
        <w:rPr>
          <w:b/>
          <w:sz w:val="28"/>
          <w:szCs w:val="28"/>
        </w:rPr>
        <w:t>Front and Back of the house (05/2017-04/2018)</w:t>
      </w:r>
    </w:p>
    <w:p w14:paraId="7D8A3F3F" w14:textId="77777777" w:rsidR="00D32316" w:rsidRDefault="00D32316">
      <w:pPr>
        <w:rPr>
          <w:b/>
          <w:sz w:val="28"/>
          <w:szCs w:val="28"/>
        </w:rPr>
      </w:pPr>
    </w:p>
    <w:p w14:paraId="3BA93EBD" w14:textId="77777777" w:rsidR="00D32316" w:rsidRDefault="00181E55">
      <w:pPr>
        <w:rPr>
          <w:b/>
          <w:sz w:val="28"/>
          <w:szCs w:val="28"/>
        </w:rPr>
      </w:pPr>
      <w:r>
        <w:rPr>
          <w:b/>
          <w:sz w:val="28"/>
          <w:szCs w:val="28"/>
        </w:rPr>
        <w:t>HOST</w:t>
      </w:r>
    </w:p>
    <w:p w14:paraId="66D8A3D0" w14:textId="77777777" w:rsidR="00D32316" w:rsidRDefault="00181E55">
      <w:pPr>
        <w:numPr>
          <w:ilvl w:val="0"/>
          <w:numId w:val="3"/>
        </w:numPr>
        <w:rPr>
          <w:sz w:val="28"/>
          <w:szCs w:val="28"/>
        </w:rPr>
      </w:pPr>
      <w:r>
        <w:rPr>
          <w:sz w:val="28"/>
          <w:szCs w:val="28"/>
        </w:rPr>
        <w:t>Welcoming and greeting guests, guest them to their table and bus out.</w:t>
      </w:r>
    </w:p>
    <w:p w14:paraId="20114386" w14:textId="77777777" w:rsidR="00D32316" w:rsidRDefault="00D32316">
      <w:pPr>
        <w:rPr>
          <w:b/>
          <w:sz w:val="28"/>
          <w:szCs w:val="28"/>
        </w:rPr>
      </w:pPr>
    </w:p>
    <w:p w14:paraId="515820CE" w14:textId="77777777" w:rsidR="00D32316" w:rsidRDefault="00181E55">
      <w:pPr>
        <w:rPr>
          <w:b/>
          <w:sz w:val="28"/>
          <w:szCs w:val="28"/>
        </w:rPr>
      </w:pPr>
      <w:r>
        <w:rPr>
          <w:b/>
          <w:sz w:val="28"/>
          <w:szCs w:val="28"/>
        </w:rPr>
        <w:t>LINE COOK</w:t>
      </w:r>
    </w:p>
    <w:p w14:paraId="3CEF505C" w14:textId="77777777" w:rsidR="00D32316" w:rsidRDefault="00181E55">
      <w:pPr>
        <w:numPr>
          <w:ilvl w:val="0"/>
          <w:numId w:val="4"/>
        </w:numPr>
        <w:rPr>
          <w:sz w:val="28"/>
          <w:szCs w:val="28"/>
        </w:rPr>
      </w:pPr>
      <w:r>
        <w:rPr>
          <w:sz w:val="28"/>
          <w:szCs w:val="28"/>
        </w:rPr>
        <w:t>Preparing things needed in opening the line. .</w:t>
      </w:r>
    </w:p>
    <w:p w14:paraId="43EAA4E0" w14:textId="77777777" w:rsidR="00D32316" w:rsidRDefault="00181E55">
      <w:pPr>
        <w:numPr>
          <w:ilvl w:val="0"/>
          <w:numId w:val="4"/>
        </w:numPr>
        <w:rPr>
          <w:sz w:val="28"/>
          <w:szCs w:val="28"/>
        </w:rPr>
      </w:pPr>
      <w:r>
        <w:rPr>
          <w:sz w:val="28"/>
          <w:szCs w:val="28"/>
        </w:rPr>
        <w:t>Responsible for cooking or frying chicken, fries and making salads and desserts</w:t>
      </w:r>
    </w:p>
    <w:p w14:paraId="1BC3FBD8" w14:textId="77777777" w:rsidR="00D32316" w:rsidRDefault="00181E55">
      <w:pPr>
        <w:numPr>
          <w:ilvl w:val="0"/>
          <w:numId w:val="4"/>
        </w:numPr>
        <w:rPr>
          <w:sz w:val="28"/>
          <w:szCs w:val="28"/>
        </w:rPr>
      </w:pPr>
      <w:r>
        <w:rPr>
          <w:sz w:val="28"/>
          <w:szCs w:val="28"/>
        </w:rPr>
        <w:t>Washing dishes that are used in cooking.</w:t>
      </w:r>
    </w:p>
    <w:p w14:paraId="48A15879" w14:textId="77777777" w:rsidR="00D32316" w:rsidRDefault="00181E55">
      <w:pPr>
        <w:numPr>
          <w:ilvl w:val="0"/>
          <w:numId w:val="4"/>
        </w:numPr>
        <w:rPr>
          <w:sz w:val="28"/>
          <w:szCs w:val="28"/>
        </w:rPr>
      </w:pPr>
      <w:r>
        <w:rPr>
          <w:sz w:val="28"/>
          <w:szCs w:val="28"/>
        </w:rPr>
        <w:t>Responsible for cleaning utensils and scrubbing floor during closing</w:t>
      </w:r>
    </w:p>
    <w:p w14:paraId="70CBECFA" w14:textId="77777777" w:rsidR="00D32316" w:rsidRDefault="00D32316">
      <w:pPr>
        <w:ind w:left="720"/>
        <w:rPr>
          <w:sz w:val="28"/>
          <w:szCs w:val="28"/>
        </w:rPr>
      </w:pPr>
    </w:p>
    <w:p w14:paraId="5A4F168C" w14:textId="77777777" w:rsidR="00D32316" w:rsidRDefault="00D32316">
      <w:pPr>
        <w:ind w:left="720"/>
        <w:rPr>
          <w:sz w:val="28"/>
          <w:szCs w:val="28"/>
        </w:rPr>
      </w:pPr>
    </w:p>
    <w:p w14:paraId="2720F012" w14:textId="77777777" w:rsidR="00D32316" w:rsidRDefault="00D32316">
      <w:pPr>
        <w:ind w:left="720"/>
        <w:rPr>
          <w:b/>
          <w:sz w:val="28"/>
          <w:szCs w:val="28"/>
        </w:rPr>
      </w:pPr>
    </w:p>
    <w:p w14:paraId="35A6BC01" w14:textId="77777777" w:rsidR="00D32316" w:rsidRDefault="00181E55">
      <w:pPr>
        <w:rPr>
          <w:b/>
          <w:sz w:val="28"/>
          <w:szCs w:val="28"/>
        </w:rPr>
      </w:pPr>
      <w:r>
        <w:rPr>
          <w:b/>
          <w:sz w:val="28"/>
          <w:szCs w:val="28"/>
        </w:rPr>
        <w:t>PATIO ENRICO (10/2018- 12/2018)</w:t>
      </w:r>
    </w:p>
    <w:p w14:paraId="5887478E" w14:textId="77777777" w:rsidR="00D32316" w:rsidRDefault="00D32316">
      <w:pPr>
        <w:rPr>
          <w:b/>
          <w:sz w:val="28"/>
          <w:szCs w:val="28"/>
        </w:rPr>
      </w:pPr>
    </w:p>
    <w:p w14:paraId="58D10094" w14:textId="77777777" w:rsidR="00D32316" w:rsidRDefault="00181E55">
      <w:pPr>
        <w:rPr>
          <w:sz w:val="28"/>
          <w:szCs w:val="28"/>
        </w:rPr>
      </w:pPr>
      <w:r>
        <w:rPr>
          <w:sz w:val="28"/>
          <w:szCs w:val="28"/>
        </w:rPr>
        <w:t xml:space="preserve">Waitress </w:t>
      </w:r>
    </w:p>
    <w:p w14:paraId="6510207B" w14:textId="77777777" w:rsidR="00D32316" w:rsidRDefault="00181E55">
      <w:pPr>
        <w:numPr>
          <w:ilvl w:val="0"/>
          <w:numId w:val="5"/>
        </w:numPr>
        <w:rPr>
          <w:sz w:val="28"/>
          <w:szCs w:val="28"/>
        </w:rPr>
      </w:pPr>
      <w:r>
        <w:rPr>
          <w:sz w:val="28"/>
          <w:szCs w:val="28"/>
        </w:rPr>
        <w:t xml:space="preserve">Welcoming guest </w:t>
      </w:r>
    </w:p>
    <w:p w14:paraId="36BAEC0C" w14:textId="77777777" w:rsidR="00D32316" w:rsidRDefault="00181E55">
      <w:pPr>
        <w:numPr>
          <w:ilvl w:val="0"/>
          <w:numId w:val="5"/>
        </w:numPr>
        <w:rPr>
          <w:sz w:val="28"/>
          <w:szCs w:val="28"/>
        </w:rPr>
      </w:pPr>
      <w:r>
        <w:rPr>
          <w:sz w:val="28"/>
          <w:szCs w:val="28"/>
        </w:rPr>
        <w:t>Assist guests to their table</w:t>
      </w:r>
    </w:p>
    <w:p w14:paraId="3BFE4846" w14:textId="77777777" w:rsidR="00D32316" w:rsidRDefault="00181E55">
      <w:pPr>
        <w:numPr>
          <w:ilvl w:val="0"/>
          <w:numId w:val="5"/>
        </w:numPr>
        <w:rPr>
          <w:sz w:val="28"/>
          <w:szCs w:val="28"/>
        </w:rPr>
      </w:pPr>
      <w:r>
        <w:rPr>
          <w:sz w:val="28"/>
          <w:szCs w:val="28"/>
        </w:rPr>
        <w:t xml:space="preserve">Cleaning tables </w:t>
      </w:r>
    </w:p>
    <w:p w14:paraId="25277CF3" w14:textId="77777777" w:rsidR="00D32316" w:rsidRDefault="00181E55">
      <w:pPr>
        <w:numPr>
          <w:ilvl w:val="0"/>
          <w:numId w:val="5"/>
        </w:numPr>
        <w:rPr>
          <w:sz w:val="28"/>
          <w:szCs w:val="28"/>
        </w:rPr>
      </w:pPr>
      <w:r>
        <w:rPr>
          <w:sz w:val="28"/>
          <w:szCs w:val="28"/>
        </w:rPr>
        <w:t>Table set up</w:t>
      </w:r>
    </w:p>
    <w:p w14:paraId="76F12FBF" w14:textId="77777777" w:rsidR="00D32316" w:rsidRDefault="00D32316">
      <w:pPr>
        <w:ind w:left="720"/>
        <w:rPr>
          <w:b/>
          <w:sz w:val="28"/>
          <w:szCs w:val="28"/>
        </w:rPr>
      </w:pPr>
    </w:p>
    <w:p w14:paraId="1DC19871" w14:textId="77777777" w:rsidR="00D32316" w:rsidRDefault="00181E55">
      <w:pPr>
        <w:rPr>
          <w:b/>
          <w:sz w:val="28"/>
          <w:szCs w:val="28"/>
        </w:rPr>
      </w:pPr>
      <w:r>
        <w:rPr>
          <w:b/>
          <w:sz w:val="28"/>
          <w:szCs w:val="28"/>
        </w:rPr>
        <w:t>REFERENCE</w:t>
      </w:r>
    </w:p>
    <w:p w14:paraId="2701E9AA" w14:textId="77777777" w:rsidR="00D32316" w:rsidRDefault="00D32316">
      <w:pPr>
        <w:rPr>
          <w:b/>
          <w:sz w:val="28"/>
          <w:szCs w:val="28"/>
        </w:rPr>
      </w:pPr>
    </w:p>
    <w:p w14:paraId="0F6DE498" w14:textId="77777777" w:rsidR="00D32316" w:rsidRDefault="00181E55">
      <w:pPr>
        <w:rPr>
          <w:b/>
          <w:sz w:val="28"/>
          <w:szCs w:val="28"/>
        </w:rPr>
      </w:pPr>
      <w:r>
        <w:rPr>
          <w:b/>
          <w:sz w:val="28"/>
          <w:szCs w:val="28"/>
        </w:rPr>
        <w:t>Jophin Joe</w:t>
      </w:r>
    </w:p>
    <w:p w14:paraId="05E759CA" w14:textId="77777777" w:rsidR="00D32316" w:rsidRDefault="00181E55">
      <w:pPr>
        <w:rPr>
          <w:b/>
          <w:sz w:val="28"/>
          <w:szCs w:val="28"/>
        </w:rPr>
      </w:pPr>
      <w:r>
        <w:rPr>
          <w:b/>
          <w:sz w:val="28"/>
          <w:szCs w:val="28"/>
        </w:rPr>
        <w:t>Head chef (oaks oasis resort)</w:t>
      </w:r>
    </w:p>
    <w:p w14:paraId="176C4133" w14:textId="77777777" w:rsidR="00D32316" w:rsidRDefault="00181E55">
      <w:r>
        <w:rPr>
          <w:b/>
          <w:sz w:val="28"/>
          <w:szCs w:val="28"/>
        </w:rPr>
        <w:t>+61 432 995 864</w:t>
      </w:r>
      <w:r>
        <w:rPr>
          <w:b/>
          <w:sz w:val="28"/>
          <w:szCs w:val="28"/>
        </w:rPr>
        <w:t>‬</w:t>
      </w:r>
      <w:r>
        <w:t>‬</w:t>
      </w:r>
    </w:p>
    <w:p w14:paraId="2F0DF873" w14:textId="77777777" w:rsidR="00D32316" w:rsidRDefault="00D32316">
      <w:pPr>
        <w:rPr>
          <w:b/>
          <w:sz w:val="28"/>
          <w:szCs w:val="28"/>
        </w:rPr>
      </w:pPr>
    </w:p>
    <w:p w14:paraId="46013316" w14:textId="77777777" w:rsidR="00D32316" w:rsidRDefault="00181E55">
      <w:pPr>
        <w:rPr>
          <w:b/>
          <w:sz w:val="28"/>
          <w:szCs w:val="28"/>
        </w:rPr>
      </w:pPr>
      <w:r>
        <w:rPr>
          <w:b/>
          <w:sz w:val="28"/>
          <w:szCs w:val="28"/>
        </w:rPr>
        <w:t>Maylene fernandez (manyaman restaurant owner)</w:t>
      </w:r>
    </w:p>
    <w:p w14:paraId="3711AEA1" w14:textId="77777777" w:rsidR="00D32316" w:rsidRDefault="00181E55">
      <w:pPr>
        <w:rPr>
          <w:b/>
          <w:sz w:val="28"/>
          <w:szCs w:val="28"/>
        </w:rPr>
      </w:pPr>
      <w:r>
        <w:rPr>
          <w:b/>
          <w:sz w:val="28"/>
          <w:szCs w:val="28"/>
        </w:rPr>
        <w:t>+61 423 190 103</w:t>
      </w:r>
    </w:p>
    <w:p w14:paraId="3C6535F3" w14:textId="77777777" w:rsidR="00D32316" w:rsidRDefault="00D32316">
      <w:pPr>
        <w:rPr>
          <w:sz w:val="28"/>
          <w:szCs w:val="28"/>
        </w:rPr>
      </w:pPr>
    </w:p>
    <w:p w14:paraId="11D36E7E" w14:textId="77777777" w:rsidR="00D32316" w:rsidRDefault="00181E55">
      <w:pPr>
        <w:rPr>
          <w:b/>
          <w:bCs/>
          <w:sz w:val="28"/>
          <w:szCs w:val="28"/>
        </w:rPr>
      </w:pPr>
      <w:r>
        <w:rPr>
          <w:b/>
          <w:bCs/>
          <w:sz w:val="28"/>
          <w:szCs w:val="28"/>
        </w:rPr>
        <w:t>Shenna Mae Ordonez</w:t>
      </w:r>
    </w:p>
    <w:p w14:paraId="774288A0" w14:textId="77777777" w:rsidR="00D32316" w:rsidRDefault="00181E55">
      <w:pPr>
        <w:rPr>
          <w:sz w:val="28"/>
          <w:szCs w:val="28"/>
        </w:rPr>
      </w:pPr>
      <w:r>
        <w:rPr>
          <w:sz w:val="28"/>
          <w:szCs w:val="28"/>
        </w:rPr>
        <w:t>Co worker Applebees bar and grill</w:t>
      </w:r>
    </w:p>
    <w:p w14:paraId="4E804C73" w14:textId="77777777" w:rsidR="00D32316" w:rsidRDefault="00181E55">
      <w:pPr>
        <w:rPr>
          <w:sz w:val="28"/>
          <w:szCs w:val="28"/>
        </w:rPr>
      </w:pPr>
      <w:r>
        <w:rPr>
          <w:sz w:val="28"/>
          <w:szCs w:val="28"/>
        </w:rPr>
        <w:t>+61 404 619 204</w:t>
      </w:r>
    </w:p>
    <w:p w14:paraId="2B01A807" w14:textId="77777777" w:rsidR="00D32316" w:rsidRDefault="00D32316">
      <w:pPr>
        <w:rPr>
          <w:sz w:val="28"/>
          <w:szCs w:val="28"/>
        </w:rPr>
      </w:pPr>
    </w:p>
    <w:p w14:paraId="7997DC9F" w14:textId="77777777" w:rsidR="00D32316" w:rsidRDefault="00181E55">
      <w:pPr>
        <w:rPr>
          <w:b/>
          <w:sz w:val="28"/>
          <w:szCs w:val="28"/>
        </w:rPr>
      </w:pPr>
      <w:r>
        <w:rPr>
          <w:b/>
          <w:sz w:val="28"/>
          <w:szCs w:val="28"/>
        </w:rPr>
        <w:t>EDUCATION</w:t>
      </w:r>
    </w:p>
    <w:p w14:paraId="51F7B5EC" w14:textId="77777777" w:rsidR="00D32316" w:rsidRDefault="00D32316">
      <w:pPr>
        <w:rPr>
          <w:b/>
          <w:sz w:val="28"/>
          <w:szCs w:val="28"/>
        </w:rPr>
      </w:pPr>
    </w:p>
    <w:p w14:paraId="270B09CF" w14:textId="77777777" w:rsidR="00D32316" w:rsidRDefault="00181E55">
      <w:pPr>
        <w:rPr>
          <w:b/>
          <w:sz w:val="28"/>
          <w:szCs w:val="28"/>
        </w:rPr>
      </w:pPr>
      <w:r>
        <w:rPr>
          <w:b/>
          <w:sz w:val="28"/>
          <w:szCs w:val="28"/>
        </w:rPr>
        <w:t>BACHELOR OF SCIENCE IN HOTEL RESTAURANT AND TOURISM MANAGEMENT</w:t>
      </w:r>
    </w:p>
    <w:p w14:paraId="6D841354" w14:textId="77777777" w:rsidR="00D32316" w:rsidRDefault="00181E55">
      <w:pPr>
        <w:rPr>
          <w:sz w:val="28"/>
          <w:szCs w:val="28"/>
        </w:rPr>
      </w:pPr>
      <w:r>
        <w:rPr>
          <w:sz w:val="28"/>
          <w:szCs w:val="28"/>
        </w:rPr>
        <w:t>Saint Paul University Philippines</w:t>
      </w:r>
    </w:p>
    <w:p w14:paraId="7EE66224" w14:textId="77777777" w:rsidR="00D32316" w:rsidRDefault="00181E55">
      <w:pPr>
        <w:rPr>
          <w:sz w:val="28"/>
          <w:szCs w:val="28"/>
        </w:rPr>
      </w:pPr>
      <w:r>
        <w:rPr>
          <w:sz w:val="28"/>
          <w:szCs w:val="28"/>
        </w:rPr>
        <w:t>Tuguegarao City, Cagayan Valley</w:t>
      </w:r>
    </w:p>
    <w:p w14:paraId="674FFD2E" w14:textId="77777777" w:rsidR="00D32316" w:rsidRDefault="00D32316">
      <w:pPr>
        <w:rPr>
          <w:b/>
          <w:sz w:val="28"/>
          <w:szCs w:val="28"/>
        </w:rPr>
      </w:pPr>
    </w:p>
    <w:p w14:paraId="02B0C287" w14:textId="77777777" w:rsidR="00D32316" w:rsidRDefault="00181E55">
      <w:pPr>
        <w:rPr>
          <w:b/>
          <w:sz w:val="28"/>
          <w:szCs w:val="28"/>
        </w:rPr>
      </w:pPr>
      <w:r>
        <w:rPr>
          <w:b/>
          <w:sz w:val="28"/>
          <w:szCs w:val="28"/>
        </w:rPr>
        <w:t xml:space="preserve">Diploma and Advance diploma in Hospitality Management </w:t>
      </w:r>
    </w:p>
    <w:p w14:paraId="52236F56" w14:textId="77777777" w:rsidR="00D32316" w:rsidRDefault="00181E55">
      <w:pPr>
        <w:rPr>
          <w:b/>
          <w:sz w:val="28"/>
          <w:szCs w:val="28"/>
        </w:rPr>
      </w:pPr>
      <w:r>
        <w:rPr>
          <w:b/>
          <w:sz w:val="28"/>
          <w:szCs w:val="28"/>
        </w:rPr>
        <w:t>Certificate III and IV in Commercial cookery</w:t>
      </w:r>
    </w:p>
    <w:p w14:paraId="34731C39" w14:textId="77777777" w:rsidR="00D32316" w:rsidRDefault="00181E55">
      <w:pPr>
        <w:rPr>
          <w:sz w:val="28"/>
          <w:szCs w:val="28"/>
        </w:rPr>
      </w:pPr>
      <w:r>
        <w:rPr>
          <w:sz w:val="28"/>
          <w:szCs w:val="28"/>
        </w:rPr>
        <w:t>Academia International</w:t>
      </w:r>
    </w:p>
    <w:p w14:paraId="3F0E895A" w14:textId="77777777" w:rsidR="00D32316" w:rsidRDefault="00181E55">
      <w:pPr>
        <w:rPr>
          <w:sz w:val="28"/>
          <w:szCs w:val="28"/>
        </w:rPr>
      </w:pPr>
      <w:r>
        <w:rPr>
          <w:sz w:val="28"/>
          <w:szCs w:val="28"/>
        </w:rPr>
        <w:t>41 Raff St. Spring Hill QLD 4000</w:t>
      </w:r>
    </w:p>
    <w:p w14:paraId="2BB828F3" w14:textId="77777777" w:rsidR="00D32316" w:rsidRDefault="00D32316">
      <w:pPr>
        <w:rPr>
          <w:sz w:val="28"/>
          <w:szCs w:val="28"/>
        </w:rPr>
      </w:pPr>
    </w:p>
    <w:p w14:paraId="5307B14B" w14:textId="77777777" w:rsidR="00D32316" w:rsidRDefault="00D32316">
      <w:pPr>
        <w:rPr>
          <w:b/>
          <w:sz w:val="28"/>
          <w:szCs w:val="28"/>
        </w:rPr>
      </w:pPr>
    </w:p>
    <w:sectPr w:rsidR="00D323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017AB" w14:textId="77777777" w:rsidR="00181E55" w:rsidRDefault="00181E55">
      <w:pPr>
        <w:spacing w:line="240" w:lineRule="auto"/>
      </w:pPr>
      <w:r>
        <w:separator/>
      </w:r>
    </w:p>
  </w:endnote>
  <w:endnote w:type="continuationSeparator" w:id="0">
    <w:p w14:paraId="239AE4D1" w14:textId="77777777" w:rsidR="00181E55" w:rsidRDefault="00181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D717" w14:textId="77777777" w:rsidR="00181E55" w:rsidRDefault="00181E55">
      <w:pPr>
        <w:spacing w:line="240" w:lineRule="auto"/>
      </w:pPr>
      <w:r>
        <w:rPr>
          <w:color w:val="000000"/>
        </w:rPr>
        <w:separator/>
      </w:r>
    </w:p>
  </w:footnote>
  <w:footnote w:type="continuationSeparator" w:id="0">
    <w:p w14:paraId="71FF9FE0" w14:textId="77777777" w:rsidR="00181E55" w:rsidRDefault="00181E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A7D"/>
    <w:multiLevelType w:val="multilevel"/>
    <w:tmpl w:val="EC78738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22E85134"/>
    <w:multiLevelType w:val="multilevel"/>
    <w:tmpl w:val="1646E38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2A1E73F9"/>
    <w:multiLevelType w:val="multilevel"/>
    <w:tmpl w:val="F4B8D71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2E9F4D8A"/>
    <w:multiLevelType w:val="multilevel"/>
    <w:tmpl w:val="CDE442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6E404D03"/>
    <w:multiLevelType w:val="multilevel"/>
    <w:tmpl w:val="41E084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1916549027">
    <w:abstractNumId w:val="2"/>
  </w:num>
  <w:num w:numId="2" w16cid:durableId="1484467235">
    <w:abstractNumId w:val="3"/>
  </w:num>
  <w:num w:numId="3" w16cid:durableId="1186290297">
    <w:abstractNumId w:val="4"/>
  </w:num>
  <w:num w:numId="4" w16cid:durableId="914708131">
    <w:abstractNumId w:val="1"/>
  </w:num>
  <w:num w:numId="5" w16cid:durableId="77464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316"/>
    <w:rsid w:val="00181E55"/>
    <w:rsid w:val="002F12E4"/>
    <w:rsid w:val="006F7CDD"/>
    <w:rsid w:val="00D323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F928489"/>
  <w15:docId w15:val="{1BBDB35C-353A-4EFD-ACC7-DF70AF54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autoSpaceDN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61414861220</cp:lastModifiedBy>
  <cp:revision>2</cp:revision>
  <dcterms:created xsi:type="dcterms:W3CDTF">2024-03-13T07:05:00Z</dcterms:created>
  <dcterms:modified xsi:type="dcterms:W3CDTF">2024-03-13T07:05:00Z</dcterms:modified>
</cp:coreProperties>
</file>