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ED" w:rsidRDefault="00964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9083DA7" wp14:editId="6C31E8FC">
                <wp:simplePos x="0" y="0"/>
                <wp:positionH relativeFrom="column">
                  <wp:posOffset>3057525</wp:posOffset>
                </wp:positionH>
                <wp:positionV relativeFrom="paragraph">
                  <wp:posOffset>485775</wp:posOffset>
                </wp:positionV>
                <wp:extent cx="3606165" cy="1114425"/>
                <wp:effectExtent l="0" t="0" r="0" b="9525"/>
                <wp:wrapSquare wrapText="bothSides" distT="45720" distB="4572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16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670ED" w:rsidRDefault="009301A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44"/>
                              </w:rPr>
                              <w:t>LORIE ANN D. ESTEVES</w:t>
                            </w:r>
                          </w:p>
                          <w:p w:rsidR="00B670ED" w:rsidRDefault="00B81692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0953-634-5739</w:t>
                            </w:r>
                          </w:p>
                          <w:p w:rsidR="00B670ED" w:rsidRDefault="009301A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</w:rPr>
                              <w:t>Reanne.dayag@gmail.com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83DA7" id="Rectangle 6" o:spid="_x0000_s1026" style="position:absolute;margin-left:240.75pt;margin-top:38.25pt;width:283.95pt;height:8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" filled="f" stroked="f">
                <v:textbox inset="2.53958mm,1.2694mm,2.53958mm,1.2694mm">
                  <w:txbxContent>
                    <w:p w:rsidR="00B670ED" w:rsidRDefault="009301A8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44"/>
                        </w:rPr>
                        <w:t>LORIE ANN D. ESTEVES</w:t>
                      </w:r>
                    </w:p>
                    <w:p w:rsidR="00B670ED" w:rsidRDefault="00B81692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</w:rPr>
                        <w:t>0953-634-5739</w:t>
                      </w:r>
                    </w:p>
                    <w:p w:rsidR="00B670ED" w:rsidRDefault="009301A8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6"/>
                        </w:rPr>
                        <w:t>Reanne.dayag@gmail.com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CC3D2F" wp14:editId="545400CD">
                <wp:simplePos x="0" y="0"/>
                <wp:positionH relativeFrom="column">
                  <wp:posOffset>-28575</wp:posOffset>
                </wp:positionH>
                <wp:positionV relativeFrom="paragraph">
                  <wp:posOffset>2076450</wp:posOffset>
                </wp:positionV>
                <wp:extent cx="2143125" cy="7000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7000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ABABA"/>
                            </a:gs>
                            <a:gs pos="35000">
                              <a:srgbClr val="CFCFCF"/>
                            </a:gs>
                            <a:gs pos="100000">
                              <a:srgbClr val="EDEDED"/>
                            </a:gs>
                          </a:gsLst>
                          <a:lin ang="16200000" scaled="0"/>
                        </a:gra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70ED" w:rsidRDefault="009301A8">
                            <w:pPr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highlight w:val="lightGray"/>
                              </w:rPr>
                              <w:t>OBJECTIVE</w:t>
                            </w:r>
                          </w:p>
                          <w:p w:rsidR="00B670ED" w:rsidRDefault="009301A8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To apply the knowledge and skills that I obtain during my stay in school and my practicum to immerse my field of expertise. In return, I will offer my service and myself to be an asset to your company.</w:t>
                            </w:r>
                          </w:p>
                          <w:p w:rsidR="00B670ED" w:rsidRDefault="009301A8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highlight w:val="lightGray"/>
                              </w:rPr>
                              <w:t>PERSONAL INFORMATION</w:t>
                            </w:r>
                          </w:p>
                          <w:p w:rsidR="00B670ED" w:rsidRDefault="009301A8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Birthdate: June 21, 1999</w:t>
                            </w:r>
                          </w:p>
                          <w:p w:rsidR="00B670ED" w:rsidRDefault="009301A8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Ages: 23</w:t>
                            </w:r>
                          </w:p>
                          <w:p w:rsidR="00B670ED" w:rsidRDefault="009301A8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Civil Status: Single</w:t>
                            </w:r>
                          </w:p>
                          <w:p w:rsidR="00B670ED" w:rsidRDefault="009301A8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Nationality: Filipino</w:t>
                            </w:r>
                          </w:p>
                          <w:p w:rsidR="00B670ED" w:rsidRDefault="009301A8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Religion: Iglesia Ni Cristo</w:t>
                            </w:r>
                          </w:p>
                          <w:p w:rsidR="00B670ED" w:rsidRDefault="009301A8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Address: Purok Namnama, Brgy. San felipe, SC of Munoz, Nueva Ecija, Central Luzon</w:t>
                            </w:r>
                          </w:p>
                          <w:p w:rsidR="00B670ED" w:rsidRDefault="009301A8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Gender: Female</w:t>
                            </w:r>
                          </w:p>
                          <w:p w:rsidR="00B670ED" w:rsidRDefault="00B670ED">
                            <w:pPr>
                              <w:spacing w:line="360" w:lineRule="auto"/>
                              <w:textDirection w:val="btLr"/>
                            </w:pPr>
                          </w:p>
                          <w:p w:rsidR="00B670ED" w:rsidRDefault="009301A8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highlight w:val="lightGray"/>
                              </w:rPr>
                              <w:t>CONTACT INFORMATION</w:t>
                            </w:r>
                          </w:p>
                          <w:p w:rsidR="00B670ED" w:rsidRDefault="00B81692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Mobile: 09536345739</w:t>
                            </w:r>
                            <w:bookmarkStart w:id="0" w:name="_GoBack"/>
                            <w:bookmarkEnd w:id="0"/>
                          </w:p>
                          <w:p w:rsidR="00B670ED" w:rsidRDefault="009301A8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Email: Reanne.dayag@gmail.com</w:t>
                            </w:r>
                          </w:p>
                          <w:p w:rsidR="00B670ED" w:rsidRDefault="009301A8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Tagalog</w:t>
                            </w:r>
                          </w:p>
                          <w:p w:rsidR="00B670ED" w:rsidRDefault="009301A8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English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C3D2F" id="Rectangle 5" o:spid="_x0000_s1027" style="position:absolute;margin-left:-2.25pt;margin-top:163.5pt;width:168.75pt;height:5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" fillcolor="#bababa" strokecolor="white [3201]">
                <v:fill color2="#ededed" angle="180" colors="0 #bababa;22938f #cfcfcf;1 #ededed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670ED" w:rsidRDefault="009301A8">
                      <w:pPr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highlight w:val="lightGray"/>
                        </w:rPr>
                        <w:t>OBJECTIVE</w:t>
                      </w:r>
                    </w:p>
                    <w:p w:rsidR="00B670ED" w:rsidRDefault="009301A8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To apply the knowledge and skills that I obtain during my stay in school and my practicum to immerse my field of expertise. In return, I will offer my service and myself to be an asset to your company.</w:t>
                      </w:r>
                    </w:p>
                    <w:p w:rsidR="00B670ED" w:rsidRDefault="009301A8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highlight w:val="lightGray"/>
                        </w:rPr>
                        <w:t>PERSONAL INFORMATION</w:t>
                      </w:r>
                    </w:p>
                    <w:p w:rsidR="00B670ED" w:rsidRDefault="009301A8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Birthdate: June 21, 1999</w:t>
                      </w:r>
                    </w:p>
                    <w:p w:rsidR="00B670ED" w:rsidRDefault="009301A8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Ages: 23</w:t>
                      </w:r>
                    </w:p>
                    <w:p w:rsidR="00B670ED" w:rsidRDefault="009301A8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Civil Status: Single</w:t>
                      </w:r>
                    </w:p>
                    <w:p w:rsidR="00B670ED" w:rsidRDefault="009301A8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Nationality: Filipino</w:t>
                      </w:r>
                    </w:p>
                    <w:p w:rsidR="00B670ED" w:rsidRDefault="009301A8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Religion: Iglesia Ni Cristo</w:t>
                      </w:r>
                    </w:p>
                    <w:p w:rsidR="00B670ED" w:rsidRDefault="009301A8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Address: Purok Namnama, Brgy. San felipe, SC of Munoz, Nueva Ecija, Central Luzon</w:t>
                      </w:r>
                    </w:p>
                    <w:p w:rsidR="00B670ED" w:rsidRDefault="009301A8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Gender: Female</w:t>
                      </w:r>
                    </w:p>
                    <w:p w:rsidR="00B670ED" w:rsidRDefault="00B670ED">
                      <w:pPr>
                        <w:spacing w:line="360" w:lineRule="auto"/>
                        <w:textDirection w:val="btLr"/>
                      </w:pPr>
                    </w:p>
                    <w:p w:rsidR="00B670ED" w:rsidRDefault="009301A8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highlight w:val="lightGray"/>
                        </w:rPr>
                        <w:t>CONTACT INFORMATION</w:t>
                      </w:r>
                    </w:p>
                    <w:p w:rsidR="00B670ED" w:rsidRDefault="00B81692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Mobile: 09536345739</w:t>
                      </w:r>
                      <w:bookmarkStart w:id="1" w:name="_GoBack"/>
                      <w:bookmarkEnd w:id="1"/>
                    </w:p>
                    <w:p w:rsidR="00B670ED" w:rsidRDefault="009301A8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Email: Reanne.dayag@gmail.com</w:t>
                      </w:r>
                    </w:p>
                    <w:p w:rsidR="00B670ED" w:rsidRDefault="009301A8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Tagalog</w:t>
                      </w:r>
                    </w:p>
                    <w:p w:rsidR="00B670ED" w:rsidRDefault="009301A8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English</w:t>
                      </w:r>
                    </w:p>
                  </w:txbxContent>
                </v:textbox>
              </v:rect>
            </w:pict>
          </mc:Fallback>
        </mc:AlternateContent>
      </w:r>
      <w:r w:rsidR="009301A8">
        <w:rPr>
          <w:rFonts w:ascii="Times New Roman" w:eastAsia="Times New Roman" w:hAnsi="Times New Roman" w:cs="Times New Roman"/>
          <w:b/>
          <w:noProof/>
          <w:color w:val="000000"/>
          <w:sz w:val="40"/>
          <w:szCs w:val="40"/>
        </w:rPr>
        <w:drawing>
          <wp:inline distT="0" distB="0" distL="0" distR="0" wp14:anchorId="35AF9250" wp14:editId="2B8CD8BC">
            <wp:extent cx="2057961" cy="2029378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961" cy="20293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301A8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   </w:t>
      </w:r>
      <w:r w:rsidR="009301A8">
        <w:t xml:space="preserve">                                                                  </w:t>
      </w:r>
    </w:p>
    <w:p w:rsidR="00B670ED" w:rsidRDefault="009301A8">
      <w: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lightGray"/>
        </w:rPr>
        <w:t>EDUCATIONAL BACKGROUND</w:t>
      </w: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College:         Bachelor of Arts in Psychology</w:t>
      </w: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Central Luzon State University</w:t>
      </w: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Science City of Munoz Nueva Ecija</w:t>
      </w: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2015- 2019</w:t>
      </w:r>
    </w:p>
    <w:p w:rsidR="00B670ED" w:rsidRDefault="00B67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Secondary:   Munoz National High School(Annex)</w:t>
      </w: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81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Science city of Munoz, Nueva Ecija</w:t>
      </w: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2011-2015    </w:t>
      </w:r>
    </w:p>
    <w:p w:rsidR="00B670ED" w:rsidRDefault="00B67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 w:firstLine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Primary: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San Felipe Elementary School</w:t>
      </w: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 w:firstLine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Brgy. San Felipe, SCM. N. E</w:t>
      </w: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 w:firstLine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2005-2011</w:t>
      </w:r>
    </w:p>
    <w:p w:rsidR="00B670ED" w:rsidRDefault="00B670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 w:firstLine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color w:val="00000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lightGray"/>
        </w:rPr>
        <w:t>WORK AND TRAINING EXPERIENCE</w:t>
      </w:r>
    </w:p>
    <w:p w:rsidR="00964AC6" w:rsidRDefault="00964AC6" w:rsidP="00964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30" w:firstLine="8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Early Intervention Teacher</w:t>
      </w:r>
    </w:p>
    <w:p w:rsidR="00964AC6" w:rsidRDefault="00964AC6" w:rsidP="00964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color w:val="000000"/>
          <w:lang w:val="id-ID"/>
        </w:rPr>
        <w:t>Big Steps</w:t>
      </w:r>
      <w:r w:rsidRPr="00964AC6">
        <w:rPr>
          <w:rFonts w:ascii="Times New Roman" w:eastAsia="Times New Roman" w:hAnsi="Times New Roman" w:cs="Times New Roman"/>
          <w:b/>
          <w:color w:val="000000"/>
          <w:lang w:val="id-ID"/>
        </w:rPr>
        <w:t xml:space="preserve"> Center for Special Education and child</w:t>
      </w:r>
      <w:r>
        <w:rPr>
          <w:rFonts w:ascii="Times New Roman" w:eastAsia="Times New Roman" w:hAnsi="Times New Roman" w:cs="Times New Roman"/>
          <w:b/>
          <w:color w:val="000000"/>
          <w:lang w:val="id-ID"/>
        </w:rPr>
        <w:t xml:space="preserve">                                             </w:t>
      </w:r>
      <w:r w:rsidRPr="00964AC6">
        <w:rPr>
          <w:rFonts w:ascii="Times New Roman" w:eastAsia="Times New Roman" w:hAnsi="Times New Roman" w:cs="Times New Roman"/>
          <w:b/>
          <w:color w:val="000000"/>
          <w:lang w:val="id-ID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id-ID"/>
        </w:rPr>
        <w:t xml:space="preserve">                            </w:t>
      </w:r>
      <w:r w:rsidRPr="0096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  <w:t>development</w:t>
      </w:r>
    </w:p>
    <w:p w:rsidR="002B3258" w:rsidRPr="00964AC6" w:rsidRDefault="00964AC6" w:rsidP="00964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964AC6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(Aug 2023- Present)</w:t>
      </w:r>
    </w:p>
    <w:p w:rsidR="002B3258" w:rsidRDefault="002B3258" w:rsidP="00964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70ED" w:rsidRDefault="009301A8" w:rsidP="00964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30" w:firstLine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Behavioral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herapist</w:t>
      </w: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 w:rsidR="002B3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964A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Shaping Milestone Learning Center (SMLC)</w:t>
      </w: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64A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Abar 1st, San Jose City, Nueva Ecija</w:t>
      </w:r>
    </w:p>
    <w:p w:rsidR="00B670ED" w:rsidRPr="00964AC6" w:rsidRDefault="009301A8" w:rsidP="00964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</w:t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64A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 2022- April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</w:t>
      </w:r>
      <w:r w:rsidR="00964AC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</w:p>
    <w:p w:rsidR="002B3258" w:rsidRDefault="009301A8" w:rsidP="002B32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 w:firstLine="15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2B3258" w:rsidRDefault="002B3258" w:rsidP="002B32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 w:firstLine="15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   </w:t>
      </w:r>
      <w:r w:rsidR="00964AC6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964AC6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 w:rsidR="00964AC6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Virtual Sales Admin</w:t>
      </w:r>
    </w:p>
    <w:p w:rsidR="002B3258" w:rsidRDefault="002B3258" w:rsidP="002B32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 w:firstLine="15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  <w:t xml:space="preserve">      </w:t>
      </w:r>
      <w:r w:rsidR="0096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  <w:tab/>
      </w:r>
      <w:r w:rsidR="0096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  <w:tab/>
      </w:r>
      <w:r w:rsidRPr="002B32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/>
        </w:rPr>
        <w:t xml:space="preserve">Yeoubi Philippines </w:t>
      </w:r>
    </w:p>
    <w:p w:rsidR="002B3258" w:rsidRDefault="002B3258" w:rsidP="002B32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90" w:firstLine="1530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    </w:t>
      </w:r>
      <w:r w:rsidR="00964AC6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Apo St. Mabini homesite, Cabanatuan City, </w:t>
      </w:r>
    </w:p>
    <w:p w:rsidR="00B670ED" w:rsidRPr="002B3258" w:rsidRDefault="002B3258" w:rsidP="002B32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90" w:firstLine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    </w:t>
      </w:r>
      <w:r w:rsidR="00964AC6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(June 2020-July 2021)</w:t>
      </w:r>
      <w:r w:rsidRPr="002B3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B3258" w:rsidRDefault="002B3258" w:rsidP="002B32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 w:firstLine="153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3258" w:rsidRDefault="002B3258" w:rsidP="002B32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810" w:firstLine="1530"/>
        <w:jc w:val="center"/>
        <w:rPr>
          <w:b/>
          <w:color w:val="000000"/>
          <w:sz w:val="24"/>
          <w:szCs w:val="24"/>
        </w:rPr>
      </w:pP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 w:right="-990" w:hanging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810" w:firstLine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810" w:firstLine="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</w:t>
      </w:r>
    </w:p>
    <w:p w:rsidR="00B670ED" w:rsidRDefault="009301A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810" w:firstLine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</w:p>
    <w:p w:rsidR="00B670ED" w:rsidRPr="00964AC6" w:rsidRDefault="009301A8" w:rsidP="00964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810" w:firstLine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964A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964AC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241CF12" wp14:editId="11B1E020">
                <wp:simplePos x="0" y="0"/>
                <wp:positionH relativeFrom="column">
                  <wp:posOffset>-47625</wp:posOffset>
                </wp:positionH>
                <wp:positionV relativeFrom="paragraph">
                  <wp:posOffset>7981950</wp:posOffset>
                </wp:positionV>
                <wp:extent cx="2489200" cy="5101590"/>
                <wp:effectExtent l="0" t="0" r="2540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510159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BABABA"/>
                            </a:gs>
                            <a:gs pos="35000">
                              <a:srgbClr val="CFCFCF"/>
                            </a:gs>
                            <a:gs pos="100000">
                              <a:srgbClr val="EDEDED"/>
                            </a:gs>
                          </a:gsLst>
                          <a:lin ang="16200000" scaled="0"/>
                        </a:gra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70ED" w:rsidRDefault="009301A8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highlight w:val="lightGray"/>
                              </w:rPr>
                              <w:t>SKILLS</w:t>
                            </w:r>
                          </w:p>
                          <w:p w:rsidR="00B670ED" w:rsidRDefault="009301A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Has basic computer literacy</w:t>
                            </w:r>
                          </w:p>
                          <w:p w:rsidR="00B670ED" w:rsidRDefault="009301A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Ability to comprehend and apply instructions with ease</w:t>
                            </w:r>
                          </w:p>
                          <w:p w:rsidR="00B670ED" w:rsidRDefault="009301A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Ability to work under- pressure</w:t>
                            </w:r>
                          </w:p>
                          <w:p w:rsidR="00B670ED" w:rsidRDefault="009301A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Willingness to learn</w:t>
                            </w:r>
                          </w:p>
                          <w:p w:rsidR="00B670ED" w:rsidRDefault="009301A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Good communication skills</w:t>
                            </w:r>
                          </w:p>
                          <w:p w:rsidR="00B670ED" w:rsidRDefault="00B670ED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B670ED" w:rsidRDefault="009301A8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highlight w:val="lightGray"/>
                              </w:rPr>
                              <w:t>REFERENCE</w:t>
                            </w:r>
                          </w:p>
                          <w:p w:rsidR="00B670ED" w:rsidRDefault="009301A8">
                            <w:pPr>
                              <w:spacing w:after="0" w:line="275" w:lineRule="auto"/>
                              <w:ind w:left="-81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Ms. Bessi Mae Belza</w:t>
                            </w:r>
                          </w:p>
                          <w:p w:rsidR="00B670ED" w:rsidRDefault="009301A8">
                            <w:pPr>
                              <w:spacing w:after="0" w:line="275" w:lineRule="auto"/>
                              <w:ind w:left="-81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College Instructor</w:t>
                            </w:r>
                          </w:p>
                          <w:p w:rsidR="00B670ED" w:rsidRDefault="009301A8">
                            <w:pPr>
                              <w:spacing w:after="0" w:line="275" w:lineRule="auto"/>
                              <w:ind w:left="-81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Central Luzon State University</w:t>
                            </w:r>
                          </w:p>
                          <w:p w:rsidR="00B670ED" w:rsidRDefault="009301A8">
                            <w:pPr>
                              <w:spacing w:after="0" w:line="275" w:lineRule="auto"/>
                              <w:ind w:left="-810" w:right="27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Science City of Munoz, Nueva Ecija</w:t>
                            </w:r>
                          </w:p>
                          <w:p w:rsidR="00B670ED" w:rsidRDefault="009301A8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09052435608</w:t>
                            </w:r>
                          </w:p>
                          <w:p w:rsidR="00B670ED" w:rsidRDefault="009301A8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Ms. Eleonor Paulino</w:t>
                            </w:r>
                          </w:p>
                          <w:p w:rsidR="00B670ED" w:rsidRDefault="009301A8">
                            <w:pPr>
                              <w:spacing w:after="0" w:line="275" w:lineRule="auto"/>
                              <w:ind w:left="-81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Legal secretary</w:t>
                            </w:r>
                          </w:p>
                          <w:p w:rsidR="00B670ED" w:rsidRDefault="009301A8">
                            <w:pPr>
                              <w:spacing w:after="0" w:line="275" w:lineRule="auto"/>
                              <w:ind w:left="-81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ABS-CBN</w:t>
                            </w:r>
                          </w:p>
                          <w:p w:rsidR="00B670ED" w:rsidRDefault="009301A8">
                            <w:pPr>
                              <w:spacing w:after="0" w:line="275" w:lineRule="auto"/>
                              <w:ind w:left="-810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091777040461</w:t>
                            </w:r>
                          </w:p>
                          <w:p w:rsidR="00B670ED" w:rsidRDefault="00B670ED">
                            <w:pPr>
                              <w:spacing w:line="275" w:lineRule="auto"/>
                              <w:ind w:left="-810"/>
                              <w:textDirection w:val="btLr"/>
                            </w:pPr>
                          </w:p>
                          <w:p w:rsidR="00B670ED" w:rsidRDefault="00B670E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1CF12" id="Rectangle 7" o:spid="_x0000_s1028" style="position:absolute;left:0;text-align:left;margin-left:-3.75pt;margin-top:628.5pt;width:196pt;height:40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" fillcolor="#bababa" strokecolor="white [3201]">
                <v:fill color2="#ededed" angle="180" colors="0 #bababa;22938f #cfcfcf;1 #ededed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B670ED" w:rsidRDefault="009301A8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highlight w:val="lightGray"/>
                        </w:rPr>
                        <w:t>SKILLS</w:t>
                      </w:r>
                    </w:p>
                    <w:p w:rsidR="00B670ED" w:rsidRDefault="009301A8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Has basic computer literacy</w:t>
                      </w:r>
                    </w:p>
                    <w:p w:rsidR="00B670ED" w:rsidRDefault="009301A8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Ability to comprehend and apply instructions with ease</w:t>
                      </w:r>
                    </w:p>
                    <w:p w:rsidR="00B670ED" w:rsidRDefault="009301A8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Ability to work under- pressure</w:t>
                      </w:r>
                    </w:p>
                    <w:p w:rsidR="00B670ED" w:rsidRDefault="009301A8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Willingness to learn</w:t>
                      </w:r>
                    </w:p>
                    <w:p w:rsidR="00B670ED" w:rsidRDefault="009301A8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Good communication skills</w:t>
                      </w:r>
                    </w:p>
                    <w:p w:rsidR="00B670ED" w:rsidRDefault="00B670ED">
                      <w:pPr>
                        <w:spacing w:line="258" w:lineRule="auto"/>
                        <w:textDirection w:val="btLr"/>
                      </w:pPr>
                    </w:p>
                    <w:p w:rsidR="00B670ED" w:rsidRDefault="009301A8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highlight w:val="lightGray"/>
                        </w:rPr>
                        <w:t>REFERENCE</w:t>
                      </w:r>
                    </w:p>
                    <w:p w:rsidR="00B670ED" w:rsidRDefault="009301A8">
                      <w:pPr>
                        <w:spacing w:after="0" w:line="275" w:lineRule="auto"/>
                        <w:ind w:left="-81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Ms.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Bessi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 Mae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Belza</w:t>
                      </w:r>
                      <w:proofErr w:type="spellEnd"/>
                    </w:p>
                    <w:p w:rsidR="00B670ED" w:rsidRDefault="009301A8">
                      <w:pPr>
                        <w:spacing w:after="0" w:line="275" w:lineRule="auto"/>
                        <w:ind w:left="-81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College Instructor</w:t>
                      </w:r>
                    </w:p>
                    <w:p w:rsidR="00B670ED" w:rsidRDefault="009301A8">
                      <w:pPr>
                        <w:spacing w:after="0" w:line="275" w:lineRule="auto"/>
                        <w:ind w:left="-81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Central Luzon State University</w:t>
                      </w:r>
                    </w:p>
                    <w:p w:rsidR="00B670ED" w:rsidRDefault="009301A8">
                      <w:pPr>
                        <w:spacing w:after="0" w:line="275" w:lineRule="auto"/>
                        <w:ind w:left="-810" w:right="27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Scienc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e City of Munoz, Nueva Ecija</w:t>
                      </w:r>
                    </w:p>
                    <w:p w:rsidR="00B670ED" w:rsidRDefault="009301A8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09052435608</w:t>
                      </w:r>
                    </w:p>
                    <w:p w:rsidR="00B670ED" w:rsidRDefault="009301A8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Ms.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Eleonor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Paulino</w:t>
                      </w:r>
                      <w:proofErr w:type="spellEnd"/>
                    </w:p>
                    <w:p w:rsidR="00B670ED" w:rsidRDefault="009301A8">
                      <w:pPr>
                        <w:spacing w:after="0" w:line="275" w:lineRule="auto"/>
                        <w:ind w:left="-81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Legal secretary</w:t>
                      </w:r>
                    </w:p>
                    <w:p w:rsidR="00B670ED" w:rsidRDefault="009301A8">
                      <w:pPr>
                        <w:spacing w:after="0" w:line="275" w:lineRule="auto"/>
                        <w:ind w:left="-81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ABS-CBN</w:t>
                      </w:r>
                    </w:p>
                    <w:p w:rsidR="00B670ED" w:rsidRDefault="009301A8">
                      <w:pPr>
                        <w:spacing w:after="0" w:line="275" w:lineRule="auto"/>
                        <w:ind w:left="-810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091777040461</w:t>
                      </w:r>
                    </w:p>
                    <w:p w:rsidR="00B670ED" w:rsidRDefault="00B670ED">
                      <w:pPr>
                        <w:spacing w:line="275" w:lineRule="auto"/>
                        <w:ind w:left="-810"/>
                        <w:textDirection w:val="btLr"/>
                      </w:pPr>
                    </w:p>
                    <w:p w:rsidR="00B670ED" w:rsidRDefault="00B670ED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B670ED" w:rsidRPr="00964AC6">
      <w:pgSz w:w="12240" w:h="15840"/>
      <w:pgMar w:top="1440" w:right="758" w:bottom="36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D77FD"/>
    <w:multiLevelType w:val="multilevel"/>
    <w:tmpl w:val="F306F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ED"/>
    <w:rsid w:val="002B3258"/>
    <w:rsid w:val="009301A8"/>
    <w:rsid w:val="00964AC6"/>
    <w:rsid w:val="00B670ED"/>
    <w:rsid w:val="00B8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6DDC"/>
  <w15:docId w15:val="{2253226A-4895-499D-9B67-251B9E16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+uRbA5zDTYy0EL/+7V1/VJBdaw==">AMUW2mUd48U+giM73pDJZk8DWzmLsk4y6jx8W/sZ87uCk+y0eaqOnni2meCg7JuhW6MCNfr9jeDpY9VfdYEVO8FIxaMBCyi0RcxnskTT/boVS7vTWc96WE8=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Lorie Ann Esteves</dc:creator>
  <cp:lastModifiedBy>Lorie Ann Esteves</cp:lastModifiedBy>
  <cp:revision>3</cp:revision>
  <dcterms:created xsi:type="dcterms:W3CDTF">2024-03-23T13:20:00Z</dcterms:created>
  <dcterms:modified xsi:type="dcterms:W3CDTF">2024-03-23T13:33:00Z</dcterms:modified>
</cp:coreProperties>
</file>