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E266" w14:textId="04EBC409" w:rsidR="00560CDF" w:rsidRPr="00BD4501" w:rsidRDefault="00A7476C" w:rsidP="00FE3F13">
      <w:pPr>
        <w:pStyle w:val="NoSpacing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9A17F0" wp14:editId="687A5A5C">
            <wp:simplePos x="0" y="0"/>
            <wp:positionH relativeFrom="column">
              <wp:posOffset>101600</wp:posOffset>
            </wp:positionH>
            <wp:positionV relativeFrom="paragraph">
              <wp:posOffset>-558800</wp:posOffset>
            </wp:positionV>
            <wp:extent cx="1361440" cy="165715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6"/>
                    <a:stretch/>
                  </pic:blipFill>
                  <pic:spPr bwMode="auto">
                    <a:xfrm>
                      <a:off x="0" y="0"/>
                      <a:ext cx="1361440" cy="165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39C4" w:rsidRPr="00BD4501">
        <w:rPr>
          <w:rFonts w:ascii="Times New Roman" w:hAnsi="Times New Roman" w:cs="Times New Roman"/>
          <w:b/>
          <w:sz w:val="40"/>
          <w:szCs w:val="36"/>
        </w:rPr>
        <w:t>Diwata</w:t>
      </w:r>
      <w:proofErr w:type="spellEnd"/>
      <w:r w:rsidR="009A39C4" w:rsidRPr="00BD4501">
        <w:rPr>
          <w:rFonts w:ascii="Times New Roman" w:hAnsi="Times New Roman" w:cs="Times New Roman"/>
          <w:b/>
          <w:sz w:val="40"/>
          <w:szCs w:val="36"/>
        </w:rPr>
        <w:t xml:space="preserve"> M. Melchor</w:t>
      </w:r>
      <w:bookmarkStart w:id="0" w:name="_GoBack"/>
      <w:bookmarkEnd w:id="0"/>
    </w:p>
    <w:p w14:paraId="2C9B4117" w14:textId="5A69A985" w:rsidR="00560CDF" w:rsidRPr="00BD4501" w:rsidRDefault="009A39C4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Purok0</w:t>
      </w:r>
      <w:r w:rsidR="00D54627">
        <w:rPr>
          <w:rFonts w:ascii="Times New Roman" w:hAnsi="Times New Roman" w:cs="Times New Roman"/>
          <w:sz w:val="28"/>
          <w:szCs w:val="24"/>
        </w:rPr>
        <w:t>3</w:t>
      </w:r>
    </w:p>
    <w:p w14:paraId="5B1CE79F" w14:textId="2BEED846" w:rsidR="00560CDF" w:rsidRPr="00BD4501" w:rsidRDefault="009A39C4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Aurora East, </w:t>
      </w:r>
      <w:proofErr w:type="spellStart"/>
      <w:r w:rsidRPr="00BD4501">
        <w:rPr>
          <w:rFonts w:ascii="Times New Roman" w:hAnsi="Times New Roman" w:cs="Times New Roman"/>
          <w:sz w:val="28"/>
          <w:szCs w:val="24"/>
        </w:rPr>
        <w:t>Diffun</w:t>
      </w:r>
      <w:proofErr w:type="spellEnd"/>
      <w:r w:rsidRPr="00BD4501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BD4501">
        <w:rPr>
          <w:rFonts w:ascii="Times New Roman" w:hAnsi="Times New Roman" w:cs="Times New Roman"/>
          <w:sz w:val="28"/>
          <w:szCs w:val="24"/>
        </w:rPr>
        <w:t>Quirino</w:t>
      </w:r>
      <w:proofErr w:type="spellEnd"/>
    </w:p>
    <w:p w14:paraId="7EEE978C" w14:textId="040C6BE6" w:rsidR="00560CDF" w:rsidRPr="00BD4501" w:rsidRDefault="009A39C4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0995 134 1324</w:t>
      </w:r>
    </w:p>
    <w:p w14:paraId="2238DF6E" w14:textId="4B928FD2" w:rsidR="00560CDF" w:rsidRPr="00BD4501" w:rsidRDefault="00A7476C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hyperlink r:id="rId6" w:history="1">
        <w:r w:rsidR="009A39C4" w:rsidRPr="00BD4501">
          <w:rPr>
            <w:rStyle w:val="Hyperlink"/>
            <w:rFonts w:ascii="Times New Roman" w:hAnsi="Times New Roman" w:cs="Times New Roman"/>
            <w:sz w:val="28"/>
            <w:szCs w:val="24"/>
          </w:rPr>
          <w:t>diwata.melchor001@deped.com</w:t>
        </w:r>
      </w:hyperlink>
    </w:p>
    <w:p w14:paraId="7AE04551" w14:textId="0BB7501E" w:rsidR="00560CDF" w:rsidRPr="00BD4501" w:rsidRDefault="00560CDF" w:rsidP="00FE3F1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</w:p>
    <w:p w14:paraId="08D023C6" w14:textId="16A61F1B" w:rsidR="00560CDF" w:rsidRPr="00BD4501" w:rsidRDefault="00560CDF" w:rsidP="00560CDF">
      <w:pPr>
        <w:pStyle w:val="NoSpacing"/>
        <w:rPr>
          <w:rFonts w:ascii="Times New Roman" w:hAnsi="Times New Roman" w:cs="Times New Roman"/>
          <w:sz w:val="24"/>
        </w:rPr>
      </w:pPr>
    </w:p>
    <w:p w14:paraId="33F91369" w14:textId="3F8FCEAE" w:rsidR="00560CDF" w:rsidRPr="00BD4501" w:rsidRDefault="00560CDF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OBJECTIVE:</w:t>
      </w:r>
    </w:p>
    <w:p w14:paraId="756A6AA0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E8960E8" w14:textId="77777777" w:rsidR="00560CDF" w:rsidRPr="00BD4501" w:rsidRDefault="005F3378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9A39C4" w:rsidRPr="00BD4501">
        <w:rPr>
          <w:rFonts w:ascii="Times New Roman" w:hAnsi="Times New Roman" w:cs="Times New Roman"/>
          <w:sz w:val="28"/>
          <w:szCs w:val="24"/>
        </w:rPr>
        <w:t>Position as Teacher</w:t>
      </w:r>
    </w:p>
    <w:p w14:paraId="47576398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E94AAB6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HIGHLIGHTS OF QUALIFICATIONS:</w:t>
      </w:r>
    </w:p>
    <w:p w14:paraId="286608EC" w14:textId="77777777" w:rsidR="00560CDF" w:rsidRPr="00BD4501" w:rsidRDefault="00560CD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6D710280" w14:textId="77777777" w:rsidR="00560CDF" w:rsidRPr="00BD4501" w:rsidRDefault="00FE3F13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</w:t>
      </w:r>
      <w:r w:rsidR="009F6BFF" w:rsidRPr="00BD4501">
        <w:rPr>
          <w:rFonts w:ascii="Times New Roman" w:hAnsi="Times New Roman" w:cs="Times New Roman"/>
          <w:sz w:val="28"/>
          <w:szCs w:val="24"/>
        </w:rPr>
        <w:t>. Dependable and determined. I can work long hours.</w:t>
      </w:r>
    </w:p>
    <w:p w14:paraId="2379CE41" w14:textId="77777777" w:rsidR="009F6BFF" w:rsidRPr="00BD4501" w:rsidRDefault="00FE3F13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</w:t>
      </w:r>
      <w:r w:rsidR="009F6BFF" w:rsidRPr="00BD4501">
        <w:rPr>
          <w:rFonts w:ascii="Times New Roman" w:hAnsi="Times New Roman" w:cs="Times New Roman"/>
          <w:sz w:val="28"/>
          <w:szCs w:val="24"/>
        </w:rPr>
        <w:t>. I have extreme patience that you can rely on and full of strength.</w:t>
      </w:r>
    </w:p>
    <w:p w14:paraId="12EA60DE" w14:textId="77777777" w:rsidR="009F6BFF" w:rsidRPr="00BD4501" w:rsidRDefault="009F6BF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492E28A" w14:textId="77777777" w:rsidR="009F6BFF" w:rsidRPr="00BD4501" w:rsidRDefault="009F6BFF" w:rsidP="00560CDF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WORK HISTORY:</w:t>
      </w:r>
    </w:p>
    <w:p w14:paraId="5209A352" w14:textId="77777777" w:rsidR="009F6BFF" w:rsidRPr="00BD4501" w:rsidRDefault="009F6BFF" w:rsidP="00560CD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6CB5CCD" w14:textId="77777777" w:rsidR="009F6BFF" w:rsidRPr="00BD4501" w:rsidRDefault="009A39C4" w:rsidP="009F6B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Substitute Teacher I</w:t>
      </w:r>
    </w:p>
    <w:p w14:paraId="52B40069" w14:textId="77777777" w:rsidR="009F6BFF" w:rsidRPr="00BD4501" w:rsidRDefault="009F6BFF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5E80911D" w14:textId="77777777" w:rsidR="009F6BFF" w:rsidRPr="00BD4501" w:rsidRDefault="009A39C4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proofErr w:type="spellStart"/>
      <w:r w:rsidRPr="00BD4501">
        <w:rPr>
          <w:rFonts w:ascii="Times New Roman" w:hAnsi="Times New Roman" w:cs="Times New Roman"/>
          <w:sz w:val="28"/>
          <w:szCs w:val="24"/>
        </w:rPr>
        <w:t>Ammogaoen</w:t>
      </w:r>
      <w:proofErr w:type="spellEnd"/>
      <w:r w:rsidRPr="00BD4501">
        <w:rPr>
          <w:rFonts w:ascii="Times New Roman" w:hAnsi="Times New Roman" w:cs="Times New Roman"/>
          <w:sz w:val="28"/>
          <w:szCs w:val="24"/>
        </w:rPr>
        <w:t xml:space="preserve"> Primary School – October 2002-December 2002</w:t>
      </w:r>
    </w:p>
    <w:p w14:paraId="054BDEA1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</w:t>
      </w:r>
    </w:p>
    <w:p w14:paraId="4AA878D7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Duties and Responsibilities:</w:t>
      </w:r>
    </w:p>
    <w:p w14:paraId="3C30AC58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2507673" w14:textId="77777777" w:rsidR="009F6BFF" w:rsidRPr="00BD4501" w:rsidRDefault="009F6BFF" w:rsidP="009A39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Responsibl</w:t>
      </w:r>
      <w:r w:rsidR="009A39C4" w:rsidRPr="00BD4501">
        <w:rPr>
          <w:rFonts w:ascii="Times New Roman" w:hAnsi="Times New Roman" w:cs="Times New Roman"/>
          <w:sz w:val="28"/>
          <w:szCs w:val="24"/>
        </w:rPr>
        <w:t>e for teaching Grade I and Grade II class</w:t>
      </w:r>
      <w:r w:rsidRPr="00BD4501">
        <w:rPr>
          <w:rFonts w:ascii="Times New Roman" w:hAnsi="Times New Roman" w:cs="Times New Roman"/>
          <w:sz w:val="28"/>
          <w:szCs w:val="24"/>
        </w:rPr>
        <w:t>.</w:t>
      </w:r>
    </w:p>
    <w:p w14:paraId="53DCE262" w14:textId="77777777" w:rsidR="009F6BFF" w:rsidRPr="00BD4501" w:rsidRDefault="009F6BFF" w:rsidP="009F6BFF">
      <w:pPr>
        <w:pStyle w:val="NoSpacing"/>
        <w:ind w:left="360"/>
        <w:rPr>
          <w:rFonts w:ascii="Times New Roman" w:hAnsi="Times New Roman" w:cs="Times New Roman"/>
          <w:sz w:val="28"/>
          <w:szCs w:val="24"/>
        </w:rPr>
      </w:pPr>
    </w:p>
    <w:p w14:paraId="5BE5A3D0" w14:textId="77777777" w:rsidR="009F6BFF" w:rsidRPr="00BD4501" w:rsidRDefault="009A39C4" w:rsidP="009F6B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Local School Board Teacher </w:t>
      </w:r>
    </w:p>
    <w:p w14:paraId="13CA5714" w14:textId="77777777" w:rsidR="009F6BFF" w:rsidRPr="00BD4501" w:rsidRDefault="009F6BFF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547B5F0D" w14:textId="77777777" w:rsidR="009F6BFF" w:rsidRPr="00BD4501" w:rsidRDefault="00EF0838" w:rsidP="009A39C4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A39C4" w:rsidRPr="00BD4501">
        <w:rPr>
          <w:rFonts w:ascii="Times New Roman" w:hAnsi="Times New Roman" w:cs="Times New Roman"/>
          <w:sz w:val="28"/>
          <w:szCs w:val="24"/>
        </w:rPr>
        <w:t>Bikibik</w:t>
      </w:r>
      <w:proofErr w:type="spellEnd"/>
      <w:r w:rsidR="009A39C4" w:rsidRPr="00BD4501">
        <w:rPr>
          <w:rFonts w:ascii="Times New Roman" w:hAnsi="Times New Roman" w:cs="Times New Roman"/>
          <w:sz w:val="28"/>
          <w:szCs w:val="24"/>
        </w:rPr>
        <w:t xml:space="preserve"> Primary School – June 2003-April 2005</w:t>
      </w:r>
    </w:p>
    <w:p w14:paraId="1BFA45D3" w14:textId="77777777" w:rsidR="009A39C4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</w:t>
      </w:r>
    </w:p>
    <w:p w14:paraId="6B5569CB" w14:textId="77777777" w:rsidR="009F6BFF" w:rsidRPr="00BD4501" w:rsidRDefault="009A39C4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</w:t>
      </w:r>
      <w:r w:rsidR="009F6BFF" w:rsidRPr="00BD4501">
        <w:rPr>
          <w:rFonts w:ascii="Times New Roman" w:hAnsi="Times New Roman" w:cs="Times New Roman"/>
          <w:sz w:val="28"/>
          <w:szCs w:val="24"/>
        </w:rPr>
        <w:t>Duties and Responsibil</w:t>
      </w:r>
      <w:r w:rsidR="00FD7FE8" w:rsidRPr="00BD4501">
        <w:rPr>
          <w:rFonts w:ascii="Times New Roman" w:hAnsi="Times New Roman" w:cs="Times New Roman"/>
          <w:sz w:val="28"/>
          <w:szCs w:val="24"/>
        </w:rPr>
        <w:t>i</w:t>
      </w:r>
      <w:r w:rsidR="009F6BFF" w:rsidRPr="00BD4501">
        <w:rPr>
          <w:rFonts w:ascii="Times New Roman" w:hAnsi="Times New Roman" w:cs="Times New Roman"/>
          <w:sz w:val="28"/>
          <w:szCs w:val="24"/>
        </w:rPr>
        <w:t>ties:</w:t>
      </w:r>
    </w:p>
    <w:p w14:paraId="46C88F26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7288F21" w14:textId="77777777" w:rsidR="009A39C4" w:rsidRPr="00BD4501" w:rsidRDefault="009A39C4" w:rsidP="009A39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Responsible for teaching Grade I and Grade II class.</w:t>
      </w:r>
    </w:p>
    <w:p w14:paraId="0A07B52A" w14:textId="77777777" w:rsidR="009F6BFF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64BDCD5E" w14:textId="77777777" w:rsidR="009F6BFF" w:rsidRPr="00BD4501" w:rsidRDefault="00EF0838" w:rsidP="009F6B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Local School Board Teacher – June 2006-April 2010</w:t>
      </w:r>
    </w:p>
    <w:p w14:paraId="607C896E" w14:textId="77777777" w:rsidR="009F6BFF" w:rsidRPr="00BD4501" w:rsidRDefault="009F6BFF" w:rsidP="009F6BFF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24B12B96" w14:textId="77777777" w:rsidR="009F6BFF" w:rsidRPr="00BD4501" w:rsidRDefault="00EF0838" w:rsidP="00EF0838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Doña Imelda Elementary School</w:t>
      </w:r>
    </w:p>
    <w:p w14:paraId="3BE1DF2D" w14:textId="77777777" w:rsidR="00EF0838" w:rsidRPr="00BD4501" w:rsidRDefault="009F6BFF" w:rsidP="009F6BFF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</w:t>
      </w:r>
    </w:p>
    <w:p w14:paraId="633B9856" w14:textId="57265B25" w:rsidR="008F04C0" w:rsidRPr="00BD4501" w:rsidRDefault="00EF0838" w:rsidP="00EF08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Responsible for teaching Grade III </w:t>
      </w:r>
      <w:r w:rsidR="00D54627">
        <w:rPr>
          <w:rFonts w:ascii="Times New Roman" w:hAnsi="Times New Roman" w:cs="Times New Roman"/>
          <w:sz w:val="28"/>
          <w:szCs w:val="24"/>
        </w:rPr>
        <w:t>C</w:t>
      </w:r>
      <w:r w:rsidRPr="00BD4501">
        <w:rPr>
          <w:rFonts w:ascii="Times New Roman" w:hAnsi="Times New Roman" w:cs="Times New Roman"/>
          <w:sz w:val="28"/>
          <w:szCs w:val="24"/>
        </w:rPr>
        <w:t>lass</w:t>
      </w:r>
    </w:p>
    <w:p w14:paraId="00501707" w14:textId="77777777" w:rsidR="00EF0838" w:rsidRPr="00BD4501" w:rsidRDefault="00EF0838" w:rsidP="00EF0838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</w:t>
      </w:r>
    </w:p>
    <w:p w14:paraId="1B901DB8" w14:textId="77777777" w:rsidR="00EF0838" w:rsidRPr="00BD4501" w:rsidRDefault="00EF0838" w:rsidP="00EF08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Regular Teacher I</w:t>
      </w:r>
    </w:p>
    <w:p w14:paraId="02D0DBD7" w14:textId="77777777" w:rsidR="00EF0838" w:rsidRPr="00BD4501" w:rsidRDefault="00EF0838" w:rsidP="00EF0838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218E6740" w14:textId="77777777" w:rsidR="004C5D67" w:rsidRPr="00BD4501" w:rsidRDefault="00EF0838" w:rsidP="00EF0838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lastRenderedPageBreak/>
        <w:t>Doña Imelda Elementary School</w:t>
      </w:r>
    </w:p>
    <w:p w14:paraId="6F1BD92B" w14:textId="00381592" w:rsidR="00EF0838" w:rsidRDefault="00EF0838" w:rsidP="00EF083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Responsible for teaching Grade V </w:t>
      </w:r>
      <w:proofErr w:type="spellStart"/>
      <w:r w:rsidR="00D54627">
        <w:rPr>
          <w:rFonts w:ascii="Times New Roman" w:hAnsi="Times New Roman" w:cs="Times New Roman"/>
          <w:sz w:val="28"/>
          <w:szCs w:val="24"/>
        </w:rPr>
        <w:t>Cc</w:t>
      </w:r>
      <w:r w:rsidRPr="00BD4501">
        <w:rPr>
          <w:rFonts w:ascii="Times New Roman" w:hAnsi="Times New Roman" w:cs="Times New Roman"/>
          <w:sz w:val="28"/>
          <w:szCs w:val="24"/>
        </w:rPr>
        <w:t>lass</w:t>
      </w:r>
      <w:proofErr w:type="spellEnd"/>
    </w:p>
    <w:p w14:paraId="1A672C14" w14:textId="77777777" w:rsidR="00A87F12" w:rsidRDefault="00A87F12" w:rsidP="00A87F12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312ACA6" w14:textId="77777777" w:rsidR="00A87F12" w:rsidRDefault="00A87F12" w:rsidP="00A87F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Regular Teacher III</w:t>
      </w:r>
    </w:p>
    <w:p w14:paraId="7E760450" w14:textId="77777777" w:rsidR="00A87F12" w:rsidRDefault="00A87F12" w:rsidP="00A87F12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</w:p>
    <w:p w14:paraId="1090711F" w14:textId="77777777" w:rsidR="00A87F12" w:rsidRPr="00BD4501" w:rsidRDefault="00A87F12" w:rsidP="00A87F12">
      <w:pPr>
        <w:pStyle w:val="NoSpacing"/>
        <w:ind w:left="615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Ricarte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Sur Elementary School</w:t>
      </w:r>
    </w:p>
    <w:p w14:paraId="105066A4" w14:textId="0B9AFF1B" w:rsidR="00A87F12" w:rsidRDefault="00A87F12" w:rsidP="00D546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Responsible for teaching Grade V </w:t>
      </w:r>
      <w:r w:rsidR="00D54627">
        <w:rPr>
          <w:rFonts w:ascii="Times New Roman" w:hAnsi="Times New Roman" w:cs="Times New Roman"/>
          <w:sz w:val="28"/>
          <w:szCs w:val="24"/>
        </w:rPr>
        <w:t>C</w:t>
      </w:r>
      <w:r w:rsidRPr="00BD4501">
        <w:rPr>
          <w:rFonts w:ascii="Times New Roman" w:hAnsi="Times New Roman" w:cs="Times New Roman"/>
          <w:sz w:val="28"/>
          <w:szCs w:val="24"/>
        </w:rPr>
        <w:t>lass</w:t>
      </w:r>
    </w:p>
    <w:p w14:paraId="54396787" w14:textId="18704985" w:rsidR="00D54627" w:rsidRDefault="00D54627" w:rsidP="00D546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Responsible for Teaching Grade Two Class (2019-2024)</w:t>
      </w:r>
    </w:p>
    <w:p w14:paraId="777E53C7" w14:textId="77777777" w:rsidR="00A87F12" w:rsidRDefault="00A87F12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</w:p>
    <w:p w14:paraId="4460EDF5" w14:textId="2F596046" w:rsidR="009F6BFF" w:rsidRDefault="004C5D67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EDUCATIONAL BACKGROUND:</w:t>
      </w:r>
    </w:p>
    <w:p w14:paraId="09BDE1D6" w14:textId="77777777" w:rsidR="00D54627" w:rsidRDefault="00D54627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</w:t>
      </w:r>
    </w:p>
    <w:p w14:paraId="12CF3087" w14:textId="21E60649" w:rsidR="00D54627" w:rsidRDefault="00D54627" w:rsidP="004C5D6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4627">
        <w:rPr>
          <w:rFonts w:ascii="Times New Roman" w:hAnsi="Times New Roman" w:cs="Times New Roman"/>
          <w:sz w:val="28"/>
          <w:szCs w:val="28"/>
        </w:rPr>
        <w:t>Doctoral Degree</w:t>
      </w:r>
      <w:r>
        <w:rPr>
          <w:rFonts w:ascii="Times New Roman" w:hAnsi="Times New Roman" w:cs="Times New Roman"/>
          <w:sz w:val="28"/>
          <w:szCs w:val="28"/>
        </w:rPr>
        <w:t xml:space="preserve"> – Northeastern College, Santiago City</w:t>
      </w:r>
    </w:p>
    <w:p w14:paraId="0796C1FA" w14:textId="61FE5A9D" w:rsidR="00D54627" w:rsidRPr="00D54627" w:rsidRDefault="00D54627" w:rsidP="004C5D6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</w:t>
      </w:r>
      <w:r w:rsidRPr="00D54627">
        <w:rPr>
          <w:rFonts w:ascii="Times New Roman" w:hAnsi="Times New Roman" w:cs="Times New Roman"/>
          <w:sz w:val="28"/>
          <w:szCs w:val="28"/>
        </w:rPr>
        <w:t>Undergraduate (with 24units)</w:t>
      </w:r>
    </w:p>
    <w:p w14:paraId="40ABA06E" w14:textId="77777777" w:rsidR="00D54627" w:rsidRPr="00D54627" w:rsidRDefault="00D54627" w:rsidP="004C5D6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54627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76099778" w14:textId="575432E1" w:rsidR="00D54627" w:rsidRDefault="00D54627" w:rsidP="004C5D6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54627">
        <w:rPr>
          <w:rFonts w:ascii="Times New Roman" w:hAnsi="Times New Roman" w:cs="Times New Roman"/>
          <w:sz w:val="28"/>
          <w:szCs w:val="28"/>
        </w:rPr>
        <w:t>Masteral</w:t>
      </w:r>
      <w:r>
        <w:rPr>
          <w:rFonts w:ascii="Times New Roman" w:hAnsi="Times New Roman" w:cs="Times New Roman"/>
          <w:sz w:val="28"/>
          <w:szCs w:val="28"/>
        </w:rPr>
        <w:t>’s</w:t>
      </w:r>
      <w:proofErr w:type="spellEnd"/>
      <w:r w:rsidRPr="00D54627">
        <w:rPr>
          <w:rFonts w:ascii="Times New Roman" w:hAnsi="Times New Roman" w:cs="Times New Roman"/>
          <w:sz w:val="28"/>
          <w:szCs w:val="28"/>
        </w:rPr>
        <w:t xml:space="preserve"> Degree- </w:t>
      </w:r>
      <w:proofErr w:type="spellStart"/>
      <w:r w:rsidRPr="00D54627">
        <w:rPr>
          <w:rFonts w:ascii="Times New Roman" w:hAnsi="Times New Roman" w:cs="Times New Roman"/>
          <w:sz w:val="28"/>
          <w:szCs w:val="28"/>
        </w:rPr>
        <w:t>Quirino</w:t>
      </w:r>
      <w:proofErr w:type="spellEnd"/>
      <w:r w:rsidRPr="00D54627">
        <w:rPr>
          <w:rFonts w:ascii="Times New Roman" w:hAnsi="Times New Roman" w:cs="Times New Roman"/>
          <w:sz w:val="28"/>
          <w:szCs w:val="28"/>
        </w:rPr>
        <w:t xml:space="preserve"> State College</w:t>
      </w:r>
    </w:p>
    <w:p w14:paraId="408D8646" w14:textId="08BD7DAC" w:rsidR="00D54627" w:rsidRDefault="00D54627" w:rsidP="004C5D67">
      <w:pPr>
        <w:pStyle w:val="NoSpacing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Master in Arts </w:t>
      </w:r>
    </w:p>
    <w:p w14:paraId="688ADE63" w14:textId="5AE5E6D5" w:rsidR="00D54627" w:rsidRPr="00D54627" w:rsidRDefault="00D54627" w:rsidP="004C5D67">
      <w:pPr>
        <w:pStyle w:val="NoSpacing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</w:t>
      </w:r>
      <w:r w:rsidRPr="00D54627">
        <w:rPr>
          <w:rFonts w:ascii="Times New Roman" w:hAnsi="Times New Roman" w:cs="Times New Roman"/>
          <w:sz w:val="28"/>
          <w:szCs w:val="28"/>
        </w:rPr>
        <w:t>June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627">
        <w:rPr>
          <w:rFonts w:ascii="Times New Roman" w:hAnsi="Times New Roman" w:cs="Times New Roman"/>
          <w:sz w:val="28"/>
          <w:szCs w:val="28"/>
        </w:rPr>
        <w:t>2013-April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4627">
        <w:rPr>
          <w:rFonts w:ascii="Times New Roman" w:hAnsi="Times New Roman" w:cs="Times New Roman"/>
          <w:sz w:val="28"/>
          <w:szCs w:val="28"/>
        </w:rPr>
        <w:t xml:space="preserve"> 2016</w:t>
      </w:r>
    </w:p>
    <w:p w14:paraId="6FEEA806" w14:textId="77777777" w:rsidR="00D54627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</w:p>
    <w:p w14:paraId="6893614C" w14:textId="09113430" w:rsidR="004C5D67" w:rsidRPr="00BD4501" w:rsidRDefault="00D5462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4C5D67" w:rsidRPr="00BD4501">
        <w:rPr>
          <w:rFonts w:ascii="Times New Roman" w:hAnsi="Times New Roman" w:cs="Times New Roman"/>
          <w:sz w:val="28"/>
          <w:szCs w:val="24"/>
        </w:rPr>
        <w:t>College –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F0838" w:rsidRPr="00BD4501">
        <w:rPr>
          <w:rFonts w:ascii="Times New Roman" w:hAnsi="Times New Roman" w:cs="Times New Roman"/>
          <w:sz w:val="28"/>
          <w:szCs w:val="24"/>
        </w:rPr>
        <w:t>Quirino</w:t>
      </w:r>
      <w:proofErr w:type="spellEnd"/>
      <w:r w:rsidR="00EF0838" w:rsidRPr="00BD4501">
        <w:rPr>
          <w:rFonts w:ascii="Times New Roman" w:hAnsi="Times New Roman" w:cs="Times New Roman"/>
          <w:sz w:val="28"/>
          <w:szCs w:val="24"/>
        </w:rPr>
        <w:t xml:space="preserve"> State College</w:t>
      </w:r>
    </w:p>
    <w:p w14:paraId="79087DBE" w14:textId="77777777" w:rsidR="004C5D67" w:rsidRPr="00BD4501" w:rsidRDefault="00EF083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        Bachelor in Elementary Education</w:t>
      </w:r>
    </w:p>
    <w:p w14:paraId="55CCD9C2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      June, 1996 - March, 2000</w:t>
      </w:r>
    </w:p>
    <w:p w14:paraId="2ECACB82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4EE0083" w14:textId="28A663B6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  <w:r w:rsidR="00D54627">
        <w:rPr>
          <w:rFonts w:ascii="Times New Roman" w:hAnsi="Times New Roman" w:cs="Times New Roman"/>
          <w:sz w:val="28"/>
          <w:szCs w:val="24"/>
        </w:rPr>
        <w:t xml:space="preserve"> </w:t>
      </w:r>
      <w:r w:rsidRPr="00BD4501">
        <w:rPr>
          <w:rFonts w:ascii="Times New Roman" w:hAnsi="Times New Roman" w:cs="Times New Roman"/>
          <w:sz w:val="28"/>
          <w:szCs w:val="24"/>
        </w:rPr>
        <w:t xml:space="preserve">High School – </w:t>
      </w:r>
      <w:proofErr w:type="spellStart"/>
      <w:r w:rsidR="00EF0838" w:rsidRPr="00BD4501">
        <w:rPr>
          <w:rFonts w:ascii="Times New Roman" w:hAnsi="Times New Roman" w:cs="Times New Roman"/>
          <w:sz w:val="28"/>
          <w:szCs w:val="24"/>
        </w:rPr>
        <w:t>Quirino</w:t>
      </w:r>
      <w:proofErr w:type="spellEnd"/>
      <w:r w:rsidR="00EF0838" w:rsidRPr="00BD4501">
        <w:rPr>
          <w:rFonts w:ascii="Times New Roman" w:hAnsi="Times New Roman" w:cs="Times New Roman"/>
          <w:sz w:val="28"/>
          <w:szCs w:val="24"/>
        </w:rPr>
        <w:t xml:space="preserve"> State College</w:t>
      </w:r>
    </w:p>
    <w:p w14:paraId="2996639A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BD4501">
        <w:rPr>
          <w:rFonts w:ascii="Times New Roman" w:hAnsi="Times New Roman" w:cs="Times New Roman"/>
          <w:sz w:val="28"/>
          <w:szCs w:val="24"/>
        </w:rPr>
        <w:t xml:space="preserve"> June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1992</w:t>
      </w:r>
      <w:r w:rsidRPr="00BD4501">
        <w:rPr>
          <w:rFonts w:ascii="Times New Roman" w:hAnsi="Times New Roman" w:cs="Times New Roman"/>
          <w:sz w:val="28"/>
          <w:szCs w:val="24"/>
        </w:rPr>
        <w:t xml:space="preserve"> – March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 1996</w:t>
      </w:r>
    </w:p>
    <w:p w14:paraId="0977E5C3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7B62302" w14:textId="77777777" w:rsidR="00EF0838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  <w:r w:rsidR="00EF0838" w:rsidRPr="00BD4501">
        <w:rPr>
          <w:rFonts w:ascii="Times New Roman" w:hAnsi="Times New Roman" w:cs="Times New Roman"/>
          <w:sz w:val="28"/>
          <w:szCs w:val="24"/>
        </w:rPr>
        <w:t xml:space="preserve">Elementary – </w:t>
      </w:r>
      <w:proofErr w:type="spellStart"/>
      <w:r w:rsidR="00EF0838" w:rsidRPr="00BD4501">
        <w:rPr>
          <w:rFonts w:ascii="Times New Roman" w:hAnsi="Times New Roman" w:cs="Times New Roman"/>
          <w:sz w:val="28"/>
          <w:szCs w:val="24"/>
        </w:rPr>
        <w:t>Diffun</w:t>
      </w:r>
      <w:proofErr w:type="spellEnd"/>
      <w:r w:rsidR="00EF0838" w:rsidRPr="00BD4501">
        <w:rPr>
          <w:rFonts w:ascii="Times New Roman" w:hAnsi="Times New Roman" w:cs="Times New Roman"/>
          <w:sz w:val="28"/>
          <w:szCs w:val="24"/>
        </w:rPr>
        <w:t xml:space="preserve"> </w:t>
      </w:r>
      <w:r w:rsidRPr="00BD4501">
        <w:rPr>
          <w:rFonts w:ascii="Times New Roman" w:hAnsi="Times New Roman" w:cs="Times New Roman"/>
          <w:sz w:val="28"/>
          <w:szCs w:val="24"/>
        </w:rPr>
        <w:t>Central School</w:t>
      </w:r>
    </w:p>
    <w:p w14:paraId="0169F446" w14:textId="77777777" w:rsidR="004C5D67" w:rsidRPr="00BD4501" w:rsidRDefault="00EF083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="004C5D67" w:rsidRPr="00BD4501">
        <w:rPr>
          <w:rFonts w:ascii="Times New Roman" w:hAnsi="Times New Roman" w:cs="Times New Roman"/>
          <w:sz w:val="28"/>
          <w:szCs w:val="24"/>
        </w:rPr>
        <w:t>June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Pr="00BD4501">
        <w:rPr>
          <w:rFonts w:ascii="Times New Roman" w:hAnsi="Times New Roman" w:cs="Times New Roman"/>
          <w:sz w:val="28"/>
          <w:szCs w:val="24"/>
        </w:rPr>
        <w:t xml:space="preserve"> 1986</w:t>
      </w:r>
      <w:r w:rsidR="004C5D67" w:rsidRPr="00BD4501">
        <w:rPr>
          <w:rFonts w:ascii="Times New Roman" w:hAnsi="Times New Roman" w:cs="Times New Roman"/>
          <w:sz w:val="28"/>
          <w:szCs w:val="24"/>
        </w:rPr>
        <w:t xml:space="preserve"> – March</w:t>
      </w:r>
      <w:r w:rsidR="008F04C0" w:rsidRPr="00BD4501">
        <w:rPr>
          <w:rFonts w:ascii="Times New Roman" w:hAnsi="Times New Roman" w:cs="Times New Roman"/>
          <w:sz w:val="28"/>
          <w:szCs w:val="24"/>
        </w:rPr>
        <w:t>,</w:t>
      </w:r>
      <w:r w:rsidRPr="00BD4501">
        <w:rPr>
          <w:rFonts w:ascii="Times New Roman" w:hAnsi="Times New Roman" w:cs="Times New Roman"/>
          <w:sz w:val="28"/>
          <w:szCs w:val="24"/>
        </w:rPr>
        <w:t xml:space="preserve"> 1992</w:t>
      </w:r>
    </w:p>
    <w:p w14:paraId="58CCCE29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40DE598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BD4501">
        <w:rPr>
          <w:rFonts w:ascii="Times New Roman" w:hAnsi="Times New Roman" w:cs="Times New Roman"/>
          <w:b/>
          <w:sz w:val="28"/>
          <w:szCs w:val="24"/>
        </w:rPr>
        <w:t>TRAININGS:</w:t>
      </w:r>
    </w:p>
    <w:p w14:paraId="642DD055" w14:textId="77777777" w:rsidR="00A87F12" w:rsidRDefault="009F4F09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</w:p>
    <w:p w14:paraId="4C9E3E18" w14:textId="77777777" w:rsidR="00A87F12" w:rsidRPr="00A87F12" w:rsidRDefault="00A87F12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Learning and Development Training Workshop on Project APCC</w:t>
      </w:r>
    </w:p>
    <w:p w14:paraId="6DC10A2A" w14:textId="77777777" w:rsidR="00A87F12" w:rsidRPr="00A87F12" w:rsidRDefault="00A87F12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Lecture on School Paper Management</w:t>
      </w:r>
    </w:p>
    <w:p w14:paraId="21AFD93B" w14:textId="76237D37" w:rsidR="004C5D67" w:rsidRPr="00A87F12" w:rsidRDefault="004C5D67" w:rsidP="009F4F09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  <w:r w:rsidR="009F4F09" w:rsidRPr="00A87F12">
        <w:rPr>
          <w:rFonts w:ascii="Times New Roman" w:hAnsi="Times New Roman" w:cs="Times New Roman"/>
          <w:sz w:val="28"/>
          <w:szCs w:val="24"/>
        </w:rPr>
        <w:t xml:space="preserve">National Training/Seminar Workshop on Information Technology with PRC Accreditation </w:t>
      </w:r>
    </w:p>
    <w:p w14:paraId="722D7C87" w14:textId="77777777" w:rsidR="009F4F09" w:rsidRPr="00A87F12" w:rsidRDefault="009F4F09" w:rsidP="009F4F09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TINTALAS (Sharpening of the Pen) Gearing Up On Quality Campus Journalism for School Papers Advisers</w:t>
      </w:r>
    </w:p>
    <w:p w14:paraId="560F4DEA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District Results – Based Performance Management System (RPMS)</w:t>
      </w:r>
    </w:p>
    <w:p w14:paraId="242CE20D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Mass Training of Grade VI Teachers on the K to 12 Basic Education Program</w:t>
      </w:r>
    </w:p>
    <w:p w14:paraId="68E8D09B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2-Day Seminar-Workshop in Reading for Grade II-VI Teachers and School Heads of </w:t>
      </w:r>
      <w:proofErr w:type="spellStart"/>
      <w:r w:rsidRPr="00A87F12">
        <w:rPr>
          <w:rFonts w:ascii="Times New Roman" w:hAnsi="Times New Roman" w:cs="Times New Roman"/>
          <w:sz w:val="28"/>
          <w:szCs w:val="24"/>
        </w:rPr>
        <w:t>Diffun</w:t>
      </w:r>
      <w:proofErr w:type="spellEnd"/>
    </w:p>
    <w:p w14:paraId="4697B9E0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District Learning and Development Activity Along Developmentally Appropriate Practices in the Early Language Literacy and Numeracy</w:t>
      </w:r>
    </w:p>
    <w:p w14:paraId="45C2B1F9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Enhancing Pedagogical Skills and Resources for Classroom, Music, Art, Physical Education and Health Teaching</w:t>
      </w:r>
    </w:p>
    <w:p w14:paraId="59327100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Mass Training of Grade V Teachers on the K to 12 Basic Education Program</w:t>
      </w:r>
    </w:p>
    <w:p w14:paraId="7F25FB24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  <w:proofErr w:type="spellStart"/>
      <w:r w:rsidRPr="00A87F12">
        <w:rPr>
          <w:rFonts w:ascii="Times New Roman" w:hAnsi="Times New Roman" w:cs="Times New Roman"/>
          <w:sz w:val="28"/>
          <w:szCs w:val="24"/>
        </w:rPr>
        <w:t>Diffun</w:t>
      </w:r>
      <w:proofErr w:type="spellEnd"/>
      <w:r w:rsidRPr="00A87F12">
        <w:rPr>
          <w:rFonts w:ascii="Times New Roman" w:hAnsi="Times New Roman" w:cs="Times New Roman"/>
          <w:sz w:val="28"/>
          <w:szCs w:val="24"/>
        </w:rPr>
        <w:t xml:space="preserve"> District 02 in Service Training</w:t>
      </w:r>
    </w:p>
    <w:p w14:paraId="6F2094BA" w14:textId="77777777" w:rsidR="009F4F09" w:rsidRPr="00A87F12" w:rsidRDefault="009F4F09" w:rsidP="009F4F09">
      <w:pPr>
        <w:pStyle w:val="NoSpacing"/>
        <w:tabs>
          <w:tab w:val="left" w:pos="750"/>
        </w:tabs>
        <w:rPr>
          <w:rFonts w:ascii="Times New Roman" w:hAnsi="Times New Roman" w:cs="Times New Roman"/>
          <w:sz w:val="28"/>
          <w:szCs w:val="24"/>
        </w:rPr>
      </w:pPr>
      <w:r w:rsidRPr="00A87F12">
        <w:rPr>
          <w:rFonts w:ascii="Times New Roman" w:hAnsi="Times New Roman" w:cs="Times New Roman"/>
          <w:sz w:val="28"/>
          <w:szCs w:val="24"/>
        </w:rPr>
        <w:t xml:space="preserve">         </w:t>
      </w:r>
    </w:p>
    <w:p w14:paraId="4FF69F20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3437CB2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b/>
          <w:sz w:val="32"/>
          <w:szCs w:val="28"/>
        </w:rPr>
      </w:pPr>
      <w:r w:rsidRPr="00BD4501">
        <w:rPr>
          <w:rFonts w:ascii="Times New Roman" w:hAnsi="Times New Roman" w:cs="Times New Roman"/>
          <w:b/>
          <w:sz w:val="32"/>
          <w:szCs w:val="28"/>
        </w:rPr>
        <w:t>REFERENCES:</w:t>
      </w:r>
    </w:p>
    <w:p w14:paraId="0F138BFD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BEE1BC8" w14:textId="104767BE" w:rsidR="004C5D67" w:rsidRPr="00BD4501" w:rsidRDefault="00D54627" w:rsidP="004C5D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Sandro M. Zamora</w:t>
      </w:r>
      <w:r w:rsidR="007C671A">
        <w:rPr>
          <w:rFonts w:ascii="Times New Roman" w:hAnsi="Times New Roman" w:cs="Times New Roman"/>
          <w:sz w:val="28"/>
          <w:szCs w:val="24"/>
        </w:rPr>
        <w:t xml:space="preserve"> – Public School District Supervisor</w:t>
      </w:r>
    </w:p>
    <w:p w14:paraId="78ACD4AB" w14:textId="4D44A7D4" w:rsidR="004C5D67" w:rsidRPr="00BD4501" w:rsidRDefault="00D54627" w:rsidP="004C5D6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Roger L. </w:t>
      </w:r>
      <w:proofErr w:type="spellStart"/>
      <w:r>
        <w:rPr>
          <w:rFonts w:ascii="Times New Roman" w:hAnsi="Times New Roman" w:cs="Times New Roman"/>
          <w:sz w:val="28"/>
          <w:szCs w:val="24"/>
        </w:rPr>
        <w:t>Patiocan</w:t>
      </w:r>
      <w:proofErr w:type="spellEnd"/>
      <w:r w:rsidR="004C5D67" w:rsidRPr="00BD4501">
        <w:rPr>
          <w:rFonts w:ascii="Times New Roman" w:hAnsi="Times New Roman" w:cs="Times New Roman"/>
          <w:sz w:val="28"/>
          <w:szCs w:val="24"/>
        </w:rPr>
        <w:t xml:space="preserve"> </w:t>
      </w:r>
      <w:r w:rsidR="00FE3F13" w:rsidRPr="00BD4501">
        <w:rPr>
          <w:rFonts w:ascii="Times New Roman" w:hAnsi="Times New Roman" w:cs="Times New Roman"/>
          <w:sz w:val="28"/>
          <w:szCs w:val="24"/>
        </w:rPr>
        <w:t>–</w:t>
      </w:r>
      <w:r w:rsidR="004C5D67" w:rsidRPr="00BD4501">
        <w:rPr>
          <w:rFonts w:ascii="Times New Roman" w:hAnsi="Times New Roman" w:cs="Times New Roman"/>
          <w:sz w:val="28"/>
          <w:szCs w:val="24"/>
        </w:rPr>
        <w:t xml:space="preserve"> </w:t>
      </w:r>
      <w:r w:rsidR="005F3378">
        <w:rPr>
          <w:rFonts w:ascii="Times New Roman" w:hAnsi="Times New Roman" w:cs="Times New Roman"/>
          <w:sz w:val="28"/>
          <w:szCs w:val="24"/>
        </w:rPr>
        <w:t xml:space="preserve">Elementary School </w:t>
      </w:r>
      <w:r>
        <w:rPr>
          <w:rFonts w:ascii="Times New Roman" w:hAnsi="Times New Roman" w:cs="Times New Roman"/>
          <w:sz w:val="28"/>
          <w:szCs w:val="24"/>
        </w:rPr>
        <w:t>Principal II</w:t>
      </w:r>
    </w:p>
    <w:p w14:paraId="19679EA2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73D5FBB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88E4939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59BE3B4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87B3B9F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AAB0453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DD1BB85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213AF37" w14:textId="77777777" w:rsidR="00FE3F13" w:rsidRPr="00BD4501" w:rsidRDefault="00BD4501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>DIWATA M. MELCHOR</w:t>
      </w:r>
    </w:p>
    <w:p w14:paraId="183598EA" w14:textId="77777777" w:rsidR="00FE3F13" w:rsidRPr="00BD4501" w:rsidRDefault="00FE3F13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B380ADE" w14:textId="77777777" w:rsidR="00FE3F13" w:rsidRPr="00BD4501" w:rsidRDefault="00E93FF9" w:rsidP="00FE3F13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</w:t>
      </w:r>
      <w:r w:rsidR="00FE3F13" w:rsidRPr="00BD4501">
        <w:rPr>
          <w:rFonts w:ascii="Times New Roman" w:hAnsi="Times New Roman" w:cs="Times New Roman"/>
          <w:sz w:val="28"/>
          <w:szCs w:val="24"/>
        </w:rPr>
        <w:t>Applicant</w:t>
      </w:r>
    </w:p>
    <w:p w14:paraId="1005D9E4" w14:textId="77777777" w:rsidR="004C5D67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B84C13D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EF630F4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5C0DAC9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295F1D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D6B8E0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233D8D1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A118798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D8B9881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F6665E0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65F3A7B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E538768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57E6B0A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DDD1254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5152D75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87DAE9B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8A046A0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7C24B8E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3D961DA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58BA4D0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93E976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1142399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4A7DEB3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27173D24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19145D3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7D308EE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4AE66F22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05424F1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BE0A966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54CFA6EA" w14:textId="77777777" w:rsidR="005F3378" w:rsidRDefault="005F3378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D433853" w14:textId="77777777" w:rsidR="005F3378" w:rsidRPr="005F3378" w:rsidRDefault="005F3378" w:rsidP="004C5D67">
      <w:pPr>
        <w:pStyle w:val="NoSpacing"/>
        <w:rPr>
          <w:rFonts w:ascii="Times New Roman" w:hAnsi="Times New Roman" w:cs="Times New Roman"/>
          <w:sz w:val="72"/>
          <w:szCs w:val="24"/>
        </w:rPr>
      </w:pPr>
      <w:r w:rsidRPr="005F3378">
        <w:rPr>
          <w:rFonts w:ascii="Times New Roman" w:hAnsi="Times New Roman" w:cs="Times New Roman"/>
          <w:sz w:val="72"/>
          <w:szCs w:val="24"/>
        </w:rPr>
        <w:t>RESUME</w:t>
      </w:r>
    </w:p>
    <w:p w14:paraId="56D48F68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14:paraId="338E7F05" w14:textId="77777777" w:rsidR="004C5D67" w:rsidRPr="00BD4501" w:rsidRDefault="004C5D67" w:rsidP="004C5D67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BD4501"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14:paraId="7CABAE6A" w14:textId="77777777" w:rsidR="004C5D67" w:rsidRDefault="004C5D67" w:rsidP="009F6BFF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614F2346" w14:textId="77777777" w:rsidR="005F3378" w:rsidRDefault="005F3378" w:rsidP="009F6BFF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34091D8E" w14:textId="77777777" w:rsidR="005F3378" w:rsidRPr="00BD4501" w:rsidRDefault="005F3378" w:rsidP="009F6BFF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5CBFA45B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72"/>
          <w:szCs w:val="24"/>
        </w:rPr>
      </w:pPr>
      <w:r w:rsidRPr="005F3378">
        <w:rPr>
          <w:rFonts w:ascii="Times New Roman" w:hAnsi="Times New Roman" w:cs="Times New Roman"/>
          <w:sz w:val="72"/>
          <w:szCs w:val="24"/>
        </w:rPr>
        <w:t>RESUME</w:t>
      </w:r>
    </w:p>
    <w:p w14:paraId="3F1113BF" w14:textId="77777777" w:rsidR="005F3378" w:rsidRDefault="005F3378">
      <w:pPr>
        <w:pStyle w:val="NoSpacing"/>
        <w:ind w:left="720"/>
        <w:rPr>
          <w:rFonts w:ascii="Times New Roman" w:hAnsi="Times New Roman" w:cs="Times New Roman"/>
          <w:sz w:val="28"/>
          <w:szCs w:val="24"/>
        </w:rPr>
      </w:pPr>
    </w:p>
    <w:p w14:paraId="0D2F5451" w14:textId="77777777" w:rsidR="005F3378" w:rsidRPr="005F3378" w:rsidRDefault="005F3378" w:rsidP="005F3378"/>
    <w:p w14:paraId="6BC2574D" w14:textId="77777777" w:rsidR="005F3378" w:rsidRPr="005F3378" w:rsidRDefault="005F3378" w:rsidP="005F3378"/>
    <w:p w14:paraId="199C27CD" w14:textId="77777777" w:rsidR="005F3378" w:rsidRPr="005F3378" w:rsidRDefault="005F3378" w:rsidP="005F3378"/>
    <w:p w14:paraId="16AF9CA5" w14:textId="77777777" w:rsidR="005F3378" w:rsidRDefault="005F3378" w:rsidP="005F3378"/>
    <w:p w14:paraId="6A19301E" w14:textId="77777777" w:rsidR="005F3378" w:rsidRDefault="005F3378" w:rsidP="005F3378"/>
    <w:p w14:paraId="6357E85B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96"/>
          <w:szCs w:val="24"/>
        </w:rPr>
      </w:pPr>
      <w:r w:rsidRPr="005F3378">
        <w:rPr>
          <w:rFonts w:ascii="Times New Roman" w:hAnsi="Times New Roman" w:cs="Times New Roman"/>
          <w:sz w:val="96"/>
          <w:szCs w:val="24"/>
        </w:rPr>
        <w:t>RESUME</w:t>
      </w:r>
    </w:p>
    <w:p w14:paraId="3E79D5C2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32"/>
          <w:szCs w:val="24"/>
        </w:rPr>
      </w:pPr>
    </w:p>
    <w:p w14:paraId="630A4020" w14:textId="77777777" w:rsidR="005F3378" w:rsidRPr="005F3378" w:rsidRDefault="005F3378" w:rsidP="005F3378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5F3378">
        <w:rPr>
          <w:rFonts w:ascii="Times New Roman" w:hAnsi="Times New Roman" w:cs="Times New Roman"/>
          <w:sz w:val="32"/>
          <w:szCs w:val="24"/>
        </w:rPr>
        <w:t xml:space="preserve">               </w:t>
      </w:r>
    </w:p>
    <w:p w14:paraId="1B4B04DD" w14:textId="77777777" w:rsidR="005F3378" w:rsidRPr="005F3378" w:rsidRDefault="005F3378" w:rsidP="005F3378">
      <w:pPr>
        <w:pStyle w:val="NoSpacing"/>
        <w:ind w:left="720"/>
        <w:rPr>
          <w:rFonts w:ascii="Times New Roman" w:hAnsi="Times New Roman" w:cs="Times New Roman"/>
          <w:sz w:val="32"/>
          <w:szCs w:val="24"/>
        </w:rPr>
      </w:pPr>
    </w:p>
    <w:p w14:paraId="280641B7" w14:textId="77777777" w:rsidR="005F3378" w:rsidRPr="005F3378" w:rsidRDefault="005F3378" w:rsidP="005F3378">
      <w:pPr>
        <w:pStyle w:val="NoSpacing"/>
        <w:ind w:left="720"/>
        <w:rPr>
          <w:rFonts w:ascii="Times New Roman" w:hAnsi="Times New Roman" w:cs="Times New Roman"/>
          <w:sz w:val="32"/>
          <w:szCs w:val="24"/>
        </w:rPr>
      </w:pPr>
    </w:p>
    <w:p w14:paraId="1313E280" w14:textId="77777777" w:rsidR="005F3378" w:rsidRPr="005F3378" w:rsidRDefault="005F3378" w:rsidP="005F3378">
      <w:pPr>
        <w:pStyle w:val="NoSpacing"/>
        <w:ind w:left="720"/>
        <w:rPr>
          <w:rFonts w:ascii="Times New Roman" w:hAnsi="Times New Roman" w:cs="Times New Roman"/>
          <w:sz w:val="32"/>
          <w:szCs w:val="24"/>
        </w:rPr>
      </w:pPr>
    </w:p>
    <w:p w14:paraId="7CE4F3E1" w14:textId="77777777" w:rsidR="00FE3F13" w:rsidRPr="005F3378" w:rsidRDefault="005F3378" w:rsidP="005F3378">
      <w:pPr>
        <w:rPr>
          <w:sz w:val="24"/>
        </w:rPr>
      </w:pPr>
      <w:r w:rsidRPr="005F3378">
        <w:rPr>
          <w:rFonts w:ascii="Times New Roman" w:hAnsi="Times New Roman" w:cs="Times New Roman"/>
          <w:sz w:val="96"/>
          <w:szCs w:val="24"/>
        </w:rPr>
        <w:t>RESUME</w:t>
      </w:r>
    </w:p>
    <w:sectPr w:rsidR="00FE3F13" w:rsidRPr="005F3378" w:rsidSect="00A87F1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6B69"/>
    <w:multiLevelType w:val="hybridMultilevel"/>
    <w:tmpl w:val="26AC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31A6"/>
    <w:multiLevelType w:val="hybridMultilevel"/>
    <w:tmpl w:val="38A2EBDC"/>
    <w:lvl w:ilvl="0" w:tplc="C47E88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0B38"/>
    <w:multiLevelType w:val="hybridMultilevel"/>
    <w:tmpl w:val="148A5984"/>
    <w:lvl w:ilvl="0" w:tplc="EB34C3C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73B40D3C"/>
    <w:multiLevelType w:val="hybridMultilevel"/>
    <w:tmpl w:val="97DA13D6"/>
    <w:lvl w:ilvl="0" w:tplc="262EF4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F3F5A1F"/>
    <w:multiLevelType w:val="hybridMultilevel"/>
    <w:tmpl w:val="EFCE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DF"/>
    <w:rsid w:val="001B3722"/>
    <w:rsid w:val="002D50D9"/>
    <w:rsid w:val="004C5D67"/>
    <w:rsid w:val="00560CDF"/>
    <w:rsid w:val="005B4E1B"/>
    <w:rsid w:val="005F3378"/>
    <w:rsid w:val="007C671A"/>
    <w:rsid w:val="008F04C0"/>
    <w:rsid w:val="009A39C4"/>
    <w:rsid w:val="009F4F09"/>
    <w:rsid w:val="009F6BFF"/>
    <w:rsid w:val="00A7476C"/>
    <w:rsid w:val="00A87F12"/>
    <w:rsid w:val="00BD4501"/>
    <w:rsid w:val="00D37936"/>
    <w:rsid w:val="00D54627"/>
    <w:rsid w:val="00E93FF9"/>
    <w:rsid w:val="00EF0838"/>
    <w:rsid w:val="00FD7FE8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6167"/>
  <w15:chartTrackingRefBased/>
  <w15:docId w15:val="{4CA8A1C2-DFBF-40BC-9D9F-AEF602D2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C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C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orick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DIWATA</dc:creator>
  <cp:keywords/>
  <dc:description/>
  <cp:lastModifiedBy>DIWATA MELCHOR</cp:lastModifiedBy>
  <cp:revision>8</cp:revision>
  <cp:lastPrinted>2020-02-05T00:02:00Z</cp:lastPrinted>
  <dcterms:created xsi:type="dcterms:W3CDTF">2020-01-15T19:21:00Z</dcterms:created>
  <dcterms:modified xsi:type="dcterms:W3CDTF">2024-03-26T02:05:00Z</dcterms:modified>
</cp:coreProperties>
</file>