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D6C7" w14:textId="77777777" w:rsidR="00BC7ED7" w:rsidRDefault="00D43A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15A4" wp14:editId="293C7853">
                <wp:simplePos x="0" y="0"/>
                <wp:positionH relativeFrom="column">
                  <wp:posOffset>-342900</wp:posOffset>
                </wp:positionH>
                <wp:positionV relativeFrom="paragraph">
                  <wp:posOffset>62230</wp:posOffset>
                </wp:positionV>
                <wp:extent cx="6673215" cy="1423670"/>
                <wp:effectExtent l="0" t="0" r="133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14236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C5927" w14:textId="77777777" w:rsidR="00CE7349" w:rsidRPr="00F36CD0" w:rsidRDefault="00CE7349" w:rsidP="00F36CD0">
                            <w:pPr>
                              <w:spacing w:after="0"/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36CD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RYAN F. REVILLA</w:t>
                            </w:r>
                            <w:r w:rsidRPr="00D43A7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D43A77"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64FC39" w14:textId="37283B9D" w:rsidR="00CE7349" w:rsidRPr="00D43A77" w:rsidRDefault="00CE7349" w:rsidP="00BC7ED7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43A77"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36CD0">
                              <w:rPr>
                                <w:sz w:val="24"/>
                                <w:szCs w:val="24"/>
                              </w:rPr>
                              <w:t>Mobile Number: 0</w:t>
                            </w:r>
                            <w:r w:rsidR="0049674F">
                              <w:rPr>
                                <w:sz w:val="24"/>
                                <w:szCs w:val="24"/>
                              </w:rPr>
                              <w:t>9267451153</w:t>
                            </w:r>
                            <w:r w:rsidR="00F36CD0">
                              <w:rPr>
                                <w:sz w:val="24"/>
                                <w:szCs w:val="24"/>
                              </w:rPr>
                              <w:t>/091670155676</w:t>
                            </w:r>
                          </w:p>
                          <w:p w14:paraId="542CBC05" w14:textId="103E3D1A" w:rsidR="00CE7349" w:rsidRPr="00D43A77" w:rsidRDefault="00CE7349" w:rsidP="00BC7ED7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43A77">
                              <w:rPr>
                                <w:sz w:val="24"/>
                                <w:szCs w:val="24"/>
                              </w:rPr>
                              <w:t xml:space="preserve">     Email Address:</w:t>
                            </w:r>
                            <w:r w:rsidR="00C96D6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0EF">
                              <w:rPr>
                                <w:sz w:val="24"/>
                                <w:szCs w:val="24"/>
                              </w:rPr>
                              <w:t>eljayne.</w:t>
                            </w:r>
                            <w:r w:rsidR="003B71A5">
                              <w:rPr>
                                <w:sz w:val="24"/>
                                <w:szCs w:val="24"/>
                              </w:rPr>
                              <w:t>liga</w:t>
                            </w:r>
                            <w:r w:rsidR="00C96D6A">
                              <w:rPr>
                                <w:sz w:val="24"/>
                                <w:szCs w:val="24"/>
                              </w:rPr>
                              <w:t>z</w:t>
                            </w:r>
                            <w:r w:rsidR="003B71A5"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="00F36CD0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3B71A5">
                              <w:rPr>
                                <w:sz w:val="24"/>
                                <w:szCs w:val="24"/>
                              </w:rPr>
                              <w:t>gmail</w:t>
                            </w:r>
                            <w:r w:rsidR="00F36CD0">
                              <w:rPr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1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4.9pt;width:525.45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" fillcolor="#17365d [2415]">
                <v:textbox>
                  <w:txbxContent>
                    <w:p w14:paraId="1F2C5927" w14:textId="77777777" w:rsidR="00CE7349" w:rsidRPr="00F36CD0" w:rsidRDefault="00CE7349" w:rsidP="00F36CD0">
                      <w:pPr>
                        <w:spacing w:after="0"/>
                        <w:jc w:val="both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F36CD0">
                        <w:rPr>
                          <w:b/>
                          <w:bCs/>
                          <w:sz w:val="44"/>
                          <w:szCs w:val="44"/>
                        </w:rPr>
                        <w:t>RYAN F. REVILLA</w:t>
                      </w:r>
                      <w:r w:rsidRPr="00D43A77">
                        <w:rPr>
                          <w:b/>
                          <w:bCs/>
                          <w:sz w:val="44"/>
                          <w:szCs w:val="44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44"/>
                          <w:szCs w:val="44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D43A77">
                        <w:rPr>
                          <w:color w:val="548DD4" w:themeColor="text2" w:themeTint="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64FC39" w14:textId="37283B9D" w:rsidR="00CE7349" w:rsidRPr="00D43A77" w:rsidRDefault="00CE7349" w:rsidP="00BC7ED7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43A77">
                        <w:rPr>
                          <w:color w:val="548DD4" w:themeColor="text2" w:themeTint="99"/>
                          <w:sz w:val="24"/>
                          <w:szCs w:val="24"/>
                        </w:rPr>
                        <w:t xml:space="preserve">     </w:t>
                      </w:r>
                      <w:r w:rsidR="00F36CD0">
                        <w:rPr>
                          <w:sz w:val="24"/>
                          <w:szCs w:val="24"/>
                        </w:rPr>
                        <w:t>Mobile Number: 0</w:t>
                      </w:r>
                      <w:r w:rsidR="0049674F">
                        <w:rPr>
                          <w:sz w:val="24"/>
                          <w:szCs w:val="24"/>
                        </w:rPr>
                        <w:t>9267451153</w:t>
                      </w:r>
                      <w:r w:rsidR="00F36CD0">
                        <w:rPr>
                          <w:sz w:val="24"/>
                          <w:szCs w:val="24"/>
                        </w:rPr>
                        <w:t>/091670155676</w:t>
                      </w:r>
                    </w:p>
                    <w:p w14:paraId="542CBC05" w14:textId="103E3D1A" w:rsidR="00CE7349" w:rsidRPr="00D43A77" w:rsidRDefault="00CE7349" w:rsidP="00BC7ED7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43A77">
                        <w:rPr>
                          <w:sz w:val="24"/>
                          <w:szCs w:val="24"/>
                        </w:rPr>
                        <w:t xml:space="preserve">     Email Address:</w:t>
                      </w:r>
                      <w:r w:rsidR="00C96D6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B00EF">
                        <w:rPr>
                          <w:sz w:val="24"/>
                          <w:szCs w:val="24"/>
                        </w:rPr>
                        <w:t>eljayne.</w:t>
                      </w:r>
                      <w:r w:rsidR="003B71A5">
                        <w:rPr>
                          <w:sz w:val="24"/>
                          <w:szCs w:val="24"/>
                        </w:rPr>
                        <w:t>liga</w:t>
                      </w:r>
                      <w:r w:rsidR="00C96D6A">
                        <w:rPr>
                          <w:sz w:val="24"/>
                          <w:szCs w:val="24"/>
                        </w:rPr>
                        <w:t>z</w:t>
                      </w:r>
                      <w:r w:rsidR="003B71A5">
                        <w:rPr>
                          <w:sz w:val="24"/>
                          <w:szCs w:val="24"/>
                        </w:rPr>
                        <w:t>on</w:t>
                      </w:r>
                      <w:r w:rsidR="00F36CD0">
                        <w:rPr>
                          <w:sz w:val="24"/>
                          <w:szCs w:val="24"/>
                        </w:rPr>
                        <w:t>@</w:t>
                      </w:r>
                      <w:r w:rsidR="003B71A5">
                        <w:rPr>
                          <w:sz w:val="24"/>
                          <w:szCs w:val="24"/>
                        </w:rPr>
                        <w:t>gmail</w:t>
                      </w:r>
                      <w:r w:rsidR="00F36CD0">
                        <w:rPr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D707C6A" w14:textId="77777777" w:rsidR="00BC7ED7" w:rsidRDefault="00BC7ED7"/>
    <w:p w14:paraId="1F61CC8C" w14:textId="77777777" w:rsidR="00D43A77" w:rsidRDefault="00D43A77" w:rsidP="00D43A77">
      <w:pPr>
        <w:pStyle w:val="ListParagraph"/>
        <w:spacing w:before="480" w:after="0"/>
        <w:ind w:left="142"/>
        <w:rPr>
          <w:b/>
          <w:bCs/>
          <w:sz w:val="24"/>
          <w:szCs w:val="24"/>
          <w:u w:val="single"/>
        </w:rPr>
      </w:pPr>
    </w:p>
    <w:p w14:paraId="05F0C8C4" w14:textId="77777777" w:rsidR="00D43A77" w:rsidRDefault="00D43A77" w:rsidP="00D43A77">
      <w:pPr>
        <w:pStyle w:val="ListParagraph"/>
        <w:spacing w:before="480" w:after="0"/>
        <w:ind w:left="142"/>
        <w:rPr>
          <w:b/>
          <w:bCs/>
          <w:sz w:val="24"/>
          <w:szCs w:val="24"/>
          <w:u w:val="single"/>
        </w:rPr>
      </w:pPr>
    </w:p>
    <w:p w14:paraId="0152B9A2" w14:textId="77777777" w:rsidR="00D43A77" w:rsidRDefault="00D43A77" w:rsidP="00D43A77">
      <w:pPr>
        <w:pStyle w:val="ListParagraph"/>
        <w:spacing w:before="480" w:after="0"/>
        <w:ind w:left="142"/>
        <w:rPr>
          <w:b/>
          <w:bCs/>
          <w:sz w:val="24"/>
          <w:szCs w:val="24"/>
          <w:u w:val="single"/>
        </w:rPr>
      </w:pPr>
    </w:p>
    <w:p w14:paraId="5DA838B1" w14:textId="77777777" w:rsidR="00D43A77" w:rsidRDefault="00D43A77" w:rsidP="00D43A77">
      <w:pPr>
        <w:pStyle w:val="ListParagraph"/>
        <w:spacing w:before="480" w:after="0"/>
        <w:ind w:left="142"/>
        <w:rPr>
          <w:b/>
          <w:bCs/>
          <w:sz w:val="24"/>
          <w:szCs w:val="24"/>
          <w:u w:val="single"/>
        </w:rPr>
      </w:pPr>
    </w:p>
    <w:p w14:paraId="1993CB07" w14:textId="77777777" w:rsidR="00A24E17" w:rsidRDefault="00A24E17" w:rsidP="00A24E17">
      <w:pPr>
        <w:pStyle w:val="ListParagraph"/>
        <w:spacing w:before="480" w:after="0"/>
        <w:ind w:left="142"/>
        <w:rPr>
          <w:b/>
          <w:bCs/>
          <w:sz w:val="24"/>
          <w:szCs w:val="24"/>
          <w:u w:val="single"/>
        </w:rPr>
      </w:pPr>
    </w:p>
    <w:p w14:paraId="55E0799F" w14:textId="77777777" w:rsidR="00973049" w:rsidRPr="00BC7ED7" w:rsidRDefault="00BC7ED7" w:rsidP="00514B1A">
      <w:pPr>
        <w:pStyle w:val="ListParagraph"/>
        <w:numPr>
          <w:ilvl w:val="0"/>
          <w:numId w:val="1"/>
        </w:numPr>
        <w:spacing w:before="480" w:after="0"/>
        <w:ind w:left="142" w:hanging="426"/>
        <w:rPr>
          <w:b/>
          <w:bCs/>
          <w:sz w:val="24"/>
          <w:szCs w:val="24"/>
          <w:u w:val="single"/>
        </w:rPr>
      </w:pPr>
      <w:r w:rsidRPr="00BC7ED7">
        <w:rPr>
          <w:b/>
          <w:bCs/>
          <w:sz w:val="24"/>
          <w:szCs w:val="24"/>
          <w:u w:val="single"/>
        </w:rPr>
        <w:t>EMPLO</w:t>
      </w:r>
      <w:r w:rsidR="00514B1A">
        <w:rPr>
          <w:b/>
          <w:bCs/>
          <w:sz w:val="24"/>
          <w:szCs w:val="24"/>
          <w:u w:val="single"/>
        </w:rPr>
        <w:t>Y</w:t>
      </w:r>
      <w:r w:rsidRPr="00BC7ED7">
        <w:rPr>
          <w:b/>
          <w:bCs/>
          <w:sz w:val="24"/>
          <w:szCs w:val="24"/>
          <w:u w:val="single"/>
        </w:rPr>
        <w:t>MENT OBJECTIVE</w:t>
      </w:r>
    </w:p>
    <w:p w14:paraId="1FA6BDCD" w14:textId="77777777" w:rsidR="00D43A77" w:rsidRDefault="00D43A77" w:rsidP="00D43A77">
      <w:pPr>
        <w:pStyle w:val="ListParagraph"/>
        <w:ind w:left="142"/>
      </w:pPr>
      <w:r>
        <w:t>Seeking a cha</w:t>
      </w:r>
      <w:r w:rsidR="00F36CD0">
        <w:t>llenging position as office staff / Support staff in the field of communication specifically in Globe Telecom</w:t>
      </w:r>
      <w:r>
        <w:t xml:space="preserve"> to achieve career goals and contribute towards organizational success.</w:t>
      </w:r>
    </w:p>
    <w:p w14:paraId="5ACC30AC" w14:textId="77777777" w:rsidR="00803665" w:rsidRPr="00803665" w:rsidRDefault="00803665" w:rsidP="00803665">
      <w:pPr>
        <w:pStyle w:val="ListParagraph"/>
        <w:ind w:left="142"/>
        <w:rPr>
          <w:sz w:val="8"/>
          <w:szCs w:val="8"/>
        </w:rPr>
      </w:pPr>
    </w:p>
    <w:p w14:paraId="66741019" w14:textId="77777777" w:rsidR="00BC7ED7" w:rsidRPr="00BC7ED7" w:rsidRDefault="00BC7ED7" w:rsidP="00803665">
      <w:pPr>
        <w:pStyle w:val="ListParagraph"/>
        <w:numPr>
          <w:ilvl w:val="0"/>
          <w:numId w:val="1"/>
        </w:numPr>
        <w:spacing w:after="240" w:line="240" w:lineRule="auto"/>
        <w:ind w:left="141" w:hanging="425"/>
        <w:rPr>
          <w:b/>
          <w:bCs/>
        </w:rPr>
      </w:pPr>
      <w:r>
        <w:rPr>
          <w:b/>
          <w:bCs/>
          <w:sz w:val="24"/>
          <w:szCs w:val="24"/>
          <w:u w:val="single"/>
        </w:rPr>
        <w:t>CORE COMPETENCIES</w:t>
      </w:r>
    </w:p>
    <w:p w14:paraId="0D9A7237" w14:textId="77777777" w:rsidR="00824E2A" w:rsidRDefault="00F36CD0" w:rsidP="00922598">
      <w:pPr>
        <w:pStyle w:val="ListParagraph"/>
        <w:ind w:left="142"/>
      </w:pPr>
      <w:r>
        <w:t>I have held BS – Education (Major in Social Studies)</w:t>
      </w:r>
      <w:r w:rsidR="00824E2A" w:rsidRPr="00824E2A">
        <w:t xml:space="preserve"> I gained </w:t>
      </w:r>
      <w:r w:rsidR="00DD0A53">
        <w:t>exp</w:t>
      </w:r>
      <w:r>
        <w:t>erience working in Service under chases components</w:t>
      </w:r>
      <w:r w:rsidR="00DD0A53">
        <w:t>,</w:t>
      </w:r>
      <w:r w:rsidR="00922598">
        <w:t xml:space="preserve"> Leading to Automotive servicing </w:t>
      </w:r>
      <w:r w:rsidR="00E54E7F">
        <w:t>client inquiries</w:t>
      </w:r>
      <w:r w:rsidR="00DD0A53">
        <w:t xml:space="preserve"> management, responding emergency</w:t>
      </w:r>
      <w:r w:rsidR="00E54E7F">
        <w:t xml:space="preserve"> service</w:t>
      </w:r>
      <w:r w:rsidR="00922598">
        <w:t xml:space="preserve"> reports, Customer care</w:t>
      </w:r>
      <w:r w:rsidR="00DD0A53">
        <w:t xml:space="preserve"> control,</w:t>
      </w:r>
      <w:r w:rsidR="00824E2A" w:rsidRPr="00824E2A">
        <w:t xml:space="preserve"> and various</w:t>
      </w:r>
      <w:r w:rsidR="00922598">
        <w:t xml:space="preserve"> industry specially complaint</w:t>
      </w:r>
      <w:r w:rsidR="00DD0A53">
        <w:t xml:space="preserve"> subjects</w:t>
      </w:r>
      <w:r w:rsidR="00922598">
        <w:t xml:space="preserve">. I am quite familiar with the </w:t>
      </w:r>
      <w:r w:rsidR="00922598" w:rsidRPr="00922598">
        <w:rPr>
          <w:b/>
          <w:bCs/>
        </w:rPr>
        <w:t xml:space="preserve">Microsoft office Excel, Words, Power point </w:t>
      </w:r>
      <w:r w:rsidR="00922598">
        <w:t xml:space="preserve">and other office </w:t>
      </w:r>
      <w:r w:rsidR="00824E2A" w:rsidRPr="00824E2A">
        <w:t>related fields and</w:t>
      </w:r>
      <w:r w:rsidR="00DD0A53">
        <w:t xml:space="preserve"> capa</w:t>
      </w:r>
      <w:r w:rsidR="00922598">
        <w:t>ble of building a sound between the customers as per</w:t>
      </w:r>
      <w:r w:rsidR="00824E2A" w:rsidRPr="00824E2A">
        <w:t xml:space="preserve"> Management System supervisory skills, which he</w:t>
      </w:r>
      <w:r w:rsidR="00DD0A53">
        <w:t xml:space="preserve">lps managing </w:t>
      </w:r>
      <w:r w:rsidR="00824E2A" w:rsidRPr="00824E2A">
        <w:t>people.</w:t>
      </w:r>
    </w:p>
    <w:tbl>
      <w:tblPr>
        <w:tblStyle w:val="TableGrid"/>
        <w:tblW w:w="954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2"/>
      </w:tblGrid>
      <w:tr w:rsidR="00D75498" w14:paraId="5FA4816D" w14:textId="77777777" w:rsidTr="00A24E17">
        <w:trPr>
          <w:trHeight w:val="270"/>
        </w:trPr>
        <w:tc>
          <w:tcPr>
            <w:tcW w:w="4773" w:type="dxa"/>
          </w:tcPr>
          <w:p w14:paraId="791C675E" w14:textId="77777777" w:rsidR="00D75498" w:rsidRDefault="00D75498" w:rsidP="00A24E17"/>
        </w:tc>
        <w:tc>
          <w:tcPr>
            <w:tcW w:w="4772" w:type="dxa"/>
          </w:tcPr>
          <w:p w14:paraId="51B6749D" w14:textId="77777777" w:rsidR="00D75498" w:rsidRDefault="00D75498" w:rsidP="00D807E9"/>
        </w:tc>
      </w:tr>
    </w:tbl>
    <w:p w14:paraId="45061CFF" w14:textId="77777777" w:rsidR="00D75498" w:rsidRPr="00803665" w:rsidRDefault="00D75498" w:rsidP="00BC7ED7">
      <w:pPr>
        <w:pStyle w:val="ListParagraph"/>
        <w:ind w:left="142"/>
        <w:rPr>
          <w:sz w:val="8"/>
          <w:szCs w:val="8"/>
        </w:rPr>
      </w:pPr>
    </w:p>
    <w:p w14:paraId="169339C8" w14:textId="77777777" w:rsidR="00D75498" w:rsidRPr="006D3C62" w:rsidRDefault="00623EA5" w:rsidP="00D716AA">
      <w:pPr>
        <w:pStyle w:val="ListParagraph"/>
        <w:numPr>
          <w:ilvl w:val="0"/>
          <w:numId w:val="1"/>
        </w:numPr>
        <w:spacing w:after="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EXPIRIENCE</w:t>
      </w:r>
    </w:p>
    <w:p w14:paraId="291C6AA6" w14:textId="3D17FE49" w:rsidR="006D3C62" w:rsidRDefault="00615163" w:rsidP="00623EA5">
      <w:pPr>
        <w:spacing w:after="0"/>
        <w:ind w:left="142"/>
      </w:pPr>
      <w:r>
        <w:t xml:space="preserve">2016 – </w:t>
      </w:r>
      <w:proofErr w:type="gramStart"/>
      <w:r>
        <w:t>2017  Pre</w:t>
      </w:r>
      <w:proofErr w:type="gramEnd"/>
      <w:r w:rsidR="00DB00EF">
        <w:t>-</w:t>
      </w:r>
      <w:r w:rsidR="00922598">
        <w:t xml:space="preserve">Teaching at </w:t>
      </w:r>
      <w:proofErr w:type="spellStart"/>
      <w:r w:rsidR="00922598">
        <w:t>Matalaba</w:t>
      </w:r>
      <w:proofErr w:type="spellEnd"/>
      <w:r w:rsidR="00922598">
        <w:t xml:space="preserve"> National High School</w:t>
      </w:r>
    </w:p>
    <w:p w14:paraId="42343699" w14:textId="77777777" w:rsidR="006D3C62" w:rsidRDefault="006D3C62" w:rsidP="00EB7115">
      <w:pPr>
        <w:pStyle w:val="Title"/>
        <w:jc w:val="both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681F72AE" w14:textId="77777777" w:rsidR="006D3C62" w:rsidRPr="00514B1A" w:rsidRDefault="00623EA5" w:rsidP="00514B1A">
      <w:pPr>
        <w:pStyle w:val="ListParagraph"/>
        <w:numPr>
          <w:ilvl w:val="0"/>
          <w:numId w:val="3"/>
        </w:numPr>
        <w:tabs>
          <w:tab w:val="clear" w:pos="720"/>
          <w:tab w:val="num" w:pos="142"/>
        </w:tabs>
        <w:spacing w:after="120"/>
        <w:ind w:left="143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SCOPE OF DUTIES</w:t>
      </w:r>
    </w:p>
    <w:p w14:paraId="197F7B05" w14:textId="77777777" w:rsidR="00514B1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>Teaches using appropriate and innovative teaching strategies.</w:t>
      </w:r>
    </w:p>
    <w:p w14:paraId="4A9F2151" w14:textId="77777777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>Facilitate in learning of the Elementary / Secondary school trough functional lesson plan.</w:t>
      </w:r>
    </w:p>
    <w:p w14:paraId="55CE0A99" w14:textId="30CCBE83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 xml:space="preserve">Monitor and evaluate pupils / </w:t>
      </w:r>
      <w:r w:rsidR="00DB00EF">
        <w:t>students’</w:t>
      </w:r>
      <w:r>
        <w:t xml:space="preserve"> progress.</w:t>
      </w:r>
    </w:p>
    <w:p w14:paraId="5C79782E" w14:textId="77777777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>Under take activities to maintain the performance indicator.</w:t>
      </w:r>
    </w:p>
    <w:p w14:paraId="3B046C6E" w14:textId="77777777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>Supervises curricular projects and activities.</w:t>
      </w:r>
    </w:p>
    <w:p w14:paraId="33C08B22" w14:textId="77777777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>Support the activities of governmental or non governmental organizations.</w:t>
      </w:r>
    </w:p>
    <w:p w14:paraId="7CA662A7" w14:textId="77777777" w:rsidR="003333FA" w:rsidRDefault="003333FA" w:rsidP="00697F0A">
      <w:pPr>
        <w:pStyle w:val="ListParagraph"/>
        <w:numPr>
          <w:ilvl w:val="0"/>
          <w:numId w:val="9"/>
        </w:numPr>
        <w:ind w:left="426" w:hanging="284"/>
      </w:pPr>
      <w:r>
        <w:t xml:space="preserve">Maintain the daily routine classroom </w:t>
      </w:r>
      <w:r w:rsidR="00B73183">
        <w:t>cleanliness,</w:t>
      </w:r>
      <w:r>
        <w:t xml:space="preserve"> class room management</w:t>
      </w:r>
      <w:r w:rsidR="00B73183">
        <w:t xml:space="preserve"> and overall physical class room atmosphere.</w:t>
      </w:r>
    </w:p>
    <w:p w14:paraId="16238F91" w14:textId="77777777" w:rsidR="003F39A1" w:rsidRDefault="003F39A1" w:rsidP="003F39A1">
      <w:pPr>
        <w:pStyle w:val="ListParagraph"/>
        <w:ind w:left="426"/>
      </w:pPr>
    </w:p>
    <w:p w14:paraId="6D475A8E" w14:textId="77777777" w:rsidR="00760159" w:rsidRPr="00760159" w:rsidRDefault="0097575C" w:rsidP="00760159">
      <w:pPr>
        <w:pStyle w:val="ListParagraph"/>
        <w:numPr>
          <w:ilvl w:val="0"/>
          <w:numId w:val="10"/>
        </w:numPr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KEY SKILLS AND COMPETECIES</w:t>
      </w:r>
      <w:r w:rsidR="00D61AA8">
        <w:rPr>
          <w:b/>
          <w:bCs/>
          <w:sz w:val="24"/>
          <w:szCs w:val="24"/>
          <w:u w:val="single"/>
        </w:rPr>
        <w:t>:</w:t>
      </w:r>
    </w:p>
    <w:p w14:paraId="6569F238" w14:textId="77777777" w:rsidR="001C4993" w:rsidRDefault="00B73183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>Photo Editing</w:t>
      </w:r>
    </w:p>
    <w:p w14:paraId="2C7E3945" w14:textId="77777777" w:rsidR="00760159" w:rsidRDefault="00760159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>Excellent time keeping</w:t>
      </w:r>
      <w:r w:rsidR="00A11BB6">
        <w:rPr>
          <w:b/>
          <w:bCs/>
        </w:rPr>
        <w:t xml:space="preserve"> skills and great track records</w:t>
      </w:r>
    </w:p>
    <w:p w14:paraId="0167C744" w14:textId="77777777" w:rsidR="00760159" w:rsidRDefault="00760159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>Can communicate in En</w:t>
      </w:r>
      <w:r w:rsidR="00A11BB6">
        <w:rPr>
          <w:b/>
          <w:bCs/>
        </w:rPr>
        <w:t>glish confidently and effective</w:t>
      </w:r>
    </w:p>
    <w:p w14:paraId="05541BDA" w14:textId="77777777" w:rsidR="00760159" w:rsidRDefault="00760159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>Always well dre</w:t>
      </w:r>
      <w:r w:rsidR="00A11BB6">
        <w:rPr>
          <w:b/>
          <w:bCs/>
        </w:rPr>
        <w:t>ssed in a very smart appearance</w:t>
      </w:r>
    </w:p>
    <w:p w14:paraId="06BD2AC1" w14:textId="77777777" w:rsidR="00760159" w:rsidRDefault="00760159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 xml:space="preserve">Maintain with good working relationship </w:t>
      </w:r>
      <w:r w:rsidR="00B73183">
        <w:rPr>
          <w:b/>
          <w:bCs/>
        </w:rPr>
        <w:t>with client</w:t>
      </w:r>
    </w:p>
    <w:p w14:paraId="221DE1B3" w14:textId="77777777" w:rsidR="00760159" w:rsidRPr="0097575C" w:rsidRDefault="00760159" w:rsidP="0097575C">
      <w:pPr>
        <w:pStyle w:val="ListParagraph"/>
        <w:numPr>
          <w:ilvl w:val="0"/>
          <w:numId w:val="11"/>
        </w:numPr>
        <w:ind w:left="567" w:hanging="425"/>
        <w:rPr>
          <w:b/>
          <w:bCs/>
        </w:rPr>
      </w:pPr>
      <w:r>
        <w:rPr>
          <w:b/>
          <w:bCs/>
        </w:rPr>
        <w:t>Ability to in</w:t>
      </w:r>
      <w:r w:rsidR="00A11BB6">
        <w:rPr>
          <w:b/>
          <w:bCs/>
        </w:rPr>
        <w:t>teract with diverse population</w:t>
      </w:r>
    </w:p>
    <w:p w14:paraId="6F685158" w14:textId="77777777" w:rsidR="00D61AA8" w:rsidRDefault="00D61AA8" w:rsidP="00D61AA8">
      <w:pPr>
        <w:pStyle w:val="ListParagraph"/>
        <w:ind w:left="851"/>
      </w:pPr>
    </w:p>
    <w:p w14:paraId="10058DAA" w14:textId="77777777" w:rsidR="00D716AA" w:rsidRDefault="00D716AA" w:rsidP="00D716AA">
      <w:pPr>
        <w:pStyle w:val="ListParagraph"/>
        <w:ind w:left="851"/>
      </w:pPr>
    </w:p>
    <w:p w14:paraId="40186D6D" w14:textId="77777777" w:rsidR="00B93D1D" w:rsidRDefault="00B93D1D" w:rsidP="00B93D1D">
      <w:pPr>
        <w:pStyle w:val="ListParagraph"/>
        <w:spacing w:before="120" w:after="120"/>
        <w:ind w:left="862"/>
      </w:pPr>
    </w:p>
    <w:p w14:paraId="042AD10F" w14:textId="77777777" w:rsidR="0097575C" w:rsidRPr="00F5699C" w:rsidRDefault="0097575C" w:rsidP="00B93D1D">
      <w:pPr>
        <w:pStyle w:val="ListParagraph"/>
        <w:spacing w:before="120" w:after="120"/>
        <w:ind w:left="862"/>
      </w:pPr>
    </w:p>
    <w:p w14:paraId="7E82869F" w14:textId="3114332B" w:rsidR="0049674F" w:rsidRDefault="0049674F" w:rsidP="00760159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GLOBALAIRE TECHNOLOGICAL CORPORATION (CARRIER)</w:t>
      </w:r>
    </w:p>
    <w:p w14:paraId="6EFBC259" w14:textId="39B57BF6" w:rsidR="0049674F" w:rsidRDefault="0049674F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ADDRESS:2471 Bell </w:t>
      </w:r>
      <w:r w:rsidR="00BC3D3D">
        <w:rPr>
          <w:b/>
          <w:bCs/>
          <w:sz w:val="24"/>
          <w:szCs w:val="24"/>
          <w:u w:val="single"/>
        </w:rPr>
        <w:t>Street Makat</w:t>
      </w:r>
      <w:r w:rsidR="00DB00EF">
        <w:rPr>
          <w:b/>
          <w:bCs/>
          <w:sz w:val="24"/>
          <w:szCs w:val="24"/>
          <w:u w:val="single"/>
        </w:rPr>
        <w:t>i</w:t>
      </w:r>
    </w:p>
    <w:p w14:paraId="7A7C21BC" w14:textId="1BEFC7B7" w:rsidR="00BC3D3D" w:rsidRDefault="00BC3D3D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*Check of materials quantity</w:t>
      </w:r>
    </w:p>
    <w:p w14:paraId="751D149E" w14:textId="3E8A46B3" w:rsidR="00BC3D3D" w:rsidRDefault="00BC3D3D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*Documents controller</w:t>
      </w:r>
    </w:p>
    <w:p w14:paraId="59C71EB0" w14:textId="68ECC704" w:rsidR="00BC3D3D" w:rsidRDefault="00BC3D3D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*Checker associate for air conditions installation </w:t>
      </w:r>
    </w:p>
    <w:p w14:paraId="5E9BD033" w14:textId="5A7EF3F7" w:rsidR="00BC3D3D" w:rsidRDefault="00BC3D3D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</w:t>
      </w:r>
      <w:r w:rsidR="00DB00EF">
        <w:rPr>
          <w:b/>
          <w:bCs/>
          <w:sz w:val="24"/>
          <w:szCs w:val="24"/>
          <w:u w:val="single"/>
        </w:rPr>
        <w:t>Assisting</w:t>
      </w:r>
      <w:r>
        <w:rPr>
          <w:b/>
          <w:bCs/>
          <w:sz w:val="24"/>
          <w:szCs w:val="24"/>
          <w:u w:val="single"/>
        </w:rPr>
        <w:t xml:space="preserve"> pipe and </w:t>
      </w:r>
      <w:r w:rsidR="00DB00EF">
        <w:rPr>
          <w:b/>
          <w:bCs/>
          <w:sz w:val="24"/>
          <w:szCs w:val="24"/>
          <w:u w:val="single"/>
        </w:rPr>
        <w:t>lapping</w:t>
      </w:r>
      <w:r>
        <w:rPr>
          <w:b/>
          <w:bCs/>
          <w:sz w:val="24"/>
          <w:szCs w:val="24"/>
          <w:u w:val="single"/>
        </w:rPr>
        <w:t xml:space="preserve"> for air conditioning pipe line </w:t>
      </w:r>
    </w:p>
    <w:p w14:paraId="37E4342A" w14:textId="4D98BEA4" w:rsidR="00BC3D3D" w:rsidRDefault="00BC3D3D" w:rsidP="00BC3D3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79E5983A" w14:textId="0791C639" w:rsidR="00BC3D3D" w:rsidRDefault="00BC3D3D" w:rsidP="00BC3D3D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</w:t>
      </w:r>
      <w:r w:rsidR="0031062D">
        <w:rPr>
          <w:b/>
          <w:bCs/>
          <w:sz w:val="24"/>
          <w:szCs w:val="24"/>
          <w:u w:val="single"/>
        </w:rPr>
        <w:t>OTIC WHITE BEACH RESORT/ LIFE GUARD FACILITATOR</w:t>
      </w:r>
    </w:p>
    <w:p w14:paraId="7E6E2B21" w14:textId="74AB12D2" w:rsidR="0031062D" w:rsidRDefault="0031062D" w:rsidP="0031062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ADDRESS: </w:t>
      </w:r>
      <w:proofErr w:type="spellStart"/>
      <w:r>
        <w:rPr>
          <w:b/>
          <w:bCs/>
          <w:sz w:val="24"/>
          <w:szCs w:val="24"/>
          <w:u w:val="single"/>
        </w:rPr>
        <w:t>Poctoy</w:t>
      </w:r>
      <w:proofErr w:type="spellEnd"/>
      <w:r>
        <w:rPr>
          <w:b/>
          <w:bCs/>
          <w:sz w:val="24"/>
          <w:szCs w:val="24"/>
          <w:u w:val="single"/>
        </w:rPr>
        <w:t xml:space="preserve"> Torrijos Marinduque </w:t>
      </w:r>
    </w:p>
    <w:p w14:paraId="73F62563" w14:textId="409B2B5F" w:rsidR="0031062D" w:rsidRDefault="0031062D" w:rsidP="0031062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*Faci</w:t>
      </w:r>
      <w:r w:rsidR="00DB00EF">
        <w:rPr>
          <w:b/>
          <w:bCs/>
          <w:sz w:val="24"/>
          <w:szCs w:val="24"/>
          <w:u w:val="single"/>
        </w:rPr>
        <w:t>li</w:t>
      </w:r>
      <w:r>
        <w:rPr>
          <w:b/>
          <w:bCs/>
          <w:sz w:val="24"/>
          <w:szCs w:val="24"/>
          <w:u w:val="single"/>
        </w:rPr>
        <w:t>tat</w:t>
      </w:r>
      <w:r w:rsidR="00DB00EF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safety of the quest</w:t>
      </w:r>
    </w:p>
    <w:p w14:paraId="408264AE" w14:textId="60DAE850" w:rsidR="0031062D" w:rsidRDefault="0031062D" w:rsidP="0031062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</w:t>
      </w:r>
      <w:r w:rsidR="00DB00EF">
        <w:rPr>
          <w:b/>
          <w:bCs/>
          <w:sz w:val="24"/>
          <w:szCs w:val="24"/>
          <w:u w:val="single"/>
        </w:rPr>
        <w:t>Assisting</w:t>
      </w:r>
      <w:r>
        <w:rPr>
          <w:b/>
          <w:bCs/>
          <w:sz w:val="24"/>
          <w:szCs w:val="24"/>
          <w:u w:val="single"/>
        </w:rPr>
        <w:t xml:space="preserve"> quest from front table to their </w:t>
      </w:r>
      <w:r w:rsidR="00DB00EF">
        <w:rPr>
          <w:b/>
          <w:bCs/>
          <w:sz w:val="24"/>
          <w:szCs w:val="24"/>
          <w:u w:val="single"/>
        </w:rPr>
        <w:t>cottages</w:t>
      </w:r>
    </w:p>
    <w:p w14:paraId="4E9F8FF9" w14:textId="2BC9B711" w:rsidR="0031062D" w:rsidRDefault="0031062D" w:rsidP="0031062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*Securing the cleanliness of the environment</w:t>
      </w:r>
    </w:p>
    <w:p w14:paraId="00212A6E" w14:textId="136576FC" w:rsidR="00A778B8" w:rsidRPr="00A778B8" w:rsidRDefault="0031062D" w:rsidP="00A778B8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*Monitoring and teaching the children how to swim to avoid </w:t>
      </w:r>
      <w:r w:rsidR="003A1626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rowning </w:t>
      </w:r>
    </w:p>
    <w:p w14:paraId="42D744E9" w14:textId="77777777" w:rsidR="003A1626" w:rsidRDefault="003A1626" w:rsidP="003A1626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6EF4BCDC" w14:textId="328AC2FB" w:rsidR="003A1626" w:rsidRDefault="003A1626" w:rsidP="00760159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JJ3 CONSTRACTION TRADING (ROCKFALLNETTING) ASSISTANT COORDINATOR</w:t>
      </w:r>
    </w:p>
    <w:p w14:paraId="47FD9FD4" w14:textId="7396B038" w:rsidR="003A1626" w:rsidRDefault="003A1626" w:rsidP="003A1626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FEBRUARY 2021 – JANUARY 2022</w:t>
      </w:r>
    </w:p>
    <w:p w14:paraId="76F352BF" w14:textId="4AEB3C6A" w:rsidR="003A1626" w:rsidRDefault="003A1626" w:rsidP="003A1626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*Document controller </w:t>
      </w:r>
    </w:p>
    <w:p w14:paraId="3D79788A" w14:textId="07805D2F" w:rsidR="003A1626" w:rsidRDefault="003A1626" w:rsidP="003A1626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*Monitoring manpower and their accomplishment </w:t>
      </w:r>
    </w:p>
    <w:p w14:paraId="24F239FA" w14:textId="481F2C9F" w:rsidR="00A778B8" w:rsidRDefault="003A1626" w:rsidP="004E59CD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*Listing and counting boreholes per da</w:t>
      </w:r>
      <w:r w:rsidR="00A778B8">
        <w:rPr>
          <w:b/>
          <w:bCs/>
          <w:sz w:val="24"/>
          <w:szCs w:val="24"/>
          <w:u w:val="single"/>
        </w:rPr>
        <w:t xml:space="preserve">y      </w:t>
      </w:r>
    </w:p>
    <w:p w14:paraId="6EFFB6DC" w14:textId="77777777" w:rsidR="004E59CD" w:rsidRPr="003A1626" w:rsidRDefault="004E59CD" w:rsidP="004E59CD">
      <w:pPr>
        <w:spacing w:after="120"/>
        <w:ind w:left="142"/>
        <w:rPr>
          <w:b/>
          <w:bCs/>
          <w:sz w:val="24"/>
          <w:szCs w:val="24"/>
          <w:u w:val="single"/>
        </w:rPr>
      </w:pPr>
    </w:p>
    <w:p w14:paraId="560CDB0E" w14:textId="6E1D161B" w:rsidR="00A778B8" w:rsidRDefault="00A778B8" w:rsidP="00760159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JOE CONSTRUCTION (ROCKNETT</w:t>
      </w:r>
      <w:r w:rsidR="004C7E0D">
        <w:rPr>
          <w:b/>
          <w:bCs/>
          <w:sz w:val="24"/>
          <w:szCs w:val="24"/>
          <w:u w:val="single"/>
        </w:rPr>
        <w:t>ING) FOREMAN / PROJECT COORDINATOR</w:t>
      </w:r>
    </w:p>
    <w:p w14:paraId="6CE60596" w14:textId="19CD1BA3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ADDRESS: Run-Runo Nueva Vizcaya January 2022 – March 2022</w:t>
      </w:r>
    </w:p>
    <w:p w14:paraId="6CAA05DE" w14:textId="5B2516E2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*Monitoring manpower and their activities </w:t>
      </w:r>
    </w:p>
    <w:p w14:paraId="1FF4F2D6" w14:textId="19B9116A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*On hand teaching how to drill safety</w:t>
      </w:r>
    </w:p>
    <w:p w14:paraId="6BDDD617" w14:textId="41F47ECB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*Requesting and receiving materials from office</w:t>
      </w:r>
    </w:p>
    <w:p w14:paraId="77765F18" w14:textId="31EC877F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*Documents controlling </w:t>
      </w:r>
      <w:r w:rsidR="004E59CD">
        <w:rPr>
          <w:b/>
          <w:bCs/>
          <w:sz w:val="24"/>
          <w:szCs w:val="24"/>
          <w:u w:val="single"/>
        </w:rPr>
        <w:t xml:space="preserve">and </w:t>
      </w:r>
      <w:r w:rsidR="00DB00EF">
        <w:rPr>
          <w:b/>
          <w:bCs/>
          <w:sz w:val="24"/>
          <w:szCs w:val="24"/>
          <w:u w:val="single"/>
        </w:rPr>
        <w:t>approving</w:t>
      </w:r>
      <w:r w:rsidR="004E59CD">
        <w:rPr>
          <w:b/>
          <w:bCs/>
          <w:sz w:val="24"/>
          <w:szCs w:val="24"/>
          <w:u w:val="single"/>
        </w:rPr>
        <w:t xml:space="preserve"> the payroll of manpower </w:t>
      </w:r>
    </w:p>
    <w:p w14:paraId="14B05894" w14:textId="067735EA" w:rsidR="004E59CD" w:rsidRDefault="004E59C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</w:t>
      </w:r>
      <w:r w:rsidR="00DB00EF">
        <w:rPr>
          <w:b/>
          <w:bCs/>
          <w:sz w:val="24"/>
          <w:szCs w:val="24"/>
          <w:u w:val="single"/>
        </w:rPr>
        <w:t>Cooperating</w:t>
      </w:r>
      <w:r>
        <w:rPr>
          <w:b/>
          <w:bCs/>
          <w:sz w:val="24"/>
          <w:szCs w:val="24"/>
          <w:u w:val="single"/>
        </w:rPr>
        <w:t xml:space="preserve"> to </w:t>
      </w:r>
      <w:r w:rsidR="00DB00EF">
        <w:rPr>
          <w:b/>
          <w:bCs/>
          <w:sz w:val="24"/>
          <w:szCs w:val="24"/>
          <w:u w:val="single"/>
        </w:rPr>
        <w:t>engineers’</w:t>
      </w:r>
      <w:r>
        <w:rPr>
          <w:b/>
          <w:bCs/>
          <w:sz w:val="24"/>
          <w:szCs w:val="24"/>
          <w:u w:val="single"/>
        </w:rPr>
        <w:t xml:space="preserve"> contractor and to the DPWH the accomplishment of site with supporting documents </w:t>
      </w:r>
    </w:p>
    <w:p w14:paraId="75AD5791" w14:textId="77777777" w:rsidR="004C7E0D" w:rsidRDefault="004C7E0D" w:rsidP="004C7E0D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32245902" w14:textId="77777777" w:rsidR="003B71A5" w:rsidRDefault="004E59CD" w:rsidP="00760159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SUNWEST CORPORATION: MARCH 2022 (PROJECT COORDINATOR) PRESENT </w:t>
      </w:r>
      <w:r w:rsidR="003B71A5">
        <w:rPr>
          <w:b/>
          <w:bCs/>
          <w:sz w:val="24"/>
          <w:szCs w:val="24"/>
          <w:u w:val="single"/>
        </w:rPr>
        <w:t>WO</w:t>
      </w:r>
      <w:r>
        <w:rPr>
          <w:b/>
          <w:bCs/>
          <w:sz w:val="24"/>
          <w:szCs w:val="24"/>
          <w:u w:val="single"/>
        </w:rPr>
        <w:t>R</w:t>
      </w:r>
      <w:r w:rsidR="003B71A5">
        <w:rPr>
          <w:b/>
          <w:bCs/>
          <w:sz w:val="24"/>
          <w:szCs w:val="24"/>
          <w:u w:val="single"/>
        </w:rPr>
        <w:t>K</w:t>
      </w:r>
    </w:p>
    <w:p w14:paraId="240B0A9E" w14:textId="1E8E8252" w:rsidR="004E59CD" w:rsidRDefault="003B71A5" w:rsidP="003B71A5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ADDRESS:</w:t>
      </w:r>
      <w:r w:rsidR="004E59CD">
        <w:rPr>
          <w:b/>
          <w:bCs/>
          <w:sz w:val="24"/>
          <w:szCs w:val="24"/>
          <w:u w:val="single"/>
        </w:rPr>
        <w:t xml:space="preserve"> BANGBANGALON BOAC MARINDUQUE</w:t>
      </w:r>
    </w:p>
    <w:p w14:paraId="5548A5CC" w14:textId="5E7195D7" w:rsidR="004E59CD" w:rsidRDefault="004E59CD" w:rsidP="004E59CD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*Monitoring manpower for daily works</w:t>
      </w:r>
    </w:p>
    <w:p w14:paraId="468E490C" w14:textId="114FC87E" w:rsidR="004E59CD" w:rsidRDefault="004E59CD" w:rsidP="004E59CD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*Surveying and </w:t>
      </w:r>
      <w:proofErr w:type="spellStart"/>
      <w:r>
        <w:rPr>
          <w:b/>
          <w:bCs/>
          <w:sz w:val="24"/>
          <w:szCs w:val="24"/>
          <w:u w:val="single"/>
        </w:rPr>
        <w:t>co</w:t>
      </w:r>
      <w:r w:rsidR="00DB00EF">
        <w:rPr>
          <w:b/>
          <w:bCs/>
          <w:sz w:val="24"/>
          <w:szCs w:val="24"/>
          <w:u w:val="single"/>
        </w:rPr>
        <w:t>-</w:t>
      </w:r>
      <w:r>
        <w:rPr>
          <w:b/>
          <w:bCs/>
          <w:sz w:val="24"/>
          <w:szCs w:val="24"/>
          <w:u w:val="single"/>
        </w:rPr>
        <w:t>ordi</w:t>
      </w:r>
      <w:r w:rsidR="00DB00EF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ating</w:t>
      </w:r>
      <w:proofErr w:type="spellEnd"/>
      <w:r>
        <w:rPr>
          <w:b/>
          <w:bCs/>
          <w:sz w:val="24"/>
          <w:szCs w:val="24"/>
          <w:u w:val="single"/>
        </w:rPr>
        <w:t xml:space="preserve"> the access road to main office</w:t>
      </w:r>
    </w:p>
    <w:p w14:paraId="79127A2F" w14:textId="0951FB76" w:rsidR="004E59CD" w:rsidRDefault="004E59CD" w:rsidP="004E59CD">
      <w:pPr>
        <w:spacing w:after="120"/>
        <w:ind w:left="14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*Requesting and receiving material from site to main office </w:t>
      </w:r>
    </w:p>
    <w:p w14:paraId="58F7FFA9" w14:textId="4ECAD1FC" w:rsidR="004E59CD" w:rsidRDefault="004E59CD" w:rsidP="003B71A5">
      <w:pPr>
        <w:spacing w:after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*Coordinating </w:t>
      </w:r>
      <w:r w:rsidR="003B71A5">
        <w:rPr>
          <w:b/>
          <w:bCs/>
          <w:sz w:val="24"/>
          <w:szCs w:val="24"/>
          <w:u w:val="single"/>
        </w:rPr>
        <w:t>to barangay officials for the papers needed to proceed the work</w:t>
      </w:r>
    </w:p>
    <w:p w14:paraId="3F31B74D" w14:textId="77777777" w:rsidR="004E59CD" w:rsidRPr="004E59CD" w:rsidRDefault="004E59CD" w:rsidP="004E59CD">
      <w:pPr>
        <w:spacing w:after="120"/>
        <w:ind w:left="-284"/>
        <w:rPr>
          <w:b/>
          <w:bCs/>
          <w:sz w:val="24"/>
          <w:szCs w:val="24"/>
          <w:u w:val="single"/>
        </w:rPr>
      </w:pPr>
    </w:p>
    <w:p w14:paraId="2E4117CD" w14:textId="3A4CD169" w:rsidR="003B71A5" w:rsidRDefault="003B71A5" w:rsidP="003B71A5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300A6F6E" w14:textId="1B6190FA" w:rsidR="003B71A5" w:rsidRDefault="003B71A5" w:rsidP="003B71A5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09037B46" w14:textId="77777777" w:rsidR="003B71A5" w:rsidRPr="003B71A5" w:rsidRDefault="003B71A5" w:rsidP="003B71A5">
      <w:pPr>
        <w:pStyle w:val="ListParagraph"/>
        <w:spacing w:after="120"/>
        <w:ind w:left="142"/>
        <w:rPr>
          <w:b/>
          <w:bCs/>
          <w:sz w:val="24"/>
          <w:szCs w:val="24"/>
          <w:u w:val="single"/>
        </w:rPr>
      </w:pPr>
    </w:p>
    <w:p w14:paraId="79A2D37C" w14:textId="07AA6068" w:rsidR="002A2ADA" w:rsidRPr="00760159" w:rsidRDefault="00834567" w:rsidP="00760159">
      <w:pPr>
        <w:pStyle w:val="ListParagraph"/>
        <w:numPr>
          <w:ilvl w:val="0"/>
          <w:numId w:val="16"/>
        </w:numPr>
        <w:spacing w:after="120"/>
        <w:ind w:left="142" w:hanging="426"/>
        <w:rPr>
          <w:b/>
          <w:bCs/>
          <w:sz w:val="24"/>
          <w:szCs w:val="24"/>
          <w:u w:val="single"/>
        </w:rPr>
      </w:pPr>
      <w:r w:rsidRPr="00834567">
        <w:rPr>
          <w:b/>
          <w:bCs/>
          <w:sz w:val="24"/>
          <w:szCs w:val="24"/>
          <w:u w:val="single"/>
        </w:rPr>
        <w:t>TRAININGS AND OTHER CERTIFICATIONS</w:t>
      </w:r>
      <w:r w:rsidR="002A2ADA" w:rsidRPr="0076015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76982E3C" w14:textId="77777777" w:rsidR="002A2ADA" w:rsidRPr="002A2ADA" w:rsidRDefault="00E54E7F" w:rsidP="002A2A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Customer care h</w:t>
      </w:r>
      <w:r w:rsidR="00A11BB6">
        <w:rPr>
          <w:rFonts w:ascii="Arial" w:hAnsi="Arial" w:cs="Arial"/>
          <w:color w:val="333333"/>
          <w:sz w:val="20"/>
          <w:szCs w:val="20"/>
          <w:shd w:val="clear" w:color="auto" w:fill="FFFFFF"/>
        </w:rPr>
        <w:t>andling</w:t>
      </w:r>
    </w:p>
    <w:p w14:paraId="4732AD1B" w14:textId="77777777" w:rsidR="002A2ADA" w:rsidRDefault="00A11BB6" w:rsidP="002A2A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First Aid Level I &amp; II</w:t>
      </w:r>
      <w:r w:rsidR="002A2ADA" w:rsidRPr="002A2A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7E27C1A4" w14:textId="77777777" w:rsidR="00E54E7F" w:rsidRDefault="00E54E7F" w:rsidP="002A2A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Office management</w:t>
      </w:r>
    </w:p>
    <w:p w14:paraId="563CB2CD" w14:textId="77777777" w:rsidR="00E54E7F" w:rsidRDefault="00E54E7F" w:rsidP="002A2A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Basic fire fighting level 1</w:t>
      </w:r>
    </w:p>
    <w:p w14:paraId="71A456FC" w14:textId="77777777" w:rsidR="00E54E7F" w:rsidRPr="002A2ADA" w:rsidRDefault="00E54E7F" w:rsidP="002A2A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Emergency evacuation</w:t>
      </w:r>
    </w:p>
    <w:p w14:paraId="48A9ECB2" w14:textId="17F77E00" w:rsidR="00FE642D" w:rsidRDefault="0049674F" w:rsidP="0049674F">
      <w:pPr>
        <w:pStyle w:val="Heading1"/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COSH SAFETY TRAINING</w:t>
      </w:r>
    </w:p>
    <w:p w14:paraId="0CA981CC" w14:textId="58AC4B94" w:rsidR="0049674F" w:rsidRPr="0049674F" w:rsidRDefault="0049674F" w:rsidP="0049674F">
      <w:pPr>
        <w:pStyle w:val="ListParagraph"/>
        <w:numPr>
          <w:ilvl w:val="0"/>
          <w:numId w:val="16"/>
        </w:numPr>
      </w:pPr>
      <w:r>
        <w:t>WATER SURVIVAL AND RESCUE TRANING (WASAR) PCGTRAINING</w:t>
      </w:r>
    </w:p>
    <w:p w14:paraId="39EA38EA" w14:textId="2651ADDF" w:rsidR="00FE642D" w:rsidRDefault="0049674F" w:rsidP="008450AF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</w:p>
    <w:p w14:paraId="69963116" w14:textId="77777777" w:rsidR="008450AF" w:rsidRPr="008450AF" w:rsidRDefault="008450AF" w:rsidP="008450AF">
      <w:pPr>
        <w:pStyle w:val="Title"/>
        <w:numPr>
          <w:ilvl w:val="0"/>
          <w:numId w:val="16"/>
        </w:numPr>
        <w:spacing w:after="120"/>
        <w:ind w:left="142" w:hanging="426"/>
        <w:jc w:val="both"/>
        <w:rPr>
          <w:rFonts w:ascii="Calibri" w:hAnsi="Calibri" w:cs="Calibri"/>
          <w:sz w:val="24"/>
          <w:szCs w:val="24"/>
        </w:rPr>
      </w:pPr>
      <w:r w:rsidRPr="008450AF">
        <w:rPr>
          <w:rFonts w:ascii="Calibri" w:hAnsi="Calibri" w:cs="Calibri"/>
          <w:sz w:val="24"/>
          <w:szCs w:val="24"/>
        </w:rPr>
        <w:t>PERSONAL DETAILS</w:t>
      </w:r>
    </w:p>
    <w:p w14:paraId="41E60F28" w14:textId="77777777" w:rsidR="008450AF" w:rsidRPr="000A4838" w:rsidRDefault="00B73183" w:rsidP="008450AF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Nickname</w:t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  <w:t>RYAN</w:t>
      </w:r>
      <w:r w:rsidR="00803665" w:rsidRPr="00803665">
        <w:rPr>
          <w:rFonts w:ascii="Calibri" w:hAnsi="Calibri" w:cs="Calibri"/>
          <w:bCs/>
          <w:noProof/>
        </w:rPr>
        <w:t xml:space="preserve"> </w:t>
      </w:r>
    </w:p>
    <w:p w14:paraId="31E0362B" w14:textId="77777777" w:rsidR="008450AF" w:rsidRPr="000A4838" w:rsidRDefault="00B73183" w:rsidP="008450AF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Date of Birth</w:t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  <w:t>June 30, 1993</w:t>
      </w:r>
    </w:p>
    <w:p w14:paraId="018AD1C9" w14:textId="77777777" w:rsidR="008450AF" w:rsidRPr="000A4838" w:rsidRDefault="008D1A63" w:rsidP="008450AF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Place of Birth</w:t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  <w:t>Marinduque</w:t>
      </w:r>
      <w:r w:rsidR="00760159">
        <w:rPr>
          <w:rFonts w:ascii="Calibri" w:hAnsi="Calibri" w:cs="Calibri"/>
        </w:rPr>
        <w:t>,</w:t>
      </w:r>
      <w:r w:rsidR="008450AF" w:rsidRPr="000A4838">
        <w:rPr>
          <w:rFonts w:ascii="Calibri" w:hAnsi="Calibri" w:cs="Calibri"/>
        </w:rPr>
        <w:t xml:space="preserve"> Philippines</w:t>
      </w:r>
    </w:p>
    <w:p w14:paraId="459ECE68" w14:textId="77777777" w:rsidR="008450AF" w:rsidRPr="000A4838" w:rsidRDefault="00B73183" w:rsidP="008450AF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Marital Status</w:t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  <w:t>Single</w:t>
      </w:r>
      <w:r w:rsidR="008D1A63">
        <w:rPr>
          <w:rFonts w:ascii="Calibri" w:hAnsi="Calibri" w:cs="Calibri"/>
        </w:rPr>
        <w:t xml:space="preserve"> </w:t>
      </w:r>
    </w:p>
    <w:p w14:paraId="78614312" w14:textId="77777777" w:rsidR="008450AF" w:rsidRPr="000A4838" w:rsidRDefault="00464858" w:rsidP="008450AF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Nationality</w:t>
      </w:r>
      <w:r w:rsidR="008450AF" w:rsidRPr="000A4838">
        <w:rPr>
          <w:rFonts w:ascii="Calibri" w:hAnsi="Calibri" w:cs="Calibri"/>
        </w:rPr>
        <w:tab/>
        <w:t>:</w:t>
      </w:r>
      <w:r w:rsidR="008450AF" w:rsidRPr="000A4838">
        <w:rPr>
          <w:rFonts w:ascii="Calibri" w:hAnsi="Calibri" w:cs="Calibri"/>
        </w:rPr>
        <w:tab/>
        <w:t>Filipino</w:t>
      </w:r>
    </w:p>
    <w:p w14:paraId="4657064B" w14:textId="77777777" w:rsidR="008450AF" w:rsidRPr="000A4838" w:rsidRDefault="003200CD" w:rsidP="003200CD">
      <w:pPr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PC </w:t>
      </w:r>
      <w:r w:rsidR="008450AF" w:rsidRPr="000A4838">
        <w:rPr>
          <w:rFonts w:ascii="Calibri" w:hAnsi="Calibri" w:cs="Calibri"/>
        </w:rPr>
        <w:t>Skills</w:t>
      </w:r>
      <w:r w:rsidR="008450AF" w:rsidRPr="000A4838">
        <w:rPr>
          <w:rFonts w:ascii="Calibri" w:hAnsi="Calibri" w:cs="Calibri"/>
        </w:rPr>
        <w:tab/>
        <w:t>:</w:t>
      </w:r>
      <w:r w:rsidR="008450AF" w:rsidRPr="000A4838">
        <w:rPr>
          <w:rFonts w:ascii="Calibri" w:hAnsi="Calibri" w:cs="Calibri"/>
        </w:rPr>
        <w:tab/>
        <w:t xml:space="preserve">Knowledgeable in PC – Windows </w:t>
      </w:r>
      <w:r w:rsidR="008D1A63">
        <w:rPr>
          <w:rFonts w:ascii="Calibri" w:hAnsi="Calibri" w:cs="Calibri"/>
        </w:rPr>
        <w:t xml:space="preserve">(MS Office) </w:t>
      </w:r>
    </w:p>
    <w:p w14:paraId="139955B9" w14:textId="77777777" w:rsidR="008450AF" w:rsidRDefault="008450AF" w:rsidP="00B73183">
      <w:pPr>
        <w:spacing w:after="0" w:line="240" w:lineRule="auto"/>
        <w:ind w:left="142"/>
        <w:jc w:val="both"/>
        <w:rPr>
          <w:rFonts w:ascii="Calibri" w:hAnsi="Calibri" w:cs="Calibri"/>
        </w:rPr>
      </w:pPr>
      <w:r w:rsidRPr="000A4838">
        <w:rPr>
          <w:rFonts w:ascii="Calibri" w:hAnsi="Calibri" w:cs="Calibri"/>
        </w:rPr>
        <w:t>Language</w:t>
      </w:r>
      <w:r w:rsidRPr="000A4838">
        <w:rPr>
          <w:rFonts w:ascii="Calibri" w:hAnsi="Calibri" w:cs="Calibri"/>
        </w:rPr>
        <w:tab/>
        <w:t>:</w:t>
      </w:r>
      <w:r w:rsidRPr="000A4838">
        <w:rPr>
          <w:rFonts w:ascii="Calibri" w:hAnsi="Calibri" w:cs="Calibri"/>
        </w:rPr>
        <w:tab/>
      </w:r>
      <w:r w:rsidR="00760159">
        <w:rPr>
          <w:rFonts w:ascii="Calibri" w:hAnsi="Calibri" w:cs="Calibri"/>
        </w:rPr>
        <w:t xml:space="preserve">English, Filipino </w:t>
      </w:r>
    </w:p>
    <w:p w14:paraId="7C7A51F3" w14:textId="77777777" w:rsidR="00DA419B" w:rsidRDefault="00DA419B" w:rsidP="00BE516D">
      <w:pPr>
        <w:pStyle w:val="ListParagraph"/>
        <w:spacing w:after="120"/>
        <w:ind w:left="14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BA6DCDF" w14:textId="77777777" w:rsidR="008450AF" w:rsidRPr="008450AF" w:rsidRDefault="003200CD" w:rsidP="008450AF">
      <w:pPr>
        <w:pStyle w:val="ListParagraph"/>
        <w:numPr>
          <w:ilvl w:val="0"/>
          <w:numId w:val="16"/>
        </w:numPr>
        <w:spacing w:after="120"/>
        <w:ind w:left="142" w:hanging="426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REFERENCE CONTACT</w:t>
      </w:r>
      <w:r w:rsidR="00C46D69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="008450AF" w:rsidRPr="008450AF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4B74521E" w14:textId="77777777" w:rsidR="00DA419B" w:rsidRDefault="00B73183" w:rsidP="00DA419B">
      <w:pPr>
        <w:spacing w:after="0"/>
        <w:ind w:left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Amada Lanete</w:t>
      </w:r>
    </w:p>
    <w:p w14:paraId="487F3385" w14:textId="77777777" w:rsidR="00DA419B" w:rsidRDefault="00B73183" w:rsidP="00DA419B">
      <w:pPr>
        <w:spacing w:after="0"/>
        <w:ind w:left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St. Joseph</w:t>
      </w:r>
      <w:r w:rsidR="00A11BB6">
        <w:rPr>
          <w:rFonts w:ascii="Calibri" w:hAnsi="Calibri" w:cs="Calibri"/>
        </w:rPr>
        <w:t>’</w:t>
      </w:r>
      <w:r>
        <w:rPr>
          <w:rFonts w:ascii="Calibri" w:hAnsi="Calibri" w:cs="Calibri"/>
        </w:rPr>
        <w:t>s College</w:t>
      </w:r>
      <w:r w:rsidR="00A11BB6">
        <w:rPr>
          <w:rFonts w:ascii="Calibri" w:hAnsi="Calibri" w:cs="Calibri"/>
        </w:rPr>
        <w:t xml:space="preserve"> of Quezon City</w:t>
      </w:r>
    </w:p>
    <w:p w14:paraId="52E8615D" w14:textId="3CCB4E7C" w:rsidR="00DA419B" w:rsidRDefault="00A11BB6" w:rsidP="00DA419B">
      <w:pPr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Registrar </w:t>
      </w:r>
      <w:r w:rsidR="00DA419B">
        <w:rPr>
          <w:rFonts w:ascii="Calibri" w:hAnsi="Calibri" w:cs="Calibri"/>
        </w:rPr>
        <w:t>Department</w:t>
      </w:r>
    </w:p>
    <w:p w14:paraId="37EC03C7" w14:textId="77777777" w:rsidR="00C46D69" w:rsidRPr="003F5108" w:rsidRDefault="00B73183" w:rsidP="003F5108">
      <w:pPr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 No.: 091</w:t>
      </w:r>
      <w:r w:rsidR="003231BA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- 8222884</w:t>
      </w:r>
    </w:p>
    <w:p w14:paraId="7459BEB5" w14:textId="77777777" w:rsidR="00FC3391" w:rsidRDefault="00FC3391" w:rsidP="008450AF">
      <w:pPr>
        <w:spacing w:after="0"/>
        <w:ind w:left="142"/>
        <w:jc w:val="both"/>
        <w:rPr>
          <w:rFonts w:ascii="Calibri" w:hAnsi="Calibri" w:cs="Calibri"/>
          <w:b/>
          <w:bCs/>
        </w:rPr>
      </w:pPr>
    </w:p>
    <w:p w14:paraId="31F628A8" w14:textId="77777777" w:rsidR="008450AF" w:rsidRDefault="008450AF" w:rsidP="008450AF">
      <w:pPr>
        <w:spacing w:after="0"/>
        <w:ind w:left="142"/>
        <w:jc w:val="both"/>
        <w:rPr>
          <w:rFonts w:ascii="Calibri" w:hAnsi="Calibri" w:cs="Calibri"/>
          <w:b/>
          <w:bCs/>
        </w:rPr>
      </w:pPr>
      <w:r w:rsidRPr="00B9623E">
        <w:rPr>
          <w:rFonts w:ascii="Calibri" w:hAnsi="Calibri" w:cs="Calibri"/>
          <w:b/>
          <w:bCs/>
        </w:rPr>
        <w:t>Certified True and Correct;</w:t>
      </w:r>
    </w:p>
    <w:p w14:paraId="4B827518" w14:textId="77777777" w:rsidR="00B73183" w:rsidRPr="00B9623E" w:rsidRDefault="00B73183" w:rsidP="008450AF">
      <w:pPr>
        <w:spacing w:after="0"/>
        <w:ind w:left="142"/>
        <w:jc w:val="both"/>
        <w:rPr>
          <w:rFonts w:ascii="Calibri" w:hAnsi="Calibri" w:cs="Calibri"/>
          <w:b/>
          <w:bCs/>
        </w:rPr>
      </w:pPr>
    </w:p>
    <w:p w14:paraId="66D2FF2B" w14:textId="77777777" w:rsidR="008450AF" w:rsidRDefault="008450AF" w:rsidP="008450AF">
      <w:pPr>
        <w:spacing w:after="0"/>
        <w:ind w:left="142"/>
        <w:jc w:val="both"/>
        <w:rPr>
          <w:rFonts w:ascii="Calibri" w:hAnsi="Calibri" w:cs="Calibri"/>
        </w:rPr>
      </w:pPr>
    </w:p>
    <w:p w14:paraId="47941293" w14:textId="77777777" w:rsidR="00FC3391" w:rsidRDefault="00FC3391" w:rsidP="008450AF">
      <w:pPr>
        <w:spacing w:after="0"/>
        <w:ind w:left="142"/>
        <w:jc w:val="both"/>
        <w:rPr>
          <w:rFonts w:ascii="Calibri" w:hAnsi="Calibri" w:cs="Calibri"/>
          <w:b/>
          <w:bCs/>
        </w:rPr>
      </w:pPr>
    </w:p>
    <w:p w14:paraId="16997835" w14:textId="77777777" w:rsidR="008450AF" w:rsidRDefault="00E54E7F" w:rsidP="008450AF">
      <w:pPr>
        <w:spacing w:after="0"/>
        <w:ind w:left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RYAN F. REVILLA</w:t>
      </w:r>
    </w:p>
    <w:p w14:paraId="18A544D3" w14:textId="77777777" w:rsidR="008450AF" w:rsidRPr="008450AF" w:rsidRDefault="008450AF" w:rsidP="008450AF">
      <w:pPr>
        <w:spacing w:after="0" w:line="240" w:lineRule="auto"/>
        <w:rPr>
          <w:rFonts w:ascii="Calibri" w:hAnsi="Calibri" w:cs="Calibri"/>
          <w:bCs/>
        </w:rPr>
      </w:pPr>
    </w:p>
    <w:sectPr w:rsidR="008450AF" w:rsidRPr="008450AF" w:rsidSect="00707D27">
      <w:pgSz w:w="12240" w:h="15840"/>
      <w:pgMar w:top="851" w:right="1325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E39D"/>
      </v:shape>
    </w:pict>
  </w:numPicBullet>
  <w:abstractNum w:abstractNumId="0" w15:restartNumberingAfterBreak="0">
    <w:nsid w:val="02714721"/>
    <w:multiLevelType w:val="hybridMultilevel"/>
    <w:tmpl w:val="EE221CA6"/>
    <w:lvl w:ilvl="0" w:tplc="62E8DDF8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780"/>
    <w:multiLevelType w:val="hybridMultilevel"/>
    <w:tmpl w:val="D604EF7C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6E0F69"/>
    <w:multiLevelType w:val="hybridMultilevel"/>
    <w:tmpl w:val="AE8C9C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06A23"/>
    <w:multiLevelType w:val="hybridMultilevel"/>
    <w:tmpl w:val="F8BA9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3B02"/>
    <w:multiLevelType w:val="hybridMultilevel"/>
    <w:tmpl w:val="EC8E89BA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3768"/>
    <w:multiLevelType w:val="hybridMultilevel"/>
    <w:tmpl w:val="4C04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3EC2"/>
    <w:multiLevelType w:val="hybridMultilevel"/>
    <w:tmpl w:val="E408B25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91C4C5D"/>
    <w:multiLevelType w:val="hybridMultilevel"/>
    <w:tmpl w:val="C76E4132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E0396E"/>
    <w:multiLevelType w:val="hybridMultilevel"/>
    <w:tmpl w:val="DBE449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E4F0E"/>
    <w:multiLevelType w:val="hybridMultilevel"/>
    <w:tmpl w:val="FC54ACA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AE3683A"/>
    <w:multiLevelType w:val="hybridMultilevel"/>
    <w:tmpl w:val="A9C09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9133E"/>
    <w:multiLevelType w:val="hybridMultilevel"/>
    <w:tmpl w:val="EBA6C6D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1D1B1B"/>
    <w:multiLevelType w:val="hybridMultilevel"/>
    <w:tmpl w:val="10F6095E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DD27F1"/>
    <w:multiLevelType w:val="hybridMultilevel"/>
    <w:tmpl w:val="E57EB0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C71D1"/>
    <w:multiLevelType w:val="hybridMultilevel"/>
    <w:tmpl w:val="EBC4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60AFF"/>
    <w:multiLevelType w:val="hybridMultilevel"/>
    <w:tmpl w:val="00CCF198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354169"/>
    <w:multiLevelType w:val="hybridMultilevel"/>
    <w:tmpl w:val="4B126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DF578A"/>
    <w:multiLevelType w:val="hybridMultilevel"/>
    <w:tmpl w:val="5EA8AF5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CF3EB9"/>
    <w:multiLevelType w:val="hybridMultilevel"/>
    <w:tmpl w:val="DCB0C7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E51DC2"/>
    <w:multiLevelType w:val="hybridMultilevel"/>
    <w:tmpl w:val="AA7A929A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EC61E2"/>
    <w:multiLevelType w:val="hybridMultilevel"/>
    <w:tmpl w:val="E46243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D8A2411"/>
    <w:multiLevelType w:val="hybridMultilevel"/>
    <w:tmpl w:val="A9DA9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5B16"/>
    <w:multiLevelType w:val="hybridMultilevel"/>
    <w:tmpl w:val="3E56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2044C"/>
    <w:multiLevelType w:val="hybridMultilevel"/>
    <w:tmpl w:val="2C668A08"/>
    <w:lvl w:ilvl="0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4" w15:restartNumberingAfterBreak="0">
    <w:nsid w:val="7A304BEC"/>
    <w:multiLevelType w:val="hybridMultilevel"/>
    <w:tmpl w:val="D2545678"/>
    <w:lvl w:ilvl="0" w:tplc="04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CD129AB"/>
    <w:multiLevelType w:val="hybridMultilevel"/>
    <w:tmpl w:val="8920225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BE603D"/>
    <w:multiLevelType w:val="hybridMultilevel"/>
    <w:tmpl w:val="9948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9889">
    <w:abstractNumId w:val="5"/>
  </w:num>
  <w:num w:numId="2" w16cid:durableId="231889222">
    <w:abstractNumId w:val="2"/>
  </w:num>
  <w:num w:numId="3" w16cid:durableId="1538929053">
    <w:abstractNumId w:val="21"/>
  </w:num>
  <w:num w:numId="4" w16cid:durableId="12071123">
    <w:abstractNumId w:val="9"/>
  </w:num>
  <w:num w:numId="5" w16cid:durableId="1036151534">
    <w:abstractNumId w:val="23"/>
  </w:num>
  <w:num w:numId="6" w16cid:durableId="1141919982">
    <w:abstractNumId w:val="3"/>
  </w:num>
  <w:num w:numId="7" w16cid:durableId="1260066646">
    <w:abstractNumId w:val="13"/>
  </w:num>
  <w:num w:numId="8" w16cid:durableId="1436680651">
    <w:abstractNumId w:val="8"/>
  </w:num>
  <w:num w:numId="9" w16cid:durableId="1105275334">
    <w:abstractNumId w:val="15"/>
  </w:num>
  <w:num w:numId="10" w16cid:durableId="1245339144">
    <w:abstractNumId w:val="6"/>
  </w:num>
  <w:num w:numId="11" w16cid:durableId="1655913042">
    <w:abstractNumId w:val="24"/>
  </w:num>
  <w:num w:numId="12" w16cid:durableId="1704937259">
    <w:abstractNumId w:val="19"/>
  </w:num>
  <w:num w:numId="13" w16cid:durableId="196115842">
    <w:abstractNumId w:val="12"/>
  </w:num>
  <w:num w:numId="14" w16cid:durableId="1538928097">
    <w:abstractNumId w:val="11"/>
  </w:num>
  <w:num w:numId="15" w16cid:durableId="1359770421">
    <w:abstractNumId w:val="17"/>
  </w:num>
  <w:num w:numId="16" w16cid:durableId="428744367">
    <w:abstractNumId w:val="14"/>
  </w:num>
  <w:num w:numId="17" w16cid:durableId="2039967369">
    <w:abstractNumId w:val="0"/>
  </w:num>
  <w:num w:numId="18" w16cid:durableId="1363748454">
    <w:abstractNumId w:val="4"/>
  </w:num>
  <w:num w:numId="19" w16cid:durableId="496850350">
    <w:abstractNumId w:val="7"/>
  </w:num>
  <w:num w:numId="20" w16cid:durableId="1982417803">
    <w:abstractNumId w:val="18"/>
  </w:num>
  <w:num w:numId="21" w16cid:durableId="1708067386">
    <w:abstractNumId w:val="25"/>
  </w:num>
  <w:num w:numId="22" w16cid:durableId="2138713844">
    <w:abstractNumId w:val="1"/>
  </w:num>
  <w:num w:numId="23" w16cid:durableId="1427193459">
    <w:abstractNumId w:val="20"/>
  </w:num>
  <w:num w:numId="24" w16cid:durableId="1957789616">
    <w:abstractNumId w:val="22"/>
  </w:num>
  <w:num w:numId="25" w16cid:durableId="272171230">
    <w:abstractNumId w:val="10"/>
  </w:num>
  <w:num w:numId="26" w16cid:durableId="1690255389">
    <w:abstractNumId w:val="16"/>
  </w:num>
  <w:num w:numId="27" w16cid:durableId="9869368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D7"/>
    <w:rsid w:val="00000F99"/>
    <w:rsid w:val="000238A1"/>
    <w:rsid w:val="00031A4D"/>
    <w:rsid w:val="00055B90"/>
    <w:rsid w:val="000827BD"/>
    <w:rsid w:val="000914AA"/>
    <w:rsid w:val="001319B7"/>
    <w:rsid w:val="00134134"/>
    <w:rsid w:val="001432E9"/>
    <w:rsid w:val="00155BB4"/>
    <w:rsid w:val="001A421A"/>
    <w:rsid w:val="001A79E3"/>
    <w:rsid w:val="001B508C"/>
    <w:rsid w:val="001C4993"/>
    <w:rsid w:val="00201D26"/>
    <w:rsid w:val="00206217"/>
    <w:rsid w:val="00217967"/>
    <w:rsid w:val="002243E9"/>
    <w:rsid w:val="00244E08"/>
    <w:rsid w:val="00250012"/>
    <w:rsid w:val="00251337"/>
    <w:rsid w:val="00253760"/>
    <w:rsid w:val="002578BC"/>
    <w:rsid w:val="00257FEC"/>
    <w:rsid w:val="0026791C"/>
    <w:rsid w:val="002736BB"/>
    <w:rsid w:val="0027612E"/>
    <w:rsid w:val="00285F0B"/>
    <w:rsid w:val="002A2ADA"/>
    <w:rsid w:val="002A7F89"/>
    <w:rsid w:val="002D20D1"/>
    <w:rsid w:val="002E0614"/>
    <w:rsid w:val="002E16D1"/>
    <w:rsid w:val="002F4762"/>
    <w:rsid w:val="00303B59"/>
    <w:rsid w:val="0031062D"/>
    <w:rsid w:val="00316E6B"/>
    <w:rsid w:val="003200CD"/>
    <w:rsid w:val="003231BA"/>
    <w:rsid w:val="003308CB"/>
    <w:rsid w:val="003333FA"/>
    <w:rsid w:val="0033567F"/>
    <w:rsid w:val="003440FB"/>
    <w:rsid w:val="0036186F"/>
    <w:rsid w:val="00376071"/>
    <w:rsid w:val="00392831"/>
    <w:rsid w:val="003A1626"/>
    <w:rsid w:val="003B71A5"/>
    <w:rsid w:val="003C1B7A"/>
    <w:rsid w:val="003E5411"/>
    <w:rsid w:val="003F39A1"/>
    <w:rsid w:val="003F5108"/>
    <w:rsid w:val="0045563B"/>
    <w:rsid w:val="00456A3D"/>
    <w:rsid w:val="00464858"/>
    <w:rsid w:val="00470C2C"/>
    <w:rsid w:val="00473332"/>
    <w:rsid w:val="00481AD8"/>
    <w:rsid w:val="0049674F"/>
    <w:rsid w:val="00496E01"/>
    <w:rsid w:val="004B7277"/>
    <w:rsid w:val="004C2194"/>
    <w:rsid w:val="004C7E0D"/>
    <w:rsid w:val="004D66B3"/>
    <w:rsid w:val="004D6B47"/>
    <w:rsid w:val="004E45DB"/>
    <w:rsid w:val="004E59CD"/>
    <w:rsid w:val="004F4105"/>
    <w:rsid w:val="00503847"/>
    <w:rsid w:val="00505302"/>
    <w:rsid w:val="00514B1A"/>
    <w:rsid w:val="00532400"/>
    <w:rsid w:val="00540005"/>
    <w:rsid w:val="005449D5"/>
    <w:rsid w:val="00551C39"/>
    <w:rsid w:val="0056361C"/>
    <w:rsid w:val="00565700"/>
    <w:rsid w:val="0056755D"/>
    <w:rsid w:val="005876C4"/>
    <w:rsid w:val="005A128A"/>
    <w:rsid w:val="005A16A8"/>
    <w:rsid w:val="005B45FE"/>
    <w:rsid w:val="005B521C"/>
    <w:rsid w:val="005C1D5C"/>
    <w:rsid w:val="005F022F"/>
    <w:rsid w:val="0060790B"/>
    <w:rsid w:val="0061339B"/>
    <w:rsid w:val="00615163"/>
    <w:rsid w:val="00623EA5"/>
    <w:rsid w:val="006277B5"/>
    <w:rsid w:val="00640513"/>
    <w:rsid w:val="00644598"/>
    <w:rsid w:val="00654C61"/>
    <w:rsid w:val="00671E69"/>
    <w:rsid w:val="006807D3"/>
    <w:rsid w:val="00682E27"/>
    <w:rsid w:val="006872F7"/>
    <w:rsid w:val="00697F0A"/>
    <w:rsid w:val="006A481D"/>
    <w:rsid w:val="006B3BC2"/>
    <w:rsid w:val="006C3A03"/>
    <w:rsid w:val="006D3C62"/>
    <w:rsid w:val="00700A24"/>
    <w:rsid w:val="00707D27"/>
    <w:rsid w:val="0073010D"/>
    <w:rsid w:val="007520FE"/>
    <w:rsid w:val="00753FB1"/>
    <w:rsid w:val="007570F8"/>
    <w:rsid w:val="00760159"/>
    <w:rsid w:val="0076280E"/>
    <w:rsid w:val="007672F5"/>
    <w:rsid w:val="00773034"/>
    <w:rsid w:val="0079422F"/>
    <w:rsid w:val="007D50D5"/>
    <w:rsid w:val="007D6199"/>
    <w:rsid w:val="007F070E"/>
    <w:rsid w:val="00803665"/>
    <w:rsid w:val="00817CDA"/>
    <w:rsid w:val="00824E2A"/>
    <w:rsid w:val="00834567"/>
    <w:rsid w:val="008450AF"/>
    <w:rsid w:val="0086508B"/>
    <w:rsid w:val="00865F25"/>
    <w:rsid w:val="00866115"/>
    <w:rsid w:val="008911A4"/>
    <w:rsid w:val="008A6025"/>
    <w:rsid w:val="008C5278"/>
    <w:rsid w:val="008D1A63"/>
    <w:rsid w:val="008F3D4B"/>
    <w:rsid w:val="00912D4F"/>
    <w:rsid w:val="00913652"/>
    <w:rsid w:val="00922598"/>
    <w:rsid w:val="00936123"/>
    <w:rsid w:val="009454FC"/>
    <w:rsid w:val="009521E2"/>
    <w:rsid w:val="00973049"/>
    <w:rsid w:val="0097575C"/>
    <w:rsid w:val="00983A26"/>
    <w:rsid w:val="009868B9"/>
    <w:rsid w:val="00987844"/>
    <w:rsid w:val="00987F38"/>
    <w:rsid w:val="009A1357"/>
    <w:rsid w:val="009A6CFF"/>
    <w:rsid w:val="009B75B3"/>
    <w:rsid w:val="009B7A0C"/>
    <w:rsid w:val="009D5EA0"/>
    <w:rsid w:val="00A00075"/>
    <w:rsid w:val="00A021B6"/>
    <w:rsid w:val="00A03CB6"/>
    <w:rsid w:val="00A11BB6"/>
    <w:rsid w:val="00A14F3C"/>
    <w:rsid w:val="00A245F2"/>
    <w:rsid w:val="00A24E17"/>
    <w:rsid w:val="00A265D8"/>
    <w:rsid w:val="00A44304"/>
    <w:rsid w:val="00A46B7F"/>
    <w:rsid w:val="00A54C9F"/>
    <w:rsid w:val="00A778B8"/>
    <w:rsid w:val="00AA598D"/>
    <w:rsid w:val="00AC25A9"/>
    <w:rsid w:val="00AE2D17"/>
    <w:rsid w:val="00AF39ED"/>
    <w:rsid w:val="00B001AB"/>
    <w:rsid w:val="00B03CAE"/>
    <w:rsid w:val="00B139F7"/>
    <w:rsid w:val="00B2688F"/>
    <w:rsid w:val="00B305A3"/>
    <w:rsid w:val="00B3441B"/>
    <w:rsid w:val="00B34E76"/>
    <w:rsid w:val="00B40BFB"/>
    <w:rsid w:val="00B519C6"/>
    <w:rsid w:val="00B73183"/>
    <w:rsid w:val="00B93D1D"/>
    <w:rsid w:val="00B95CCA"/>
    <w:rsid w:val="00BB6D26"/>
    <w:rsid w:val="00BC3D3D"/>
    <w:rsid w:val="00BC7ED7"/>
    <w:rsid w:val="00BE516D"/>
    <w:rsid w:val="00BF3D30"/>
    <w:rsid w:val="00C238F8"/>
    <w:rsid w:val="00C46D69"/>
    <w:rsid w:val="00C52E88"/>
    <w:rsid w:val="00C62361"/>
    <w:rsid w:val="00C92B15"/>
    <w:rsid w:val="00C96D6A"/>
    <w:rsid w:val="00CB2962"/>
    <w:rsid w:val="00CC0F3C"/>
    <w:rsid w:val="00CC7C67"/>
    <w:rsid w:val="00CE7349"/>
    <w:rsid w:val="00D31641"/>
    <w:rsid w:val="00D36A36"/>
    <w:rsid w:val="00D43A77"/>
    <w:rsid w:val="00D540AB"/>
    <w:rsid w:val="00D54701"/>
    <w:rsid w:val="00D61AA8"/>
    <w:rsid w:val="00D716AA"/>
    <w:rsid w:val="00D722BD"/>
    <w:rsid w:val="00D75498"/>
    <w:rsid w:val="00D807E9"/>
    <w:rsid w:val="00D93A00"/>
    <w:rsid w:val="00DA419B"/>
    <w:rsid w:val="00DA4276"/>
    <w:rsid w:val="00DB00EF"/>
    <w:rsid w:val="00DD0A53"/>
    <w:rsid w:val="00E04440"/>
    <w:rsid w:val="00E35984"/>
    <w:rsid w:val="00E54E7F"/>
    <w:rsid w:val="00E6001B"/>
    <w:rsid w:val="00E70692"/>
    <w:rsid w:val="00EA6467"/>
    <w:rsid w:val="00EB3002"/>
    <w:rsid w:val="00EB7115"/>
    <w:rsid w:val="00EB79B0"/>
    <w:rsid w:val="00ED4CDB"/>
    <w:rsid w:val="00EE5FA4"/>
    <w:rsid w:val="00EF055C"/>
    <w:rsid w:val="00F01AF7"/>
    <w:rsid w:val="00F043AD"/>
    <w:rsid w:val="00F10DC2"/>
    <w:rsid w:val="00F36CD0"/>
    <w:rsid w:val="00F52294"/>
    <w:rsid w:val="00F5699C"/>
    <w:rsid w:val="00F7269A"/>
    <w:rsid w:val="00F7532C"/>
    <w:rsid w:val="00F82109"/>
    <w:rsid w:val="00F917D4"/>
    <w:rsid w:val="00F943E5"/>
    <w:rsid w:val="00FA4AA9"/>
    <w:rsid w:val="00FB37CB"/>
    <w:rsid w:val="00FB39F1"/>
    <w:rsid w:val="00FC3391"/>
    <w:rsid w:val="00FC5E55"/>
    <w:rsid w:val="00FC5F3E"/>
    <w:rsid w:val="00F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4754"/>
  <w15:docId w15:val="{A5D5F10C-2CF6-4F5F-8E71-4987DB30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45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E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ED7"/>
    <w:pPr>
      <w:ind w:left="720"/>
      <w:contextualSpacing/>
    </w:pPr>
  </w:style>
  <w:style w:type="table" w:styleId="TableGrid">
    <w:name w:val="Table Grid"/>
    <w:basedOn w:val="TableNormal"/>
    <w:uiPriority w:val="59"/>
    <w:rsid w:val="00D7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D3C62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D3C62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rsid w:val="00834567"/>
    <w:rPr>
      <w:rFonts w:ascii="Arial" w:eastAsia="Times New Roman" w:hAnsi="Arial" w:cs="Times New Roman"/>
      <w:b/>
      <w:szCs w:val="20"/>
    </w:rPr>
  </w:style>
  <w:style w:type="paragraph" w:customStyle="1" w:styleId="Default">
    <w:name w:val="Default"/>
    <w:rsid w:val="00B305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chievement">
    <w:name w:val="Achievement"/>
    <w:basedOn w:val="BodyText"/>
    <w:autoRedefine/>
    <w:rsid w:val="004D6B47"/>
    <w:pPr>
      <w:tabs>
        <w:tab w:val="left" w:pos="1620"/>
        <w:tab w:val="left" w:pos="2070"/>
        <w:tab w:val="left" w:pos="3600"/>
      </w:tabs>
      <w:spacing w:after="60" w:line="240" w:lineRule="auto"/>
      <w:ind w:right="50"/>
      <w:jc w:val="both"/>
    </w:pPr>
    <w:rPr>
      <w:rFonts w:eastAsia="Calibri" w:cstheme="minorHAnsi"/>
      <w:color w:val="333333"/>
      <w:shd w:val="clear" w:color="auto" w:fill="FFFFFF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5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Rounell Berin Demaisip</dc:creator>
  <cp:lastModifiedBy>Rei Elvon Manaog</cp:lastModifiedBy>
  <cp:revision>3</cp:revision>
  <cp:lastPrinted>2018-02-26T15:36:00Z</cp:lastPrinted>
  <dcterms:created xsi:type="dcterms:W3CDTF">2023-03-03T12:59:00Z</dcterms:created>
  <dcterms:modified xsi:type="dcterms:W3CDTF">2024-01-08T05:23:00Z</dcterms:modified>
</cp:coreProperties>
</file>