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3948C" w14:textId="77777777" w:rsidR="005F53D8" w:rsidRPr="00614055" w:rsidRDefault="005F53D8" w:rsidP="00D90B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4055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0" distR="0" simplePos="0" relativeHeight="251657728" behindDoc="0" locked="0" layoutInCell="1" allowOverlap="1" wp14:anchorId="6A9519AD" wp14:editId="7506E6B3">
            <wp:simplePos x="0" y="0"/>
            <wp:positionH relativeFrom="page">
              <wp:posOffset>5214026</wp:posOffset>
            </wp:positionH>
            <wp:positionV relativeFrom="paragraph">
              <wp:posOffset>-223736</wp:posOffset>
            </wp:positionV>
            <wp:extent cx="1523974" cy="1449421"/>
            <wp:effectExtent l="0" t="0" r="635" b="0"/>
            <wp:wrapNone/>
            <wp:docPr id="1026" name="image2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533611" cy="14585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405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HELMARK R. AGTARAP </w:t>
      </w:r>
    </w:p>
    <w:p w14:paraId="50069CE5" w14:textId="4C050124" w:rsidR="005F53D8" w:rsidRPr="00614055" w:rsidRDefault="005F53D8" w:rsidP="00D90BC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614055">
        <w:rPr>
          <w:rFonts w:ascii="Times New Roman" w:hAnsi="Times New Roman" w:cs="Times New Roman"/>
          <w:b/>
          <w:bCs/>
          <w:sz w:val="24"/>
          <w:szCs w:val="24"/>
          <w:lang w:val="en-US"/>
        </w:rPr>
        <w:t>Cabisera</w:t>
      </w:r>
      <w:proofErr w:type="spellEnd"/>
      <w:r w:rsidRPr="0061405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14-16 </w:t>
      </w:r>
      <w:r w:rsidR="00ED4262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spellStart"/>
      <w:r w:rsidR="00ED4262">
        <w:rPr>
          <w:rFonts w:ascii="Times New Roman" w:hAnsi="Times New Roman" w:cs="Times New Roman"/>
          <w:b/>
          <w:bCs/>
          <w:sz w:val="24"/>
          <w:szCs w:val="24"/>
          <w:lang w:val="en-US"/>
        </w:rPr>
        <w:t>Casilagan</w:t>
      </w:r>
      <w:proofErr w:type="spellEnd"/>
      <w:r w:rsidR="00ED426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</w:t>
      </w:r>
      <w:r w:rsidRPr="00614055">
        <w:rPr>
          <w:rFonts w:ascii="Times New Roman" w:hAnsi="Times New Roman" w:cs="Times New Roman"/>
          <w:b/>
          <w:bCs/>
          <w:sz w:val="24"/>
          <w:szCs w:val="24"/>
          <w:lang w:val="en-US"/>
        </w:rPr>
        <w:t>City of Ilagan, Isabela</w:t>
      </w:r>
    </w:p>
    <w:p w14:paraId="28BDD575" w14:textId="77777777" w:rsidR="005F53D8" w:rsidRPr="00614055" w:rsidRDefault="005F53D8" w:rsidP="00D90BC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1405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Contact No: 09984286686 </w:t>
      </w:r>
    </w:p>
    <w:p w14:paraId="15B2C24C" w14:textId="77777777" w:rsidR="005F53D8" w:rsidRPr="00614055" w:rsidRDefault="005F53D8" w:rsidP="00D90BC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1405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Email Address: </w:t>
      </w:r>
      <w:hyperlink r:id="rId6" w:history="1">
        <w:r w:rsidRPr="00614055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magtarap73@gmail.com</w:t>
        </w:r>
      </w:hyperlink>
    </w:p>
    <w:p w14:paraId="05D49A74" w14:textId="77777777" w:rsidR="005F53D8" w:rsidRPr="007A4B23" w:rsidRDefault="005F53D8" w:rsidP="00D90BC0">
      <w:pPr>
        <w:pStyle w:val="BodyText"/>
        <w:spacing w:before="3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8361A80" w14:textId="77777777" w:rsidR="005F53D8" w:rsidRPr="007A4B23" w:rsidRDefault="005F53D8" w:rsidP="00D90BC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A4B23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4CD4D9A" wp14:editId="7326C810">
                <wp:simplePos x="0" y="0"/>
                <wp:positionH relativeFrom="column">
                  <wp:posOffset>0</wp:posOffset>
                </wp:positionH>
                <wp:positionV relativeFrom="paragraph">
                  <wp:posOffset>54758</wp:posOffset>
                </wp:positionV>
                <wp:extent cx="5813925" cy="0"/>
                <wp:effectExtent l="0" t="0" r="0" b="0"/>
                <wp:wrapNone/>
                <wp:docPr id="207960611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F4E9DB" id="Straight Connector 1" o:spid="_x0000_s1026" style="position:absolute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.3pt" to="457.8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oa0mgEAAIgDAAAOAAAAZHJzL2Uyb0RvYy54bWysU8tu2zAQvAfIPxC8x5JcpEgEyzkkaC5B&#10;GyTpBzDU0iLKF5aMJf99lrQtB21RFEUvFB8zszu7q9XNZA3bAkbtXcebRc0ZOOl77TYd//7y5eKK&#10;s5iE64XxDjq+g8hv1udnqzG0sPSDNz0gIxEX2zF0fEgptFUV5QBWxIUP4OhRebQi0RE3VY9iJHVr&#10;qmVdf65Gj31ALyFGur3bP/J10VcKZPqmVITETMcpt1RWLOtrXqv1SrQbFGHQ8pCG+IcsrNCOgs5S&#10;dyIJ9ob6FymrJfroVVpIbyuvlJZQPJCbpv7JzfMgAhQvVJwY5jLF/ycrv25v3SNSGcYQ2xgeMbuY&#10;FNr8pfzYVIq1m4sFU2KSLi+vmk/Xy0vO5PGtOhEDxnQP3rK86bjRLvsQrdg+xETBCHqE0OEUuuzS&#10;zkAGG/cEiumegjWFXaYCbg2yraB+9j+a3D/SKshMUdqYmVT/mXTAZhqUSflb4owuEb1LM9Fq5/F3&#10;UdN0TFXt8UfXe6/Z9qvvd6URpRzU7uLsMJp5nj6eC/30A63fAQAA//8DAFBLAwQUAAYACAAAACEA&#10;ChjLj9kAAAAEAQAADwAAAGRycy9kb3ducmV2LnhtbEyPwU7DMBBE70j8g7VI3KjTSkQlxKmqSghx&#10;QTSFuxtvk4C9jmwnDX/PwoXeZjSrmbflZnZWTBhi70nBcpGBQGq86alV8H54uluDiEmT0dYTKvjG&#10;CJvq+qrUhfFn2uNUp1ZwCcVCK+hSGgopY9Oh03HhByTOTj44ndiGVpqgz1zurFxlWS6d7okXOj3g&#10;rsPmqx6dAvsSpo92127j+LzP68+30+r1MCl1ezNvH0EknNP/MfziMzpUzHT0I5korAJ+JClY5yA4&#10;fFjeszj+eVmV8hK++gEAAP//AwBQSwECLQAUAAYACAAAACEAtoM4kv4AAADhAQAAEwAAAAAAAAAA&#10;AAAAAAAAAAAAW0NvbnRlbnRfVHlwZXNdLnhtbFBLAQItABQABgAIAAAAIQA4/SH/1gAAAJQBAAAL&#10;AAAAAAAAAAAAAAAAAC8BAABfcmVscy8ucmVsc1BLAQItABQABgAIAAAAIQAWsoa0mgEAAIgDAAAO&#10;AAAAAAAAAAAAAAAAAC4CAABkcnMvZTJvRG9jLnhtbFBLAQItABQABgAIAAAAIQAKGMuP2QAAAAQ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5EA3697B" w14:textId="77777777" w:rsidR="005F53D8" w:rsidRPr="00614055" w:rsidRDefault="005F53D8" w:rsidP="00D90BC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14055">
        <w:rPr>
          <w:rFonts w:ascii="Times New Roman" w:hAnsi="Times New Roman" w:cs="Times New Roman"/>
          <w:b/>
          <w:bCs/>
          <w:sz w:val="24"/>
          <w:szCs w:val="24"/>
          <w:lang w:val="en-US"/>
        </w:rPr>
        <w:t>OBJECTIVE:</w:t>
      </w:r>
    </w:p>
    <w:p w14:paraId="3E126A60" w14:textId="77777777" w:rsidR="005F53D8" w:rsidRPr="007A4B23" w:rsidRDefault="005F53D8" w:rsidP="00D90B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4B2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14055">
        <w:rPr>
          <w:rFonts w:ascii="Times New Roman" w:hAnsi="Times New Roman" w:cs="Times New Roman"/>
          <w:sz w:val="24"/>
          <w:szCs w:val="24"/>
          <w:lang w:val="en-US"/>
        </w:rPr>
        <w:t>To obtain a challenging position and to work for the company’s that eventually help to develop my skills, knowledge and abilities. Find a job opportunity where I can put my training and abilities to good use while contributing the company’s success.</w:t>
      </w:r>
    </w:p>
    <w:p w14:paraId="6387C4C8" w14:textId="77777777" w:rsidR="005F53D8" w:rsidRPr="007A4B23" w:rsidRDefault="005F53D8" w:rsidP="00D90B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4B23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1D5F3B7" wp14:editId="77F38E84">
                <wp:simplePos x="0" y="0"/>
                <wp:positionH relativeFrom="column">
                  <wp:posOffset>0</wp:posOffset>
                </wp:positionH>
                <wp:positionV relativeFrom="paragraph">
                  <wp:posOffset>96641</wp:posOffset>
                </wp:positionV>
                <wp:extent cx="5813925" cy="0"/>
                <wp:effectExtent l="0" t="0" r="0" b="0"/>
                <wp:wrapNone/>
                <wp:docPr id="49274020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6CCF94" id="Straight Connector 1" o:spid="_x0000_s1026" style="position:absolute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6pt" to="457.8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oa0mgEAAIgDAAAOAAAAZHJzL2Uyb0RvYy54bWysU8tu2zAQvAfIPxC8x5JcpEgEyzkkaC5B&#10;GyTpBzDU0iLKF5aMJf99lrQtB21RFEUvFB8zszu7q9XNZA3bAkbtXcebRc0ZOOl77TYd//7y5eKK&#10;s5iE64XxDjq+g8hv1udnqzG0sPSDNz0gIxEX2zF0fEgptFUV5QBWxIUP4OhRebQi0RE3VY9iJHVr&#10;qmVdf65Gj31ALyFGur3bP/J10VcKZPqmVITETMcpt1RWLOtrXqv1SrQbFGHQ8pCG+IcsrNCOgs5S&#10;dyIJ9ob6FymrJfroVVpIbyuvlJZQPJCbpv7JzfMgAhQvVJwY5jLF/ycrv25v3SNSGcYQ2xgeMbuY&#10;FNr8pfzYVIq1m4sFU2KSLi+vmk/Xy0vO5PGtOhEDxnQP3rK86bjRLvsQrdg+xETBCHqE0OEUuuzS&#10;zkAGG/cEiumegjWFXaYCbg2yraB+9j+a3D/SKshMUdqYmVT/mXTAZhqUSflb4owuEb1LM9Fq5/F3&#10;UdN0TFXt8UfXe6/Z9qvvd6URpRzU7uLsMJp5nj6eC/30A63fAQAA//8DAFBLAwQUAAYACAAAACEA&#10;5r7EldoAAAAGAQAADwAAAGRycy9kb3ducmV2LnhtbEyPzU7DMBCE70i8g7VI3KjTSI0gxKmqSghx&#10;QTSFuxtvnbT+iWwnDW/PIg70ODOrmW+r9WwNmzDE3jsBy0UGDF3rVe+0gM/9y8MjsJikU9J4hwK+&#10;McK6vr2pZKn8xe1wapJmVOJiKQV0KQ0l57Ht0Mq48AM6yo4+WJlIBs1VkBcqt4bnWVZwK3tHC50c&#10;cNthe25GK8C8helLb/Umjq+7ojl9HPP3/STE/d28eQaWcE7/x/CLT+hQE9PBj05FZgTQI4ncVQ6M&#10;0qflqgB2+DN4XfFr/PoHAAD//wMAUEsBAi0AFAAGAAgAAAAhALaDOJL+AAAA4QEAABMAAAAAAAAA&#10;AAAAAAAAAAAAAFtDb250ZW50X1R5cGVzXS54bWxQSwECLQAUAAYACAAAACEAOP0h/9YAAACUAQAA&#10;CwAAAAAAAAAAAAAAAAAvAQAAX3JlbHMvLnJlbHNQSwECLQAUAAYACAAAACEAFrKGtJoBAACIAwAA&#10;DgAAAAAAAAAAAAAAAAAuAgAAZHJzL2Uyb0RvYy54bWxQSwECLQAUAAYACAAAACEA5r7EldoAAAAG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7A4B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773E222" w14:textId="53B6EA19" w:rsidR="00594B50" w:rsidRPr="007A4B23" w:rsidRDefault="005F53D8" w:rsidP="00D90BC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4B23">
        <w:rPr>
          <w:rFonts w:ascii="Times New Roman" w:hAnsi="Times New Roman" w:cs="Times New Roman"/>
          <w:b/>
          <w:bCs/>
          <w:sz w:val="24"/>
          <w:szCs w:val="24"/>
        </w:rPr>
        <w:t>QUALIFICATION AND SKILLS:</w:t>
      </w:r>
    </w:p>
    <w:p w14:paraId="67198B08" w14:textId="17BE4657" w:rsidR="005F53D8" w:rsidRPr="007A4B23" w:rsidRDefault="005F53D8" w:rsidP="00D90BC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B23">
        <w:rPr>
          <w:rFonts w:ascii="Times New Roman" w:hAnsi="Times New Roman" w:cs="Times New Roman"/>
          <w:sz w:val="24"/>
          <w:szCs w:val="24"/>
        </w:rPr>
        <w:t>Flexible to different situation</w:t>
      </w:r>
    </w:p>
    <w:p w14:paraId="560259B5" w14:textId="34D6349C" w:rsidR="005F53D8" w:rsidRPr="007A4B23" w:rsidRDefault="005F53D8" w:rsidP="00D90BC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B23">
        <w:rPr>
          <w:rFonts w:ascii="Times New Roman" w:hAnsi="Times New Roman" w:cs="Times New Roman"/>
          <w:sz w:val="24"/>
          <w:szCs w:val="24"/>
        </w:rPr>
        <w:t>Ability to work under pressure</w:t>
      </w:r>
    </w:p>
    <w:p w14:paraId="4B53792E" w14:textId="29168FAD" w:rsidR="00594B50" w:rsidRPr="007A4B23" w:rsidRDefault="00594B50" w:rsidP="00D90BC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B23">
        <w:rPr>
          <w:rFonts w:ascii="Times New Roman" w:hAnsi="Times New Roman" w:cs="Times New Roman"/>
          <w:sz w:val="24"/>
          <w:szCs w:val="24"/>
        </w:rPr>
        <w:t>Fast learner</w:t>
      </w:r>
    </w:p>
    <w:p w14:paraId="53BC9430" w14:textId="6B1A8EA4" w:rsidR="00594B50" w:rsidRPr="007A4B23" w:rsidRDefault="00594B50" w:rsidP="00D90BC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B23">
        <w:rPr>
          <w:rFonts w:ascii="Times New Roman" w:hAnsi="Times New Roman" w:cs="Times New Roman"/>
          <w:sz w:val="24"/>
          <w:szCs w:val="24"/>
        </w:rPr>
        <w:t>Self- motivation</w:t>
      </w:r>
    </w:p>
    <w:p w14:paraId="4A78223D" w14:textId="6EAD5103" w:rsidR="005F53D8" w:rsidRPr="007A4B23" w:rsidRDefault="005F53D8" w:rsidP="00D90BC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B23">
        <w:rPr>
          <w:rFonts w:ascii="Times New Roman" w:hAnsi="Times New Roman" w:cs="Times New Roman"/>
          <w:sz w:val="24"/>
          <w:szCs w:val="24"/>
        </w:rPr>
        <w:t>Can work independently and as a team</w:t>
      </w:r>
    </w:p>
    <w:p w14:paraId="27D64916" w14:textId="77777777" w:rsidR="005F53D8" w:rsidRPr="007A4B23" w:rsidRDefault="005F53D8" w:rsidP="00D90B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B23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8E7FE1B" wp14:editId="44199411">
                <wp:simplePos x="0" y="0"/>
                <wp:positionH relativeFrom="column">
                  <wp:posOffset>0</wp:posOffset>
                </wp:positionH>
                <wp:positionV relativeFrom="paragraph">
                  <wp:posOffset>48003</wp:posOffset>
                </wp:positionV>
                <wp:extent cx="5813925" cy="0"/>
                <wp:effectExtent l="0" t="0" r="0" b="0"/>
                <wp:wrapNone/>
                <wp:docPr id="174992184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4E98A9" id="Straight Connector 1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.8pt" to="457.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oa0mgEAAIgDAAAOAAAAZHJzL2Uyb0RvYy54bWysU8tu2zAQvAfIPxC8x5JcpEgEyzkkaC5B&#10;GyTpBzDU0iLKF5aMJf99lrQtB21RFEUvFB8zszu7q9XNZA3bAkbtXcebRc0ZOOl77TYd//7y5eKK&#10;s5iE64XxDjq+g8hv1udnqzG0sPSDNz0gIxEX2zF0fEgptFUV5QBWxIUP4OhRebQi0RE3VY9iJHVr&#10;qmVdf65Gj31ALyFGur3bP/J10VcKZPqmVITETMcpt1RWLOtrXqv1SrQbFGHQ8pCG+IcsrNCOgs5S&#10;dyIJ9ob6FymrJfroVVpIbyuvlJZQPJCbpv7JzfMgAhQvVJwY5jLF/ycrv25v3SNSGcYQ2xgeMbuY&#10;FNr8pfzYVIq1m4sFU2KSLi+vmk/Xy0vO5PGtOhEDxnQP3rK86bjRLvsQrdg+xETBCHqE0OEUuuzS&#10;zkAGG/cEiumegjWFXaYCbg2yraB+9j+a3D/SKshMUdqYmVT/mXTAZhqUSflb4owuEb1LM9Fq5/F3&#10;UdN0TFXt8UfXe6/Z9qvvd6URpRzU7uLsMJp5nj6eC/30A63fAQAA//8DAFBLAwQUAAYACAAAACEA&#10;bPpE39kAAAAEAQAADwAAAGRycy9kb3ducmV2LnhtbEyPwU7DMBBE70j8g7VI3KjTSgQIcaqqEkJc&#10;EE3h7sZbJ2Cvo9hJw9+zcKG3Gc1q5m25nr0TEw6xC6RguchAIDXBdGQVvO+fbu5BxKTJaBcIFXxj&#10;hHV1eVHqwoQT7XCqkxVcQrHQCtqU+kLK2LTodVyEHomzYxi8TmwHK82gT1zunVxlWS697ogXWt3j&#10;tsXmqx69AvcyTB92azdxfN7l9efbcfW6n5S6vpo3jyASzun/GH7xGR0qZjqEkUwUTgE/khTc5SA4&#10;fFjesjj8eVmV8hy++gEAAP//AwBQSwECLQAUAAYACAAAACEAtoM4kv4AAADhAQAAEwAAAAAAAAAA&#10;AAAAAAAAAAAAW0NvbnRlbnRfVHlwZXNdLnhtbFBLAQItABQABgAIAAAAIQA4/SH/1gAAAJQBAAAL&#10;AAAAAAAAAAAAAAAAAC8BAABfcmVscy8ucmVsc1BLAQItABQABgAIAAAAIQAWsoa0mgEAAIgDAAAO&#10;AAAAAAAAAAAAAAAAAC4CAABkcnMvZTJvRG9jLnhtbFBLAQItABQABgAIAAAAIQBs+kTf2QAAAAQ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Pr="007A4B2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34FB43" w14:textId="77777777" w:rsidR="005F53D8" w:rsidRPr="007A4B23" w:rsidRDefault="005F53D8" w:rsidP="00D90BC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4B23">
        <w:rPr>
          <w:rFonts w:ascii="Times New Roman" w:hAnsi="Times New Roman" w:cs="Times New Roman"/>
          <w:b/>
          <w:bCs/>
          <w:sz w:val="24"/>
          <w:szCs w:val="24"/>
        </w:rPr>
        <w:t xml:space="preserve">CAREER OBJECTIVES:     </w:t>
      </w:r>
    </w:p>
    <w:p w14:paraId="1F974ECE" w14:textId="77777777" w:rsidR="005F53D8" w:rsidRPr="007A4B23" w:rsidRDefault="005F53D8" w:rsidP="00D90BC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B23">
        <w:rPr>
          <w:rFonts w:ascii="Times New Roman" w:hAnsi="Times New Roman" w:cs="Times New Roman"/>
          <w:sz w:val="24"/>
          <w:szCs w:val="24"/>
        </w:rPr>
        <w:t>To use my skills in the best possible way for achieving the company’s goals.</w:t>
      </w:r>
    </w:p>
    <w:p w14:paraId="38192061" w14:textId="2C09E8B6" w:rsidR="005F53D8" w:rsidRPr="007A4B23" w:rsidRDefault="005F53D8" w:rsidP="00D90BC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B23">
        <w:rPr>
          <w:rFonts w:ascii="Times New Roman" w:hAnsi="Times New Roman" w:cs="Times New Roman"/>
          <w:sz w:val="24"/>
          <w:szCs w:val="24"/>
        </w:rPr>
        <w:t xml:space="preserve">To build for myself a long-term career in working in your company that has the potential for great growth and development.  </w:t>
      </w:r>
    </w:p>
    <w:p w14:paraId="63827573" w14:textId="36FBFF42" w:rsidR="005F53D8" w:rsidRPr="007A4B23" w:rsidRDefault="005F53D8" w:rsidP="00D90B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B23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7C4E88" wp14:editId="0475976F">
                <wp:simplePos x="0" y="0"/>
                <wp:positionH relativeFrom="column">
                  <wp:posOffset>0</wp:posOffset>
                </wp:positionH>
                <wp:positionV relativeFrom="paragraph">
                  <wp:posOffset>68093</wp:posOffset>
                </wp:positionV>
                <wp:extent cx="5813925" cy="0"/>
                <wp:effectExtent l="0" t="0" r="0" b="0"/>
                <wp:wrapNone/>
                <wp:docPr id="193554421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82C0ED" id="Straight Connector 1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35pt" to="457.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oa0mgEAAIgDAAAOAAAAZHJzL2Uyb0RvYy54bWysU8tu2zAQvAfIPxC8x5JcpEgEyzkkaC5B&#10;GyTpBzDU0iLKF5aMJf99lrQtB21RFEUvFB8zszu7q9XNZA3bAkbtXcebRc0ZOOl77TYd//7y5eKK&#10;s5iE64XxDjq+g8hv1udnqzG0sPSDNz0gIxEX2zF0fEgptFUV5QBWxIUP4OhRebQi0RE3VY9iJHVr&#10;qmVdf65Gj31ALyFGur3bP/J10VcKZPqmVITETMcpt1RWLOtrXqv1SrQbFGHQ8pCG+IcsrNCOgs5S&#10;dyIJ9ob6FymrJfroVVpIbyuvlJZQPJCbpv7JzfMgAhQvVJwY5jLF/ycrv25v3SNSGcYQ2xgeMbuY&#10;FNr8pfzYVIq1m4sFU2KSLi+vmk/Xy0vO5PGtOhEDxnQP3rK86bjRLvsQrdg+xETBCHqE0OEUuuzS&#10;zkAGG/cEiumegjWFXaYCbg2yraB+9j+a3D/SKshMUdqYmVT/mXTAZhqUSflb4owuEb1LM9Fq5/F3&#10;UdN0TFXt8UfXe6/Z9qvvd6URpRzU7uLsMJp5nj6eC/30A63fAQAA//8DAFBLAwQUAAYACAAAACEA&#10;4S5Hw9oAAAAGAQAADwAAAGRycy9kb3ducmV2LnhtbEyPwU7DMBBE70j8g7VI3KjTSgQIcaqqEkJc&#10;EE3h7sZbJ2Cvo9hJw9+ziAM9zsxq5m25nr0TEw6xC6RguchAIDXBdGQVvO+fbu5BxKTJaBcIFXxj&#10;hHV1eVHqwoQT7XCqkxVcQrHQCtqU+kLK2LTodVyEHomzYxi8TiwHK82gT1zunVxlWS697ogXWt3j&#10;tsXmqx69AvcyTB92azdxfN7l9efbcfW6n5S6vpo3jyASzun/GH7xGR0qZjqEkUwUTgE/ktjN7kBw&#10;+rC8zUEc/gxZlfIcv/oBAAD//wMAUEsBAi0AFAAGAAgAAAAhALaDOJL+AAAA4QEAABMAAAAAAAAA&#10;AAAAAAAAAAAAAFtDb250ZW50X1R5cGVzXS54bWxQSwECLQAUAAYACAAAACEAOP0h/9YAAACUAQAA&#10;CwAAAAAAAAAAAAAAAAAvAQAAX3JlbHMvLnJlbHNQSwECLQAUAAYACAAAACEAFrKGtJoBAACIAwAA&#10;DgAAAAAAAAAAAAAAAAAuAgAAZHJzL2Uyb0RvYy54bWxQSwECLQAUAAYACAAAACEA4S5Hw9oAAAAG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7A4B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7198ADA4" w14:textId="54853B78" w:rsidR="005F53D8" w:rsidRPr="007A4B23" w:rsidRDefault="005F53D8" w:rsidP="00D90BC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4B23">
        <w:rPr>
          <w:rFonts w:ascii="Times New Roman" w:hAnsi="Times New Roman" w:cs="Times New Roman"/>
          <w:b/>
          <w:bCs/>
          <w:sz w:val="24"/>
          <w:szCs w:val="24"/>
        </w:rPr>
        <w:t>EDUCATIONAL BACKGROUND:</w:t>
      </w:r>
    </w:p>
    <w:p w14:paraId="48F25DA3" w14:textId="77777777" w:rsidR="00594B50" w:rsidRPr="007A4B23" w:rsidRDefault="00594B50" w:rsidP="00D90BC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353F75" w14:textId="1976808F" w:rsidR="005F53D8" w:rsidRPr="007A4B23" w:rsidRDefault="005F53D8" w:rsidP="00D90BC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4B23">
        <w:rPr>
          <w:rFonts w:ascii="Times New Roman" w:hAnsi="Times New Roman" w:cs="Times New Roman"/>
          <w:b/>
          <w:bCs/>
          <w:sz w:val="24"/>
          <w:szCs w:val="24"/>
        </w:rPr>
        <w:t xml:space="preserve">ELEMENTARY: </w:t>
      </w:r>
      <w:proofErr w:type="spellStart"/>
      <w:r w:rsidRPr="007A4B23">
        <w:rPr>
          <w:rFonts w:ascii="Times New Roman" w:hAnsi="Times New Roman" w:cs="Times New Roman"/>
          <w:sz w:val="24"/>
          <w:szCs w:val="24"/>
        </w:rPr>
        <w:t>Casilagan</w:t>
      </w:r>
      <w:proofErr w:type="spellEnd"/>
      <w:r w:rsidRPr="007A4B23">
        <w:rPr>
          <w:rFonts w:ascii="Times New Roman" w:hAnsi="Times New Roman" w:cs="Times New Roman"/>
          <w:sz w:val="24"/>
          <w:szCs w:val="24"/>
        </w:rPr>
        <w:t xml:space="preserve"> Elementary School</w:t>
      </w:r>
    </w:p>
    <w:p w14:paraId="5F4B09D8" w14:textId="4D64C15E" w:rsidR="005F53D8" w:rsidRPr="007A4B23" w:rsidRDefault="005F53D8" w:rsidP="00D90B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B23">
        <w:rPr>
          <w:rFonts w:ascii="Times New Roman" w:hAnsi="Times New Roman" w:cs="Times New Roman"/>
          <w:sz w:val="24"/>
          <w:szCs w:val="24"/>
        </w:rPr>
        <w:tab/>
      </w:r>
      <w:r w:rsidRPr="007A4B23">
        <w:rPr>
          <w:rFonts w:ascii="Times New Roman" w:hAnsi="Times New Roman" w:cs="Times New Roman"/>
          <w:sz w:val="24"/>
          <w:szCs w:val="24"/>
        </w:rPr>
        <w:tab/>
      </w:r>
      <w:r w:rsidR="00594B50" w:rsidRPr="007A4B2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7A4B23">
        <w:rPr>
          <w:rFonts w:ascii="Times New Roman" w:hAnsi="Times New Roman" w:cs="Times New Roman"/>
          <w:sz w:val="24"/>
          <w:szCs w:val="24"/>
        </w:rPr>
        <w:t>Cabisera</w:t>
      </w:r>
      <w:proofErr w:type="spellEnd"/>
      <w:r w:rsidRPr="007A4B23">
        <w:rPr>
          <w:rFonts w:ascii="Times New Roman" w:hAnsi="Times New Roman" w:cs="Times New Roman"/>
          <w:sz w:val="24"/>
          <w:szCs w:val="24"/>
        </w:rPr>
        <w:t xml:space="preserve"> 14-16 (</w:t>
      </w:r>
      <w:proofErr w:type="spellStart"/>
      <w:r w:rsidRPr="007A4B23">
        <w:rPr>
          <w:rFonts w:ascii="Times New Roman" w:hAnsi="Times New Roman" w:cs="Times New Roman"/>
          <w:sz w:val="24"/>
          <w:szCs w:val="24"/>
        </w:rPr>
        <w:t>Casilagan</w:t>
      </w:r>
      <w:proofErr w:type="spellEnd"/>
      <w:r w:rsidRPr="007A4B23">
        <w:rPr>
          <w:rFonts w:ascii="Times New Roman" w:hAnsi="Times New Roman" w:cs="Times New Roman"/>
          <w:sz w:val="24"/>
          <w:szCs w:val="24"/>
        </w:rPr>
        <w:t>) City of Ilagan, Isabela</w:t>
      </w:r>
    </w:p>
    <w:p w14:paraId="1CF67C5F" w14:textId="33E203D9" w:rsidR="005F53D8" w:rsidRPr="007A4B23" w:rsidRDefault="005F53D8" w:rsidP="00D90B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B23">
        <w:rPr>
          <w:rFonts w:ascii="Times New Roman" w:hAnsi="Times New Roman" w:cs="Times New Roman"/>
          <w:sz w:val="24"/>
          <w:szCs w:val="24"/>
        </w:rPr>
        <w:tab/>
      </w:r>
      <w:r w:rsidR="00594B50" w:rsidRPr="007A4B2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7A4B23">
        <w:rPr>
          <w:rFonts w:ascii="Times New Roman" w:hAnsi="Times New Roman" w:cs="Times New Roman"/>
          <w:sz w:val="24"/>
          <w:szCs w:val="24"/>
        </w:rPr>
        <w:t>2009-2010</w:t>
      </w:r>
    </w:p>
    <w:p w14:paraId="58873A3E" w14:textId="75B3B3EE" w:rsidR="005F53D8" w:rsidRPr="007A4B23" w:rsidRDefault="005F53D8" w:rsidP="00D90BC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4B23">
        <w:rPr>
          <w:rFonts w:ascii="Times New Roman" w:hAnsi="Times New Roman" w:cs="Times New Roman"/>
          <w:b/>
          <w:bCs/>
          <w:sz w:val="24"/>
          <w:szCs w:val="24"/>
        </w:rPr>
        <w:t xml:space="preserve">SECONDARY:    </w:t>
      </w:r>
      <w:r w:rsidRPr="007A4B23">
        <w:rPr>
          <w:rFonts w:ascii="Times New Roman" w:hAnsi="Times New Roman" w:cs="Times New Roman"/>
          <w:sz w:val="24"/>
          <w:szCs w:val="24"/>
        </w:rPr>
        <w:t>Saint Ferdianand College</w:t>
      </w:r>
    </w:p>
    <w:p w14:paraId="208DACD5" w14:textId="137774DA" w:rsidR="005F53D8" w:rsidRPr="007A4B23" w:rsidRDefault="005F53D8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</w:rPr>
      </w:pPr>
      <w:r w:rsidRPr="007A4B23">
        <w:rPr>
          <w:rFonts w:ascii="Times New Roman" w:hAnsi="Times New Roman" w:cs="Times New Roman"/>
          <w:sz w:val="24"/>
          <w:szCs w:val="24"/>
        </w:rPr>
        <w:tab/>
      </w:r>
      <w:r w:rsidRPr="007A4B23">
        <w:rPr>
          <w:rFonts w:ascii="Times New Roman" w:hAnsi="Times New Roman" w:cs="Times New Roman"/>
          <w:sz w:val="24"/>
          <w:szCs w:val="24"/>
        </w:rPr>
        <w:tab/>
      </w:r>
      <w:r w:rsidR="00594B50" w:rsidRPr="007A4B23">
        <w:rPr>
          <w:rFonts w:ascii="Times New Roman" w:hAnsi="Times New Roman" w:cs="Times New Roman"/>
          <w:sz w:val="24"/>
          <w:szCs w:val="24"/>
        </w:rPr>
        <w:t xml:space="preserve">      </w:t>
      </w:r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</w:rPr>
        <w:t>Sta. Ana Street, Bagumbayan City of Ilagan, Isabela</w:t>
      </w:r>
    </w:p>
    <w:p w14:paraId="560709BA" w14:textId="29F15942" w:rsidR="005F53D8" w:rsidRPr="007A4B23" w:rsidRDefault="005F53D8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</w:rPr>
      </w:pPr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</w:rPr>
        <w:tab/>
        <w:t xml:space="preserve">           </w:t>
      </w:r>
      <w:r w:rsidR="00594B50" w:rsidRPr="007A4B23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    </w:t>
      </w:r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 2017-2018</w:t>
      </w:r>
    </w:p>
    <w:p w14:paraId="2BF481CA" w14:textId="77777777" w:rsidR="00594B50" w:rsidRPr="007A4B23" w:rsidRDefault="00594B50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</w:rPr>
      </w:pPr>
    </w:p>
    <w:p w14:paraId="348F5EEC" w14:textId="36EFD249" w:rsidR="005F53D8" w:rsidRDefault="005F53D8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</w:rPr>
      </w:pPr>
      <w:r w:rsidRPr="007A4B23"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</w:rPr>
        <w:lastRenderedPageBreak/>
        <w:t>TERTIARY:</w:t>
      </w:r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</w:rPr>
        <w:tab/>
      </w:r>
      <w:r w:rsidR="00594B50" w:rsidRPr="007A4B23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    Isabela State University- Ilagan Campus</w:t>
      </w:r>
    </w:p>
    <w:p w14:paraId="7A7B1AD7" w14:textId="348903A8" w:rsidR="009B4C64" w:rsidRPr="007A4B23" w:rsidRDefault="009B4C64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212121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color w:val="212121"/>
          <w:spacing w:val="-1"/>
          <w:sz w:val="24"/>
          <w:szCs w:val="24"/>
        </w:rPr>
        <w:tab/>
        <w:t xml:space="preserve">     Bachelor of Science in Industrial Technology- Major in Automotive</w:t>
      </w:r>
    </w:p>
    <w:p w14:paraId="6F31DC88" w14:textId="284E39DE" w:rsidR="00594B50" w:rsidRPr="007A4B23" w:rsidRDefault="00594B50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</w:rPr>
      </w:pPr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</w:rPr>
        <w:tab/>
      </w:r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</w:rPr>
        <w:tab/>
        <w:t xml:space="preserve">     </w:t>
      </w:r>
      <w:proofErr w:type="spellStart"/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</w:rPr>
        <w:t>Calamagui</w:t>
      </w:r>
      <w:proofErr w:type="spellEnd"/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2</w:t>
      </w:r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  <w:vertAlign w:val="superscript"/>
        </w:rPr>
        <w:t>nd</w:t>
      </w:r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City of Ilagan, Isabela</w:t>
      </w:r>
    </w:p>
    <w:p w14:paraId="4427F325" w14:textId="1F68E574" w:rsidR="00594B50" w:rsidRPr="007A4B23" w:rsidRDefault="00594B50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</w:rPr>
      </w:pPr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     </w:t>
      </w:r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</w:rPr>
        <w:tab/>
      </w:r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</w:rPr>
        <w:tab/>
        <w:t xml:space="preserve">   </w:t>
      </w:r>
      <w:r w:rsidR="00B93159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="009B4C64">
        <w:rPr>
          <w:rFonts w:ascii="Times New Roman" w:hAnsi="Times New Roman" w:cs="Times New Roman"/>
          <w:color w:val="212121"/>
          <w:spacing w:val="-1"/>
          <w:sz w:val="24"/>
          <w:szCs w:val="24"/>
        </w:rPr>
        <w:t>June 2018- April 2019 (</w:t>
      </w:r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</w:rPr>
        <w:t>Undergrad</w:t>
      </w:r>
      <w:r w:rsidR="009B4C64">
        <w:rPr>
          <w:rFonts w:ascii="Times New Roman" w:hAnsi="Times New Roman" w:cs="Times New Roman"/>
          <w:color w:val="212121"/>
          <w:spacing w:val="-1"/>
          <w:sz w:val="24"/>
          <w:szCs w:val="24"/>
        </w:rPr>
        <w:t>)</w:t>
      </w:r>
    </w:p>
    <w:p w14:paraId="786475F3" w14:textId="7D637A5D" w:rsidR="00594B50" w:rsidRPr="007A4B23" w:rsidRDefault="00594B50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</w:rPr>
      </w:pPr>
      <w:r w:rsidRPr="007A4B23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A84FAC" wp14:editId="70054A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13925" cy="0"/>
                <wp:effectExtent l="0" t="0" r="0" b="0"/>
                <wp:wrapNone/>
                <wp:docPr id="91685092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23989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57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oa0mgEAAIgDAAAOAAAAZHJzL2Uyb0RvYy54bWysU8tu2zAQvAfIPxC8x5JcpEgEyzkkaC5B&#10;GyTpBzDU0iLKF5aMJf99lrQtB21RFEUvFB8zszu7q9XNZA3bAkbtXcebRc0ZOOl77TYd//7y5eKK&#10;s5iE64XxDjq+g8hv1udnqzG0sPSDNz0gIxEX2zF0fEgptFUV5QBWxIUP4OhRebQi0RE3VY9iJHVr&#10;qmVdf65Gj31ALyFGur3bP/J10VcKZPqmVITETMcpt1RWLOtrXqv1SrQbFGHQ8pCG+IcsrNCOgs5S&#10;dyIJ9ob6FymrJfroVVpIbyuvlJZQPJCbpv7JzfMgAhQvVJwY5jLF/ycrv25v3SNSGcYQ2xgeMbuY&#10;FNr8pfzYVIq1m4sFU2KSLi+vmk/Xy0vO5PGtOhEDxnQP3rK86bjRLvsQrdg+xETBCHqE0OEUuuzS&#10;zkAGG/cEiumegjWFXaYCbg2yraB+9j+a3D/SKshMUdqYmVT/mXTAZhqUSflb4owuEb1LM9Fq5/F3&#10;UdN0TFXt8UfXe6/Z9qvvd6URpRzU7uLsMJp5nj6eC/30A63fAQAA//8DAFBLAwQUAAYACAAAACEA&#10;5B4IqtgAAAACAQAADwAAAGRycy9kb3ducmV2LnhtbEyPwWrDMBBE74X8g9hAb42cQE3rWg4hEEIv&#10;pXHau2JtZLfSykiy4/59lV6ay8Awy8zbcj1Zw0b0oXMkYLnIgCE1TnWkBXwcdw9PwEKUpKRxhAJ+&#10;MMC6mt2VslDuQgcc66hZKqFQSAFtjH3BeWhatDIsXI+UsrPzVsZkvebKy0sqt4avsiznVnaUFlrZ&#10;47bF5rserADz6sdPvdWbMOwPef31fl69HUch7ufT5gVYxCn+H8MVP6FDlZhObiAVmBGQHol/mrLn&#10;5WMO7HS1vCr5LXr1CwAA//8DAFBLAQItABQABgAIAAAAIQC2gziS/gAAAOEBAAATAAAAAAAAAAAA&#10;AAAAAAAAAABbQ29udGVudF9UeXBlc10ueG1sUEsBAi0AFAAGAAgAAAAhADj9If/WAAAAlAEAAAsA&#10;AAAAAAAAAAAAAAAALwEAAF9yZWxzLy5yZWxzUEsBAi0AFAAGAAgAAAAhABayhrSaAQAAiAMAAA4A&#10;AAAAAAAAAAAAAAAALgIAAGRycy9lMm9Eb2MueG1sUEsBAi0AFAAGAAgAAAAhAOQeCKrYAAAAAgEA&#10;AA8AAAAAAAAAAAAAAAAA9A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</w:p>
    <w:p w14:paraId="5D579C05" w14:textId="2E95AAF8" w:rsidR="00594B50" w:rsidRPr="007A4B23" w:rsidRDefault="00594B50" w:rsidP="00D90BC0">
      <w:pPr>
        <w:spacing w:line="276" w:lineRule="auto"/>
        <w:jc w:val="both"/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</w:rPr>
      </w:pPr>
      <w:r w:rsidRPr="007A4B23"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</w:rPr>
        <w:t>TRAININGS AND SEMINARS ATTENDED</w:t>
      </w:r>
      <w:r w:rsidR="00E150D4" w:rsidRPr="007A4B23"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</w:rPr>
        <w:t>:</w:t>
      </w:r>
    </w:p>
    <w:p w14:paraId="502B7AFF" w14:textId="77777777" w:rsidR="00E150D4" w:rsidRPr="007A4B23" w:rsidRDefault="00E150D4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</w:rPr>
      </w:pPr>
    </w:p>
    <w:p w14:paraId="6D67CE8F" w14:textId="77777777" w:rsidR="00E150D4" w:rsidRPr="007A4B23" w:rsidRDefault="00E150D4" w:rsidP="00D90BC0">
      <w:pPr>
        <w:spacing w:line="276" w:lineRule="auto"/>
        <w:jc w:val="both"/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  <w:lang w:val="en-US"/>
        </w:rPr>
      </w:pPr>
      <w:r w:rsidRPr="00E150D4"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  <w:lang w:val="en-US"/>
        </w:rPr>
        <w:t>13</w:t>
      </w:r>
      <w:r w:rsidRPr="00E150D4"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  <w:vertAlign w:val="superscript"/>
          <w:lang w:val="en-US"/>
        </w:rPr>
        <w:t>th</w:t>
      </w:r>
      <w:r w:rsidRPr="00E150D4"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  <w:lang w:val="en-US"/>
        </w:rPr>
        <w:t xml:space="preserve"> Regional Hospitality and Tourism Convention</w:t>
      </w:r>
    </w:p>
    <w:p w14:paraId="798FC0C8" w14:textId="77777777" w:rsidR="00E150D4" w:rsidRPr="007A4B23" w:rsidRDefault="00E150D4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 w:rsidRPr="00E150D4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Crown Pavilion, Tuguegarao City, Cagayan</w:t>
      </w:r>
    </w:p>
    <w:p w14:paraId="00A3965D" w14:textId="77777777" w:rsidR="00E150D4" w:rsidRPr="007A4B23" w:rsidRDefault="00E150D4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 w:rsidRPr="00E150D4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September 16, 2016</w:t>
      </w:r>
    </w:p>
    <w:p w14:paraId="1BAA1BE3" w14:textId="77777777" w:rsidR="00E150D4" w:rsidRPr="007A4B23" w:rsidRDefault="00E150D4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</w:p>
    <w:p w14:paraId="3B0FF70F" w14:textId="6CB72F75" w:rsidR="00E150D4" w:rsidRPr="00E150D4" w:rsidRDefault="00E150D4" w:rsidP="00D90BC0">
      <w:pPr>
        <w:spacing w:line="276" w:lineRule="auto"/>
        <w:jc w:val="both"/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  <w:lang w:val="en-US"/>
        </w:rPr>
      </w:pPr>
      <w:r w:rsidRPr="00E150D4"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  <w:lang w:val="en-US"/>
        </w:rPr>
        <w:t>Cruise Ship Convention 2017</w:t>
      </w:r>
      <w:r w:rsidRPr="007A4B23"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  <w:lang w:val="en-US"/>
        </w:rPr>
        <w:t xml:space="preserve"> </w:t>
      </w:r>
      <w:r w:rsidRPr="00E150D4"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  <w:lang w:val="en-US"/>
        </w:rPr>
        <w:t>Food Sanitation and Hygiene (HACCP)</w:t>
      </w:r>
    </w:p>
    <w:p w14:paraId="6101F87E" w14:textId="50869697" w:rsidR="00E150D4" w:rsidRPr="007A4B23" w:rsidRDefault="00E150D4" w:rsidP="00D90B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B23">
        <w:rPr>
          <w:rFonts w:ascii="Times New Roman" w:hAnsi="Times New Roman" w:cs="Times New Roman"/>
          <w:sz w:val="24"/>
          <w:szCs w:val="24"/>
        </w:rPr>
        <w:t>Romulo Hall, Teacher Camp, Baguio City</w:t>
      </w:r>
    </w:p>
    <w:p w14:paraId="19A12FA9" w14:textId="77777777" w:rsidR="00E150D4" w:rsidRPr="00E150D4" w:rsidRDefault="00E150D4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 w:rsidRPr="00E150D4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February 18, 2017</w:t>
      </w:r>
    </w:p>
    <w:p w14:paraId="10C2E09C" w14:textId="77777777" w:rsidR="00E150D4" w:rsidRPr="007A4B23" w:rsidRDefault="00E150D4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</w:p>
    <w:p w14:paraId="6D726C76" w14:textId="7BDA6642" w:rsidR="00E150D4" w:rsidRPr="00E150D4" w:rsidRDefault="00E150D4" w:rsidP="00D90BC0">
      <w:pPr>
        <w:spacing w:line="276" w:lineRule="auto"/>
        <w:jc w:val="both"/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  <w:lang w:val="en-US"/>
        </w:rPr>
      </w:pPr>
      <w:r w:rsidRPr="00E150D4"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  <w:lang w:val="en-US"/>
        </w:rPr>
        <w:t>Manpower Skills Training Program 2022</w:t>
      </w:r>
      <w:r w:rsidRPr="007A4B23"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  <w:lang w:val="en-US"/>
        </w:rPr>
        <w:t xml:space="preserve"> (</w:t>
      </w:r>
      <w:r w:rsidRPr="00E150D4"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  <w:lang w:val="en-US"/>
        </w:rPr>
        <w:t>NC II- Organic Agriculture Program</w:t>
      </w:r>
      <w:r w:rsidRPr="007A4B23"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  <w:lang w:val="en-US"/>
        </w:rPr>
        <w:t>)</w:t>
      </w:r>
    </w:p>
    <w:p w14:paraId="2AA698D4" w14:textId="77777777" w:rsidR="00E150D4" w:rsidRPr="00E150D4" w:rsidRDefault="00E150D4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 w:rsidRPr="00E150D4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Rang-</w:t>
      </w:r>
      <w:proofErr w:type="spellStart"/>
      <w:r w:rsidRPr="00E150D4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ayan</w:t>
      </w:r>
      <w:proofErr w:type="spellEnd"/>
      <w:r w:rsidRPr="00E150D4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, City of Ilagan, Isabela</w:t>
      </w:r>
    </w:p>
    <w:p w14:paraId="1D2521A3" w14:textId="77777777" w:rsidR="00E150D4" w:rsidRPr="00E150D4" w:rsidRDefault="00E150D4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 w:rsidRPr="00E150D4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Feb 20, 2022 valid until February 19, 2027</w:t>
      </w:r>
    </w:p>
    <w:p w14:paraId="34F1D246" w14:textId="77777777" w:rsidR="00E150D4" w:rsidRPr="007A4B23" w:rsidRDefault="00E150D4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</w:p>
    <w:p w14:paraId="2A147885" w14:textId="7D454A87" w:rsidR="00E150D4" w:rsidRPr="007A4B23" w:rsidRDefault="00E150D4" w:rsidP="00D90BC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4B23">
        <w:rPr>
          <w:rFonts w:ascii="Times New Roman" w:hAnsi="Times New Roman" w:cs="Times New Roman"/>
          <w:b/>
          <w:bCs/>
          <w:sz w:val="24"/>
          <w:szCs w:val="24"/>
        </w:rPr>
        <w:t>Slaughtering Operation (Swine) NC II</w:t>
      </w:r>
    </w:p>
    <w:p w14:paraId="04296584" w14:textId="43281B58" w:rsidR="00E150D4" w:rsidRPr="007A4B23" w:rsidRDefault="00E150D4" w:rsidP="00D90B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B23">
        <w:rPr>
          <w:rFonts w:ascii="Times New Roman" w:hAnsi="Times New Roman" w:cs="Times New Roman"/>
          <w:sz w:val="24"/>
          <w:szCs w:val="24"/>
        </w:rPr>
        <w:t xml:space="preserve">La Union </w:t>
      </w:r>
      <w:proofErr w:type="spellStart"/>
      <w:r w:rsidRPr="007A4B23">
        <w:rPr>
          <w:rFonts w:ascii="Times New Roman" w:hAnsi="Times New Roman" w:cs="Times New Roman"/>
          <w:sz w:val="24"/>
          <w:szCs w:val="24"/>
        </w:rPr>
        <w:t>Naguillian</w:t>
      </w:r>
      <w:proofErr w:type="spellEnd"/>
      <w:r w:rsidRPr="007A4B23">
        <w:rPr>
          <w:rFonts w:ascii="Times New Roman" w:hAnsi="Times New Roman" w:cs="Times New Roman"/>
          <w:sz w:val="24"/>
          <w:szCs w:val="24"/>
        </w:rPr>
        <w:t>, Slaughtering house</w:t>
      </w:r>
    </w:p>
    <w:p w14:paraId="2C8EF1DA" w14:textId="2992CF51" w:rsidR="00E150D4" w:rsidRPr="007A4B23" w:rsidRDefault="00E150D4" w:rsidP="00D90B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B23">
        <w:rPr>
          <w:rFonts w:ascii="Times New Roman" w:hAnsi="Times New Roman" w:cs="Times New Roman"/>
          <w:sz w:val="24"/>
          <w:szCs w:val="24"/>
        </w:rPr>
        <w:t>June 6, 2023- July 6, 2023</w:t>
      </w:r>
    </w:p>
    <w:p w14:paraId="718243C6" w14:textId="77777777" w:rsidR="00E150D4" w:rsidRPr="007A4B23" w:rsidRDefault="00E150D4" w:rsidP="00D90B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39E6E" w14:textId="77777777" w:rsidR="00E150D4" w:rsidRPr="00E150D4" w:rsidRDefault="00E150D4" w:rsidP="00D90BC0">
      <w:pPr>
        <w:spacing w:line="276" w:lineRule="auto"/>
        <w:jc w:val="both"/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  <w:lang w:val="en-US"/>
        </w:rPr>
      </w:pPr>
      <w:r w:rsidRPr="00E150D4"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  <w:lang w:val="en-US"/>
        </w:rPr>
        <w:t>International English Language Testing System (IELTS)</w:t>
      </w:r>
    </w:p>
    <w:p w14:paraId="0DEF61E7" w14:textId="77777777" w:rsidR="00E150D4" w:rsidRPr="00E150D4" w:rsidRDefault="00E150D4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 w:rsidRPr="00E150D4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September 23, 2023</w:t>
      </w:r>
    </w:p>
    <w:p w14:paraId="46390F2D" w14:textId="77777777" w:rsidR="00E150D4" w:rsidRPr="00E150D4" w:rsidRDefault="00E150D4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 w:rsidRPr="00E150D4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 xml:space="preserve">Test results (Listening 4.5), (Reading 3.5), (Writing 5.0) and (Speaking 5.5) </w:t>
      </w:r>
    </w:p>
    <w:p w14:paraId="16080C63" w14:textId="77777777" w:rsidR="00E150D4" w:rsidRPr="00E150D4" w:rsidRDefault="00E150D4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 w:rsidRPr="00E150D4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Overall band score 4.5</w:t>
      </w:r>
    </w:p>
    <w:p w14:paraId="775C2413" w14:textId="77777777" w:rsidR="007A4B23" w:rsidRPr="007A4B23" w:rsidRDefault="007A4B23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</w:p>
    <w:p w14:paraId="678197AE" w14:textId="77777777" w:rsidR="007A4B23" w:rsidRPr="007A4B23" w:rsidRDefault="007A4B23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</w:p>
    <w:p w14:paraId="32513E2E" w14:textId="2C17BE93" w:rsidR="00E150D4" w:rsidRPr="007A4B23" w:rsidRDefault="00E150D4" w:rsidP="00D90BC0">
      <w:pPr>
        <w:spacing w:line="276" w:lineRule="auto"/>
        <w:jc w:val="both"/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  <w:lang w:val="en-US"/>
        </w:rPr>
      </w:pPr>
      <w:r w:rsidRPr="007A4B23"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  <w:lang w:val="en-US"/>
        </w:rPr>
        <w:lastRenderedPageBreak/>
        <w:t>WORKING EXPERIENCE:</w:t>
      </w:r>
    </w:p>
    <w:p w14:paraId="5BBAE47E" w14:textId="34CDB07A" w:rsidR="00B93159" w:rsidRDefault="00E150D4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 w:rsidRPr="00E150D4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 xml:space="preserve">Esteban </w:t>
      </w:r>
      <w:proofErr w:type="spellStart"/>
      <w:r w:rsidRPr="00E150D4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Meatshop</w:t>
      </w:r>
      <w:proofErr w:type="spellEnd"/>
      <w:r w:rsidRPr="00E150D4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 xml:space="preserve">- New Ilagan Public Market </w:t>
      </w:r>
      <w:proofErr w:type="spellStart"/>
      <w:r w:rsidRPr="00E150D4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Baligatan</w:t>
      </w:r>
      <w:proofErr w:type="spellEnd"/>
    </w:p>
    <w:p w14:paraId="76944BAE" w14:textId="63B4A2C8" w:rsidR="00E150D4" w:rsidRPr="00E150D4" w:rsidRDefault="00E150D4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 w:rsidRPr="00E150D4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City of Ilagan, Isabela</w:t>
      </w:r>
    </w:p>
    <w:p w14:paraId="0B772C62" w14:textId="12D530F0" w:rsidR="00E150D4" w:rsidRPr="007A4B23" w:rsidRDefault="00E150D4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June 04, 2019</w:t>
      </w:r>
      <w:r w:rsidR="00B93159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 xml:space="preserve"> up to present</w:t>
      </w:r>
    </w:p>
    <w:p w14:paraId="79590751" w14:textId="34B578E7" w:rsidR="00B93159" w:rsidRDefault="007A4B23" w:rsidP="00B93159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As butcher/slaughter</w:t>
      </w:r>
    </w:p>
    <w:p w14:paraId="6AE8F9DD" w14:textId="77777777" w:rsidR="00B93159" w:rsidRDefault="00B93159" w:rsidP="00B93159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</w:p>
    <w:p w14:paraId="06BC8623" w14:textId="1619F899" w:rsidR="00B93159" w:rsidRDefault="00B93159" w:rsidP="00B9315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Prepare and Sharpen Knives</w:t>
      </w:r>
    </w:p>
    <w:p w14:paraId="50EEF446" w14:textId="3D4017A3" w:rsidR="00B93159" w:rsidRDefault="00B93159" w:rsidP="00B9315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Restraining</w:t>
      </w:r>
    </w:p>
    <w:p w14:paraId="0E06EC14" w14:textId="1131A4DF" w:rsidR="00B93159" w:rsidRDefault="00B93159" w:rsidP="00B9315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Stunning</w:t>
      </w:r>
    </w:p>
    <w:p w14:paraId="313F9915" w14:textId="1BFC6C8E" w:rsidR="00B93159" w:rsidRDefault="00B93159" w:rsidP="00B9315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Shacking</w:t>
      </w:r>
    </w:p>
    <w:p w14:paraId="4547B6E5" w14:textId="4788E1C6" w:rsidR="00B93159" w:rsidRDefault="00B93159" w:rsidP="00B9315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Lifting</w:t>
      </w:r>
    </w:p>
    <w:p w14:paraId="4F3A00AE" w14:textId="7755A937" w:rsidR="00B93159" w:rsidRDefault="00B93159" w:rsidP="00B9315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Sticking</w:t>
      </w:r>
    </w:p>
    <w:p w14:paraId="71978446" w14:textId="6DA098D7" w:rsidR="00B93159" w:rsidRDefault="00B93159" w:rsidP="00B9315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Scalding</w:t>
      </w:r>
    </w:p>
    <w:p w14:paraId="32D5CB97" w14:textId="19E2C2AA" w:rsidR="00B93159" w:rsidRDefault="00B93159" w:rsidP="00B9315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Dehairing</w:t>
      </w:r>
    </w:p>
    <w:p w14:paraId="5BC4BDF2" w14:textId="072E7EE8" w:rsidR="00B93159" w:rsidRDefault="00B93159" w:rsidP="00B9315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Secondary dehairing</w:t>
      </w:r>
    </w:p>
    <w:p w14:paraId="498EE1A2" w14:textId="47D5B93B" w:rsidR="00775312" w:rsidRDefault="00775312" w:rsidP="00B9315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Hooves removal</w:t>
      </w:r>
    </w:p>
    <w:p w14:paraId="64791C61" w14:textId="4B27241E" w:rsidR="00775312" w:rsidRDefault="00775312" w:rsidP="00B9315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Expose Tendons</w:t>
      </w:r>
    </w:p>
    <w:p w14:paraId="45A78DE9" w14:textId="1756D94D" w:rsidR="00775312" w:rsidRDefault="00775312" w:rsidP="00B9315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Gambrelling</w:t>
      </w:r>
      <w:proofErr w:type="spellEnd"/>
    </w:p>
    <w:p w14:paraId="61FE48AB" w14:textId="6B8139C3" w:rsidR="00775312" w:rsidRDefault="00775312" w:rsidP="00B9315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Singeing</w:t>
      </w:r>
    </w:p>
    <w:p w14:paraId="6B6FB34C" w14:textId="2D9C0F39" w:rsidR="00775312" w:rsidRDefault="00775312" w:rsidP="00B9315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Open Chest bone</w:t>
      </w:r>
    </w:p>
    <w:p w14:paraId="52D90FE1" w14:textId="2123FD37" w:rsidR="00775312" w:rsidRDefault="00775312" w:rsidP="00B9315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De-bung</w:t>
      </w:r>
    </w:p>
    <w:p w14:paraId="6A64AB53" w14:textId="51B9E3C3" w:rsidR="00775312" w:rsidRDefault="00775312" w:rsidP="00B9315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Remove Sex Organ</w:t>
      </w:r>
    </w:p>
    <w:p w14:paraId="7E4F16BD" w14:textId="3CE49C0F" w:rsidR="00775312" w:rsidRDefault="00775312" w:rsidP="00B9315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Evisceration</w:t>
      </w:r>
    </w:p>
    <w:p w14:paraId="36F8E611" w14:textId="2FD85EC6" w:rsidR="00775312" w:rsidRDefault="00775312" w:rsidP="00B9315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Offal Inspection</w:t>
      </w:r>
    </w:p>
    <w:p w14:paraId="357DC5F6" w14:textId="3A448DC4" w:rsidR="00775312" w:rsidRDefault="00775312" w:rsidP="00B9315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Splitting</w:t>
      </w:r>
    </w:p>
    <w:p w14:paraId="520647D9" w14:textId="456DB80D" w:rsidR="00775312" w:rsidRDefault="00775312" w:rsidP="00B9315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Final wash</w:t>
      </w:r>
    </w:p>
    <w:p w14:paraId="6EB68F3F" w14:textId="3E9B6308" w:rsidR="00775312" w:rsidRDefault="00775312" w:rsidP="00B9315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Grading</w:t>
      </w:r>
    </w:p>
    <w:p w14:paraId="31B0F04C" w14:textId="2D629F05" w:rsidR="00775312" w:rsidRDefault="00775312" w:rsidP="00B9315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Branding</w:t>
      </w:r>
    </w:p>
    <w:p w14:paraId="0F05DD26" w14:textId="3EF94AD3" w:rsidR="00775312" w:rsidRDefault="00775312" w:rsidP="00B9315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Weighing</w:t>
      </w:r>
    </w:p>
    <w:p w14:paraId="6D8BF565" w14:textId="4B44CC7A" w:rsidR="00775312" w:rsidRPr="00B93159" w:rsidRDefault="00775312" w:rsidP="00B9315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 xml:space="preserve">Chilling </w:t>
      </w:r>
    </w:p>
    <w:p w14:paraId="2537D437" w14:textId="134B4309" w:rsidR="007A4B23" w:rsidRPr="007A4B23" w:rsidRDefault="007A4B23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 w:rsidRPr="007A4B23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87D9BD" wp14:editId="394CA00B">
                <wp:simplePos x="0" y="0"/>
                <wp:positionH relativeFrom="column">
                  <wp:posOffset>0</wp:posOffset>
                </wp:positionH>
                <wp:positionV relativeFrom="paragraph">
                  <wp:posOffset>58366</wp:posOffset>
                </wp:positionV>
                <wp:extent cx="5813925" cy="0"/>
                <wp:effectExtent l="0" t="0" r="0" b="0"/>
                <wp:wrapNone/>
                <wp:docPr id="107097750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E9FC5E" id="Straight Connector 1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.6pt" to="457.8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oa0mgEAAIgDAAAOAAAAZHJzL2Uyb0RvYy54bWysU8tu2zAQvAfIPxC8x5JcpEgEyzkkaC5B&#10;GyTpBzDU0iLKF5aMJf99lrQtB21RFEUvFB8zszu7q9XNZA3bAkbtXcebRc0ZOOl77TYd//7y5eKK&#10;s5iE64XxDjq+g8hv1udnqzG0sPSDNz0gIxEX2zF0fEgptFUV5QBWxIUP4OhRebQi0RE3VY9iJHVr&#10;qmVdf65Gj31ALyFGur3bP/J10VcKZPqmVITETMcpt1RWLOtrXqv1SrQbFGHQ8pCG+IcsrNCOgs5S&#10;dyIJ9ob6FymrJfroVVpIbyuvlJZQPJCbpv7JzfMgAhQvVJwY5jLF/ycrv25v3SNSGcYQ2xgeMbuY&#10;FNr8pfzYVIq1m4sFU2KSLi+vmk/Xy0vO5PGtOhEDxnQP3rK86bjRLvsQrdg+xETBCHqE0OEUuuzS&#10;zkAGG/cEiumegjWFXaYCbg2yraB+9j+a3D/SKshMUdqYmVT/mXTAZhqUSflb4owuEb1LM9Fq5/F3&#10;UdN0TFXt8UfXe6/Z9qvvd6URpRzU7uLsMJp5nj6eC/30A63fAQAA//8DAFBLAwQUAAYACAAAACEA&#10;makuHtkAAAAEAQAADwAAAGRycy9kb3ducmV2LnhtbEyPwU7DMBBE70j8g7WVuFGnkYhoiFNVlRDi&#10;gmgKdzfeOqH2OrKdNPw9hgs9jmY086bazNawCX3oHQlYLTNgSK1TPWkBH4fn+0dgIUpS0jhCAd8Y&#10;YFPf3lSyVO5Ce5yaqFkqoVBKAV2MQ8l5aDu0MizdgJS8k/NWxiS95srLSyq3hudZVnAre0oLnRxw&#10;12F7bkYrwLz66VPv9DaML/ui+Xo/5W+HSYi7xbx9AhZxjv9h+MVP6FAnpqMbSQVmBKQjUcA6B5bM&#10;9eqhAHb807yu+DV8/QMAAP//AwBQSwECLQAUAAYACAAAACEAtoM4kv4AAADhAQAAEwAAAAAAAAAA&#10;AAAAAAAAAAAAW0NvbnRlbnRfVHlwZXNdLnhtbFBLAQItABQABgAIAAAAIQA4/SH/1gAAAJQBAAAL&#10;AAAAAAAAAAAAAAAAAC8BAABfcmVscy8ucmVsc1BLAQItABQABgAIAAAAIQAWsoa0mgEAAIgDAAAO&#10;AAAAAAAAAAAAAAAAAC4CAABkcnMvZTJvRG9jLnhtbFBLAQItABQABgAIAAAAIQCZqS4e2QAAAAQ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</w:t>
      </w:r>
    </w:p>
    <w:p w14:paraId="33EF94A3" w14:textId="2BA89678" w:rsidR="007A4B23" w:rsidRPr="007A4B23" w:rsidRDefault="007A4B23" w:rsidP="00D90BC0">
      <w:pPr>
        <w:spacing w:line="276" w:lineRule="auto"/>
        <w:jc w:val="both"/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  <w:lang w:val="en-US"/>
        </w:rPr>
      </w:pPr>
      <w:r w:rsidRPr="007A4B23"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  <w:lang w:val="en-US"/>
        </w:rPr>
        <w:t>PERSONAL INFORMATION:</w:t>
      </w:r>
    </w:p>
    <w:p w14:paraId="5072F46E" w14:textId="46AAF917" w:rsidR="007A4B23" w:rsidRPr="007A4B23" w:rsidRDefault="007A4B23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 w:rsidRPr="00775312"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  <w:lang w:val="en-US"/>
        </w:rPr>
        <w:t>Date of Birth:</w:t>
      </w:r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 xml:space="preserve"> November 27, 1996</w:t>
      </w:r>
    </w:p>
    <w:p w14:paraId="65181286" w14:textId="0DDC886E" w:rsidR="007A4B23" w:rsidRPr="007A4B23" w:rsidRDefault="007A4B23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 xml:space="preserve">Place or Birth: </w:t>
      </w:r>
      <w:proofErr w:type="spellStart"/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Cabisera</w:t>
      </w:r>
      <w:proofErr w:type="spellEnd"/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 xml:space="preserve"> 14-16 (</w:t>
      </w:r>
      <w:proofErr w:type="spellStart"/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Casilagan</w:t>
      </w:r>
      <w:proofErr w:type="spellEnd"/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 xml:space="preserve">) City of Ilagan, Isabela </w:t>
      </w:r>
    </w:p>
    <w:p w14:paraId="678B9477" w14:textId="3155D9D2" w:rsidR="007A4B23" w:rsidRPr="007A4B23" w:rsidRDefault="007A4B23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Age: 27</w:t>
      </w:r>
    </w:p>
    <w:p w14:paraId="70CB87BF" w14:textId="3B3DB09B" w:rsidR="007A4B23" w:rsidRPr="007A4B23" w:rsidRDefault="007A4B23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Height: 5’6</w:t>
      </w:r>
    </w:p>
    <w:p w14:paraId="4B23A784" w14:textId="399106FF" w:rsidR="007A4B23" w:rsidRPr="007A4B23" w:rsidRDefault="007A4B23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lastRenderedPageBreak/>
        <w:t>Weight: 57 kgs</w:t>
      </w:r>
    </w:p>
    <w:p w14:paraId="31DE59FB" w14:textId="0F6BDDB9" w:rsidR="007A4B23" w:rsidRPr="007A4B23" w:rsidRDefault="007A4B23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Civil Status: Single</w:t>
      </w:r>
    </w:p>
    <w:p w14:paraId="3A2EC2A8" w14:textId="77777777" w:rsidR="007A4B23" w:rsidRPr="007A4B23" w:rsidRDefault="007A4B23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Religion: Roman Catholic</w:t>
      </w:r>
    </w:p>
    <w:p w14:paraId="2EEE8405" w14:textId="0991D9DB" w:rsidR="007A4B23" w:rsidRPr="007A4B23" w:rsidRDefault="007A4B23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Nationality: Filipino</w:t>
      </w:r>
    </w:p>
    <w:p w14:paraId="0F4B7741" w14:textId="0DDE75AA" w:rsidR="007A4B23" w:rsidRPr="007A4B23" w:rsidRDefault="007A4B23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Language: Tagalog, English, Ilocano</w:t>
      </w:r>
    </w:p>
    <w:p w14:paraId="5D2ABE5F" w14:textId="50C46368" w:rsidR="007A4B23" w:rsidRPr="007A4B23" w:rsidRDefault="007A4B23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Father’s Name: Benjamin Agtarap</w:t>
      </w:r>
    </w:p>
    <w:p w14:paraId="4BD62079" w14:textId="135B699E" w:rsidR="007A4B23" w:rsidRPr="007A4B23" w:rsidRDefault="007A4B23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Occupation: Farmer</w:t>
      </w:r>
    </w:p>
    <w:p w14:paraId="70A89340" w14:textId="3F875AC4" w:rsidR="007A4B23" w:rsidRPr="007A4B23" w:rsidRDefault="007A4B23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Mother’s Name: Rebecca Agtarap</w:t>
      </w:r>
    </w:p>
    <w:p w14:paraId="143DC15B" w14:textId="00916597" w:rsidR="007A4B23" w:rsidRPr="007A4B23" w:rsidRDefault="007A4B23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Occupation: Housewife</w:t>
      </w:r>
    </w:p>
    <w:p w14:paraId="6D9572C4" w14:textId="788D8F96" w:rsidR="007A4B23" w:rsidRPr="007A4B23" w:rsidRDefault="007A4B23" w:rsidP="00D90BC0">
      <w:pPr>
        <w:spacing w:line="276" w:lineRule="auto"/>
        <w:jc w:val="both"/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  <w:lang w:val="en-US"/>
        </w:rPr>
      </w:pPr>
      <w:r w:rsidRPr="007A4B23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C1B8111" wp14:editId="40BB3C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13925" cy="0"/>
                <wp:effectExtent l="0" t="0" r="0" b="0"/>
                <wp:wrapNone/>
                <wp:docPr id="185339231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30BE01" id="Straight Connector 1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57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oa0mgEAAIgDAAAOAAAAZHJzL2Uyb0RvYy54bWysU8tu2zAQvAfIPxC8x5JcpEgEyzkkaC5B&#10;GyTpBzDU0iLKF5aMJf99lrQtB21RFEUvFB8zszu7q9XNZA3bAkbtXcebRc0ZOOl77TYd//7y5eKK&#10;s5iE64XxDjq+g8hv1udnqzG0sPSDNz0gIxEX2zF0fEgptFUV5QBWxIUP4OhRebQi0RE3VY9iJHVr&#10;qmVdf65Gj31ALyFGur3bP/J10VcKZPqmVITETMcpt1RWLOtrXqv1SrQbFGHQ8pCG+IcsrNCOgs5S&#10;dyIJ9ob6FymrJfroVVpIbyuvlJZQPJCbpv7JzfMgAhQvVJwY5jLF/ycrv25v3SNSGcYQ2xgeMbuY&#10;FNr8pfzYVIq1m4sFU2KSLi+vmk/Xy0vO5PGtOhEDxnQP3rK86bjRLvsQrdg+xETBCHqE0OEUuuzS&#10;zkAGG/cEiumegjWFXaYCbg2yraB+9j+a3D/SKshMUdqYmVT/mXTAZhqUSflb4owuEb1LM9Fq5/F3&#10;UdN0TFXt8UfXe6/Z9qvvd6URpRzU7uLsMJp5nj6eC/30A63fAQAA//8DAFBLAwQUAAYACAAAACEA&#10;5B4IqtgAAAACAQAADwAAAGRycy9kb3ducmV2LnhtbEyPwWrDMBBE74X8g9hAb42cQE3rWg4hEEIv&#10;pXHau2JtZLfSykiy4/59lV6ay8Awy8zbcj1Zw0b0oXMkYLnIgCE1TnWkBXwcdw9PwEKUpKRxhAJ+&#10;MMC6mt2VslDuQgcc66hZKqFQSAFtjH3BeWhatDIsXI+UsrPzVsZkvebKy0sqt4avsiznVnaUFlrZ&#10;47bF5rserADz6sdPvdWbMOwPef31fl69HUch7ufT5gVYxCn+H8MVP6FDlZhObiAVmBGQHol/mrLn&#10;5WMO7HS1vCr5LXr1CwAA//8DAFBLAQItABQABgAIAAAAIQC2gziS/gAAAOEBAAATAAAAAAAAAAAA&#10;AAAAAAAAAABbQ29udGVudF9UeXBlc10ueG1sUEsBAi0AFAAGAAgAAAAhADj9If/WAAAAlAEAAAsA&#10;AAAAAAAAAAAAAAAALwEAAF9yZWxzLy5yZWxzUEsBAi0AFAAGAAgAAAAhABayhrSaAQAAiAMAAA4A&#10;AAAAAAAAAAAAAAAALgIAAGRycy9lMm9Eb2MueG1sUEsBAi0AFAAGAAgAAAAhAOQeCKrYAAAAAgEA&#10;AA8AAAAAAAAAAAAAAAAA9A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Pr="007A4B23"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  <w:lang w:val="en-US"/>
        </w:rPr>
        <w:t>References:</w:t>
      </w:r>
    </w:p>
    <w:p w14:paraId="5A2C7867" w14:textId="4515B285" w:rsidR="007A4B23" w:rsidRPr="007A4B23" w:rsidRDefault="007A4B23" w:rsidP="00D90BC0">
      <w:pPr>
        <w:spacing w:line="276" w:lineRule="auto"/>
        <w:jc w:val="both"/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  <w:lang w:val="en-US"/>
        </w:rPr>
      </w:pPr>
      <w:r w:rsidRPr="007A4B23"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  <w:lang w:val="en-US"/>
        </w:rPr>
        <w:t xml:space="preserve">Joel B. Esteban </w:t>
      </w:r>
    </w:p>
    <w:p w14:paraId="6398C0C2" w14:textId="616E96F6" w:rsidR="007A4B23" w:rsidRPr="007A4B23" w:rsidRDefault="007A4B23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 xml:space="preserve">Manager, Esteban </w:t>
      </w:r>
      <w:proofErr w:type="spellStart"/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Meatshop</w:t>
      </w:r>
      <w:proofErr w:type="spellEnd"/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 xml:space="preserve"> New Ilagan Public Market </w:t>
      </w:r>
      <w:proofErr w:type="spellStart"/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Baligatan</w:t>
      </w:r>
      <w:proofErr w:type="spellEnd"/>
    </w:p>
    <w:p w14:paraId="4769F821" w14:textId="26B1AFD7" w:rsidR="007A4B23" w:rsidRPr="007A4B23" w:rsidRDefault="007A4B23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0977-209-4488</w:t>
      </w:r>
    </w:p>
    <w:p w14:paraId="54C65E5F" w14:textId="33280B8D" w:rsidR="007A4B23" w:rsidRPr="007A4B23" w:rsidRDefault="007A4B23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City of Ilagan, Isabela</w:t>
      </w:r>
    </w:p>
    <w:p w14:paraId="1E9497C8" w14:textId="0CD0610E" w:rsidR="007A4B23" w:rsidRPr="007A4B23" w:rsidRDefault="007A4B23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</w:p>
    <w:p w14:paraId="14CE1ABF" w14:textId="7498C2F6" w:rsidR="007A4B23" w:rsidRPr="007A4B23" w:rsidRDefault="007A4B23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 w:rsidRPr="007A4B23"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  <w:t>I hereby certify the above information are true and correct to the best of my knowledge.</w:t>
      </w:r>
    </w:p>
    <w:p w14:paraId="67F2CC63" w14:textId="2C007DF8" w:rsidR="007A4B23" w:rsidRPr="007A4B23" w:rsidRDefault="006202B5" w:rsidP="00D90BC0">
      <w:pPr>
        <w:spacing w:line="276" w:lineRule="auto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  <w:lang w:val="en-US"/>
        </w:rPr>
      </w:pPr>
      <w:r w:rsidRPr="007A4B2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1824" behindDoc="0" locked="0" layoutInCell="1" allowOverlap="1" wp14:anchorId="1F3DF457" wp14:editId="5340310C">
            <wp:simplePos x="0" y="0"/>
            <wp:positionH relativeFrom="page">
              <wp:posOffset>5427980</wp:posOffset>
            </wp:positionH>
            <wp:positionV relativeFrom="page">
              <wp:posOffset>5811166</wp:posOffset>
            </wp:positionV>
            <wp:extent cx="929005" cy="640080"/>
            <wp:effectExtent l="0" t="0" r="4445" b="7620"/>
            <wp:wrapNone/>
            <wp:docPr id="103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92900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84D6B7" w14:textId="18C78038" w:rsidR="007A4B23" w:rsidRPr="007A4B23" w:rsidRDefault="007A4B23" w:rsidP="00D90B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A4B23">
        <w:rPr>
          <w:rFonts w:ascii="Times New Roman" w:hAnsi="Times New Roman" w:cs="Times New Roman"/>
          <w:sz w:val="24"/>
          <w:szCs w:val="24"/>
        </w:rPr>
        <w:tab/>
      </w:r>
      <w:r w:rsidRPr="007A4B23">
        <w:rPr>
          <w:rFonts w:ascii="Times New Roman" w:hAnsi="Times New Roman" w:cs="Times New Roman"/>
          <w:sz w:val="24"/>
          <w:szCs w:val="24"/>
        </w:rPr>
        <w:tab/>
      </w:r>
      <w:r w:rsidRPr="007A4B23">
        <w:rPr>
          <w:rFonts w:ascii="Times New Roman" w:hAnsi="Times New Roman" w:cs="Times New Roman"/>
          <w:sz w:val="24"/>
          <w:szCs w:val="24"/>
        </w:rPr>
        <w:tab/>
      </w:r>
      <w:r w:rsidRPr="007A4B23">
        <w:rPr>
          <w:rFonts w:ascii="Times New Roman" w:hAnsi="Times New Roman" w:cs="Times New Roman"/>
          <w:sz w:val="24"/>
          <w:szCs w:val="24"/>
        </w:rPr>
        <w:tab/>
      </w:r>
      <w:r w:rsidRPr="007A4B23">
        <w:rPr>
          <w:rFonts w:ascii="Times New Roman" w:hAnsi="Times New Roman" w:cs="Times New Roman"/>
          <w:sz w:val="24"/>
          <w:szCs w:val="24"/>
        </w:rPr>
        <w:tab/>
      </w:r>
      <w:r w:rsidRPr="007A4B23">
        <w:rPr>
          <w:rFonts w:ascii="Times New Roman" w:hAnsi="Times New Roman" w:cs="Times New Roman"/>
          <w:sz w:val="24"/>
          <w:szCs w:val="24"/>
        </w:rPr>
        <w:tab/>
      </w:r>
      <w:r w:rsidRPr="007A4B23">
        <w:rPr>
          <w:rFonts w:ascii="Times New Roman" w:hAnsi="Times New Roman" w:cs="Times New Roman"/>
          <w:sz w:val="24"/>
          <w:szCs w:val="24"/>
        </w:rPr>
        <w:tab/>
      </w:r>
      <w:r w:rsidRPr="007A4B23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7A4B23">
        <w:rPr>
          <w:rFonts w:ascii="Times New Roman" w:hAnsi="Times New Roman" w:cs="Times New Roman"/>
          <w:sz w:val="24"/>
          <w:szCs w:val="24"/>
          <w:u w:val="single"/>
        </w:rPr>
        <w:t xml:space="preserve">Helmark R. Agtarap </w:t>
      </w:r>
    </w:p>
    <w:p w14:paraId="4B0712AC" w14:textId="70F617EB" w:rsidR="005F53D8" w:rsidRPr="007A4B23" w:rsidRDefault="007A4B23" w:rsidP="00D90BC0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A4B2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7A4B23">
        <w:rPr>
          <w:rFonts w:ascii="Times New Roman" w:hAnsi="Times New Roman" w:cs="Times New Roman"/>
          <w:sz w:val="24"/>
          <w:szCs w:val="24"/>
        </w:rPr>
        <w:tab/>
      </w:r>
      <w:r w:rsidRPr="007A4B23">
        <w:rPr>
          <w:rFonts w:ascii="Times New Roman" w:hAnsi="Times New Roman" w:cs="Times New Roman"/>
          <w:sz w:val="24"/>
          <w:szCs w:val="24"/>
        </w:rPr>
        <w:tab/>
      </w:r>
      <w:r w:rsidRPr="007A4B23">
        <w:rPr>
          <w:rFonts w:ascii="Times New Roman" w:hAnsi="Times New Roman" w:cs="Times New Roman"/>
          <w:sz w:val="24"/>
          <w:szCs w:val="24"/>
        </w:rPr>
        <w:tab/>
      </w:r>
      <w:r w:rsidRPr="007A4B23">
        <w:rPr>
          <w:rFonts w:ascii="Times New Roman" w:hAnsi="Times New Roman" w:cs="Times New Roman"/>
          <w:sz w:val="24"/>
          <w:szCs w:val="24"/>
        </w:rPr>
        <w:tab/>
      </w:r>
      <w:r w:rsidRPr="007A4B23">
        <w:rPr>
          <w:rFonts w:ascii="Times New Roman" w:hAnsi="Times New Roman" w:cs="Times New Roman"/>
          <w:sz w:val="24"/>
          <w:szCs w:val="24"/>
        </w:rPr>
        <w:tab/>
      </w:r>
      <w:r w:rsidRPr="007A4B23">
        <w:rPr>
          <w:rFonts w:ascii="Times New Roman" w:hAnsi="Times New Roman" w:cs="Times New Roman"/>
          <w:sz w:val="24"/>
          <w:szCs w:val="24"/>
        </w:rPr>
        <w:tab/>
        <w:t xml:space="preserve">    Signature</w:t>
      </w:r>
    </w:p>
    <w:sectPr w:rsidR="005F53D8" w:rsidRPr="007A4B23" w:rsidSect="00F03FE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7799D"/>
    <w:multiLevelType w:val="hybridMultilevel"/>
    <w:tmpl w:val="0FD816A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64D2A"/>
    <w:multiLevelType w:val="hybridMultilevel"/>
    <w:tmpl w:val="21A0617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70525"/>
    <w:multiLevelType w:val="hybridMultilevel"/>
    <w:tmpl w:val="FCEA43D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A655E"/>
    <w:multiLevelType w:val="hybridMultilevel"/>
    <w:tmpl w:val="B8F4E82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8027B"/>
    <w:multiLevelType w:val="hybridMultilevel"/>
    <w:tmpl w:val="D05A8B0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BE474A"/>
    <w:multiLevelType w:val="hybridMultilevel"/>
    <w:tmpl w:val="414A290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648855">
    <w:abstractNumId w:val="0"/>
  </w:num>
  <w:num w:numId="2" w16cid:durableId="1317802762">
    <w:abstractNumId w:val="1"/>
  </w:num>
  <w:num w:numId="3" w16cid:durableId="1465004590">
    <w:abstractNumId w:val="3"/>
  </w:num>
  <w:num w:numId="4" w16cid:durableId="918252712">
    <w:abstractNumId w:val="2"/>
  </w:num>
  <w:num w:numId="5" w16cid:durableId="531697020">
    <w:abstractNumId w:val="4"/>
  </w:num>
  <w:num w:numId="6" w16cid:durableId="8472146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D8"/>
    <w:rsid w:val="00594B50"/>
    <w:rsid w:val="005F53D8"/>
    <w:rsid w:val="006202B5"/>
    <w:rsid w:val="00702084"/>
    <w:rsid w:val="00775312"/>
    <w:rsid w:val="007A4B23"/>
    <w:rsid w:val="008C359B"/>
    <w:rsid w:val="009B4C64"/>
    <w:rsid w:val="00B93159"/>
    <w:rsid w:val="00D90BC0"/>
    <w:rsid w:val="00E150D4"/>
    <w:rsid w:val="00ED4262"/>
    <w:rsid w:val="00F03FEF"/>
    <w:rsid w:val="00F85233"/>
    <w:rsid w:val="00FB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E4033"/>
  <w15:chartTrackingRefBased/>
  <w15:docId w15:val="{6DC3C040-79E1-4471-AEA2-4C73FDFE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53D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5F53D8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kern w:val="0"/>
      <w:sz w:val="19"/>
      <w:szCs w:val="19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F53D8"/>
    <w:rPr>
      <w:rFonts w:ascii="Roboto" w:eastAsia="Roboto" w:hAnsi="Roboto" w:cs="Roboto"/>
      <w:kern w:val="0"/>
      <w:sz w:val="19"/>
      <w:szCs w:val="19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5F5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gtarap73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roselyn cabansag</dc:creator>
  <cp:keywords/>
  <dc:description/>
  <cp:lastModifiedBy>roselyn cabansag</cp:lastModifiedBy>
  <cp:revision>4</cp:revision>
  <dcterms:created xsi:type="dcterms:W3CDTF">2024-01-17T02:47:00Z</dcterms:created>
  <dcterms:modified xsi:type="dcterms:W3CDTF">2024-01-18T11:41:00Z</dcterms:modified>
</cp:coreProperties>
</file>