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158A1" w:rsidRPr="00D158A1" w:rsidRDefault="00B077C2" w:rsidP="00626BFA">
      <w:pPr>
        <w:rPr>
          <w:lang w:val="en-US"/>
        </w:rPr>
      </w:pPr>
      <w:r w:rsidRPr="002416B3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C36F50" wp14:editId="769214C5">
                <wp:simplePos x="0" y="0"/>
                <wp:positionH relativeFrom="column">
                  <wp:posOffset>-427990</wp:posOffset>
                </wp:positionH>
                <wp:positionV relativeFrom="paragraph">
                  <wp:posOffset>565150</wp:posOffset>
                </wp:positionV>
                <wp:extent cx="4238625" cy="870966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870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40B" w:rsidRDefault="00CD740B" w:rsidP="005172F8">
                            <w:pPr>
                              <w:pStyle w:val="Title"/>
                              <w:rPr>
                                <w:szCs w:val="48"/>
                                <w:lang w:val="en-US"/>
                              </w:rPr>
                            </w:pPr>
                          </w:p>
                          <w:p w:rsidR="002416B3" w:rsidRPr="00CB4106" w:rsidRDefault="002416B3" w:rsidP="005172F8">
                            <w:pPr>
                              <w:pStyle w:val="Title"/>
                              <w:rPr>
                                <w:szCs w:val="48"/>
                                <w:lang w:val="en-US"/>
                              </w:rPr>
                            </w:pPr>
                            <w:r w:rsidRPr="00CB4106">
                              <w:rPr>
                                <w:szCs w:val="48"/>
                                <w:lang w:val="en-US"/>
                              </w:rPr>
                              <w:t>Summary</w:t>
                            </w:r>
                          </w:p>
                          <w:p w:rsidR="002416B3" w:rsidRDefault="001D48FB" w:rsidP="00F5580B">
                            <w:pPr>
                              <w:pStyle w:val="NoSpacing"/>
                              <w:spacing w:before="1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 Public Elementary teacher in the Philippines with 14 years of teaching experience.  A hardworking and passionate teacher to children. </w:t>
                            </w:r>
                            <w:r w:rsidR="007623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Willing to learn and </w:t>
                            </w:r>
                            <w:proofErr w:type="gramStart"/>
                            <w:r w:rsidR="007623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explore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teaching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opportunities</w:t>
                            </w:r>
                          </w:p>
                          <w:p w:rsidR="002416B3" w:rsidRDefault="002416B3" w:rsidP="008A471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16B3" w:rsidRPr="005172F8" w:rsidRDefault="002416B3" w:rsidP="005172F8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5172F8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2416B3" w:rsidRPr="002416B3" w:rsidRDefault="001D48FB" w:rsidP="00F5580B">
                            <w:pPr>
                              <w:pStyle w:val="NoSpacing"/>
                              <w:spacing w:before="1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Elementary Teacher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06/2015</w:t>
                            </w:r>
                            <w:r w:rsidR="000D6B82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present</w:t>
                            </w:r>
                          </w:p>
                          <w:p w:rsidR="002416B3" w:rsidRPr="002416B3" w:rsidRDefault="001D48FB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Lagtang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Elementary School</w:t>
                            </w:r>
                            <w:r w:rsidR="00A03739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Lagtang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Talisay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City, Cebu</w:t>
                            </w:r>
                          </w:p>
                          <w:p w:rsidR="002416B3" w:rsidRDefault="00A03739" w:rsidP="002416B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 motivated teacher handling Grade Six pupils.</w:t>
                            </w:r>
                          </w:p>
                          <w:p w:rsidR="0027459D" w:rsidRDefault="0027459D" w:rsidP="002416B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 public Elementary Teacher for 14 years</w:t>
                            </w:r>
                          </w:p>
                          <w:p w:rsidR="0027459D" w:rsidRDefault="0027459D" w:rsidP="002416B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Graduated Bachelor in Elementary Education major in English</w:t>
                            </w:r>
                          </w:p>
                          <w:p w:rsidR="00A03739" w:rsidRDefault="00A03739" w:rsidP="002416B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Teaching Science subject.</w:t>
                            </w:r>
                          </w:p>
                          <w:p w:rsidR="00A03739" w:rsidRDefault="00A03739" w:rsidP="002416B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Science Coordinator for 3 years at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Lagtang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Elementary School</w:t>
                            </w:r>
                          </w:p>
                          <w:p w:rsidR="002416B3" w:rsidRPr="002416B3" w:rsidRDefault="002416B3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16B3" w:rsidRDefault="001D48FB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Elementary Teacher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- 06/2009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to  03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/2015</w:t>
                            </w:r>
                          </w:p>
                          <w:p w:rsidR="001D48FB" w:rsidRPr="002416B3" w:rsidRDefault="001D48FB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A0373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Iba</w:t>
                            </w:r>
                            <w:proofErr w:type="spellEnd"/>
                            <w:r w:rsidRPr="00A0373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Elementary School</w:t>
                            </w:r>
                            <w:r w:rsidR="00A03739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proofErr w:type="spellStart"/>
                            <w:r w:rsidR="00A03739">
                              <w:rPr>
                                <w:sz w:val="24"/>
                                <w:szCs w:val="24"/>
                                <w:lang w:val="en-US"/>
                              </w:rPr>
                              <w:t>Iba</w:t>
                            </w:r>
                            <w:proofErr w:type="spellEnd"/>
                            <w:r w:rsidR="00A037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A03739">
                              <w:rPr>
                                <w:sz w:val="24"/>
                                <w:szCs w:val="24"/>
                                <w:lang w:val="en-US"/>
                              </w:rPr>
                              <w:t>Talisay</w:t>
                            </w:r>
                            <w:proofErr w:type="spellEnd"/>
                            <w:r w:rsidR="00A037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City, Cebu</w:t>
                            </w:r>
                          </w:p>
                          <w:p w:rsidR="002416B3" w:rsidRPr="002416B3" w:rsidRDefault="002416B3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16B3" w:rsidRDefault="00A03739" w:rsidP="002416B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 teacher of a combination class of grade 1 and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garde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 learners.</w:t>
                            </w:r>
                          </w:p>
                          <w:p w:rsidR="002416B3" w:rsidRPr="005172F8" w:rsidRDefault="002416B3" w:rsidP="0027459D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2416B3" w:rsidRPr="005172F8" w:rsidRDefault="002416B3" w:rsidP="005172F8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5172F8">
                              <w:rPr>
                                <w:lang w:val="en-US"/>
                              </w:rPr>
                              <w:t>Education</w:t>
                            </w:r>
                            <w:bookmarkStart w:id="0" w:name="_GoBack"/>
                            <w:bookmarkEnd w:id="0"/>
                          </w:p>
                          <w:p w:rsidR="002416B3" w:rsidRDefault="00762339" w:rsidP="002A4F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Master of Arts</w:t>
                            </w:r>
                            <w:r w:rsidR="00A037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in Education:   Supervision and Administration – 2023</w:t>
                            </w:r>
                          </w:p>
                          <w:p w:rsidR="00A03739" w:rsidRDefault="0027459D" w:rsidP="002A4F9B">
                            <w:pPr>
                              <w:pStyle w:val="NoSpacing"/>
                              <w:spacing w:before="120"/>
                              <w:ind w:firstLine="70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Cebu Technological University</w:t>
                            </w:r>
                            <w:r w:rsidR="00A03739">
                              <w:rPr>
                                <w:sz w:val="24"/>
                                <w:szCs w:val="24"/>
                                <w:lang w:val="en-US"/>
                              </w:rPr>
                              <w:t>, Cebu City</w:t>
                            </w:r>
                          </w:p>
                          <w:p w:rsidR="002A4F9B" w:rsidRDefault="002A4F9B" w:rsidP="002A4F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Bachelor in Elementary Education major English 2006</w:t>
                            </w:r>
                          </w:p>
                          <w:p w:rsidR="002A4F9B" w:rsidRDefault="002A4F9B" w:rsidP="002A4F9B">
                            <w:pPr>
                              <w:pStyle w:val="NoSpacing"/>
                              <w:spacing w:before="120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Misamis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University,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Misamis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Occidental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Philippines</w:t>
                            </w:r>
                          </w:p>
                          <w:p w:rsidR="002A4F9B" w:rsidRDefault="002A4F9B" w:rsidP="002A4F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Secondary Education -2001</w:t>
                            </w:r>
                          </w:p>
                          <w:p w:rsidR="002A4F9B" w:rsidRDefault="002A4F9B" w:rsidP="002A4F9B">
                            <w:pPr>
                              <w:pStyle w:val="NoSpacing"/>
                              <w:spacing w:before="120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Ozamiz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City National High School</w:t>
                            </w:r>
                          </w:p>
                          <w:p w:rsidR="002A4F9B" w:rsidRPr="002416B3" w:rsidRDefault="002A4F9B" w:rsidP="002A4F9B">
                            <w:pPr>
                              <w:pStyle w:val="NoSpacing"/>
                              <w:spacing w:before="120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Ozamiz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City,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Misamis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Occidental, Philippines</w:t>
                            </w:r>
                          </w:p>
                          <w:p w:rsidR="002A4F9B" w:rsidRDefault="002A4F9B" w:rsidP="002A4F9B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</w:p>
                          <w:p w:rsidR="002A4F9B" w:rsidRDefault="002A4F9B" w:rsidP="002A4F9B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Trainings and Seminars</w:t>
                            </w:r>
                          </w:p>
                          <w:p w:rsidR="002A4F9B" w:rsidRDefault="002A4F9B" w:rsidP="00B077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077C2" w:rsidRDefault="00B077C2" w:rsidP="002A4F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Division Training on Science Investigatory Project 2023</w:t>
                            </w:r>
                          </w:p>
                          <w:p w:rsidR="00B077C2" w:rsidRPr="00B077C2" w:rsidRDefault="00B077C2" w:rsidP="00B077C2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Gender and Development Training 2022</w:t>
                            </w:r>
                          </w:p>
                          <w:p w:rsidR="00B077C2" w:rsidRDefault="00B077C2" w:rsidP="002A4F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Virtual In-Service Training for Teachers 2021</w:t>
                            </w: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3739" w:rsidRPr="002416B3" w:rsidRDefault="00A03739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36F5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7pt;margin-top:44.5pt;width:333.75pt;height:685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olDgIAAPgDAAAOAAAAZHJzL2Uyb0RvYy54bWysU9Fu2yAUfZ+0f0C8L3a8JE2sOFXXrtOk&#10;bqvU7gMwxjEqcBmQ2NnX94LTNOreqvkBge/l3HvOPawvB63IXjgvwVR0OskpEYZDI822or8fbz8t&#10;KfGBmYYpMKKiB+Hp5ebjh3VvS1FAB6oRjiCI8WVvK9qFYMss87wTmvkJWGEw2ILTLODRbbPGsR7R&#10;tcqKPF9kPbjGOuDCe/x7MwbpJuG3reDhV9t6EYiqKPYW0urSWsc126xZuXXMdpIf22Dv6EIzabDo&#10;CeqGBUZ2Tv4DpSV34KENEw46g7aVXCQOyGaav2Hz0DErEhcUx9uTTP7/wfKf+3tHZFPRGSWGaRzR&#10;PShBgnjyAXpBiihRb32JmQ8Wc8PwBQYcdaLr7R3wJ08MXHfMbMWVc9B3gjXY4jTezM6ujjg+gtT9&#10;D2iwFtsFSEBD63TUDxUhiI6jOpzGI4ZAOP6cFZ+Xi2JOCcfY8iJfLRZpgBkrX65b58M3AZrETUUd&#10;zj/Bs/2dD7EdVr6kxGoGbqVSyQPKkL6iqzniv4loGdCiSmosmsdvNE1k+dU06XJgUo17LKDMkXZk&#10;OnIOQz1gYtSihuaAAjgYrYhPBzcduL+U9GjDivo/O+YEJeq7QRFX09ks+jYdZvOLAg/uPFKfR5jh&#10;CFXRQMm4vQ7J6yOjKxS7lUmG106OvaK9kjrHpxD9e35OWa8PdvMMAAD//wMAUEsDBBQABgAIAAAA&#10;IQDXSBuZ3wAAAAsBAAAPAAAAZHJzL2Rvd25yZXYueG1sTI/LTsMwEEX3SP0Ha5DYtXZRMG2IU1Ug&#10;tlSUh8TOjadJRDyOYrcJf99hBcvRHN17brGZfCfOOMQ2kIHlQoFAqoJrqTbw/vY8X4GIyZKzXSA0&#10;8IMRNuXsqrC5CyO94nmfasEhFHNroEmpz6WMVYPexkXokfh3DIO3ic+hlm6wI4f7Tt4qpaW3LXFD&#10;Y3t8bLD63p+8gY+X49dnpnb1k7/rxzApSX4tjbm5nrYPIBJO6Q+GX31Wh5KdDuFELorOwFzfZ4wa&#10;WK15EwNaqSWIA5OZVhpkWcj/G8oLAAAA//8DAFBLAQItABQABgAIAAAAIQC2gziS/gAAAOEBAAAT&#10;AAAAAAAAAAAAAAAAAAAAAABbQ29udGVudF9UeXBlc10ueG1sUEsBAi0AFAAGAAgAAAAhADj9If/W&#10;AAAAlAEAAAsAAAAAAAAAAAAAAAAALwEAAF9yZWxzLy5yZWxzUEsBAi0AFAAGAAgAAAAhAIzYWiUO&#10;AgAA+AMAAA4AAAAAAAAAAAAAAAAALgIAAGRycy9lMm9Eb2MueG1sUEsBAi0AFAAGAAgAAAAhANdI&#10;G5nfAAAACwEAAA8AAAAAAAAAAAAAAAAAaAQAAGRycy9kb3ducmV2LnhtbFBLBQYAAAAABAAEAPMA&#10;AAB0BQAAAAA=&#10;" filled="f" stroked="f">
                <v:textbox>
                  <w:txbxContent>
                    <w:p w:rsidR="00CD740B" w:rsidRDefault="00CD740B" w:rsidP="005172F8">
                      <w:pPr>
                        <w:pStyle w:val="Title"/>
                        <w:rPr>
                          <w:szCs w:val="48"/>
                          <w:lang w:val="en-US"/>
                        </w:rPr>
                      </w:pPr>
                    </w:p>
                    <w:p w:rsidR="002416B3" w:rsidRPr="00CB4106" w:rsidRDefault="002416B3" w:rsidP="005172F8">
                      <w:pPr>
                        <w:pStyle w:val="Title"/>
                        <w:rPr>
                          <w:szCs w:val="48"/>
                          <w:lang w:val="en-US"/>
                        </w:rPr>
                      </w:pPr>
                      <w:r w:rsidRPr="00CB4106">
                        <w:rPr>
                          <w:szCs w:val="48"/>
                          <w:lang w:val="en-US"/>
                        </w:rPr>
                        <w:t>Summary</w:t>
                      </w:r>
                    </w:p>
                    <w:p w:rsidR="002416B3" w:rsidRDefault="001D48FB" w:rsidP="00F5580B">
                      <w:pPr>
                        <w:pStyle w:val="NoSpacing"/>
                        <w:spacing w:before="1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 Public Elementary teacher in the Philippines with 14 years of teaching experience.  A hardworking and passionate teacher to children. </w:t>
                      </w:r>
                      <w:r w:rsidR="00762339">
                        <w:rPr>
                          <w:sz w:val="24"/>
                          <w:szCs w:val="24"/>
                          <w:lang w:val="en-US"/>
                        </w:rPr>
                        <w:t xml:space="preserve">Willing to learn and </w:t>
                      </w:r>
                      <w:proofErr w:type="gramStart"/>
                      <w:r w:rsidR="00762339">
                        <w:rPr>
                          <w:sz w:val="24"/>
                          <w:szCs w:val="24"/>
                          <w:lang w:val="en-US"/>
                        </w:rPr>
                        <w:t xml:space="preserve">explore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teaching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opportunities</w:t>
                      </w:r>
                    </w:p>
                    <w:p w:rsidR="002416B3" w:rsidRDefault="002416B3" w:rsidP="008A471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2416B3" w:rsidRPr="005172F8" w:rsidRDefault="002416B3" w:rsidP="005172F8">
                      <w:pPr>
                        <w:pStyle w:val="Title"/>
                        <w:rPr>
                          <w:lang w:val="en-US"/>
                        </w:rPr>
                      </w:pPr>
                      <w:r w:rsidRPr="005172F8">
                        <w:rPr>
                          <w:lang w:val="en-US"/>
                        </w:rPr>
                        <w:t>Experience</w:t>
                      </w:r>
                    </w:p>
                    <w:p w:rsidR="002416B3" w:rsidRPr="002416B3" w:rsidRDefault="001D48FB" w:rsidP="00F5580B">
                      <w:pPr>
                        <w:pStyle w:val="NoSpacing"/>
                        <w:spacing w:before="1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Elementary Teacher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– 06/2015</w:t>
                      </w:r>
                      <w:r w:rsidR="000D6B82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present</w:t>
                      </w:r>
                    </w:p>
                    <w:p w:rsidR="002416B3" w:rsidRPr="002416B3" w:rsidRDefault="001D48FB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Lagtang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Elementary School</w:t>
                      </w:r>
                      <w:r w:rsidR="00A03739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Lagtang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Talisay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City, Cebu</w:t>
                      </w:r>
                    </w:p>
                    <w:p w:rsidR="002416B3" w:rsidRDefault="00A03739" w:rsidP="002416B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 motivated teacher handling Grade Six pupils.</w:t>
                      </w:r>
                    </w:p>
                    <w:p w:rsidR="0027459D" w:rsidRDefault="0027459D" w:rsidP="002416B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 public Elementary Teacher for 14 years</w:t>
                      </w:r>
                    </w:p>
                    <w:p w:rsidR="0027459D" w:rsidRDefault="0027459D" w:rsidP="002416B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Graduated Bachelor in Elementary Education major in English</w:t>
                      </w:r>
                    </w:p>
                    <w:p w:rsidR="00A03739" w:rsidRDefault="00A03739" w:rsidP="002416B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Teaching Science subject.</w:t>
                      </w:r>
                    </w:p>
                    <w:p w:rsidR="00A03739" w:rsidRDefault="00A03739" w:rsidP="002416B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Science Coordinator for 3 years at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Lagtang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Elementary School</w:t>
                      </w:r>
                    </w:p>
                    <w:p w:rsidR="002416B3" w:rsidRPr="002416B3" w:rsidRDefault="002416B3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2416B3" w:rsidRDefault="001D48FB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Elementary Teacher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- 06/2009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>to  03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US"/>
                        </w:rPr>
                        <w:t>/2015</w:t>
                      </w:r>
                    </w:p>
                    <w:p w:rsidR="001D48FB" w:rsidRPr="002416B3" w:rsidRDefault="001D48FB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A03739">
                        <w:rPr>
                          <w:b/>
                          <w:sz w:val="24"/>
                          <w:szCs w:val="24"/>
                          <w:lang w:val="en-US"/>
                        </w:rPr>
                        <w:t>Iba</w:t>
                      </w:r>
                      <w:proofErr w:type="spellEnd"/>
                      <w:r w:rsidRPr="00A03739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Elementary School</w:t>
                      </w:r>
                      <w:r w:rsidR="00A03739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proofErr w:type="spellStart"/>
                      <w:r w:rsidR="00A03739">
                        <w:rPr>
                          <w:sz w:val="24"/>
                          <w:szCs w:val="24"/>
                          <w:lang w:val="en-US"/>
                        </w:rPr>
                        <w:t>Iba</w:t>
                      </w:r>
                      <w:proofErr w:type="spellEnd"/>
                      <w:r w:rsidR="00A03739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="00A03739">
                        <w:rPr>
                          <w:sz w:val="24"/>
                          <w:szCs w:val="24"/>
                          <w:lang w:val="en-US"/>
                        </w:rPr>
                        <w:t>Talisay</w:t>
                      </w:r>
                      <w:proofErr w:type="spellEnd"/>
                      <w:r w:rsidR="00A03739">
                        <w:rPr>
                          <w:sz w:val="24"/>
                          <w:szCs w:val="24"/>
                          <w:lang w:val="en-US"/>
                        </w:rPr>
                        <w:t xml:space="preserve"> City, Cebu</w:t>
                      </w:r>
                    </w:p>
                    <w:p w:rsidR="002416B3" w:rsidRPr="002416B3" w:rsidRDefault="002416B3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2416B3" w:rsidRDefault="00A03739" w:rsidP="002416B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A teacher of a combination class of grade 1 and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garde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2 learners.</w:t>
                      </w:r>
                    </w:p>
                    <w:p w:rsidR="002416B3" w:rsidRPr="005172F8" w:rsidRDefault="002416B3" w:rsidP="0027459D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2416B3" w:rsidRPr="005172F8" w:rsidRDefault="002416B3" w:rsidP="005172F8">
                      <w:pPr>
                        <w:pStyle w:val="Title"/>
                        <w:rPr>
                          <w:lang w:val="en-US"/>
                        </w:rPr>
                      </w:pPr>
                      <w:r w:rsidRPr="005172F8">
                        <w:rPr>
                          <w:lang w:val="en-US"/>
                        </w:rPr>
                        <w:t>Education</w:t>
                      </w:r>
                      <w:bookmarkStart w:id="1" w:name="_GoBack"/>
                      <w:bookmarkEnd w:id="1"/>
                    </w:p>
                    <w:p w:rsidR="002416B3" w:rsidRDefault="00762339" w:rsidP="002A4F9B">
                      <w:pPr>
                        <w:pStyle w:val="NoSpacing"/>
                        <w:numPr>
                          <w:ilvl w:val="0"/>
                          <w:numId w:val="7"/>
                        </w:numPr>
                        <w:spacing w:before="1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Master of Arts</w:t>
                      </w:r>
                      <w:r w:rsidR="00A03739">
                        <w:rPr>
                          <w:sz w:val="24"/>
                          <w:szCs w:val="24"/>
                          <w:lang w:val="en-US"/>
                        </w:rPr>
                        <w:t xml:space="preserve"> in Education:   Supervision and Administration – 2023</w:t>
                      </w:r>
                    </w:p>
                    <w:p w:rsidR="00A03739" w:rsidRDefault="0027459D" w:rsidP="002A4F9B">
                      <w:pPr>
                        <w:pStyle w:val="NoSpacing"/>
                        <w:spacing w:before="120"/>
                        <w:ind w:firstLine="709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Cebu Technological University</w:t>
                      </w:r>
                      <w:r w:rsidR="00A03739">
                        <w:rPr>
                          <w:sz w:val="24"/>
                          <w:szCs w:val="24"/>
                          <w:lang w:val="en-US"/>
                        </w:rPr>
                        <w:t>, Cebu City</w:t>
                      </w:r>
                    </w:p>
                    <w:p w:rsidR="002A4F9B" w:rsidRDefault="002A4F9B" w:rsidP="002A4F9B">
                      <w:pPr>
                        <w:pStyle w:val="NoSpacing"/>
                        <w:numPr>
                          <w:ilvl w:val="0"/>
                          <w:numId w:val="7"/>
                        </w:numPr>
                        <w:spacing w:before="1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Bachelor in Elementary Education major English 2006</w:t>
                      </w:r>
                    </w:p>
                    <w:p w:rsidR="002A4F9B" w:rsidRDefault="002A4F9B" w:rsidP="002A4F9B">
                      <w:pPr>
                        <w:pStyle w:val="NoSpacing"/>
                        <w:spacing w:before="120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Misamis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University,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>Misamis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 Occidental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US"/>
                        </w:rPr>
                        <w:t>, Philippines</w:t>
                      </w:r>
                    </w:p>
                    <w:p w:rsidR="002A4F9B" w:rsidRDefault="002A4F9B" w:rsidP="002A4F9B">
                      <w:pPr>
                        <w:pStyle w:val="NoSpacing"/>
                        <w:numPr>
                          <w:ilvl w:val="0"/>
                          <w:numId w:val="7"/>
                        </w:numPr>
                        <w:spacing w:before="1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Secondary Education -2001</w:t>
                      </w:r>
                    </w:p>
                    <w:p w:rsidR="002A4F9B" w:rsidRDefault="002A4F9B" w:rsidP="002A4F9B">
                      <w:pPr>
                        <w:pStyle w:val="NoSpacing"/>
                        <w:spacing w:before="120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Ozamiz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City National High School</w:t>
                      </w:r>
                    </w:p>
                    <w:p w:rsidR="002A4F9B" w:rsidRPr="002416B3" w:rsidRDefault="002A4F9B" w:rsidP="002A4F9B">
                      <w:pPr>
                        <w:pStyle w:val="NoSpacing"/>
                        <w:spacing w:before="120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Ozamiz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City,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Misamis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Occidental, Philippines</w:t>
                      </w:r>
                    </w:p>
                    <w:p w:rsidR="002A4F9B" w:rsidRDefault="002A4F9B" w:rsidP="002A4F9B">
                      <w:pPr>
                        <w:pStyle w:val="Title"/>
                        <w:rPr>
                          <w:lang w:val="en-US"/>
                        </w:rPr>
                      </w:pPr>
                    </w:p>
                    <w:p w:rsidR="002A4F9B" w:rsidRDefault="002A4F9B" w:rsidP="002A4F9B">
                      <w:pPr>
                        <w:pStyle w:val="Ti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Trainings and Seminars</w:t>
                      </w:r>
                    </w:p>
                    <w:p w:rsidR="002A4F9B" w:rsidRDefault="002A4F9B" w:rsidP="00B077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077C2" w:rsidRDefault="00B077C2" w:rsidP="002A4F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Division Training on Science Investigatory Project 2023</w:t>
                      </w:r>
                    </w:p>
                    <w:p w:rsidR="00B077C2" w:rsidRPr="00B077C2" w:rsidRDefault="00B077C2" w:rsidP="00B077C2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Gender and Development Training 2022</w:t>
                      </w:r>
                    </w:p>
                    <w:p w:rsidR="00B077C2" w:rsidRDefault="00B077C2" w:rsidP="002A4F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Virtual In-Service Training for Teachers 2021</w:t>
                      </w: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03739" w:rsidRPr="002416B3" w:rsidRDefault="00A03739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4F9B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79D74" wp14:editId="5BD00FEE">
                <wp:simplePos x="0" y="0"/>
                <wp:positionH relativeFrom="page">
                  <wp:posOffset>4918075</wp:posOffset>
                </wp:positionH>
                <wp:positionV relativeFrom="paragraph">
                  <wp:posOffset>-1324610</wp:posOffset>
                </wp:positionV>
                <wp:extent cx="2520315" cy="108204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10820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82805" id="Prostokąt 1" o:spid="_x0000_s1026" style="position:absolute;margin-left:387.25pt;margin-top:-104.3pt;width:198.45pt;height:85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/3pQIAAKsFAAAOAAAAZHJzL2Uyb0RvYy54bWysVM1u2zAMvg/YOwi6r/5ZsnZBnSJo0WFA&#10;1wZrh55VWaqNyaImKXGye99sDzZKst2fFTsMu9iiSH4kP5E8Ptl1imyFdS3oihYHOSVCc6hbfV/R&#10;bzfn744ocZ7pminQoqJ74ejJ8u2b494sRAkNqFpYgiDaLXpT0cZ7s8gyxxvRMXcARmhUSrAd8yja&#10;+6y2rEf0TmVlnn/IerC1scCFc3h7lpR0GfGlFNxfSemEJ6qimJuPXxu/d+GbLY/Z4t4y07R8SIP9&#10;QxYdazUGnaDOmGdkY9s/oLqWW3Ag/QGHLgMpWy5iDVhNkb+o5rphRsRakBxnJprc/4Pll9u1JW2N&#10;b0eJZh0+0RoT9PD914MnReCnN26BZtdmbQfJ4TEUu5O2C38sg+wip/uJU7HzhONlOS/z98WcEo66&#10;Ij8q81keac8e/Y11/pOAjoRDRS2+WiSTbS+cx5hoOpqEcA5UW5+3SkUhdIo4VZZsGb6x35XRVW26&#10;L1Cnu8N5PoWMjRXMI+ozJKUDnoaAnIKGmyyUnwqOJ79XItgp/VVIJC6UGCNOyCko41xoXyRVw2qR&#10;rkMqY/mTR8wlAgZkifEn7AHgeZEjdspysA+uInb85Jz/LbHkPHnEyKD95Ny1GuxrAAqrGiIn+5Gk&#10;RE1g6Q7qPbaVhTRvzvDzFp/2gjm/ZhYHDEcRl4a/wo9U0FcUhhMlDdifr90He+x71FLS48BW1P3Y&#10;MCsoUZ81TsTHYjYLEx6F2fywRME+1dw91ehNdwrYL9j1mF08BnuvxqO00N3iblmFqKhimmPsinJv&#10;R+HUp0WC24mL1Sqa4VQb5i/0teEBPLAaWvdmd8usGfrb42xcwjjcbPGizZNt8NSw2niQbZyBR14H&#10;vnEjxMYZtldYOU/laPW4Y5e/AQAA//8DAFBLAwQUAAYACAAAACEAtY1HLeIAAAAOAQAADwAAAGRy&#10;cy9kb3ducmV2LnhtbEyPwW7CMAyG75P2DpEn7QZpu0JZ1xQNJA5cJi1jd9N4TbUmqZoA5e0XTuNm&#10;y59+f3+1nkzPzjT6zlkB6TwBRrZxqrOtgMPXbrYC5gNahb2zJOBKHtb140OFpXIX+0lnGVoWQ6wv&#10;UYAOYSg5940mg37uBrLx9uNGgyGuY8vViJcYbnqeJcmSG+xs/KBxoK2m5leejIBNdlCS9Ga/e/mW&#10;2z3qK34EKcTz0/T+BizQFP5huOlHdaij09GdrPKsF1AU+SKiAmZZsloCuyFpkebAjnHKXxc58Lri&#10;9zXqPwAAAP//AwBQSwECLQAUAAYACAAAACEAtoM4kv4AAADhAQAAEwAAAAAAAAAAAAAAAAAAAAAA&#10;W0NvbnRlbnRfVHlwZXNdLnhtbFBLAQItABQABgAIAAAAIQA4/SH/1gAAAJQBAAALAAAAAAAAAAAA&#10;AAAAAC8BAABfcmVscy8ucmVsc1BLAQItABQABgAIAAAAIQCtd9/3pQIAAKsFAAAOAAAAAAAAAAAA&#10;AAAAAC4CAABkcnMvZTJvRG9jLnhtbFBLAQItABQABgAIAAAAIQC1jUct4gAAAA4BAAAPAAAAAAAA&#10;AAAAAAAAAP8EAABkcnMvZG93bnJldi54bWxQSwUGAAAAAAQABADzAAAADgYAAAAA&#10;" fillcolor="#323e4f [2415]" stroked="f" strokeweight="1pt">
                <w10:wrap anchorx="page"/>
              </v:rect>
            </w:pict>
          </mc:Fallback>
        </mc:AlternateContent>
      </w:r>
      <w:r w:rsidR="002A4F9B" w:rsidRPr="00D708D8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BCBC7C" wp14:editId="57979858">
                <wp:simplePos x="0" y="0"/>
                <wp:positionH relativeFrom="column">
                  <wp:posOffset>-511810</wp:posOffset>
                </wp:positionH>
                <wp:positionV relativeFrom="paragraph">
                  <wp:posOffset>245110</wp:posOffset>
                </wp:positionV>
                <wp:extent cx="4585335" cy="1028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33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8D8" w:rsidRPr="00A5651D" w:rsidRDefault="002A4F9B" w:rsidP="00CB4106">
                            <w:pPr>
                              <w:rPr>
                                <w:rFonts w:ascii="Arial Black" w:hAnsi="Arial Black"/>
                                <w:b/>
                                <w:color w:val="323E4F" w:themeColor="text2" w:themeShade="BF"/>
                                <w:sz w:val="72"/>
                                <w:szCs w:val="72"/>
                                <w:lang w:val="en-P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72"/>
                                <w:szCs w:val="72"/>
                                <w:lang w:val="en-PH"/>
                              </w:rPr>
                              <w:t>LICEL L. TALIBONG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BC7C" id="_x0000_s1027" type="#_x0000_t202" style="position:absolute;margin-left:-40.3pt;margin-top:19.3pt;width:361.0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TIFAIAAAEEAAAOAAAAZHJzL2Uyb0RvYy54bWysU11v2yAUfZ+0/4B4X/zReEmtOFXXrtOk&#10;bqvU7QcQjGNU4DIgsbNfvwtO02h7q+oHxPXlHu4597C6GrUie+G8BNPQYpZTIgyHVpptQ3/9vPuw&#10;pMQHZlqmwIiGHoSnV+v371aDrUUJPahWOIIgxteDbWgfgq2zzPNeaOZnYIXBZAdOs4Ch22atYwOi&#10;a5WVef4xG8C11gEX3uPf2ylJ1wm/6wQPP7rOi0BUQ7G3kFaX1k1cs/WK1VvHbC/5sQ32ii40kwYv&#10;PUHdssDIzsn/oLTkDjx0YcZBZ9B1kovEAdkU+T9sHntmReKC4nh7ksm/HSz/vn9wRLYNLYsFJYZp&#10;HNIDKEGCePIBBkHKKNJgfY1nHy2eDuMnGHHYibC398CfPDFw0zOzFdfOwdAL1mKTRazMzkonHB9B&#10;NsM3aPEutguQgMbO6aggakIQHYd1OA1IjIFw/DmvltXFRUUJx1yRl8tFnkaYsfq53DofvgjQJG4a&#10;6tABCZ7t732I7bD6+Ui8zcCdVCq5QBkyNPSyKqtUcJbRMqBJldQNXebxm2wTWX42bSoOTKppjxco&#10;c6QdmU6cw7gZk8xJkyjJBtoD6uBg8iS+Idz04P5QMqAfG+p/75gTlKivBrW8LObzaOAUzKtFiYE7&#10;z2zOM8xwhGpooGTa3oRk+onyNWreyaTGSyfHltFnSaTjm4hGPo/TqZeXu/4LAAD//wMAUEsDBBQA&#10;BgAIAAAAIQCaiurI3gAAAAoBAAAPAAAAZHJzL2Rvd25yZXYueG1sTI9NT8MwDIbvSPyHyEjctmSw&#10;VV2pOyEQVxDjQ9ota722onGqJlvLv8c7sZNl+dH7Ps43k+vUiYbQekZYzA0o4tJXLdcInx8vsxRU&#10;iJYr23kmhF8KsCmur3KbVX7kdzptY60khENmEZoY+0zrUDbkbJj7nlhuBz84G2Udal0NdpRw1+k7&#10;YxLtbMvS0Nienhoqf7ZHh/D1eth9L81b/exW/egno9mtNeLtzfT4ACrSFP9hOOuLOhTitPdHroLq&#10;EGapSQRFuE9lCpAsFytQe4RzL+gi15cvFH8AAAD//wMAUEsBAi0AFAAGAAgAAAAhALaDOJL+AAAA&#10;4QEAABMAAAAAAAAAAAAAAAAAAAAAAFtDb250ZW50X1R5cGVzXS54bWxQSwECLQAUAAYACAAAACEA&#10;OP0h/9YAAACUAQAACwAAAAAAAAAAAAAAAAAvAQAAX3JlbHMvLnJlbHNQSwECLQAUAAYACAAAACEA&#10;rIpUyBQCAAABBAAADgAAAAAAAAAAAAAAAAAuAgAAZHJzL2Uyb0RvYy54bWxQSwECLQAUAAYACAAA&#10;ACEAmorqyN4AAAAKAQAADwAAAAAAAAAAAAAAAABuBAAAZHJzL2Rvd25yZXYueG1sUEsFBgAAAAAE&#10;AAQA8wAAAHkFAAAAAA==&#10;" filled="f" stroked="f">
                <v:textbox>
                  <w:txbxContent>
                    <w:p w:rsidR="00D708D8" w:rsidRPr="00A5651D" w:rsidRDefault="002A4F9B" w:rsidP="00CB4106">
                      <w:pPr>
                        <w:rPr>
                          <w:rFonts w:ascii="Arial Black" w:hAnsi="Arial Black"/>
                          <w:b/>
                          <w:color w:val="323E4F" w:themeColor="text2" w:themeShade="BF"/>
                          <w:sz w:val="72"/>
                          <w:szCs w:val="72"/>
                          <w:lang w:val="en-PH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72"/>
                          <w:szCs w:val="72"/>
                          <w:lang w:val="en-PH"/>
                        </w:rPr>
                        <w:t>LICEL L. TALIBONG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F63">
        <w:rPr>
          <w:noProof/>
          <w:lang w:val="en-PH" w:eastAsia="en-PH"/>
        </w:rPr>
        <w:drawing>
          <wp:anchor distT="0" distB="0" distL="114300" distR="114300" simplePos="0" relativeHeight="251668480" behindDoc="0" locked="0" layoutInCell="1" allowOverlap="1" wp14:anchorId="6DBC43C1" wp14:editId="6A803082">
            <wp:simplePos x="0" y="0"/>
            <wp:positionH relativeFrom="column">
              <wp:posOffset>4197350</wp:posOffset>
            </wp:positionH>
            <wp:positionV relativeFrom="paragraph">
              <wp:posOffset>635</wp:posOffset>
            </wp:positionV>
            <wp:extent cx="2377440" cy="3224530"/>
            <wp:effectExtent l="0" t="0" r="3810" b="0"/>
            <wp:wrapThrough wrapText="bothSides">
              <wp:wrapPolygon edited="0">
                <wp:start x="0" y="0"/>
                <wp:lineTo x="0" y="21438"/>
                <wp:lineTo x="21462" y="21438"/>
                <wp:lineTo x="2146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d p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F63" w:rsidRPr="00D708D8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D1CC8F" wp14:editId="55A161EA">
                <wp:simplePos x="0" y="0"/>
                <wp:positionH relativeFrom="column">
                  <wp:posOffset>4182110</wp:posOffset>
                </wp:positionH>
                <wp:positionV relativeFrom="paragraph">
                  <wp:posOffset>3358515</wp:posOffset>
                </wp:positionV>
                <wp:extent cx="2324100" cy="579120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79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713" w:rsidRPr="008A4713" w:rsidRDefault="008A4713" w:rsidP="008A4713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A5651D" w:rsidRDefault="00A5651D" w:rsidP="00DF7837">
                            <w:pPr>
                              <w:pStyle w:val="Heading4"/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>+639054716534</w:t>
                            </w:r>
                            <w:r w:rsidR="00D708D8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CB4106" w:rsidRPr="00DF7837" w:rsidRDefault="00A5651D" w:rsidP="00DF7837">
                            <w:pPr>
                              <w:pStyle w:val="Heading4"/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limlicel35@gmail.com</w:t>
                            </w:r>
                            <w:r w:rsidR="00D708D8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:rsidR="008A4713" w:rsidRPr="00DF7837" w:rsidRDefault="008A4713" w:rsidP="00DF7837">
                            <w:pPr>
                              <w:pStyle w:val="Heading4"/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5E1EA8" w:rsidRDefault="005E1EA8" w:rsidP="005E1EA8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A4713" w:rsidRPr="008A4713" w:rsidRDefault="008A4713" w:rsidP="008A4713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8A4713">
                              <w:rPr>
                                <w:lang w:val="en-US"/>
                              </w:rPr>
                              <w:t>Highlights</w:t>
                            </w:r>
                          </w:p>
                          <w:p w:rsidR="008A4713" w:rsidRPr="008A4713" w:rsidRDefault="00A5651D" w:rsidP="008A471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Master</w:t>
                            </w:r>
                            <w:r w:rsidR="008A4713" w:rsidRPr="008A471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D48FB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in</w:t>
                            </w:r>
                            <w:proofErr w:type="gramEnd"/>
                            <w:r w:rsidR="001D48FB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Education</w:t>
                            </w:r>
                          </w:p>
                          <w:p w:rsidR="0027459D" w:rsidRPr="0027459D" w:rsidRDefault="001D48FB" w:rsidP="0027459D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Elementary Teacher</w:t>
                            </w:r>
                          </w:p>
                          <w:p w:rsidR="008A4713" w:rsidRPr="008A4713" w:rsidRDefault="001D48FB" w:rsidP="008A471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14 years in Teaching</w:t>
                            </w:r>
                            <w:r w:rsidR="008A4713" w:rsidRPr="008A471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:rsidR="008A4713" w:rsidRPr="008A4713" w:rsidRDefault="001D48FB" w:rsidP="008A471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Dedicated</w:t>
                            </w:r>
                          </w:p>
                          <w:p w:rsidR="008A4713" w:rsidRPr="008A4713" w:rsidRDefault="001D48FB" w:rsidP="008A471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Willing to learn</w:t>
                            </w:r>
                          </w:p>
                          <w:p w:rsidR="008A4713" w:rsidRPr="008A4713" w:rsidRDefault="008A4713" w:rsidP="001D48FB">
                            <w:pPr>
                              <w:pStyle w:val="NoSpacing"/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E1EA8" w:rsidRDefault="005E1EA8" w:rsidP="005E1EA8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E1EA8" w:rsidRDefault="005E1EA8" w:rsidP="005E1EA8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E1EA8" w:rsidRPr="005E1EA8" w:rsidRDefault="005E1EA8" w:rsidP="005E1EA8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CC8F" id="_x0000_s1028" type="#_x0000_t202" style="position:absolute;margin-left:329.3pt;margin-top:264.45pt;width:183pt;height:45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+HEQIAAP8DAAAOAAAAZHJzL2Uyb0RvYy54bWysU9tuGyEQfa/Uf0C813uJ3cQr4yhNmqpS&#10;2kZK+wGYZb0owFDA3nW/PgPruFb7VnUfEOwwZ+acOayuR6PJXvqgwDJazUpKpBXQKrtl9Mf3+3dX&#10;lITIbcs1WMnoQQZ6vX77ZjW4RtbQg26lJwhiQzM4RvsYXVMUQfTS8DADJy0GO/CGRzz6bdF6PiC6&#10;0UVdlu+LAXzrPAgZAv69m4J0nfG7Tor4reuCjEQzir3FvPq8btJarFe82XrueiWObfB/6MJwZbHo&#10;CeqOR052Xv0FZZTwEKCLMwGmgK5TQmYOyKYq/2Dz1HMnMxcUJ7iTTOH/wYqv+0dPVMvoBSWWGxzR&#10;I2hJonwOEQZJ6iTR4EKDN58c3o3jBxhx1JlucA8gngOxcNtzu5U33sPQS95ii1XKLM5SJ5yQQDbD&#10;F2ixFt9FyEBj503SDxUhiI6jOpzGI8dIBP6sL+p5VWJIYGxxuazQALkGb17TnQ/xkwRD0oZRj/PP&#10;8Hz/EGJqhzevV1I1C/dK6+wBbcnA6HJRL3LCWcSoiBbVyjB6VaZvMk1i+dG2OTlypac9FtD2SDsx&#10;nTjHcTNmkU9qbqA9oA4eJkfiC8JND/4XJQO6kdHwc8e9pER/tqjlsprPk33zYb64rPHgzyOb8wi3&#10;AqEYjZRM29uYLT9RvkHNO5XVSMOZOjm2jC7LIh1fRLLx+Tnf+v1u1y8AAAD//wMAUEsDBBQABgAI&#10;AAAAIQClkWu93wAAAA0BAAAPAAAAZHJzL2Rvd25yZXYueG1sTI9NT4QwEIbvJv6HZky8ua0ECCBl&#10;YzReNa4fibcunQUinRLaXfDfO3vS23w8eeeZeru6UZxwDoMnDbcbBQKp9XagTsP729NNASJEQ9aM&#10;nlDDDwbYNpcXtamsX+gVT7vYCQ6hUBkNfYxTJWVoe3QmbPyExLuDn52J3M6dtLNZONyNMlEql84M&#10;xBd6M+FDj+337ug0fDwfvj5T9dI9umxa/KokuVJqfX213t+BiLjGPxjO+qwODTvt/ZFsEKOGPCty&#10;RjVkSVGCOBMqSXm05ypNVQmyqeX/L5pfAAAA//8DAFBLAQItABQABgAIAAAAIQC2gziS/gAAAOEB&#10;AAATAAAAAAAAAAAAAAAAAAAAAABbQ29udGVudF9UeXBlc10ueG1sUEsBAi0AFAAGAAgAAAAhADj9&#10;If/WAAAAlAEAAAsAAAAAAAAAAAAAAAAALwEAAF9yZWxzLy5yZWxzUEsBAi0AFAAGAAgAAAAhAGhJ&#10;P4cRAgAA/wMAAA4AAAAAAAAAAAAAAAAALgIAAGRycy9lMm9Eb2MueG1sUEsBAi0AFAAGAAgAAAAh&#10;AKWRa73fAAAADQEAAA8AAAAAAAAAAAAAAAAAawQAAGRycy9kb3ducmV2LnhtbFBLBQYAAAAABAAE&#10;APMAAAB3BQAAAAA=&#10;" filled="f" stroked="f">
                <v:textbox>
                  <w:txbxContent>
                    <w:p w:rsidR="008A4713" w:rsidRPr="008A4713" w:rsidRDefault="008A4713" w:rsidP="008A4713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A5651D" w:rsidRDefault="00A5651D" w:rsidP="00DF7837">
                      <w:pPr>
                        <w:pStyle w:val="Heading4"/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>+639054716534</w:t>
                      </w:r>
                      <w:r w:rsidR="00D708D8" w:rsidRPr="00DF7837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CB4106" w:rsidRPr="00DF7837" w:rsidRDefault="00A5651D" w:rsidP="00DF7837">
                      <w:pPr>
                        <w:pStyle w:val="Heading4"/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limlicel35@gmail.com</w:t>
                      </w:r>
                      <w:r w:rsidR="00D708D8" w:rsidRPr="00DF7837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  <w:p w:rsidR="008A4713" w:rsidRPr="00DF7837" w:rsidRDefault="008A4713" w:rsidP="00DF7837">
                      <w:pPr>
                        <w:pStyle w:val="Heading4"/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5E1EA8" w:rsidRDefault="005E1EA8" w:rsidP="005E1EA8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8A4713" w:rsidRPr="008A4713" w:rsidRDefault="008A4713" w:rsidP="008A4713">
                      <w:pPr>
                        <w:pStyle w:val="Heading3"/>
                        <w:rPr>
                          <w:lang w:val="en-US"/>
                        </w:rPr>
                      </w:pPr>
                      <w:r w:rsidRPr="008A4713">
                        <w:rPr>
                          <w:lang w:val="en-US"/>
                        </w:rPr>
                        <w:t>Highlights</w:t>
                      </w:r>
                    </w:p>
                    <w:p w:rsidR="008A4713" w:rsidRPr="008A4713" w:rsidRDefault="00A5651D" w:rsidP="008A4713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Master</w:t>
                      </w:r>
                      <w:r w:rsidR="008A4713" w:rsidRPr="008A471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D48FB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in</w:t>
                      </w:r>
                      <w:proofErr w:type="gramEnd"/>
                      <w:r w:rsidR="001D48FB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Education</w:t>
                      </w:r>
                    </w:p>
                    <w:p w:rsidR="0027459D" w:rsidRPr="0027459D" w:rsidRDefault="001D48FB" w:rsidP="0027459D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Elementary Teacher</w:t>
                      </w:r>
                    </w:p>
                    <w:p w:rsidR="008A4713" w:rsidRPr="008A4713" w:rsidRDefault="001D48FB" w:rsidP="008A471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14 years in Teaching</w:t>
                      </w:r>
                      <w:r w:rsidR="008A4713" w:rsidRPr="008A471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:rsidR="008A4713" w:rsidRPr="008A4713" w:rsidRDefault="001D48FB" w:rsidP="008A471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Dedicated</w:t>
                      </w:r>
                    </w:p>
                    <w:p w:rsidR="008A4713" w:rsidRPr="008A4713" w:rsidRDefault="001D48FB" w:rsidP="008A471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Willing to learn</w:t>
                      </w:r>
                    </w:p>
                    <w:p w:rsidR="008A4713" w:rsidRPr="008A4713" w:rsidRDefault="008A4713" w:rsidP="001D48FB">
                      <w:pPr>
                        <w:pStyle w:val="NoSpacing"/>
                        <w:ind w:left="720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5E1EA8" w:rsidRDefault="005E1EA8" w:rsidP="005E1EA8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5E1EA8" w:rsidRDefault="005E1EA8" w:rsidP="005E1EA8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5E1EA8" w:rsidRPr="005E1EA8" w:rsidRDefault="005E1EA8" w:rsidP="005E1EA8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651D" w:rsidRPr="005E1EA8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36314A" wp14:editId="590DB135">
                <wp:simplePos x="0" y="0"/>
                <wp:positionH relativeFrom="page">
                  <wp:align>right</wp:align>
                </wp:positionH>
                <wp:positionV relativeFrom="paragraph">
                  <wp:posOffset>586740</wp:posOffset>
                </wp:positionV>
                <wp:extent cx="2505075" cy="191452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EA8" w:rsidRDefault="005E1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6314A" id="_x0000_s1029" type="#_x0000_t202" style="position:absolute;margin-left:146.05pt;margin-top:46.2pt;width:197.25pt;height:150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hnFDwIAAP8DAAAOAAAAZHJzL2Uyb0RvYy54bWysU9Fu2yAUfZ+0f0C8L3a8eG2tkKpr12lS&#10;t1Xq9gEE4xgVuAxI7Ozre8FJFnVv0/yAuL5w7j3nHpbXo9FkJ31QYBmdz0pKpBXQKrth9OeP+3eX&#10;lITIbcs1WMnoXgZ6vXr7Zjm4RlbQg26lJwhiQzM4RvsYXVMUQfTS8DADJy0mO/CGRwz9pmg9HxDd&#10;6KIqyw/FAL51HoQMAf/eTUm6yvhdJ0X83nVBRqIZxd5iXn1e12ktVkvebDx3vRKHNvg/dGG4slj0&#10;BHXHIydbr/6CMkp4CNDFmQBTQNcpITMHZDMvX7F56rmTmQuKE9xJpvD/YMW33aMnqmW0psRygyN6&#10;BC1JlM8hwiBJlSQaXGjw5JPDs3H8CCOOOtMN7gHEcyAWbntuN/LGexh6yVtscZ5uFmdXJ5yQQNbD&#10;V2ixFt9GyEBj503SDxUhiI6j2p/GI8dIBP6s6rIuL7BPgbn51XxRV3WuwZvjdedD/CzBkLRh1OP8&#10;MzzfPYSY2uHN8UiqZuFeaZ09oC0ZGL1KkK8yRkW0qFaG0csyfZNpEstPts2XI1d62mMBbQ+0E9OJ&#10;cxzXYxb5/VHNNbR71MHD5Eh8Qbjpwf+mZEA3Mhp+bbmXlOgvFrVEsotk3xws6osKA3+eWZ9nuBUI&#10;xWikZNrexmz5idgNat6prEYaztTJoWV0WRbp8CKSjc/jfOrPu129AAAA//8DAFBLAwQUAAYACAAA&#10;ACEAeYZrZ9wAAAAHAQAADwAAAGRycy9kb3ducmV2LnhtbEyPzU7DMBCE70i8g7VI3KhNmyISsqkQ&#10;iCuI8iNxc+NtEhGvo9htwtuzPcFtRzOa+bbczL5XRxpjFxjhemFAEdfBddwgvL89Xd2Cismys31g&#10;QvihCJvq/Ky0hQsTv9JxmxolJRwLi9CmNBRax7olb+MiDMTi7cPobRI5NtqNdpJy3+ulMTfa245l&#10;obUDPbRUf28PHuHjef/1mZmX5tGvhynMRrPPNeLlxXx/ByrRnP7CcMIXdKiEaRcO7KLqEeSRhJAv&#10;M1DirvJsDWp3OlY56KrU//mrXwAAAP//AwBQSwECLQAUAAYACAAAACEAtoM4kv4AAADhAQAAEwAA&#10;AAAAAAAAAAAAAAAAAAAAW0NvbnRlbnRfVHlwZXNdLnhtbFBLAQItABQABgAIAAAAIQA4/SH/1gAA&#10;AJQBAAALAAAAAAAAAAAAAAAAAC8BAABfcmVscy8ucmVsc1BLAQItABQABgAIAAAAIQD/AhnFDwIA&#10;AP8DAAAOAAAAAAAAAAAAAAAAAC4CAABkcnMvZTJvRG9jLnhtbFBLAQItABQABgAIAAAAIQB5hmtn&#10;3AAAAAcBAAAPAAAAAAAAAAAAAAAAAGkEAABkcnMvZG93bnJldi54bWxQSwUGAAAAAAQABADzAAAA&#10;cgUAAAAA&#10;" filled="f" stroked="f">
                <v:textbox>
                  <w:txbxContent>
                    <w:p w:rsidR="005E1EA8" w:rsidRDefault="005E1EA8"/>
                  </w:txbxContent>
                </v:textbox>
                <w10:wrap type="square" anchorx="page"/>
              </v:shape>
            </w:pict>
          </mc:Fallback>
        </mc:AlternateContent>
      </w:r>
      <w:r w:rsidR="00D54DB5">
        <w:rPr>
          <w:lang w:val="en-US"/>
        </w:rPr>
        <w:tab/>
      </w:r>
    </w:p>
    <w:sectPr w:rsidR="00D158A1" w:rsidRPr="00D158A1" w:rsidSect="00F5580B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632C"/>
    <w:multiLevelType w:val="hybridMultilevel"/>
    <w:tmpl w:val="9CA03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80EE4"/>
    <w:multiLevelType w:val="hybridMultilevel"/>
    <w:tmpl w:val="F7E0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056B5"/>
    <w:multiLevelType w:val="hybridMultilevel"/>
    <w:tmpl w:val="4AB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047AF"/>
    <w:multiLevelType w:val="hybridMultilevel"/>
    <w:tmpl w:val="92F095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97"/>
    <w:rsid w:val="000058E3"/>
    <w:rsid w:val="000D0B3C"/>
    <w:rsid w:val="000D6B82"/>
    <w:rsid w:val="000E6F0C"/>
    <w:rsid w:val="0012331A"/>
    <w:rsid w:val="00146708"/>
    <w:rsid w:val="001B607C"/>
    <w:rsid w:val="001D48FB"/>
    <w:rsid w:val="002014BE"/>
    <w:rsid w:val="0023421B"/>
    <w:rsid w:val="002416B3"/>
    <w:rsid w:val="00260078"/>
    <w:rsid w:val="0027459D"/>
    <w:rsid w:val="002A4F9B"/>
    <w:rsid w:val="002D1EFD"/>
    <w:rsid w:val="00305D97"/>
    <w:rsid w:val="0032259C"/>
    <w:rsid w:val="0036444A"/>
    <w:rsid w:val="00372FC7"/>
    <w:rsid w:val="003938E9"/>
    <w:rsid w:val="003B4828"/>
    <w:rsid w:val="00472B8A"/>
    <w:rsid w:val="004B059D"/>
    <w:rsid w:val="005172F8"/>
    <w:rsid w:val="00522B54"/>
    <w:rsid w:val="005A1E06"/>
    <w:rsid w:val="005A5CAD"/>
    <w:rsid w:val="005E1EA8"/>
    <w:rsid w:val="00603BB3"/>
    <w:rsid w:val="00626BFA"/>
    <w:rsid w:val="007563F2"/>
    <w:rsid w:val="00762339"/>
    <w:rsid w:val="007A2F63"/>
    <w:rsid w:val="007A3A77"/>
    <w:rsid w:val="007C676F"/>
    <w:rsid w:val="007E0B59"/>
    <w:rsid w:val="007E3E12"/>
    <w:rsid w:val="0082535E"/>
    <w:rsid w:val="008325BE"/>
    <w:rsid w:val="008A4713"/>
    <w:rsid w:val="00954D63"/>
    <w:rsid w:val="00955DD3"/>
    <w:rsid w:val="00982DA2"/>
    <w:rsid w:val="00A03739"/>
    <w:rsid w:val="00A10FA4"/>
    <w:rsid w:val="00A5651D"/>
    <w:rsid w:val="00A61746"/>
    <w:rsid w:val="00A93F17"/>
    <w:rsid w:val="00AA1A96"/>
    <w:rsid w:val="00B077C2"/>
    <w:rsid w:val="00B53F15"/>
    <w:rsid w:val="00B9794C"/>
    <w:rsid w:val="00C22C90"/>
    <w:rsid w:val="00CB4106"/>
    <w:rsid w:val="00CC1319"/>
    <w:rsid w:val="00CD740B"/>
    <w:rsid w:val="00D158A1"/>
    <w:rsid w:val="00D54DB5"/>
    <w:rsid w:val="00D55B17"/>
    <w:rsid w:val="00D64F63"/>
    <w:rsid w:val="00D708D8"/>
    <w:rsid w:val="00DB175E"/>
    <w:rsid w:val="00DD60D2"/>
    <w:rsid w:val="00DE4319"/>
    <w:rsid w:val="00DE57B0"/>
    <w:rsid w:val="00DF7837"/>
    <w:rsid w:val="00E261E6"/>
    <w:rsid w:val="00E5047F"/>
    <w:rsid w:val="00E66FC0"/>
    <w:rsid w:val="00E73B23"/>
    <w:rsid w:val="00EA13CC"/>
    <w:rsid w:val="00EA6A69"/>
    <w:rsid w:val="00EB63A0"/>
    <w:rsid w:val="00EC7AAF"/>
    <w:rsid w:val="00ED0BDC"/>
    <w:rsid w:val="00EE540D"/>
    <w:rsid w:val="00F20FDA"/>
    <w:rsid w:val="00F2566C"/>
    <w:rsid w:val="00F54B4D"/>
    <w:rsid w:val="00F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3F91A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713"/>
    <w:pPr>
      <w:keepNext/>
      <w:keepLines/>
      <w:pBdr>
        <w:bottom w:val="single" w:sz="4" w:space="1" w:color="FFFFFF" w:themeColor="background1"/>
      </w:pBdr>
      <w:spacing w:before="80" w:after="240" w:line="240" w:lineRule="auto"/>
      <w:outlineLvl w:val="2"/>
    </w:pPr>
    <w:rPr>
      <w:rFonts w:ascii="Arial Black" w:eastAsiaTheme="majorEastAsia" w:hAnsi="Arial Black" w:cstheme="majorBidi"/>
      <w:color w:val="FFFFFF" w:themeColor="background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783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ytuł 88"/>
    <w:basedOn w:val="Normal"/>
    <w:next w:val="Normal"/>
    <w:link w:val="TitleChar"/>
    <w:uiPriority w:val="10"/>
    <w:qFormat/>
    <w:rsid w:val="00EE540D"/>
    <w:pPr>
      <w:pBdr>
        <w:bottom w:val="single" w:sz="8" w:space="1" w:color="323E4F" w:themeColor="text2" w:themeShade="BF"/>
      </w:pBdr>
      <w:spacing w:after="0" w:line="240" w:lineRule="auto"/>
      <w:contextualSpacing/>
    </w:pPr>
    <w:rPr>
      <w:rFonts w:ascii="Arial Black" w:eastAsiaTheme="majorEastAsia" w:hAnsi="Arial Black" w:cstheme="majorBidi"/>
      <w:color w:val="323E4F" w:themeColor="text2" w:themeShade="BF"/>
      <w:sz w:val="32"/>
      <w:szCs w:val="96"/>
    </w:rPr>
  </w:style>
  <w:style w:type="character" w:customStyle="1" w:styleId="TitleChar">
    <w:name w:val="Title Char"/>
    <w:aliases w:val="Tytuł 88 Char"/>
    <w:basedOn w:val="DefaultParagraphFont"/>
    <w:link w:val="Title"/>
    <w:uiPriority w:val="10"/>
    <w:rsid w:val="00EE540D"/>
    <w:rPr>
      <w:rFonts w:ascii="Arial Black" w:eastAsiaTheme="majorEastAsia" w:hAnsi="Arial Black" w:cstheme="majorBidi"/>
      <w:color w:val="323E4F" w:themeColor="text2" w:themeShade="BF"/>
      <w:sz w:val="32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4713"/>
    <w:rPr>
      <w:rFonts w:ascii="Arial Black" w:eastAsiaTheme="majorEastAsia" w:hAnsi="Arial Black" w:cstheme="majorBidi"/>
      <w:color w:val="FFFFFF" w:themeColor="background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F7837"/>
    <w:rPr>
      <w:rFonts w:asciiTheme="majorHAnsi" w:eastAsiaTheme="majorEastAsia" w:hAnsiTheme="majorHAnsi" w:cstheme="majorBidi"/>
      <w:i/>
      <w:iCs/>
      <w:color w:val="FFFFFF" w:themeColor="background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2F8"/>
    <w:pPr>
      <w:numPr>
        <w:ilvl w:val="1"/>
      </w:numPr>
      <w:pBdr>
        <w:left w:val="single" w:sz="18" w:space="4" w:color="7E6C50"/>
      </w:pBd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2F8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ALICE">
    <w:name w:val="StylALICE"/>
    <w:basedOn w:val="Styl1"/>
    <w:link w:val="StylALICEZnak"/>
    <w:qFormat/>
    <w:rsid w:val="00D54DB5"/>
    <w:pPr>
      <w:outlineLvl w:val="9"/>
    </w:pPr>
    <w:rPr>
      <w:lang w:val="en-US"/>
    </w:rPr>
  </w:style>
  <w:style w:type="character" w:customStyle="1" w:styleId="StylALICEZnak">
    <w:name w:val="StylALICE Znak"/>
    <w:basedOn w:val="Styl1Znak"/>
    <w:link w:val="StylALICE"/>
    <w:rsid w:val="00D54DB5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4564-F8DC-4FFA-AB79-C1FC9653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NestorYanLee</cp:lastModifiedBy>
  <cp:revision>44</cp:revision>
  <cp:lastPrinted>2020-04-04T20:56:00Z</cp:lastPrinted>
  <dcterms:created xsi:type="dcterms:W3CDTF">2019-05-06T12:41:00Z</dcterms:created>
  <dcterms:modified xsi:type="dcterms:W3CDTF">2024-02-14T05:29:00Z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57d6eadb4e8dbe5766eca37cce124b2b8f513d92f0e1fc6d389b9c986f321be1</vt:lpwstr>
  </property>
</Properties>
</file>