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E8FA" w14:textId="4611BB7E" w:rsidR="00A5088D" w:rsidRDefault="00A5088D" w:rsidP="00A5088D">
      <w:pPr>
        <w:spacing w:after="0" w:line="276" w:lineRule="auto"/>
        <w:rPr>
          <w:rFonts w:ascii="Cambria" w:hAnsi="Cambria"/>
          <w:b/>
          <w:sz w:val="32"/>
        </w:rPr>
      </w:pPr>
    </w:p>
    <w:p w14:paraId="4C1C9AC2" w14:textId="5697F421" w:rsidR="00A5088D" w:rsidRPr="00C4393C" w:rsidRDefault="00A5088D" w:rsidP="00A5088D">
      <w:pPr>
        <w:spacing w:after="0" w:line="276" w:lineRule="auto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REGI CAPONPON VILLANUEVA</w:t>
      </w:r>
      <w:r w:rsidRPr="00C4393C">
        <w:rPr>
          <w:rFonts w:ascii="Cambria" w:hAnsi="Cambria"/>
          <w:b/>
          <w:sz w:val="32"/>
        </w:rPr>
        <w:t xml:space="preserve"> </w:t>
      </w:r>
    </w:p>
    <w:p w14:paraId="0069D973" w14:textId="77777777" w:rsidR="00A5088D" w:rsidRPr="00C4393C" w:rsidRDefault="00A5088D" w:rsidP="00A5088D">
      <w:pPr>
        <w:spacing w:after="0" w:line="276" w:lineRule="auto"/>
        <w:rPr>
          <w:rFonts w:ascii="Cambria" w:hAnsi="Cambria"/>
          <w:sz w:val="24"/>
        </w:rPr>
      </w:pPr>
      <w:r w:rsidRPr="00C4393C">
        <w:rPr>
          <w:rFonts w:ascii="Cambria" w:hAnsi="Cambria"/>
          <w:sz w:val="24"/>
        </w:rPr>
        <w:t xml:space="preserve">Address: Purok 5 </w:t>
      </w:r>
      <w:proofErr w:type="spellStart"/>
      <w:r w:rsidRPr="00C4393C">
        <w:rPr>
          <w:rFonts w:ascii="Cambria" w:hAnsi="Cambria"/>
          <w:sz w:val="24"/>
        </w:rPr>
        <w:t>Mulawin</w:t>
      </w:r>
      <w:proofErr w:type="spellEnd"/>
      <w:r w:rsidRPr="00C4393C">
        <w:rPr>
          <w:rFonts w:ascii="Cambria" w:hAnsi="Cambria"/>
          <w:sz w:val="24"/>
        </w:rPr>
        <w:t xml:space="preserve"> </w:t>
      </w:r>
      <w:proofErr w:type="spellStart"/>
      <w:r w:rsidRPr="00C4393C">
        <w:rPr>
          <w:rFonts w:ascii="Cambria" w:hAnsi="Cambria"/>
          <w:sz w:val="24"/>
        </w:rPr>
        <w:t>Brgy</w:t>
      </w:r>
      <w:proofErr w:type="spellEnd"/>
      <w:r w:rsidRPr="00C4393C">
        <w:rPr>
          <w:rFonts w:ascii="Cambria" w:hAnsi="Cambria"/>
          <w:sz w:val="24"/>
        </w:rPr>
        <w:t xml:space="preserve"> </w:t>
      </w:r>
      <w:proofErr w:type="spellStart"/>
      <w:r w:rsidRPr="00C4393C">
        <w:rPr>
          <w:rFonts w:ascii="Cambria" w:hAnsi="Cambria"/>
          <w:sz w:val="24"/>
        </w:rPr>
        <w:t>Natu</w:t>
      </w:r>
      <w:proofErr w:type="spellEnd"/>
      <w:r w:rsidRPr="00C4393C">
        <w:rPr>
          <w:rFonts w:ascii="Cambria" w:hAnsi="Cambria"/>
          <w:sz w:val="24"/>
        </w:rPr>
        <w:t xml:space="preserve"> Rosario Batangas</w:t>
      </w:r>
    </w:p>
    <w:p w14:paraId="77C7C380" w14:textId="525271EB" w:rsidR="00A5088D" w:rsidRPr="00C4393C" w:rsidRDefault="00A5088D" w:rsidP="00A5088D">
      <w:pPr>
        <w:spacing w:after="0" w:line="276" w:lineRule="auto"/>
        <w:rPr>
          <w:rFonts w:ascii="Cambria" w:hAnsi="Cambria"/>
          <w:sz w:val="24"/>
        </w:rPr>
      </w:pPr>
      <w:r w:rsidRPr="00C4393C">
        <w:rPr>
          <w:rFonts w:ascii="Cambria" w:hAnsi="Cambria"/>
          <w:sz w:val="24"/>
        </w:rPr>
        <w:t>Contact #: 09</w:t>
      </w:r>
      <w:r>
        <w:rPr>
          <w:rFonts w:ascii="Cambria" w:hAnsi="Cambria"/>
          <w:sz w:val="24"/>
        </w:rPr>
        <w:t>475782664</w:t>
      </w:r>
    </w:p>
    <w:p w14:paraId="45A40494" w14:textId="59274FFD" w:rsidR="00A5088D" w:rsidRDefault="00A5088D" w:rsidP="00A5088D">
      <w:pPr>
        <w:spacing w:after="0" w:line="276" w:lineRule="auto"/>
        <w:rPr>
          <w:rFonts w:ascii="Cambria" w:hAnsi="Cambria"/>
          <w:sz w:val="24"/>
        </w:rPr>
      </w:pPr>
      <w:r w:rsidRPr="00C4393C">
        <w:rPr>
          <w:rFonts w:ascii="Cambria" w:hAnsi="Cambria"/>
          <w:sz w:val="24"/>
        </w:rPr>
        <w:t xml:space="preserve">E-mail Address: </w:t>
      </w:r>
      <w:r>
        <w:t>shelyne.villanueva36@yahoo.com</w:t>
      </w:r>
    </w:p>
    <w:p w14:paraId="40508C64" w14:textId="77777777" w:rsidR="00A5088D" w:rsidRDefault="00A5088D" w:rsidP="00A5088D">
      <w:pPr>
        <w:spacing w:after="0" w:line="276" w:lineRule="auto"/>
        <w:rPr>
          <w:rFonts w:ascii="Cambria" w:hAnsi="Cambria"/>
          <w:sz w:val="24"/>
        </w:rPr>
      </w:pPr>
    </w:p>
    <w:p w14:paraId="6D269E02" w14:textId="77777777" w:rsidR="00A5088D" w:rsidRDefault="00A5088D" w:rsidP="00A5088D">
      <w:pPr>
        <w:spacing w:after="0" w:line="276" w:lineRule="auto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FFF39" wp14:editId="141F2B84">
                <wp:simplePos x="0" y="0"/>
                <wp:positionH relativeFrom="column">
                  <wp:posOffset>-473</wp:posOffset>
                </wp:positionH>
                <wp:positionV relativeFrom="paragraph">
                  <wp:posOffset>181610</wp:posOffset>
                </wp:positionV>
                <wp:extent cx="59436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C2AE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4.3pt" to="467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" strokecolor="black [3200]" strokeweight="3pt">
                <v:stroke joinstyle="miter"/>
              </v:line>
            </w:pict>
          </mc:Fallback>
        </mc:AlternateContent>
      </w:r>
    </w:p>
    <w:p w14:paraId="7D88B014" w14:textId="77777777" w:rsidR="00A5088D" w:rsidRDefault="00A5088D" w:rsidP="00A5088D">
      <w:pPr>
        <w:spacing w:after="0" w:line="276" w:lineRule="auto"/>
        <w:rPr>
          <w:rFonts w:ascii="Cambria" w:hAnsi="Cambria"/>
          <w:b/>
          <w:sz w:val="24"/>
        </w:rPr>
      </w:pPr>
    </w:p>
    <w:p w14:paraId="7FD7EB1E" w14:textId="77777777" w:rsidR="00A5088D" w:rsidRDefault="00A5088D" w:rsidP="00A5088D">
      <w:pPr>
        <w:shd w:val="clear" w:color="auto" w:fill="F4B083" w:themeFill="accent2" w:themeFillTint="99"/>
        <w:spacing w:after="0" w:line="276" w:lineRule="auto"/>
        <w:rPr>
          <w:rFonts w:ascii="Cambria" w:hAnsi="Cambria"/>
          <w:b/>
          <w:sz w:val="24"/>
        </w:rPr>
      </w:pPr>
      <w:r w:rsidRPr="00C4393C">
        <w:rPr>
          <w:rFonts w:ascii="Cambria" w:hAnsi="Cambria"/>
          <w:b/>
          <w:sz w:val="24"/>
        </w:rPr>
        <w:t>OBJECTIVE:</w:t>
      </w:r>
    </w:p>
    <w:p w14:paraId="1963E7D8" w14:textId="77777777" w:rsidR="00A5088D" w:rsidRPr="00C4393C" w:rsidRDefault="00A5088D" w:rsidP="00A5088D">
      <w:pPr>
        <w:spacing w:after="0" w:line="276" w:lineRule="auto"/>
        <w:rPr>
          <w:rFonts w:ascii="Cambria" w:hAnsi="Cambria"/>
          <w:b/>
          <w:sz w:val="24"/>
        </w:rPr>
      </w:pPr>
    </w:p>
    <w:p w14:paraId="28C20C62" w14:textId="77777777" w:rsidR="00A5088D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  <w:r w:rsidRPr="00C4393C">
        <w:rPr>
          <w:rFonts w:ascii="Cambria" w:hAnsi="Cambria"/>
          <w:sz w:val="24"/>
        </w:rPr>
        <w:t xml:space="preserve">Seeking a challenging opportunity where </w:t>
      </w:r>
      <w:proofErr w:type="spellStart"/>
      <w:r w:rsidRPr="00C4393C">
        <w:rPr>
          <w:rFonts w:ascii="Cambria" w:hAnsi="Cambria"/>
          <w:sz w:val="24"/>
        </w:rPr>
        <w:t>i</w:t>
      </w:r>
      <w:proofErr w:type="spellEnd"/>
      <w:r w:rsidRPr="00C4393C">
        <w:rPr>
          <w:rFonts w:ascii="Cambria" w:hAnsi="Cambria"/>
          <w:sz w:val="24"/>
        </w:rPr>
        <w:t xml:space="preserve"> will be able to utilize my strong organizational skills, education background and ability to work well with people, which will allow me to grow personally an</w:t>
      </w:r>
      <w:r>
        <w:rPr>
          <w:rFonts w:ascii="Cambria" w:hAnsi="Cambria"/>
          <w:sz w:val="24"/>
        </w:rPr>
        <w:t>d</w:t>
      </w:r>
      <w:r w:rsidRPr="00C4393C">
        <w:rPr>
          <w:rFonts w:ascii="Cambria" w:hAnsi="Cambria"/>
          <w:sz w:val="24"/>
        </w:rPr>
        <w:t xml:space="preserve"> professionally.</w:t>
      </w:r>
    </w:p>
    <w:p w14:paraId="3761C6F2" w14:textId="445BE556" w:rsidR="00A5088D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1479FF51" w14:textId="14D7464D" w:rsidR="00A5088D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Seeking a position that can provide a steady growth and learning opportunity to practical experience extensively.</w:t>
      </w:r>
    </w:p>
    <w:p w14:paraId="7E37B8D6" w14:textId="77777777" w:rsidR="00A5088D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3D1A065C" w14:textId="77777777" w:rsidR="00A5088D" w:rsidRPr="00C4393C" w:rsidRDefault="00A5088D" w:rsidP="00A5088D">
      <w:pPr>
        <w:shd w:val="clear" w:color="auto" w:fill="F4B083" w:themeFill="accent2" w:themeFillTint="99"/>
        <w:spacing w:after="0" w:line="276" w:lineRule="auto"/>
        <w:jc w:val="both"/>
        <w:rPr>
          <w:rFonts w:ascii="Cambria" w:hAnsi="Cambria"/>
          <w:b/>
          <w:sz w:val="24"/>
        </w:rPr>
      </w:pPr>
      <w:r w:rsidRPr="00C4393C">
        <w:rPr>
          <w:rFonts w:ascii="Cambria" w:hAnsi="Cambria"/>
          <w:b/>
          <w:sz w:val="24"/>
        </w:rPr>
        <w:t>ACADEMIC BACKGROUND:</w:t>
      </w:r>
    </w:p>
    <w:p w14:paraId="2A72C619" w14:textId="77777777" w:rsidR="00A5088D" w:rsidRPr="00C4393C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10267C49" w14:textId="2CA0E97F" w:rsidR="00A5088D" w:rsidRPr="0092348E" w:rsidRDefault="00392701" w:rsidP="00392701">
      <w:pPr>
        <w:spacing w:after="0" w:line="276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sz w:val="24"/>
        </w:rPr>
        <w:tab/>
      </w:r>
      <w:r w:rsidR="00A5088D" w:rsidRPr="0092348E">
        <w:rPr>
          <w:rFonts w:ascii="Cambria" w:hAnsi="Cambria"/>
          <w:b/>
          <w:sz w:val="24"/>
        </w:rPr>
        <w:t>Tertiary</w:t>
      </w:r>
      <w:r w:rsidR="00A5088D" w:rsidRPr="0092348E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        </w:t>
      </w:r>
      <w:proofErr w:type="gramStart"/>
      <w:r>
        <w:rPr>
          <w:rFonts w:ascii="Cambria" w:hAnsi="Cambria"/>
          <w:b/>
          <w:sz w:val="24"/>
        </w:rPr>
        <w:t xml:space="preserve">  </w:t>
      </w:r>
      <w:r w:rsidR="00A5088D" w:rsidRPr="0092348E">
        <w:rPr>
          <w:rFonts w:ascii="Cambria" w:hAnsi="Cambria"/>
          <w:b/>
          <w:sz w:val="24"/>
        </w:rPr>
        <w:t>:</w:t>
      </w:r>
      <w:proofErr w:type="gramEnd"/>
      <w:r>
        <w:rPr>
          <w:rFonts w:ascii="Cambria" w:hAnsi="Cambria"/>
          <w:b/>
          <w:sz w:val="24"/>
        </w:rPr>
        <w:t xml:space="preserve">    </w:t>
      </w:r>
      <w:r w:rsidR="00A5088D">
        <w:rPr>
          <w:rFonts w:ascii="Cambria" w:hAnsi="Cambria"/>
          <w:b/>
          <w:sz w:val="24"/>
        </w:rPr>
        <w:t xml:space="preserve">ABE International College of Business and              </w:t>
      </w:r>
      <w:r>
        <w:rPr>
          <w:rFonts w:ascii="Cambria" w:hAnsi="Cambria"/>
          <w:b/>
          <w:sz w:val="24"/>
        </w:rPr>
        <w:t xml:space="preserve">                          </w:t>
      </w:r>
      <w:r w:rsidR="00A5088D">
        <w:rPr>
          <w:rFonts w:ascii="Cambria" w:hAnsi="Cambria"/>
          <w:b/>
          <w:sz w:val="24"/>
        </w:rPr>
        <w:t>Accountancy</w:t>
      </w:r>
    </w:p>
    <w:p w14:paraId="4E3F59FD" w14:textId="77777777" w:rsidR="00392701" w:rsidRDefault="00392701" w:rsidP="00A5088D">
      <w:pPr>
        <w:spacing w:after="0" w:line="276" w:lineRule="auto"/>
        <w:ind w:left="3600"/>
        <w:jc w:val="both"/>
        <w:rPr>
          <w:rFonts w:ascii="Cambria" w:hAnsi="Cambria"/>
          <w:sz w:val="24"/>
        </w:rPr>
      </w:pPr>
    </w:p>
    <w:p w14:paraId="2F7AAFC6" w14:textId="3152BD92" w:rsidR="00A5088D" w:rsidRPr="00C4393C" w:rsidRDefault="00A5088D" w:rsidP="00A5088D">
      <w:pPr>
        <w:spacing w:after="0" w:line="276" w:lineRule="auto"/>
        <w:ind w:left="360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Bachelor of Science </w:t>
      </w:r>
      <w:r w:rsidRPr="00C4393C">
        <w:rPr>
          <w:rFonts w:ascii="Cambria" w:hAnsi="Cambria"/>
          <w:sz w:val="24"/>
        </w:rPr>
        <w:t xml:space="preserve">in Hotel and Restaurant </w:t>
      </w:r>
      <w:r>
        <w:rPr>
          <w:rFonts w:ascii="Cambria" w:hAnsi="Cambria"/>
          <w:sz w:val="24"/>
        </w:rPr>
        <w:t xml:space="preserve">   </w:t>
      </w:r>
      <w:r w:rsidRPr="00C4393C">
        <w:rPr>
          <w:rFonts w:ascii="Cambria" w:hAnsi="Cambria"/>
          <w:sz w:val="24"/>
        </w:rPr>
        <w:t>Management</w:t>
      </w:r>
    </w:p>
    <w:p w14:paraId="10B5FBB3" w14:textId="5ECD8A32" w:rsidR="00A5088D" w:rsidRPr="00C4393C" w:rsidRDefault="00A5088D" w:rsidP="00A5088D">
      <w:pPr>
        <w:spacing w:after="0" w:line="276" w:lineRule="auto"/>
        <w:ind w:left="2880" w:firstLine="720"/>
        <w:jc w:val="both"/>
        <w:rPr>
          <w:rFonts w:ascii="Cambria" w:hAnsi="Cambria"/>
          <w:sz w:val="24"/>
        </w:rPr>
      </w:pPr>
    </w:p>
    <w:p w14:paraId="3085C16B" w14:textId="77777777" w:rsidR="00A5088D" w:rsidRPr="00C4393C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</w:p>
    <w:p w14:paraId="1659F2FA" w14:textId="77777777" w:rsidR="00A5088D" w:rsidRPr="0092348E" w:rsidRDefault="00A5088D" w:rsidP="00A5088D">
      <w:pPr>
        <w:spacing w:after="0" w:line="276" w:lineRule="auto"/>
        <w:ind w:left="720"/>
        <w:jc w:val="both"/>
        <w:rPr>
          <w:rFonts w:ascii="Cambria" w:hAnsi="Cambria"/>
          <w:b/>
          <w:sz w:val="24"/>
        </w:rPr>
      </w:pPr>
      <w:r w:rsidRPr="0092348E">
        <w:rPr>
          <w:rFonts w:ascii="Cambria" w:hAnsi="Cambria"/>
          <w:b/>
          <w:sz w:val="24"/>
        </w:rPr>
        <w:t>Secondary</w:t>
      </w:r>
      <w:r w:rsidRPr="0092348E">
        <w:rPr>
          <w:rFonts w:ascii="Cambria" w:hAnsi="Cambria"/>
          <w:b/>
          <w:sz w:val="24"/>
        </w:rPr>
        <w:tab/>
      </w:r>
      <w:r w:rsidRPr="0092348E">
        <w:rPr>
          <w:rFonts w:ascii="Cambria" w:hAnsi="Cambria"/>
          <w:b/>
          <w:sz w:val="24"/>
        </w:rPr>
        <w:tab/>
        <w:t xml:space="preserve">: </w:t>
      </w:r>
      <w:r w:rsidRPr="0092348E">
        <w:rPr>
          <w:rFonts w:ascii="Cambria" w:hAnsi="Cambria"/>
          <w:b/>
          <w:sz w:val="24"/>
        </w:rPr>
        <w:tab/>
        <w:t>Padre Vicente Garcia Memorial Academy</w:t>
      </w:r>
    </w:p>
    <w:p w14:paraId="13CB10C7" w14:textId="77777777" w:rsidR="00A5088D" w:rsidRPr="00C4393C" w:rsidRDefault="00A5088D" w:rsidP="00A5088D">
      <w:pPr>
        <w:spacing w:after="0" w:line="276" w:lineRule="auto"/>
        <w:ind w:left="2880" w:firstLine="720"/>
        <w:jc w:val="both"/>
        <w:rPr>
          <w:rFonts w:ascii="Cambria" w:hAnsi="Cambria"/>
          <w:sz w:val="24"/>
        </w:rPr>
      </w:pPr>
      <w:r w:rsidRPr="00C4393C">
        <w:rPr>
          <w:rFonts w:ascii="Cambria" w:hAnsi="Cambria"/>
          <w:sz w:val="24"/>
        </w:rPr>
        <w:t>Year Graduated: March 26, 2002</w:t>
      </w:r>
    </w:p>
    <w:p w14:paraId="704F5F5B" w14:textId="77777777" w:rsidR="00A5088D" w:rsidRPr="00C4393C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</w:p>
    <w:p w14:paraId="300A27B0" w14:textId="77777777" w:rsidR="00A5088D" w:rsidRPr="0092348E" w:rsidRDefault="00A5088D" w:rsidP="00A5088D">
      <w:pPr>
        <w:spacing w:after="0" w:line="276" w:lineRule="auto"/>
        <w:ind w:left="720"/>
        <w:jc w:val="both"/>
        <w:rPr>
          <w:rFonts w:ascii="Cambria" w:hAnsi="Cambria"/>
          <w:b/>
          <w:sz w:val="24"/>
        </w:rPr>
      </w:pPr>
      <w:r w:rsidRPr="0092348E">
        <w:rPr>
          <w:rFonts w:ascii="Cambria" w:hAnsi="Cambria"/>
          <w:b/>
          <w:sz w:val="24"/>
        </w:rPr>
        <w:t>Primary</w:t>
      </w:r>
      <w:r w:rsidRPr="0092348E">
        <w:rPr>
          <w:rFonts w:ascii="Cambria" w:hAnsi="Cambria"/>
          <w:b/>
          <w:sz w:val="24"/>
        </w:rPr>
        <w:tab/>
      </w:r>
      <w:r w:rsidRPr="0092348E">
        <w:rPr>
          <w:rFonts w:ascii="Cambria" w:hAnsi="Cambria"/>
          <w:b/>
          <w:sz w:val="24"/>
        </w:rPr>
        <w:tab/>
        <w:t xml:space="preserve">: </w:t>
      </w:r>
      <w:r w:rsidRPr="0092348E">
        <w:rPr>
          <w:rFonts w:ascii="Cambria" w:hAnsi="Cambria"/>
          <w:b/>
          <w:sz w:val="24"/>
        </w:rPr>
        <w:tab/>
        <w:t>Rosario East Central School</w:t>
      </w:r>
    </w:p>
    <w:p w14:paraId="10A147B5" w14:textId="77777777" w:rsidR="00A5088D" w:rsidRDefault="00A5088D" w:rsidP="00A5088D">
      <w:pPr>
        <w:spacing w:after="0" w:line="276" w:lineRule="auto"/>
        <w:ind w:left="2880" w:firstLine="720"/>
        <w:jc w:val="both"/>
        <w:rPr>
          <w:rFonts w:ascii="Cambria" w:hAnsi="Cambria"/>
          <w:sz w:val="24"/>
        </w:rPr>
      </w:pPr>
      <w:r w:rsidRPr="00C4393C">
        <w:rPr>
          <w:rFonts w:ascii="Cambria" w:hAnsi="Cambria"/>
          <w:sz w:val="24"/>
        </w:rPr>
        <w:t>Year Graduated: April 2, 2018</w:t>
      </w:r>
    </w:p>
    <w:p w14:paraId="1648AA25" w14:textId="77777777" w:rsidR="00A5088D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7CB41A8A" w14:textId="77777777" w:rsidR="00A5088D" w:rsidRPr="00C4393C" w:rsidRDefault="00A5088D" w:rsidP="00A5088D">
      <w:pPr>
        <w:shd w:val="clear" w:color="auto" w:fill="F4B083" w:themeFill="accent2" w:themeFillTint="99"/>
        <w:spacing w:after="0" w:line="276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PERSONAL INFORMATION:</w:t>
      </w:r>
    </w:p>
    <w:p w14:paraId="246B1CD1" w14:textId="77777777" w:rsidR="00A5088D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3C3D3AFE" w14:textId="387528D0" w:rsidR="00A5088D" w:rsidRPr="00552D17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392701">
        <w:rPr>
          <w:rFonts w:ascii="Cambria" w:hAnsi="Cambria"/>
          <w:b/>
          <w:bCs/>
          <w:sz w:val="24"/>
        </w:rPr>
        <w:t>Birth Date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 xml:space="preserve">: </w:t>
      </w:r>
      <w:r>
        <w:rPr>
          <w:rFonts w:ascii="Cambria" w:hAnsi="Cambria"/>
          <w:sz w:val="24"/>
        </w:rPr>
        <w:tab/>
        <w:t>March 03, 1986</w:t>
      </w:r>
    </w:p>
    <w:p w14:paraId="140CFD8A" w14:textId="660B3194" w:rsidR="00A5088D" w:rsidRPr="00552D17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392701">
        <w:rPr>
          <w:rFonts w:ascii="Cambria" w:hAnsi="Cambria"/>
          <w:b/>
          <w:bCs/>
          <w:sz w:val="24"/>
        </w:rPr>
        <w:t>Birth Place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 xml:space="preserve">: </w:t>
      </w:r>
      <w:r>
        <w:rPr>
          <w:rFonts w:ascii="Cambria" w:hAnsi="Cambria"/>
          <w:sz w:val="24"/>
        </w:rPr>
        <w:tab/>
        <w:t xml:space="preserve">Lipa City </w:t>
      </w:r>
    </w:p>
    <w:p w14:paraId="516753C0" w14:textId="1F2DDE52" w:rsidR="00A5088D" w:rsidRPr="00552D17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392701">
        <w:rPr>
          <w:rFonts w:ascii="Cambria" w:hAnsi="Cambria"/>
          <w:b/>
          <w:bCs/>
          <w:sz w:val="24"/>
        </w:rPr>
        <w:t>Age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 xml:space="preserve">: </w:t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>3</w:t>
      </w:r>
      <w:r>
        <w:rPr>
          <w:rFonts w:ascii="Cambria" w:hAnsi="Cambria"/>
          <w:sz w:val="24"/>
        </w:rPr>
        <w:t>7</w:t>
      </w:r>
    </w:p>
    <w:p w14:paraId="0404C492" w14:textId="4EB45895" w:rsidR="00A5088D" w:rsidRPr="00552D17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392701">
        <w:rPr>
          <w:rFonts w:ascii="Cambria" w:hAnsi="Cambria"/>
          <w:b/>
          <w:bCs/>
          <w:sz w:val="24"/>
        </w:rPr>
        <w:t>Sex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 xml:space="preserve">: </w:t>
      </w:r>
      <w:r>
        <w:rPr>
          <w:rFonts w:ascii="Cambria" w:hAnsi="Cambria"/>
          <w:sz w:val="24"/>
        </w:rPr>
        <w:tab/>
        <w:t>Male</w:t>
      </w:r>
    </w:p>
    <w:p w14:paraId="45F5C405" w14:textId="0F50CF09" w:rsidR="00A5088D" w:rsidRPr="00552D17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392701">
        <w:rPr>
          <w:rFonts w:ascii="Cambria" w:hAnsi="Cambria"/>
          <w:b/>
          <w:bCs/>
          <w:sz w:val="24"/>
        </w:rPr>
        <w:t>Height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 xml:space="preserve">: </w:t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>5’</w:t>
      </w:r>
      <w:r>
        <w:rPr>
          <w:rFonts w:ascii="Cambria" w:hAnsi="Cambria"/>
          <w:sz w:val="24"/>
        </w:rPr>
        <w:t>7</w:t>
      </w:r>
      <w:r w:rsidRPr="00552D17">
        <w:rPr>
          <w:rFonts w:ascii="Cambria" w:hAnsi="Cambria"/>
          <w:sz w:val="24"/>
        </w:rPr>
        <w:t>”</w:t>
      </w:r>
    </w:p>
    <w:p w14:paraId="006DC964" w14:textId="3F49D7EB" w:rsidR="00A5088D" w:rsidRPr="00552D17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392701">
        <w:rPr>
          <w:rFonts w:ascii="Cambria" w:hAnsi="Cambria"/>
          <w:b/>
          <w:bCs/>
          <w:sz w:val="24"/>
        </w:rPr>
        <w:lastRenderedPageBreak/>
        <w:t>Weight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 xml:space="preserve">: </w:t>
      </w:r>
      <w:r>
        <w:rPr>
          <w:rFonts w:ascii="Cambria" w:hAnsi="Cambria"/>
          <w:sz w:val="24"/>
        </w:rPr>
        <w:tab/>
        <w:t>58kgs.</w:t>
      </w:r>
    </w:p>
    <w:p w14:paraId="0ED39F14" w14:textId="77777777" w:rsidR="00A5088D" w:rsidRPr="00552D17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392701">
        <w:rPr>
          <w:rFonts w:ascii="Cambria" w:hAnsi="Cambria"/>
          <w:b/>
          <w:bCs/>
          <w:sz w:val="24"/>
        </w:rPr>
        <w:t>Civil Status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 xml:space="preserve">: </w:t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>Married</w:t>
      </w:r>
    </w:p>
    <w:p w14:paraId="678A7A03" w14:textId="77777777" w:rsidR="00A5088D" w:rsidRPr="00552D17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392701">
        <w:rPr>
          <w:rFonts w:ascii="Cambria" w:hAnsi="Cambria"/>
          <w:b/>
          <w:bCs/>
          <w:sz w:val="24"/>
        </w:rPr>
        <w:t>Religion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 xml:space="preserve">: </w:t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>Roman Catholic</w:t>
      </w:r>
    </w:p>
    <w:p w14:paraId="4677AFD3" w14:textId="77777777" w:rsidR="00A5088D" w:rsidRPr="00552D17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392701">
        <w:rPr>
          <w:rFonts w:ascii="Cambria" w:hAnsi="Cambria"/>
          <w:b/>
          <w:bCs/>
          <w:sz w:val="24"/>
        </w:rPr>
        <w:t>Citizenship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 xml:space="preserve">: </w:t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>Filipino</w:t>
      </w:r>
    </w:p>
    <w:p w14:paraId="78A11501" w14:textId="77777777" w:rsidR="00A5088D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392701">
        <w:rPr>
          <w:rFonts w:ascii="Cambria" w:hAnsi="Cambria"/>
          <w:b/>
          <w:bCs/>
          <w:sz w:val="24"/>
        </w:rPr>
        <w:t>Language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 xml:space="preserve">: </w:t>
      </w:r>
      <w:r>
        <w:rPr>
          <w:rFonts w:ascii="Cambria" w:hAnsi="Cambria"/>
          <w:sz w:val="24"/>
        </w:rPr>
        <w:tab/>
      </w:r>
      <w:r w:rsidRPr="00552D17">
        <w:rPr>
          <w:rFonts w:ascii="Cambria" w:hAnsi="Cambria"/>
          <w:sz w:val="24"/>
        </w:rPr>
        <w:t>English/Tagalog</w:t>
      </w:r>
    </w:p>
    <w:p w14:paraId="56AFC205" w14:textId="0EED3A9A" w:rsidR="00A5088D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3DEDCC75" w14:textId="77777777" w:rsidR="00A5088D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71173DDA" w14:textId="3A5B1691" w:rsidR="00995A03" w:rsidRPr="00C17E90" w:rsidRDefault="00A5088D" w:rsidP="00C17E90">
      <w:pPr>
        <w:shd w:val="clear" w:color="auto" w:fill="F4B083" w:themeFill="accent2" w:themeFillTint="99"/>
        <w:spacing w:after="0" w:line="276" w:lineRule="auto"/>
        <w:jc w:val="both"/>
        <w:rPr>
          <w:rFonts w:ascii="Cambria" w:hAnsi="Cambria"/>
          <w:b/>
          <w:sz w:val="24"/>
        </w:rPr>
      </w:pPr>
      <w:r w:rsidRPr="00552D17">
        <w:rPr>
          <w:rFonts w:ascii="Cambria" w:hAnsi="Cambria"/>
          <w:b/>
          <w:sz w:val="24"/>
        </w:rPr>
        <w:t xml:space="preserve">WORK EXPERIENCE: </w:t>
      </w:r>
      <w:r w:rsidR="00E71D70">
        <w:rPr>
          <w:rFonts w:ascii="Cambria" w:hAnsi="Cambria"/>
          <w:sz w:val="24"/>
        </w:rPr>
        <w:tab/>
      </w:r>
    </w:p>
    <w:p w14:paraId="4DBA4B94" w14:textId="0BA24FA0" w:rsidR="00C17E90" w:rsidRDefault="00C17E90" w:rsidP="00C17E90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</w:p>
    <w:p w14:paraId="1638F606" w14:textId="77777777" w:rsidR="00C17E90" w:rsidRPr="00392701" w:rsidRDefault="00C17E90" w:rsidP="00C17E90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  <w:r w:rsidRPr="00392701">
        <w:rPr>
          <w:rFonts w:ascii="Cambria" w:hAnsi="Cambria"/>
          <w:b/>
          <w:bCs/>
          <w:sz w:val="24"/>
          <w:u w:val="single"/>
        </w:rPr>
        <w:t>Self- Employed</w:t>
      </w:r>
    </w:p>
    <w:p w14:paraId="2242F4A9" w14:textId="77777777" w:rsidR="00C17E90" w:rsidRDefault="00C17E90" w:rsidP="00C17E90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Manager S.V. Villanueva Trucking Services</w:t>
      </w:r>
    </w:p>
    <w:p w14:paraId="7DB0BEDF" w14:textId="77777777" w:rsidR="00C17E90" w:rsidRDefault="00C17E90" w:rsidP="00C17E90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Subcontractor Z.M. Aguila Trucking Services</w:t>
      </w:r>
    </w:p>
    <w:p w14:paraId="00977C28" w14:textId="77777777" w:rsidR="00C17E90" w:rsidRDefault="00C17E90" w:rsidP="00C17E90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Under B-Meg San Miguel Corporation</w:t>
      </w:r>
    </w:p>
    <w:p w14:paraId="4E82C9D8" w14:textId="77777777" w:rsidR="00C17E90" w:rsidRDefault="00C17E90" w:rsidP="00C17E90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July 14, 2018 – up to present</w:t>
      </w:r>
    </w:p>
    <w:p w14:paraId="6CD558BB" w14:textId="73BA26B5" w:rsidR="00C17E90" w:rsidRDefault="00C17E90" w:rsidP="00C17E90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</w:p>
    <w:p w14:paraId="6664D3CD" w14:textId="77777777" w:rsidR="00160404" w:rsidRPr="00392701" w:rsidRDefault="00160404" w:rsidP="00160404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  <w:r w:rsidRPr="00392701">
        <w:rPr>
          <w:rFonts w:ascii="Cambria" w:hAnsi="Cambria"/>
          <w:b/>
          <w:bCs/>
          <w:sz w:val="24"/>
          <w:u w:val="single"/>
        </w:rPr>
        <w:t>Self-Employed</w:t>
      </w:r>
    </w:p>
    <w:p w14:paraId="451E466D" w14:textId="77777777" w:rsidR="00160404" w:rsidRDefault="00160404" w:rsidP="00160404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Hog Raiser</w:t>
      </w:r>
    </w:p>
    <w:p w14:paraId="35808D1A" w14:textId="77777777" w:rsidR="00160404" w:rsidRDefault="00160404" w:rsidP="00160404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March 3, 2011 – July 14, 2018</w:t>
      </w:r>
    </w:p>
    <w:p w14:paraId="476BD288" w14:textId="20D1C683" w:rsidR="00160404" w:rsidRDefault="00160404" w:rsidP="00C17E90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</w:p>
    <w:p w14:paraId="622C1395" w14:textId="77777777" w:rsidR="00160404" w:rsidRPr="00392701" w:rsidRDefault="00160404" w:rsidP="00160404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  <w:r w:rsidRPr="00392701">
        <w:rPr>
          <w:rFonts w:ascii="Cambria" w:hAnsi="Cambria"/>
          <w:b/>
          <w:bCs/>
          <w:sz w:val="24"/>
          <w:u w:val="single"/>
        </w:rPr>
        <w:t xml:space="preserve">Blue Diamond </w:t>
      </w:r>
      <w:proofErr w:type="spellStart"/>
      <w:r w:rsidRPr="00392701">
        <w:rPr>
          <w:rFonts w:ascii="Cambria" w:hAnsi="Cambria"/>
          <w:b/>
          <w:bCs/>
          <w:sz w:val="24"/>
          <w:u w:val="single"/>
        </w:rPr>
        <w:t>Feedmills</w:t>
      </w:r>
      <w:proofErr w:type="spellEnd"/>
      <w:r w:rsidRPr="00392701">
        <w:rPr>
          <w:rFonts w:ascii="Cambria" w:hAnsi="Cambria"/>
          <w:b/>
          <w:bCs/>
          <w:sz w:val="24"/>
          <w:u w:val="single"/>
        </w:rPr>
        <w:t xml:space="preserve"> Inc</w:t>
      </w:r>
    </w:p>
    <w:p w14:paraId="4FF814E4" w14:textId="77777777" w:rsidR="00160404" w:rsidRDefault="00160404" w:rsidP="00160404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Rosario, Batangas.</w:t>
      </w:r>
    </w:p>
    <w:p w14:paraId="7B465FE4" w14:textId="77777777" w:rsidR="00160404" w:rsidRDefault="00160404" w:rsidP="00160404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Sales and Production Supervisor</w:t>
      </w:r>
    </w:p>
    <w:p w14:paraId="55D9B1B3" w14:textId="77777777" w:rsidR="00160404" w:rsidRDefault="00160404" w:rsidP="00160404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June 04, 2009 – March 2, 2011</w:t>
      </w:r>
    </w:p>
    <w:p w14:paraId="2AB9665C" w14:textId="449C4E98" w:rsidR="00160404" w:rsidRDefault="00160404" w:rsidP="00C17E90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</w:p>
    <w:p w14:paraId="636DCA2C" w14:textId="77777777" w:rsidR="00160404" w:rsidRPr="00392701" w:rsidRDefault="00160404" w:rsidP="00160404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  <w:r w:rsidRPr="00392701">
        <w:rPr>
          <w:rFonts w:ascii="Cambria" w:hAnsi="Cambria"/>
          <w:b/>
          <w:bCs/>
          <w:sz w:val="24"/>
          <w:u w:val="single"/>
        </w:rPr>
        <w:t>LEISURE AND ALLIED INDUSTRIES PHILLIPINES, INC</w:t>
      </w:r>
    </w:p>
    <w:p w14:paraId="05F1DD1E" w14:textId="77777777" w:rsidR="00160404" w:rsidRPr="00392701" w:rsidRDefault="00160404" w:rsidP="00160404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  <w:r w:rsidRPr="00392701">
        <w:rPr>
          <w:rFonts w:ascii="Cambria" w:hAnsi="Cambria"/>
          <w:b/>
          <w:bCs/>
          <w:sz w:val="24"/>
          <w:u w:val="single"/>
        </w:rPr>
        <w:t>(TIMEZONE)</w:t>
      </w:r>
    </w:p>
    <w:p w14:paraId="2ABC874A" w14:textId="77777777" w:rsidR="00160404" w:rsidRDefault="00160404" w:rsidP="00160404">
      <w:pPr>
        <w:spacing w:after="0" w:line="276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Customer Service Representative</w:t>
      </w:r>
    </w:p>
    <w:p w14:paraId="1D9EEEFD" w14:textId="77777777" w:rsidR="00160404" w:rsidRPr="00A5088D" w:rsidRDefault="00160404" w:rsidP="00160404">
      <w:pPr>
        <w:spacing w:after="0" w:line="276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Robinsons Place Lipa City</w:t>
      </w:r>
    </w:p>
    <w:p w14:paraId="75430FDD" w14:textId="77777777" w:rsidR="00160404" w:rsidRDefault="00160404" w:rsidP="00160404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November 21, 2008 – May 21, 2009</w:t>
      </w:r>
    </w:p>
    <w:p w14:paraId="46723E1E" w14:textId="27C5E6C2" w:rsidR="00C17E90" w:rsidRDefault="00C17E90" w:rsidP="00C17E90">
      <w:pPr>
        <w:spacing w:after="0" w:line="276" w:lineRule="auto"/>
        <w:jc w:val="both"/>
        <w:rPr>
          <w:rFonts w:ascii="Cambria" w:hAnsi="Cambria"/>
          <w:sz w:val="24"/>
        </w:rPr>
      </w:pPr>
    </w:p>
    <w:p w14:paraId="66F45DA7" w14:textId="77777777" w:rsidR="00C17E90" w:rsidRPr="00392701" w:rsidRDefault="00C17E90" w:rsidP="00C17E90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  <w:r w:rsidRPr="00392701">
        <w:rPr>
          <w:rFonts w:ascii="Cambria" w:hAnsi="Cambria"/>
          <w:b/>
          <w:bCs/>
          <w:sz w:val="24"/>
          <w:u w:val="single"/>
        </w:rPr>
        <w:t>Meridien Business Leader, Inc. (MBL – Lipa)</w:t>
      </w:r>
    </w:p>
    <w:p w14:paraId="47B9C5D4" w14:textId="77777777" w:rsidR="00C17E90" w:rsidRDefault="00C17E90" w:rsidP="00C17E90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Checker</w:t>
      </w:r>
    </w:p>
    <w:p w14:paraId="3CE74104" w14:textId="77777777" w:rsidR="00C17E90" w:rsidRDefault="00C17E90" w:rsidP="00C17E90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SM City Lipa, Lipa City</w:t>
      </w:r>
    </w:p>
    <w:p w14:paraId="0EB5F89E" w14:textId="77777777" w:rsidR="00C17E90" w:rsidRDefault="00C17E90" w:rsidP="00C17E90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February 15, 2008 – July 10, 2008</w:t>
      </w:r>
    </w:p>
    <w:p w14:paraId="6E325C7E" w14:textId="3781A342" w:rsidR="00C17E90" w:rsidRDefault="00C17E90" w:rsidP="00C17E90">
      <w:pPr>
        <w:spacing w:after="0" w:line="276" w:lineRule="auto"/>
        <w:jc w:val="both"/>
        <w:rPr>
          <w:rFonts w:ascii="Cambria" w:hAnsi="Cambria"/>
          <w:sz w:val="24"/>
        </w:rPr>
      </w:pPr>
    </w:p>
    <w:p w14:paraId="2E037DFC" w14:textId="77777777" w:rsidR="00160404" w:rsidRPr="00392701" w:rsidRDefault="00160404" w:rsidP="00160404">
      <w:pPr>
        <w:spacing w:after="0" w:line="276" w:lineRule="auto"/>
        <w:jc w:val="both"/>
        <w:rPr>
          <w:rFonts w:ascii="Cambria" w:hAnsi="Cambria"/>
          <w:b/>
          <w:bCs/>
          <w:sz w:val="24"/>
          <w:u w:val="single"/>
        </w:rPr>
      </w:pPr>
      <w:r w:rsidRPr="00392701">
        <w:rPr>
          <w:rFonts w:ascii="Cambria" w:hAnsi="Cambria"/>
          <w:b/>
          <w:bCs/>
          <w:sz w:val="24"/>
          <w:u w:val="single"/>
        </w:rPr>
        <w:t>EPSON Precision (Philippines), Inc.</w:t>
      </w:r>
    </w:p>
    <w:p w14:paraId="5704E724" w14:textId="77777777" w:rsidR="00160404" w:rsidRDefault="00160404" w:rsidP="00160404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Lima Technology Center Lipa, City</w:t>
      </w:r>
    </w:p>
    <w:p w14:paraId="72242B90" w14:textId="77777777" w:rsidR="00160404" w:rsidRDefault="00160404" w:rsidP="00160404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Operator under IIP In House Logistics</w:t>
      </w:r>
    </w:p>
    <w:p w14:paraId="70A82B32" w14:textId="77777777" w:rsidR="00160404" w:rsidRDefault="00160404" w:rsidP="00160404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December 5,2005 – May 5, 2006</w:t>
      </w:r>
    </w:p>
    <w:p w14:paraId="0360ED07" w14:textId="77777777" w:rsidR="00160404" w:rsidRDefault="00160404" w:rsidP="00C17E90">
      <w:pPr>
        <w:spacing w:after="0" w:line="276" w:lineRule="auto"/>
        <w:jc w:val="both"/>
        <w:rPr>
          <w:rFonts w:ascii="Cambria" w:hAnsi="Cambria"/>
          <w:sz w:val="24"/>
        </w:rPr>
      </w:pPr>
    </w:p>
    <w:p w14:paraId="5C99E369" w14:textId="77777777" w:rsidR="00C17E90" w:rsidRDefault="00C17E90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4F32F057" w14:textId="2416FC17" w:rsidR="009238CF" w:rsidRDefault="009238CF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435A24E7" w14:textId="77777777" w:rsidR="00C17E90" w:rsidRDefault="00C17E90" w:rsidP="00C17E90">
      <w:pPr>
        <w:spacing w:after="0" w:line="276" w:lineRule="auto"/>
        <w:jc w:val="both"/>
        <w:rPr>
          <w:rFonts w:ascii="Cambria" w:hAnsi="Cambria"/>
          <w:sz w:val="24"/>
        </w:rPr>
      </w:pPr>
    </w:p>
    <w:p w14:paraId="2F1AB99F" w14:textId="77777777" w:rsidR="00C17E90" w:rsidRPr="00552D17" w:rsidRDefault="00C17E90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7EFE0F24" w14:textId="77777777" w:rsidR="00A5088D" w:rsidRPr="00552D17" w:rsidRDefault="00A5088D" w:rsidP="00A5088D">
      <w:pPr>
        <w:shd w:val="clear" w:color="auto" w:fill="F4B083" w:themeFill="accent2" w:themeFillTint="99"/>
        <w:spacing w:after="0" w:line="276" w:lineRule="auto"/>
        <w:jc w:val="both"/>
        <w:rPr>
          <w:rFonts w:ascii="Cambria" w:hAnsi="Cambria"/>
          <w:b/>
          <w:sz w:val="24"/>
        </w:rPr>
      </w:pPr>
      <w:r w:rsidRPr="00552D17">
        <w:rPr>
          <w:rFonts w:ascii="Cambria" w:hAnsi="Cambria"/>
          <w:b/>
          <w:sz w:val="24"/>
        </w:rPr>
        <w:t xml:space="preserve">SPECIAL SKILLS: </w:t>
      </w:r>
    </w:p>
    <w:p w14:paraId="7397DE7F" w14:textId="4592617B" w:rsidR="00A5088D" w:rsidRPr="00552D17" w:rsidRDefault="00462BA2" w:rsidP="00A5088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Excellent Driving Skills</w:t>
      </w:r>
    </w:p>
    <w:p w14:paraId="243FA93F" w14:textId="77777777" w:rsidR="00A5088D" w:rsidRPr="00552D17" w:rsidRDefault="00A5088D" w:rsidP="00A5088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</w:rPr>
      </w:pPr>
      <w:r w:rsidRPr="00552D17">
        <w:rPr>
          <w:rFonts w:ascii="Cambria" w:hAnsi="Cambria"/>
          <w:sz w:val="24"/>
        </w:rPr>
        <w:t>Hardworking</w:t>
      </w:r>
    </w:p>
    <w:p w14:paraId="394C9A26" w14:textId="77777777" w:rsidR="00A5088D" w:rsidRPr="00552D17" w:rsidRDefault="00A5088D" w:rsidP="00A5088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</w:rPr>
      </w:pPr>
      <w:r w:rsidRPr="00552D17">
        <w:rPr>
          <w:rFonts w:ascii="Cambria" w:hAnsi="Cambria"/>
          <w:sz w:val="24"/>
        </w:rPr>
        <w:t>Time management</w:t>
      </w:r>
    </w:p>
    <w:p w14:paraId="4AC2697D" w14:textId="77777777" w:rsidR="00A5088D" w:rsidRPr="00552D17" w:rsidRDefault="00A5088D" w:rsidP="00A5088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</w:rPr>
      </w:pPr>
      <w:r w:rsidRPr="00552D17">
        <w:rPr>
          <w:rFonts w:ascii="Cambria" w:hAnsi="Cambria"/>
          <w:sz w:val="24"/>
        </w:rPr>
        <w:t>Written and oral communication</w:t>
      </w:r>
    </w:p>
    <w:p w14:paraId="1F55B767" w14:textId="56CA242F" w:rsidR="00A5088D" w:rsidRDefault="00462BA2" w:rsidP="00A5088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Efficient interpersonal skills</w:t>
      </w:r>
    </w:p>
    <w:p w14:paraId="23DB0667" w14:textId="136F68D1" w:rsidR="00462BA2" w:rsidRDefault="00462BA2" w:rsidP="00A5088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Flexibility</w:t>
      </w:r>
    </w:p>
    <w:p w14:paraId="3414D86B" w14:textId="7DDD3172" w:rsidR="00462BA2" w:rsidRDefault="00462BA2" w:rsidP="00A5088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Team player</w:t>
      </w:r>
    </w:p>
    <w:p w14:paraId="5DDD1A8F" w14:textId="70CAFAFC" w:rsidR="00A5088D" w:rsidRPr="00462BA2" w:rsidRDefault="00A5088D" w:rsidP="00462BA2">
      <w:pPr>
        <w:spacing w:after="0" w:line="276" w:lineRule="auto"/>
        <w:jc w:val="both"/>
        <w:rPr>
          <w:rFonts w:ascii="Cambria" w:hAnsi="Cambria"/>
          <w:b/>
          <w:bCs/>
          <w:sz w:val="24"/>
        </w:rPr>
      </w:pPr>
    </w:p>
    <w:p w14:paraId="0650C33C" w14:textId="77777777" w:rsidR="00A5088D" w:rsidRPr="00552D17" w:rsidRDefault="00A5088D" w:rsidP="00A5088D">
      <w:pPr>
        <w:shd w:val="clear" w:color="auto" w:fill="F4B083" w:themeFill="accent2" w:themeFillTint="99"/>
        <w:spacing w:after="0" w:line="276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CHARACTER REFERENCES:</w:t>
      </w:r>
    </w:p>
    <w:p w14:paraId="635E7BC2" w14:textId="77777777" w:rsidR="00A5088D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3ABEACB3" w14:textId="77777777" w:rsidR="00A5088D" w:rsidRPr="005E5E78" w:rsidRDefault="00A5088D" w:rsidP="00A5088D">
      <w:pPr>
        <w:spacing w:after="0" w:line="276" w:lineRule="auto"/>
        <w:ind w:left="720"/>
        <w:jc w:val="both"/>
        <w:rPr>
          <w:rFonts w:ascii="Cambria" w:hAnsi="Cambria"/>
          <w:b/>
          <w:sz w:val="24"/>
        </w:rPr>
      </w:pPr>
      <w:r w:rsidRPr="005E5E78">
        <w:rPr>
          <w:rFonts w:ascii="Cambria" w:hAnsi="Cambria"/>
          <w:b/>
          <w:sz w:val="24"/>
        </w:rPr>
        <w:t>ZENAIDA AGUILA</w:t>
      </w:r>
    </w:p>
    <w:p w14:paraId="3FF42618" w14:textId="77777777" w:rsidR="00A5088D" w:rsidRPr="005E5E78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5E5E78">
        <w:rPr>
          <w:rFonts w:ascii="Cambria" w:hAnsi="Cambria"/>
          <w:sz w:val="24"/>
        </w:rPr>
        <w:t>ZM Aguila Trucking Services</w:t>
      </w:r>
    </w:p>
    <w:p w14:paraId="1466431C" w14:textId="77777777" w:rsidR="00A5088D" w:rsidRPr="005E5E78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5E5E78">
        <w:rPr>
          <w:rFonts w:ascii="Cambria" w:hAnsi="Cambria"/>
          <w:sz w:val="24"/>
        </w:rPr>
        <w:t>Lipa City</w:t>
      </w:r>
    </w:p>
    <w:p w14:paraId="32293B3A" w14:textId="77777777" w:rsidR="00A5088D" w:rsidRPr="005E5E78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5E5E78">
        <w:rPr>
          <w:rFonts w:ascii="Cambria" w:hAnsi="Cambria"/>
          <w:sz w:val="24"/>
        </w:rPr>
        <w:t>09209114051</w:t>
      </w:r>
    </w:p>
    <w:p w14:paraId="253B6007" w14:textId="3279E564" w:rsidR="00A5088D" w:rsidRPr="00462BA2" w:rsidRDefault="00A5088D" w:rsidP="00462BA2">
      <w:pPr>
        <w:spacing w:after="0" w:line="276" w:lineRule="auto"/>
        <w:ind w:left="720"/>
        <w:jc w:val="both"/>
        <w:rPr>
          <w:rFonts w:ascii="Cambria" w:hAnsi="Cambria"/>
          <w:b/>
          <w:sz w:val="24"/>
        </w:rPr>
      </w:pPr>
    </w:p>
    <w:p w14:paraId="71DFBF1C" w14:textId="77777777" w:rsidR="00A5088D" w:rsidRPr="005E5E78" w:rsidRDefault="00A5088D" w:rsidP="00A5088D">
      <w:pPr>
        <w:spacing w:after="0" w:line="276" w:lineRule="auto"/>
        <w:ind w:left="720"/>
        <w:jc w:val="both"/>
        <w:rPr>
          <w:rFonts w:ascii="Cambria" w:hAnsi="Cambria"/>
          <w:b/>
          <w:sz w:val="24"/>
        </w:rPr>
      </w:pPr>
      <w:r w:rsidRPr="005E5E78">
        <w:rPr>
          <w:rFonts w:ascii="Cambria" w:hAnsi="Cambria"/>
          <w:b/>
          <w:sz w:val="24"/>
        </w:rPr>
        <w:t>ACE ESCALA</w:t>
      </w:r>
    </w:p>
    <w:p w14:paraId="111B89E6" w14:textId="5E84F59A" w:rsidR="00462BA2" w:rsidRDefault="00462BA2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Businessman/</w:t>
      </w:r>
      <w:proofErr w:type="spellStart"/>
      <w:r>
        <w:rPr>
          <w:rFonts w:ascii="Cambria" w:hAnsi="Cambria"/>
          <w:sz w:val="24"/>
        </w:rPr>
        <w:t>Closed Friend</w:t>
      </w:r>
      <w:proofErr w:type="spellEnd"/>
    </w:p>
    <w:p w14:paraId="2FB39BD2" w14:textId="096209B8" w:rsidR="00A5088D" w:rsidRPr="005E5E78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5E5E78">
        <w:rPr>
          <w:rFonts w:ascii="Cambria" w:hAnsi="Cambria"/>
          <w:sz w:val="24"/>
        </w:rPr>
        <w:t>Rosario Batangas</w:t>
      </w:r>
    </w:p>
    <w:p w14:paraId="186D8A81" w14:textId="77777777" w:rsidR="00A5088D" w:rsidRDefault="00A5088D" w:rsidP="00A5088D">
      <w:pPr>
        <w:spacing w:after="0" w:line="276" w:lineRule="auto"/>
        <w:ind w:left="720"/>
        <w:jc w:val="both"/>
        <w:rPr>
          <w:rFonts w:ascii="Cambria" w:hAnsi="Cambria"/>
          <w:sz w:val="24"/>
        </w:rPr>
      </w:pPr>
      <w:r w:rsidRPr="005E5E78">
        <w:rPr>
          <w:rFonts w:ascii="Cambria" w:hAnsi="Cambria"/>
          <w:sz w:val="24"/>
        </w:rPr>
        <w:t>09355695066</w:t>
      </w:r>
    </w:p>
    <w:p w14:paraId="3D6727B8" w14:textId="77777777" w:rsidR="00A5088D" w:rsidRDefault="00A5088D" w:rsidP="00A5088D">
      <w:pPr>
        <w:spacing w:after="0" w:line="276" w:lineRule="auto"/>
        <w:jc w:val="both"/>
        <w:rPr>
          <w:rFonts w:ascii="Cambria" w:hAnsi="Cambria"/>
          <w:sz w:val="24"/>
        </w:rPr>
      </w:pPr>
    </w:p>
    <w:p w14:paraId="396B81CE" w14:textId="77777777" w:rsidR="00A5088D" w:rsidRDefault="00A5088D" w:rsidP="00A5088D">
      <w:pPr>
        <w:spacing w:after="0" w:line="276" w:lineRule="auto"/>
        <w:ind w:firstLine="720"/>
        <w:jc w:val="both"/>
        <w:rPr>
          <w:rFonts w:ascii="Cambria" w:hAnsi="Cambria"/>
          <w:sz w:val="24"/>
        </w:rPr>
      </w:pPr>
      <w:r w:rsidRPr="00552D17">
        <w:rPr>
          <w:rFonts w:ascii="Cambria" w:hAnsi="Cambria"/>
          <w:sz w:val="24"/>
        </w:rPr>
        <w:t>I hereby certify that the above information is true and correct to the best of my knowledge and belief.</w:t>
      </w:r>
    </w:p>
    <w:p w14:paraId="7F0A3D90" w14:textId="77777777" w:rsidR="002B2805" w:rsidRDefault="002B2805" w:rsidP="00A5088D">
      <w:pPr>
        <w:spacing w:after="0" w:line="276" w:lineRule="auto"/>
        <w:ind w:left="5040" w:firstLine="720"/>
        <w:rPr>
          <w:rFonts w:ascii="Cambria" w:hAnsi="Cambria"/>
          <w:b/>
          <w:sz w:val="24"/>
          <w:u w:val="single"/>
        </w:rPr>
      </w:pPr>
    </w:p>
    <w:p w14:paraId="675F9DDB" w14:textId="77777777" w:rsidR="002B2805" w:rsidRDefault="002B2805" w:rsidP="00A5088D">
      <w:pPr>
        <w:spacing w:after="0" w:line="276" w:lineRule="auto"/>
        <w:ind w:left="5040" w:firstLine="720"/>
        <w:rPr>
          <w:rFonts w:ascii="Cambria" w:hAnsi="Cambria"/>
          <w:b/>
          <w:sz w:val="24"/>
          <w:u w:val="single"/>
        </w:rPr>
      </w:pPr>
    </w:p>
    <w:p w14:paraId="2A40AE7D" w14:textId="77777777" w:rsidR="002B2805" w:rsidRDefault="002B2805" w:rsidP="00A5088D">
      <w:pPr>
        <w:spacing w:after="0" w:line="276" w:lineRule="auto"/>
        <w:ind w:left="5040" w:firstLine="720"/>
        <w:rPr>
          <w:rFonts w:ascii="Cambria" w:hAnsi="Cambria"/>
          <w:b/>
          <w:sz w:val="24"/>
          <w:u w:val="single"/>
        </w:rPr>
      </w:pPr>
    </w:p>
    <w:p w14:paraId="64764D39" w14:textId="77777777" w:rsidR="002B2805" w:rsidRDefault="002B2805" w:rsidP="00A5088D">
      <w:pPr>
        <w:spacing w:after="0" w:line="276" w:lineRule="auto"/>
        <w:ind w:left="5040" w:firstLine="720"/>
        <w:rPr>
          <w:rFonts w:ascii="Cambria" w:hAnsi="Cambria"/>
          <w:b/>
          <w:sz w:val="24"/>
          <w:u w:val="single"/>
        </w:rPr>
      </w:pPr>
    </w:p>
    <w:p w14:paraId="6C5F8C02" w14:textId="0E72C82E" w:rsidR="00A5088D" w:rsidRPr="00552D17" w:rsidRDefault="002B2805" w:rsidP="00A5088D">
      <w:pPr>
        <w:spacing w:after="0" w:line="276" w:lineRule="auto"/>
        <w:ind w:left="5040" w:firstLine="720"/>
        <w:rPr>
          <w:rFonts w:ascii="Cambria" w:hAnsi="Cambria"/>
          <w:b/>
          <w:sz w:val="24"/>
          <w:u w:val="single"/>
        </w:rPr>
      </w:pPr>
      <w:proofErr w:type="gramStart"/>
      <w:r>
        <w:rPr>
          <w:rFonts w:ascii="Cambria" w:hAnsi="Cambria"/>
          <w:b/>
          <w:sz w:val="24"/>
          <w:u w:val="single"/>
        </w:rPr>
        <w:t>REGI  C.</w:t>
      </w:r>
      <w:proofErr w:type="gramEnd"/>
      <w:r w:rsidR="00A5088D" w:rsidRPr="00552D17">
        <w:rPr>
          <w:rFonts w:ascii="Cambria" w:hAnsi="Cambria"/>
          <w:b/>
          <w:sz w:val="24"/>
          <w:u w:val="single"/>
        </w:rPr>
        <w:t xml:space="preserve"> VILLANUEVA </w:t>
      </w:r>
    </w:p>
    <w:p w14:paraId="288B1034" w14:textId="44DA4B42" w:rsidR="00A5088D" w:rsidRPr="00C4393C" w:rsidRDefault="00A5088D" w:rsidP="00A5088D">
      <w:pPr>
        <w:spacing w:after="0" w:line="276" w:lineRule="auto"/>
        <w:ind w:left="5040" w:firstLine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Applicant’s Signature </w:t>
      </w:r>
    </w:p>
    <w:p w14:paraId="2D651D97" w14:textId="2DCF04BD" w:rsidR="00FE75DB" w:rsidRDefault="00FE75DB"/>
    <w:p w14:paraId="79F5A0CC" w14:textId="5F269FA7" w:rsidR="00462BA2" w:rsidRDefault="00462BA2"/>
    <w:p w14:paraId="53BD61B3" w14:textId="52158425" w:rsidR="00462BA2" w:rsidRDefault="00462BA2"/>
    <w:p w14:paraId="0218CCE2" w14:textId="0C78B17A" w:rsidR="00462BA2" w:rsidRDefault="00462BA2">
      <w:r>
        <w:tab/>
      </w:r>
    </w:p>
    <w:sectPr w:rsidR="0046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1226"/>
    <w:multiLevelType w:val="hybridMultilevel"/>
    <w:tmpl w:val="C7602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335FDD"/>
    <w:multiLevelType w:val="hybridMultilevel"/>
    <w:tmpl w:val="E918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2656">
    <w:abstractNumId w:val="1"/>
  </w:num>
  <w:num w:numId="2" w16cid:durableId="158422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8D"/>
    <w:rsid w:val="00160404"/>
    <w:rsid w:val="002B2805"/>
    <w:rsid w:val="00392701"/>
    <w:rsid w:val="00462BA2"/>
    <w:rsid w:val="009238CF"/>
    <w:rsid w:val="00957084"/>
    <w:rsid w:val="00995A03"/>
    <w:rsid w:val="00A5088D"/>
    <w:rsid w:val="00C17E90"/>
    <w:rsid w:val="00E71D70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0B74"/>
  <w15:chartTrackingRefBased/>
  <w15:docId w15:val="{0029A341-15B4-4D72-AC72-7E352E78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8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0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2023-05-18T13:03:00Z</dcterms:created>
  <dcterms:modified xsi:type="dcterms:W3CDTF">2023-07-24T10:37:00Z</dcterms:modified>
</cp:coreProperties>
</file>