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3AC78" w14:textId="46A7B211" w:rsidR="0004402B" w:rsidRPr="0004402B" w:rsidRDefault="00C73017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ARVIN PAUL M. YAMZON</w:t>
      </w:r>
      <w:r w:rsidR="00E6660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E66601"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03DB4992" wp14:editId="07FF3ED8">
            <wp:extent cx="1058333" cy="1058333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2679" cy="10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02B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 w:rsidR="00E6660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</w:t>
      </w:r>
    </w:p>
    <w:p w14:paraId="31EC5867" w14:textId="2015EB1E" w:rsidR="0004402B" w:rsidRDefault="0004402B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Mobile no. </w:t>
      </w:r>
      <w:r w:rsidR="00BE40C8">
        <w:rPr>
          <w:rFonts w:ascii="Calibri" w:eastAsia="Times New Roman" w:hAnsi="Calibri" w:cs="Times New Roman"/>
          <w:color w:val="000000"/>
          <w:sz w:val="24"/>
          <w:szCs w:val="24"/>
        </w:rPr>
        <w:t>+639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260273216</w:t>
      </w:r>
    </w:p>
    <w:p w14:paraId="530834F8" w14:textId="77777777" w:rsidR="0004402B" w:rsidRPr="0004402B" w:rsidRDefault="00BE40C8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Landline:   </w:t>
      </w:r>
      <w:r w:rsidR="002D6676">
        <w:rPr>
          <w:rFonts w:ascii="Calibri" w:eastAsia="Times New Roman" w:hAnsi="Calibri" w:cs="Times New Roman"/>
          <w:color w:val="000000"/>
          <w:sz w:val="24"/>
          <w:szCs w:val="24"/>
        </w:rPr>
        <w:t>63</w:t>
      </w:r>
      <w:r w:rsidR="00106193">
        <w:rPr>
          <w:rFonts w:ascii="Calibri" w:eastAsia="Times New Roman" w:hAnsi="Calibri" w:cs="Times New Roman"/>
          <w:color w:val="000000"/>
          <w:sz w:val="24"/>
          <w:szCs w:val="24"/>
        </w:rPr>
        <w:t xml:space="preserve"> 044 7987403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4402B"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</w:t>
      </w:r>
      <w:r w:rsid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</w:t>
      </w:r>
      <w:r w:rsidR="0004402B"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</w:t>
      </w:r>
    </w:p>
    <w:p w14:paraId="7CE4E7DB" w14:textId="74161279" w:rsidR="00307E23" w:rsidRDefault="0004402B" w:rsidP="0004402B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Email address:</w:t>
      </w:r>
      <w:r w:rsidR="00C73017">
        <w:t xml:space="preserve"> arvinpaul.yamzon14@gmail.com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49FAD9F" w14:textId="228ECBD2" w:rsidR="0004402B" w:rsidRPr="0004402B" w:rsidRDefault="001A0AE3" w:rsidP="0004402B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Address: 30 Dollar </w:t>
      </w:r>
      <w:proofErr w:type="spellStart"/>
      <w:r>
        <w:rPr>
          <w:rFonts w:eastAsia="Times New Roman" w:cs="Times New Roman"/>
          <w:sz w:val="24"/>
          <w:szCs w:val="24"/>
        </w:rPr>
        <w:t>st.</w:t>
      </w:r>
      <w:proofErr w:type="spellEnd"/>
      <w:r>
        <w:rPr>
          <w:rFonts w:eastAsia="Times New Roman" w:cs="Times New Roman"/>
          <w:sz w:val="24"/>
          <w:szCs w:val="24"/>
        </w:rPr>
        <w:t xml:space="preserve"> Michael</w:t>
      </w:r>
      <w:r w:rsidR="00C73017">
        <w:rPr>
          <w:rFonts w:eastAsia="Times New Roman" w:cs="Times New Roman"/>
          <w:sz w:val="24"/>
          <w:szCs w:val="24"/>
        </w:rPr>
        <w:t xml:space="preserve"> Homes Barangay </w:t>
      </w:r>
      <w:proofErr w:type="spellStart"/>
      <w:proofErr w:type="gramStart"/>
      <w:r w:rsidR="00C73017">
        <w:rPr>
          <w:rFonts w:eastAsia="Times New Roman" w:cs="Times New Roman"/>
          <w:sz w:val="24"/>
          <w:szCs w:val="24"/>
        </w:rPr>
        <w:t>lias</w:t>
      </w:r>
      <w:proofErr w:type="spellEnd"/>
      <w:r w:rsidR="00C73017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Marilao</w:t>
      </w:r>
      <w:proofErr w:type="spellEnd"/>
      <w:proofErr w:type="gramEnd"/>
      <w:r>
        <w:rPr>
          <w:rFonts w:eastAsia="Times New Roman" w:cs="Times New Roman"/>
          <w:sz w:val="24"/>
          <w:szCs w:val="24"/>
        </w:rPr>
        <w:t xml:space="preserve"> Bulacan</w:t>
      </w:r>
      <w:r w:rsidR="000440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2CD4B0B6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C0B02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Objective: </w:t>
      </w:r>
    </w:p>
    <w:p w14:paraId="758F4435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To work abroad and apply my knowledge </w:t>
      </w:r>
      <w:r w:rsidR="002343B1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expertise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in butchering and develop more skills </w:t>
      </w:r>
      <w:r w:rsidR="00032C0D">
        <w:rPr>
          <w:rFonts w:ascii="Calibri" w:eastAsia="Times New Roman" w:hAnsi="Calibri" w:cs="Times New Roman"/>
          <w:color w:val="000000"/>
          <w:sz w:val="24"/>
          <w:szCs w:val="24"/>
        </w:rPr>
        <w:t xml:space="preserve">for further excellence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proofErr w:type="gram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meat</w:t>
      </w:r>
      <w:r w:rsidR="007B37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cutting</w:t>
      </w:r>
      <w:proofErr w:type="gramEnd"/>
      <w:r w:rsidR="002343B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and deboning.</w:t>
      </w:r>
    </w:p>
    <w:p w14:paraId="1438A875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4308E" w14:textId="77777777" w:rsidR="00E66601" w:rsidRDefault="00E66601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3FEB6D1C" w14:textId="77777777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Personal Information:</w:t>
      </w:r>
    </w:p>
    <w:p w14:paraId="45C5ABC1" w14:textId="77777777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           Gender:           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Male</w:t>
      </w:r>
    </w:p>
    <w:p w14:paraId="4B5AEA1F" w14:textId="2BB7F6CA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Birth date:      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J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anuary 2, 1993</w:t>
      </w:r>
    </w:p>
    <w:p w14:paraId="79D48D63" w14:textId="7F0E5058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Age:                     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28</w:t>
      </w:r>
    </w:p>
    <w:p w14:paraId="6A40FEE8" w14:textId="77B6A08D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Marital status:  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Single</w:t>
      </w:r>
    </w:p>
    <w:p w14:paraId="5A7FF281" w14:textId="36BC6913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Height: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5’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</w:p>
    <w:p w14:paraId="7987321A" w14:textId="599E10B9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Weight:               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85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kg</w:t>
      </w:r>
    </w:p>
    <w:p w14:paraId="5299F738" w14:textId="77777777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Religion:         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Catholic</w:t>
      </w:r>
    </w:p>
    <w:p w14:paraId="77AE0F35" w14:textId="0165688C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Beneficiary:</w:t>
      </w:r>
      <w:r w:rsidR="00C7301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</w:t>
      </w:r>
    </w:p>
    <w:p w14:paraId="6B8A6BB9" w14:textId="0E23389A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</w:t>
      </w:r>
      <w:r w:rsidR="00C7301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Partner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:             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Patricia Gale R. Borja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     </w:t>
      </w:r>
    </w:p>
    <w:p w14:paraId="385381A2" w14:textId="67370C33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</w:t>
      </w:r>
      <w:r w:rsidR="00C7301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Daughter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         </w:t>
      </w:r>
      <w:proofErr w:type="spellStart"/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Mazikeen</w:t>
      </w:r>
      <w:proofErr w:type="spellEnd"/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 xml:space="preserve"> Astrid B. </w:t>
      </w:r>
      <w:proofErr w:type="spellStart"/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Yamzon</w:t>
      </w:r>
      <w:proofErr w:type="spellEnd"/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         </w:t>
      </w:r>
    </w:p>
    <w:p w14:paraId="257CEF2C" w14:textId="77777777" w:rsidR="00E66601" w:rsidRDefault="00E66601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5CB5DAEC" w14:textId="77777777" w:rsidR="00E66601" w:rsidRDefault="00E66601" w:rsidP="00E6660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Skills: Personal </w:t>
      </w:r>
    </w:p>
    <w:p w14:paraId="479C8572" w14:textId="77777777" w:rsidR="00E66601" w:rsidRPr="00E66601" w:rsidRDefault="00E66601" w:rsidP="00E666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601">
        <w:rPr>
          <w:rFonts w:ascii="Calibri" w:eastAsia="Times New Roman" w:hAnsi="Calibri" w:cs="Times New Roman"/>
          <w:color w:val="000000"/>
          <w:sz w:val="24"/>
          <w:szCs w:val="24"/>
        </w:rPr>
        <w:t>Knowledge in meat cutting following the international meat cuts standard</w:t>
      </w:r>
    </w:p>
    <w:p w14:paraId="5AB84DF7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primal cutting and de-boning</w:t>
      </w:r>
    </w:p>
    <w:p w14:paraId="6B93D79E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the operation of different tools</w:t>
      </w:r>
    </w:p>
    <w:p w14:paraId="21C3AEE7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Food Safety and Sanitation</w:t>
      </w:r>
    </w:p>
    <w:p w14:paraId="6B1999F9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Application of GMP/ SSOP</w:t>
      </w:r>
    </w:p>
    <w:p w14:paraId="5034DF4A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Occupation Health and Safety Procedures</w:t>
      </w:r>
    </w:p>
    <w:p w14:paraId="17670136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Can work all shifts and long hours especially overtime</w:t>
      </w:r>
    </w:p>
    <w:p w14:paraId="65A63A99" w14:textId="77777777" w:rsidR="00E66601" w:rsidRPr="0004402B" w:rsidRDefault="00E66601" w:rsidP="00E6660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Hardworking</w:t>
      </w:r>
    </w:p>
    <w:p w14:paraId="4CB6108E" w14:textId="3522F273" w:rsidR="00E66601" w:rsidRDefault="00E66601" w:rsidP="00E6660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282626" w14:textId="77777777" w:rsidR="00E66601" w:rsidRDefault="00E66601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309B4144" w14:textId="77777777" w:rsidR="00E66601" w:rsidRDefault="00E66601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2040A3B5" w14:textId="77777777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0D85821D" w14:textId="77777777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2477B6E7" w14:textId="77777777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5CA34614" w14:textId="55DD439D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Work Experience:</w:t>
      </w:r>
    </w:p>
    <w:p w14:paraId="7EC4423B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DD0E3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Position:                  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Butcher/ Meat Cutter/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Deboner</w:t>
      </w:r>
      <w:proofErr w:type="spellEnd"/>
    </w:p>
    <w:p w14:paraId="5AB36D41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Company: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                  J&amp;E Slaughterhouse</w:t>
      </w:r>
    </w:p>
    <w:p w14:paraId="307339D2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62 Don B Bautista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blvd.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Dampalit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Malabon City</w:t>
      </w:r>
    </w:p>
    <w:p w14:paraId="4F7DF3A5" w14:textId="347AD268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From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:                        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>Jan 10, 2017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- Present</w:t>
      </w:r>
    </w:p>
    <w:p w14:paraId="2DF8F049" w14:textId="1B8B73ED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Working hours: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      </w:t>
      </w:r>
      <w:r w:rsidR="00C7301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8 hours/ day</w:t>
      </w:r>
    </w:p>
    <w:p w14:paraId="4226F736" w14:textId="7B342C11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Schedule:                  </w:t>
      </w:r>
      <w:r w:rsidR="00C7301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6:00 PM to 2:00 AM</w:t>
      </w:r>
    </w:p>
    <w:p w14:paraId="6BE6B286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BABB4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Duties and Responsibilities:</w:t>
      </w:r>
    </w:p>
    <w:p w14:paraId="33D6D6F5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GMP/ SSOP must be observed before entering the working area</w:t>
      </w:r>
    </w:p>
    <w:p w14:paraId="5401422E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Ensure all tools are properly clean and sanitize, hand dips and tool dips are in place before the start of operation</w:t>
      </w:r>
    </w:p>
    <w:p w14:paraId="4F54BBFF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sharpening of knives</w:t>
      </w:r>
    </w:p>
    <w:p w14:paraId="00BD04F3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showering of hogs</w:t>
      </w:r>
    </w:p>
    <w:p w14:paraId="6E73938D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final washing of carcasses</w:t>
      </w:r>
    </w:p>
    <w:p w14:paraId="62F067AE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trimmings on the carcasses to remove excess fat</w:t>
      </w:r>
    </w:p>
    <w:p w14:paraId="3BC67353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primal cuttings</w:t>
      </w:r>
    </w:p>
    <w:p w14:paraId="47430D52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deboning</w:t>
      </w:r>
    </w:p>
    <w:p w14:paraId="7262D848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weighing</w:t>
      </w:r>
    </w:p>
    <w:p w14:paraId="551025A9" w14:textId="77777777" w:rsidR="0004402B" w:rsidRPr="0004402B" w:rsidRDefault="0004402B" w:rsidP="0004402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cleaning at the working area after the operation</w:t>
      </w:r>
    </w:p>
    <w:p w14:paraId="6781A6A0" w14:textId="77777777" w:rsidR="0004402B" w:rsidRPr="0004402B" w:rsidRDefault="0004402B" w:rsidP="00D16FCB">
      <w:p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Performs other related job as instructed to me by the management</w:t>
      </w:r>
    </w:p>
    <w:p w14:paraId="73E226FB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B498E" w14:textId="239A7C5E" w:rsidR="0004402B" w:rsidRPr="0004402B" w:rsidRDefault="0004402B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</w:t>
      </w:r>
    </w:p>
    <w:p w14:paraId="066011A1" w14:textId="4ED15014" w:rsidR="00C73017" w:rsidRDefault="0004402B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</w:t>
      </w:r>
      <w:r w:rsidR="00C7301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Position:                   </w:t>
      </w:r>
      <w:r w:rsidR="00C73017" w:rsidRPr="00C73017">
        <w:rPr>
          <w:rFonts w:ascii="Calibri" w:eastAsia="Times New Roman" w:hAnsi="Calibri" w:cs="Times New Roman"/>
          <w:color w:val="000000"/>
          <w:sz w:val="24"/>
          <w:szCs w:val="24"/>
        </w:rPr>
        <w:t>Taxi Driver</w:t>
      </w:r>
    </w:p>
    <w:p w14:paraId="4EF9F5C4" w14:textId="0C9C9827" w:rsidR="00C73017" w:rsidRPr="00C73017" w:rsidRDefault="00C73017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Company:                 </w:t>
      </w:r>
      <w:r w:rsidRPr="00C73017">
        <w:rPr>
          <w:rFonts w:ascii="Calibri" w:eastAsia="Times New Roman" w:hAnsi="Calibri" w:cs="Times New Roman"/>
          <w:color w:val="000000"/>
          <w:sz w:val="24"/>
          <w:szCs w:val="24"/>
        </w:rPr>
        <w:t>J&amp;P Taxi (</w:t>
      </w:r>
      <w:proofErr w:type="spellStart"/>
      <w:r w:rsidRPr="00C73017">
        <w:rPr>
          <w:rFonts w:ascii="Calibri" w:eastAsia="Times New Roman" w:hAnsi="Calibri" w:cs="Times New Roman"/>
          <w:color w:val="000000"/>
          <w:sz w:val="24"/>
          <w:szCs w:val="24"/>
        </w:rPr>
        <w:t>Montalban</w:t>
      </w:r>
      <w:proofErr w:type="spellEnd"/>
      <w:r w:rsidRPr="00C73017">
        <w:rPr>
          <w:rFonts w:ascii="Calibri" w:eastAsia="Times New Roman" w:hAnsi="Calibri" w:cs="Times New Roman"/>
          <w:color w:val="000000"/>
          <w:sz w:val="24"/>
          <w:szCs w:val="24"/>
        </w:rPr>
        <w:t>, Rizal)</w:t>
      </w:r>
    </w:p>
    <w:p w14:paraId="252D22A8" w14:textId="04A560C2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7301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From:                       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Oct (2015) – Dec (2016)</w:t>
      </w:r>
    </w:p>
    <w:p w14:paraId="577DA62D" w14:textId="387AE3D3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Working hours:      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6 to 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 xml:space="preserve">10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hours/ day</w:t>
      </w:r>
    </w:p>
    <w:p w14:paraId="12416746" w14:textId="77777777" w:rsidR="00D16FCB" w:rsidRDefault="00D16FCB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Schedule:                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6 days a week</w:t>
      </w:r>
    </w:p>
    <w:p w14:paraId="59C234BB" w14:textId="77777777" w:rsidR="00D16FCB" w:rsidRDefault="00D16FCB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A381F26" w14:textId="6E6D60FB" w:rsidR="00D16FCB" w:rsidRDefault="00D16FCB" w:rsidP="00D16FC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Picking up and Delivering customers</w:t>
      </w:r>
    </w:p>
    <w:p w14:paraId="752E7524" w14:textId="379D333C" w:rsidR="00D16FCB" w:rsidRDefault="00D16FCB" w:rsidP="00D16FC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Helping to load and unload the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luggages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of the customers</w:t>
      </w:r>
    </w:p>
    <w:p w14:paraId="23657BFA" w14:textId="1318C07D" w:rsidR="00D16FCB" w:rsidRPr="00D16FCB" w:rsidRDefault="00D16FCB" w:rsidP="00D16FC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Keeping my taxi clean and driving safely</w:t>
      </w:r>
    </w:p>
    <w:p w14:paraId="05170A2E" w14:textId="77777777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53715BA2" w14:textId="77777777" w:rsidR="00C73017" w:rsidRDefault="00C73017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33B1BAE2" w14:textId="722CF1C3" w:rsidR="0004402B" w:rsidRPr="0004402B" w:rsidRDefault="00C73017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</w:t>
      </w:r>
      <w:r w:rsidR="00D16FC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04402B"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 Position:                  </w:t>
      </w:r>
      <w:r w:rsidR="0004402B" w:rsidRPr="0004402B">
        <w:rPr>
          <w:rFonts w:ascii="Calibri" w:eastAsia="Times New Roman" w:hAnsi="Calibri" w:cs="Times New Roman"/>
          <w:color w:val="000000"/>
          <w:sz w:val="24"/>
          <w:szCs w:val="24"/>
        </w:rPr>
        <w:t>Food server/ Cashier</w:t>
      </w:r>
    </w:p>
    <w:p w14:paraId="445B31F7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Company:               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Yamzon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Eatery (Family business)</w:t>
      </w:r>
    </w:p>
    <w:p w14:paraId="79989D9B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  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Meycauayan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, Bulacan</w:t>
      </w:r>
    </w:p>
    <w:p w14:paraId="6EE32B15" w14:textId="7D4083BA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From:                         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May (2009) – Aug (2015)</w:t>
      </w:r>
    </w:p>
    <w:p w14:paraId="1BF8B480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Working hours:   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8 hours/ day</w:t>
      </w:r>
    </w:p>
    <w:p w14:paraId="2F314D52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Schedule:                  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7:00 AM to 3:00 PM</w:t>
      </w:r>
    </w:p>
    <w:p w14:paraId="11700CD2" w14:textId="77777777" w:rsidR="0004402B" w:rsidRPr="0004402B" w:rsidRDefault="0004402B" w:rsidP="000440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721C9" w14:textId="77777777" w:rsidR="00D16FCB" w:rsidRDefault="0004402B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12A89973" w14:textId="02455AC0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Duties and Responsibilities:</w:t>
      </w:r>
    </w:p>
    <w:p w14:paraId="69139D5A" w14:textId="77777777" w:rsidR="0004402B" w:rsidRPr="0004402B" w:rsidRDefault="0004402B" w:rsidP="0004402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Ensure all the utensils and food tray are properly clean and sanitize</w:t>
      </w:r>
    </w:p>
    <w:p w14:paraId="308877F6" w14:textId="77777777" w:rsidR="0004402B" w:rsidRPr="0004402B" w:rsidRDefault="0004402B" w:rsidP="0004402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Preparing all the food and maintain it’s cleanliness and warm</w:t>
      </w:r>
    </w:p>
    <w:p w14:paraId="7E6EF247" w14:textId="77777777" w:rsidR="0004402B" w:rsidRPr="0004402B" w:rsidRDefault="0004402B" w:rsidP="0004402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Prepare the food station and make sure it is properly clean and sanitize</w:t>
      </w:r>
    </w:p>
    <w:p w14:paraId="01518CCD" w14:textId="77777777" w:rsidR="0004402B" w:rsidRPr="0004402B" w:rsidRDefault="0004402B" w:rsidP="0004402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Ensure all food are properly handle and serve</w:t>
      </w:r>
    </w:p>
    <w:p w14:paraId="30934374" w14:textId="77777777" w:rsidR="0004402B" w:rsidRPr="0004402B" w:rsidRDefault="0004402B" w:rsidP="0004402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Cleaning all the utensils and plates </w:t>
      </w:r>
      <w:proofErr w:type="gram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( buss</w:t>
      </w:r>
      <w:proofErr w:type="gram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out)</w:t>
      </w:r>
    </w:p>
    <w:p w14:paraId="1C8F8EB6" w14:textId="77777777" w:rsidR="0004402B" w:rsidRPr="0004402B" w:rsidRDefault="0004402B" w:rsidP="0004402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Receiving payment and change</w:t>
      </w:r>
    </w:p>
    <w:p w14:paraId="4A62ABBA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</w:t>
      </w: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</w:t>
      </w:r>
    </w:p>
    <w:p w14:paraId="4662EB54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</w:t>
      </w:r>
    </w:p>
    <w:p w14:paraId="5BEAD51F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Seminars/Trainings attended:</w:t>
      </w:r>
    </w:p>
    <w:p w14:paraId="5AFEFDC5" w14:textId="5CDB22C9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Training course on Meat Cutting and Deboning held at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Kalookan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Slaughterhouse, 3772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Sinilyasi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st.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Dagdagatan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, Caloocan City.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 xml:space="preserve"> (Sept 18 – Oct 18 2021)</w:t>
      </w:r>
    </w:p>
    <w:p w14:paraId="4457481C" w14:textId="77777777" w:rsidR="00E66601" w:rsidRDefault="00E66601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B056BA7" w14:textId="77777777" w:rsidR="00E66601" w:rsidRDefault="0004402B" w:rsidP="00E6660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Skills: </w:t>
      </w:r>
      <w:r w:rsidR="00E66601"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Personal </w:t>
      </w:r>
    </w:p>
    <w:p w14:paraId="31C00407" w14:textId="3C001A80" w:rsidR="0004402B" w:rsidRPr="00E66601" w:rsidRDefault="0004402B" w:rsidP="00E666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601">
        <w:rPr>
          <w:rFonts w:ascii="Calibri" w:eastAsia="Times New Roman" w:hAnsi="Calibri" w:cs="Times New Roman"/>
          <w:color w:val="000000"/>
          <w:sz w:val="24"/>
          <w:szCs w:val="24"/>
        </w:rPr>
        <w:t>Knowledge in meat cutting following the international meat cuts standard</w:t>
      </w:r>
    </w:p>
    <w:p w14:paraId="2E6747F3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primal cutting and de-boning</w:t>
      </w:r>
    </w:p>
    <w:p w14:paraId="4B401316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the operation of different tools</w:t>
      </w:r>
    </w:p>
    <w:p w14:paraId="74291CB7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Food Safety and Sanitation</w:t>
      </w:r>
    </w:p>
    <w:p w14:paraId="683F7DA2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Application of GMP/ SSOP</w:t>
      </w:r>
    </w:p>
    <w:p w14:paraId="66C39215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Knowledge in Occupation Health and Safety Procedures</w:t>
      </w:r>
    </w:p>
    <w:p w14:paraId="77C80E7C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Can work all shifts and long hours especially overtime</w:t>
      </w:r>
    </w:p>
    <w:p w14:paraId="50E0A99A" w14:textId="77777777" w:rsidR="0004402B" w:rsidRPr="0004402B" w:rsidRDefault="0004402B" w:rsidP="0004402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Hardworking</w:t>
      </w:r>
    </w:p>
    <w:p w14:paraId="34CFE26B" w14:textId="77777777" w:rsidR="00E66601" w:rsidRPr="0004402B" w:rsidRDefault="00E66601" w:rsidP="00E6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C1390" w14:textId="77777777" w:rsidR="00872753" w:rsidRDefault="0004402B" w:rsidP="000440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Education</w:t>
      </w:r>
      <w:r w:rsidR="0087275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</w:t>
      </w:r>
    </w:p>
    <w:p w14:paraId="09973982" w14:textId="77777777" w:rsidR="0004402B" w:rsidRPr="00EA4A84" w:rsidRDefault="00872753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</w:t>
      </w:r>
    </w:p>
    <w:p w14:paraId="0985DA91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="00EA4A8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High School: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 The Cardinal Academy</w:t>
      </w:r>
    </w:p>
    <w:p w14:paraId="6F1E91D6" w14:textId="77777777" w:rsidR="00F77939" w:rsidRDefault="0004402B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Meycauayan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, Bulacan</w:t>
      </w:r>
      <w:r w:rsidR="00AE29B6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</w:t>
      </w:r>
    </w:p>
    <w:p w14:paraId="02CDC28C" w14:textId="0BE6C622" w:rsidR="0004402B" w:rsidRDefault="00F77939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</w:t>
      </w:r>
      <w:r w:rsidR="00AE29B6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C51FB1">
        <w:rPr>
          <w:rFonts w:ascii="Calibri" w:eastAsia="Times New Roman" w:hAnsi="Calibri" w:cs="Times New Roman"/>
          <w:color w:val="000000"/>
          <w:sz w:val="24"/>
          <w:szCs w:val="24"/>
        </w:rPr>
        <w:t xml:space="preserve">June 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2005</w:t>
      </w:r>
      <w:r w:rsidR="00163699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March 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2009</w:t>
      </w:r>
    </w:p>
    <w:p w14:paraId="2AAD1574" w14:textId="77777777" w:rsidR="00EA4A84" w:rsidRDefault="00EA4A84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D1CDD82" w14:textId="77777777" w:rsidR="00EA4A84" w:rsidRDefault="00EA4A84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</w:t>
      </w:r>
      <w:proofErr w:type="spellStart"/>
      <w:r w:rsidR="006D589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Elemantary</w:t>
      </w:r>
      <w:proofErr w:type="spellEnd"/>
      <w:r w:rsidR="006D589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:      </w:t>
      </w:r>
      <w:r w:rsidR="006D5899">
        <w:rPr>
          <w:rFonts w:ascii="Calibri" w:eastAsia="Times New Roman" w:hAnsi="Calibri" w:cs="Times New Roman"/>
          <w:color w:val="000000"/>
          <w:sz w:val="24"/>
          <w:szCs w:val="24"/>
        </w:rPr>
        <w:t>The Cardinal Academy</w:t>
      </w:r>
    </w:p>
    <w:p w14:paraId="676A90F3" w14:textId="77777777" w:rsidR="006D5899" w:rsidRDefault="006D5899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Meycauayan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>, Bulacan</w:t>
      </w:r>
    </w:p>
    <w:p w14:paraId="7E47BA7A" w14:textId="141BF55C" w:rsidR="006D5899" w:rsidRPr="006D5899" w:rsidRDefault="006D5899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</w:t>
      </w:r>
      <w:r w:rsidR="00C51FB1">
        <w:rPr>
          <w:rFonts w:ascii="Calibri" w:eastAsia="Times New Roman" w:hAnsi="Calibri" w:cs="Times New Roman"/>
          <w:color w:val="000000"/>
          <w:sz w:val="24"/>
          <w:szCs w:val="24"/>
        </w:rPr>
        <w:t>June 199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C51FB1">
        <w:rPr>
          <w:rFonts w:ascii="Calibri" w:eastAsia="Times New Roman" w:hAnsi="Calibri" w:cs="Times New Roman"/>
          <w:color w:val="000000"/>
          <w:sz w:val="24"/>
          <w:szCs w:val="24"/>
        </w:rPr>
        <w:t xml:space="preserve">- March 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2005</w:t>
      </w:r>
    </w:p>
    <w:p w14:paraId="20C9D25C" w14:textId="42D7D4D9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</w:t>
      </w:r>
    </w:p>
    <w:p w14:paraId="7997C698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AB7BE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Character Reference:</w:t>
      </w:r>
    </w:p>
    <w:p w14:paraId="0657DE0D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Mr. Pepito Santiago                          President/ Owner</w:t>
      </w:r>
    </w:p>
    <w:p w14:paraId="73EE4D05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        J&amp;E Slaughterhouse</w:t>
      </w:r>
    </w:p>
    <w:p w14:paraId="180DB0C8" w14:textId="77777777" w:rsidR="0004402B" w:rsidRPr="0004402B" w:rsidRDefault="0004402B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62 Don B Bautista Blvd. </w:t>
      </w:r>
      <w:proofErr w:type="spellStart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Dampalit</w:t>
      </w:r>
      <w:proofErr w:type="spellEnd"/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 Malabon City</w:t>
      </w:r>
    </w:p>
    <w:p w14:paraId="604394CA" w14:textId="77777777" w:rsidR="0004402B" w:rsidRDefault="0004402B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 xml:space="preserve"> Mobile no:                                        </w:t>
      </w:r>
      <w:r w:rsidR="00535BD1">
        <w:rPr>
          <w:rFonts w:ascii="Calibri" w:eastAsia="Times New Roman" w:hAnsi="Calibri" w:cs="Times New Roman"/>
          <w:color w:val="000000"/>
          <w:sz w:val="24"/>
          <w:szCs w:val="24"/>
        </w:rPr>
        <w:t>+</w:t>
      </w:r>
      <w:r w:rsidRPr="0004402B">
        <w:rPr>
          <w:rFonts w:ascii="Calibri" w:eastAsia="Times New Roman" w:hAnsi="Calibri" w:cs="Times New Roman"/>
          <w:color w:val="000000"/>
          <w:sz w:val="24"/>
          <w:szCs w:val="24"/>
        </w:rPr>
        <w:t>63956-675-4948</w:t>
      </w:r>
    </w:p>
    <w:p w14:paraId="1BAFE2B3" w14:textId="77777777" w:rsidR="006D3448" w:rsidRDefault="006D3448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598B449" w14:textId="3544E226" w:rsidR="006D3448" w:rsidRDefault="006C0079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Mr. 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 xml:space="preserve">Anthony Jose </w:t>
      </w:r>
      <w:proofErr w:type="spellStart"/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Laurio</w:t>
      </w:r>
      <w:proofErr w:type="spellEnd"/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Meat Cutter</w:t>
      </w:r>
    </w:p>
    <w:p w14:paraId="0E492465" w14:textId="77777777" w:rsidR="004444E1" w:rsidRDefault="004444E1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J&amp;E Slaughterhouse</w:t>
      </w:r>
    </w:p>
    <w:p w14:paraId="2706024C" w14:textId="3E7AA629" w:rsidR="004444E1" w:rsidRDefault="004444E1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Mobile no:                                            +63</w:t>
      </w:r>
      <w:r w:rsidR="0094405E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D16FCB">
        <w:rPr>
          <w:rFonts w:ascii="Calibri" w:eastAsia="Times New Roman" w:hAnsi="Calibri" w:cs="Times New Roman"/>
          <w:color w:val="000000"/>
          <w:sz w:val="24"/>
          <w:szCs w:val="24"/>
        </w:rPr>
        <w:t>28-371-8344</w:t>
      </w:r>
    </w:p>
    <w:p w14:paraId="2C92DBA7" w14:textId="77777777" w:rsidR="006D3448" w:rsidRDefault="006D3448" w:rsidP="000440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901586F" w14:textId="77777777" w:rsidR="006D3448" w:rsidRPr="0004402B" w:rsidRDefault="006D3448" w:rsidP="0004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A47BB" w14:textId="77777777" w:rsidR="006D3448" w:rsidRDefault="006D3448" w:rsidP="0004402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8EAD9F" w14:textId="77777777" w:rsidR="00BE6DA7" w:rsidRDefault="0004402B" w:rsidP="0004402B">
      <w:r w:rsidRPr="0004402B">
        <w:rPr>
          <w:rFonts w:ascii="Times New Roman" w:eastAsia="Times New Roman" w:hAnsi="Times New Roman" w:cs="Times New Roman"/>
          <w:sz w:val="24"/>
          <w:szCs w:val="24"/>
        </w:rPr>
        <w:br/>
      </w:r>
      <w:r w:rsidRPr="0004402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E6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A4782"/>
    <w:multiLevelType w:val="multilevel"/>
    <w:tmpl w:val="011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30D16"/>
    <w:multiLevelType w:val="hybridMultilevel"/>
    <w:tmpl w:val="14DA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7472"/>
    <w:multiLevelType w:val="hybridMultilevel"/>
    <w:tmpl w:val="3052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3AB"/>
    <w:multiLevelType w:val="multilevel"/>
    <w:tmpl w:val="DE06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8453F"/>
    <w:multiLevelType w:val="hybridMultilevel"/>
    <w:tmpl w:val="7EEE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92B74"/>
    <w:multiLevelType w:val="multilevel"/>
    <w:tmpl w:val="6DB6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E71"/>
    <w:rsid w:val="00032C0D"/>
    <w:rsid w:val="0004402B"/>
    <w:rsid w:val="00086CA1"/>
    <w:rsid w:val="00106193"/>
    <w:rsid w:val="00163699"/>
    <w:rsid w:val="00186E60"/>
    <w:rsid w:val="001A0AE3"/>
    <w:rsid w:val="00207438"/>
    <w:rsid w:val="002343B1"/>
    <w:rsid w:val="0025778D"/>
    <w:rsid w:val="00291198"/>
    <w:rsid w:val="002D6676"/>
    <w:rsid w:val="00307E23"/>
    <w:rsid w:val="003C39C4"/>
    <w:rsid w:val="004444E1"/>
    <w:rsid w:val="00513DB5"/>
    <w:rsid w:val="00535BD1"/>
    <w:rsid w:val="005B0956"/>
    <w:rsid w:val="006C0079"/>
    <w:rsid w:val="006D3448"/>
    <w:rsid w:val="006D4D46"/>
    <w:rsid w:val="006D5899"/>
    <w:rsid w:val="007B37E7"/>
    <w:rsid w:val="00872753"/>
    <w:rsid w:val="0094405E"/>
    <w:rsid w:val="00965CE9"/>
    <w:rsid w:val="009770AB"/>
    <w:rsid w:val="009C1E71"/>
    <w:rsid w:val="00A267C5"/>
    <w:rsid w:val="00AB183B"/>
    <w:rsid w:val="00AE29B6"/>
    <w:rsid w:val="00B91291"/>
    <w:rsid w:val="00BE40C8"/>
    <w:rsid w:val="00BE6DA7"/>
    <w:rsid w:val="00C30C75"/>
    <w:rsid w:val="00C51FB1"/>
    <w:rsid w:val="00C73017"/>
    <w:rsid w:val="00CB3CE8"/>
    <w:rsid w:val="00D16FCB"/>
    <w:rsid w:val="00D32BDD"/>
    <w:rsid w:val="00DA2357"/>
    <w:rsid w:val="00E66601"/>
    <w:rsid w:val="00E7625F"/>
    <w:rsid w:val="00EA4A84"/>
    <w:rsid w:val="00EF27F5"/>
    <w:rsid w:val="00F7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3C3D"/>
  <w15:docId w15:val="{497FB964-861C-E143-BD6F-EB4351D1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40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client08</dc:creator>
  <cp:lastModifiedBy>MIGUELLE VIEN BORJA</cp:lastModifiedBy>
  <cp:revision>43</cp:revision>
  <dcterms:created xsi:type="dcterms:W3CDTF">2021-11-11T09:25:00Z</dcterms:created>
  <dcterms:modified xsi:type="dcterms:W3CDTF">2022-01-11T10:44:00Z</dcterms:modified>
</cp:coreProperties>
</file>