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F90" w14:textId="77777777" w:rsidR="009A2067" w:rsidRPr="00A417FA" w:rsidRDefault="009A2067" w:rsidP="009A2067">
      <w:pPr>
        <w:spacing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417FA">
        <w:rPr>
          <w:rFonts w:ascii="Times New Roman" w:hAnsi="Times New Roman" w:cs="Times New Roman"/>
          <w:sz w:val="36"/>
          <w:szCs w:val="36"/>
        </w:rPr>
        <w:t>Monnette Samuel Pierre</w:t>
      </w:r>
    </w:p>
    <w:p w14:paraId="16ACF4FB" w14:textId="77777777" w:rsidR="009A2067" w:rsidRPr="00A417FA" w:rsidRDefault="009A2067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Enhams Village</w:t>
      </w:r>
    </w:p>
    <w:p w14:paraId="043F0778" w14:textId="77777777" w:rsidR="009A2067" w:rsidRPr="00A417FA" w:rsidRDefault="009A2067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Calliaqua Post Office</w:t>
      </w:r>
    </w:p>
    <w:p w14:paraId="010E489C" w14:textId="7A19CD1E" w:rsidR="009A2067" w:rsidRPr="00A417FA" w:rsidRDefault="009A2067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+1-784-534-3792</w:t>
      </w:r>
      <w:r w:rsidR="009C6124">
        <w:rPr>
          <w:rFonts w:ascii="Times New Roman" w:hAnsi="Times New Roman" w:cs="Times New Roman"/>
          <w:sz w:val="24"/>
          <w:szCs w:val="24"/>
        </w:rPr>
        <w:t>/ 1784-593-7038</w:t>
      </w:r>
    </w:p>
    <w:p w14:paraId="1C043D20" w14:textId="77777777" w:rsidR="009A2067" w:rsidRDefault="00D16DB9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A2067" w:rsidRPr="009624CA">
          <w:rPr>
            <w:rStyle w:val="Hyperlink"/>
            <w:rFonts w:ascii="Times New Roman" w:hAnsi="Times New Roman" w:cs="Times New Roman"/>
            <w:sz w:val="24"/>
            <w:szCs w:val="24"/>
          </w:rPr>
          <w:t>monnette2007@hotmail.com</w:t>
        </w:r>
      </w:hyperlink>
    </w:p>
    <w:p w14:paraId="69A9ADCB" w14:textId="77777777" w:rsidR="009A2067" w:rsidRDefault="00D16DB9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A2067" w:rsidRPr="009624CA">
          <w:rPr>
            <w:rStyle w:val="Hyperlink"/>
            <w:rFonts w:ascii="Times New Roman" w:hAnsi="Times New Roman" w:cs="Times New Roman"/>
            <w:sz w:val="24"/>
            <w:szCs w:val="24"/>
          </w:rPr>
          <w:t>monettesamuel2007@gmail.com</w:t>
        </w:r>
      </w:hyperlink>
    </w:p>
    <w:p w14:paraId="2D7D40CB" w14:textId="77777777" w:rsidR="009A2067" w:rsidRDefault="009A2067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B6717" w14:textId="77777777" w:rsidR="009A2067" w:rsidRPr="00A417FA" w:rsidRDefault="009A2067" w:rsidP="009A2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EB1CD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197D426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am an organized and hardworking professional.</w:t>
      </w:r>
      <w:r w:rsidRPr="00A417FA">
        <w:rPr>
          <w:rFonts w:ascii="Times New Roman" w:hAnsi="Times New Roman" w:cs="Times New Roman"/>
          <w:sz w:val="24"/>
          <w:szCs w:val="24"/>
        </w:rPr>
        <w:t xml:space="preserve"> I have excellent</w:t>
      </w:r>
    </w:p>
    <w:p w14:paraId="58B28501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 and time management skills. I am a team player, a quick learner and can </w:t>
      </w:r>
      <w:r w:rsidRPr="00A417FA">
        <w:rPr>
          <w:rFonts w:ascii="Times New Roman" w:hAnsi="Times New Roman" w:cs="Times New Roman"/>
          <w:sz w:val="24"/>
          <w:szCs w:val="24"/>
        </w:rPr>
        <w:t xml:space="preserve">multitasking </w:t>
      </w:r>
      <w:r>
        <w:rPr>
          <w:rFonts w:ascii="Times New Roman" w:hAnsi="Times New Roman" w:cs="Times New Roman"/>
          <w:sz w:val="24"/>
          <w:szCs w:val="24"/>
        </w:rPr>
        <w:t>efficiently</w:t>
      </w:r>
      <w:r w:rsidRPr="00A417FA">
        <w:rPr>
          <w:rFonts w:ascii="Times New Roman" w:hAnsi="Times New Roman" w:cs="Times New Roman"/>
          <w:sz w:val="24"/>
          <w:szCs w:val="24"/>
        </w:rPr>
        <w:t>.</w:t>
      </w:r>
    </w:p>
    <w:p w14:paraId="53A550FA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82069F4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Pr="00A417FA">
        <w:rPr>
          <w:rFonts w:ascii="Times New Roman" w:hAnsi="Times New Roman" w:cs="Times New Roman"/>
          <w:b/>
          <w:bCs/>
          <w:sz w:val="24"/>
          <w:szCs w:val="24"/>
        </w:rPr>
        <w:t>Experiences</w:t>
      </w:r>
    </w:p>
    <w:p w14:paraId="5E8D7507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Diamond woods SVG</w:t>
      </w:r>
    </w:p>
    <w:p w14:paraId="73CF8101" w14:textId="77777777" w:rsidR="009A2067" w:rsidRPr="001122AF" w:rsidRDefault="009A2067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22AF">
        <w:rPr>
          <w:rFonts w:ascii="Times New Roman" w:hAnsi="Times New Roman" w:cs="Times New Roman"/>
          <w:b/>
          <w:bCs/>
          <w:sz w:val="24"/>
          <w:szCs w:val="24"/>
        </w:rPr>
        <w:t>Cashier (2009-2011)</w:t>
      </w:r>
    </w:p>
    <w:p w14:paraId="7A95000A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Assist in office with business bills</w:t>
      </w:r>
    </w:p>
    <w:p w14:paraId="412F896D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Dealing with cash, debit, credit &amp; cheque transaction</w:t>
      </w:r>
    </w:p>
    <w:p w14:paraId="57B7F5EF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Assist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417FA">
        <w:rPr>
          <w:rFonts w:ascii="Times New Roman" w:hAnsi="Times New Roman" w:cs="Times New Roman"/>
          <w:sz w:val="24"/>
          <w:szCs w:val="24"/>
        </w:rPr>
        <w:t xml:space="preserve"> customer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1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A6EA0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The Mustique Company</w:t>
      </w:r>
    </w:p>
    <w:p w14:paraId="3E02C5D8" w14:textId="77777777" w:rsidR="009A2067" w:rsidRPr="001122AF" w:rsidRDefault="009A2067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22AF">
        <w:rPr>
          <w:rFonts w:ascii="Times New Roman" w:hAnsi="Times New Roman" w:cs="Times New Roman"/>
          <w:b/>
          <w:bCs/>
          <w:sz w:val="24"/>
          <w:szCs w:val="24"/>
        </w:rPr>
        <w:t>Housekeeper Part-time</w:t>
      </w:r>
    </w:p>
    <w:p w14:paraId="6648BAD2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Doing Laundry (2013)</w:t>
      </w:r>
    </w:p>
    <w:p w14:paraId="0F33EA47" w14:textId="6C30A91B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Clean (2013-2015)</w:t>
      </w:r>
    </w:p>
    <w:p w14:paraId="21D46938" w14:textId="21FA21A0" w:rsidR="009D6C0A" w:rsidRPr="001122AF" w:rsidRDefault="009D6C0A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22AF">
        <w:rPr>
          <w:rFonts w:ascii="Times New Roman" w:hAnsi="Times New Roman" w:cs="Times New Roman"/>
          <w:b/>
          <w:bCs/>
          <w:sz w:val="24"/>
          <w:szCs w:val="24"/>
        </w:rPr>
        <w:t>Asst. Cook</w:t>
      </w:r>
    </w:p>
    <w:p w14:paraId="4BAAA2B4" w14:textId="13543FEB" w:rsidR="009D6C0A" w:rsidRDefault="009D6C0A" w:rsidP="009D6C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Assist in kitchen (2016-2020)</w:t>
      </w:r>
    </w:p>
    <w:p w14:paraId="2224DE09" w14:textId="6D539A7A" w:rsidR="00573F59" w:rsidRDefault="00573F59" w:rsidP="009D6C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-Dessert</w:t>
      </w:r>
    </w:p>
    <w:p w14:paraId="035B7A18" w14:textId="3B5A210C" w:rsidR="00573F59" w:rsidRDefault="00573F59" w:rsidP="009D6C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-Preparing of meals</w:t>
      </w:r>
    </w:p>
    <w:p w14:paraId="0BB2A467" w14:textId="627776AA" w:rsidR="00573F59" w:rsidRDefault="00573F59" w:rsidP="009D6C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-Breakfast </w:t>
      </w:r>
    </w:p>
    <w:p w14:paraId="1C103AF7" w14:textId="7CECD030" w:rsidR="00573F59" w:rsidRPr="00A417FA" w:rsidRDefault="00573F59" w:rsidP="009D6C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-Salad making</w:t>
      </w:r>
    </w:p>
    <w:p w14:paraId="597DD6EA" w14:textId="77777777" w:rsidR="009D6C0A" w:rsidRDefault="009D6C0A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2BF2D2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17FA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E0F28DF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St. Clair Deacon Secondary School</w:t>
      </w:r>
    </w:p>
    <w:p w14:paraId="369FD0E6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Caribbean Examination Council Certificate, May 2008</w:t>
      </w:r>
    </w:p>
    <w:p w14:paraId="2C1DD1E3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-Graduate.</w:t>
      </w:r>
    </w:p>
    <w:p w14:paraId="0F09AC23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6 CXC Subjects</w:t>
      </w:r>
    </w:p>
    <w:p w14:paraId="011D76D0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63B099" w14:textId="3FF0A4C4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Global Career Institute school</w:t>
      </w:r>
    </w:p>
    <w:p w14:paraId="257ACFC7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17FA">
        <w:rPr>
          <w:rFonts w:ascii="Times New Roman" w:hAnsi="Times New Roman" w:cs="Times New Roman"/>
          <w:sz w:val="24"/>
          <w:szCs w:val="24"/>
        </w:rPr>
        <w:t>Geriatric Nursing level 2</w:t>
      </w:r>
    </w:p>
    <w:p w14:paraId="7381BD56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17FA">
        <w:rPr>
          <w:rFonts w:ascii="Times New Roman" w:hAnsi="Times New Roman" w:cs="Times New Roman"/>
          <w:sz w:val="24"/>
          <w:szCs w:val="24"/>
        </w:rPr>
        <w:t>Principles of Dementia</w:t>
      </w:r>
    </w:p>
    <w:p w14:paraId="53498759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17FA">
        <w:rPr>
          <w:rFonts w:ascii="Times New Roman" w:hAnsi="Times New Roman" w:cs="Times New Roman"/>
          <w:sz w:val="24"/>
          <w:szCs w:val="24"/>
        </w:rPr>
        <w:t>Medical laboratory assistant (presently await AMT exam)</w:t>
      </w:r>
    </w:p>
    <w:p w14:paraId="46DA4BF4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-Bachelors Nursing (presently studying)</w:t>
      </w:r>
    </w:p>
    <w:p w14:paraId="3FA0BBB0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44D25EF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17FA">
        <w:rPr>
          <w:rFonts w:ascii="Times New Roman" w:hAnsi="Times New Roman" w:cs="Times New Roman"/>
          <w:b/>
          <w:bCs/>
          <w:sz w:val="24"/>
          <w:szCs w:val="24"/>
        </w:rPr>
        <w:t>Additional Skills</w:t>
      </w:r>
    </w:p>
    <w:p w14:paraId="6EB4F0E0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- Cosmetics</w:t>
      </w:r>
    </w:p>
    <w:p w14:paraId="2E89C447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17FA">
        <w:rPr>
          <w:rFonts w:ascii="Times New Roman" w:hAnsi="Times New Roman" w:cs="Times New Roman"/>
          <w:sz w:val="24"/>
          <w:szCs w:val="24"/>
        </w:rPr>
        <w:t>Cooking and baking</w:t>
      </w:r>
    </w:p>
    <w:p w14:paraId="763B97DB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73D9202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17F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01754D5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Chiefton B. Charles</w:t>
      </w:r>
    </w:p>
    <w:p w14:paraId="5A1E3DC1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Enhams village</w:t>
      </w:r>
    </w:p>
    <w:p w14:paraId="5533EECD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Minister of Religion-Retired Principal-Justice of the Peace</w:t>
      </w:r>
    </w:p>
    <w:p w14:paraId="445D1892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Tel: +1-784-4569543/ +1-784-492-8836</w:t>
      </w:r>
    </w:p>
    <w:p w14:paraId="42847AAC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9624CA">
          <w:rPr>
            <w:rStyle w:val="Hyperlink"/>
            <w:rFonts w:ascii="Times New Roman" w:hAnsi="Times New Roman" w:cs="Times New Roman"/>
            <w:sz w:val="24"/>
            <w:szCs w:val="24"/>
          </w:rPr>
          <w:t>chiefton2004@yahoo.com</w:t>
        </w:r>
      </w:hyperlink>
    </w:p>
    <w:p w14:paraId="6F62E5F5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01CE12A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MS. ANITA P. JOHN</w:t>
      </w:r>
    </w:p>
    <w:p w14:paraId="2EF6D729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B.Sc. Human Ecology (Nutrition &amp; Dietetics)</w:t>
      </w:r>
    </w:p>
    <w:p w14:paraId="4EA8FDA3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Enhams Village, Calliaqua P.O.</w:t>
      </w:r>
    </w:p>
    <w:p w14:paraId="44172377" w14:textId="77777777" w:rsidR="009A2067" w:rsidRPr="00A417FA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St. Vincent and the Grenadines</w:t>
      </w:r>
    </w:p>
    <w:p w14:paraId="46B8707C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417FA">
        <w:rPr>
          <w:rFonts w:ascii="Times New Roman" w:hAnsi="Times New Roman" w:cs="Times New Roman"/>
          <w:sz w:val="24"/>
          <w:szCs w:val="24"/>
        </w:rPr>
        <w:t>Contact: 784-456-9592 or 784-533-4358</w:t>
      </w:r>
    </w:p>
    <w:p w14:paraId="2CC0203C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A179CF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ACAD624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Brennal Maloney</w:t>
      </w:r>
    </w:p>
    <w:p w14:paraId="2285D1B0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Phlebotomist</w:t>
      </w:r>
    </w:p>
    <w:p w14:paraId="02C9FFAB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Vincent &amp; the Grenadines</w:t>
      </w:r>
    </w:p>
    <w:p w14:paraId="1A61F57A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Tele: 784-498-0520</w:t>
      </w:r>
    </w:p>
    <w:p w14:paraId="3B12FF32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9624CA">
          <w:rPr>
            <w:rStyle w:val="Hyperlink"/>
            <w:rFonts w:ascii="Times New Roman" w:hAnsi="Times New Roman" w:cs="Times New Roman"/>
            <w:sz w:val="24"/>
            <w:szCs w:val="24"/>
          </w:rPr>
          <w:t>maloneybrennal@gmail.com</w:t>
        </w:r>
      </w:hyperlink>
    </w:p>
    <w:p w14:paraId="62D502A5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D359D9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72A8E81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6A9DF4D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DE87127" w14:textId="77777777" w:rsidR="009A2067" w:rsidRDefault="009A2067" w:rsidP="009A20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2381D1D" w14:textId="77777777" w:rsidR="006901E7" w:rsidRDefault="006901E7"/>
    <w:sectPr w:rsidR="00690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67"/>
    <w:rsid w:val="001122AF"/>
    <w:rsid w:val="00573F59"/>
    <w:rsid w:val="006901E7"/>
    <w:rsid w:val="009A2067"/>
    <w:rsid w:val="009C6124"/>
    <w:rsid w:val="009D6C0A"/>
    <w:rsid w:val="00BA46AB"/>
    <w:rsid w:val="00DA144E"/>
    <w:rsid w:val="00E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3F99"/>
  <w15:chartTrackingRefBased/>
  <w15:docId w15:val="{7152415D-643A-4BD1-9D63-877F517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oneybren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efton2004@yahoo.com" TargetMode="External"/><Relationship Id="rId5" Type="http://schemas.openxmlformats.org/officeDocument/2006/relationships/hyperlink" Target="mailto:monettesamuel2007@gmail.com" TargetMode="External"/><Relationship Id="rId4" Type="http://schemas.openxmlformats.org/officeDocument/2006/relationships/hyperlink" Target="mailto:monnette2007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Samuel</dc:creator>
  <cp:keywords/>
  <dc:description/>
  <cp:lastModifiedBy>monettesamuel2007@gmail.com</cp:lastModifiedBy>
  <cp:revision>2</cp:revision>
  <dcterms:created xsi:type="dcterms:W3CDTF">2023-04-01T18:33:00Z</dcterms:created>
  <dcterms:modified xsi:type="dcterms:W3CDTF">2023-04-01T18:33:00Z</dcterms:modified>
</cp:coreProperties>
</file>