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65F4D" w14:textId="760CCBFC" w:rsidR="002A4F3A" w:rsidRPr="00B85857" w:rsidRDefault="00E12B74" w:rsidP="00B85857">
      <w:pPr>
        <w:spacing w:after="0" w:line="240" w:lineRule="auto"/>
        <w:jc w:val="both"/>
        <w:rPr>
          <w:rFonts w:ascii="Arial Black" w:hAnsi="Arial Black" w:cs="Arial"/>
          <w:b/>
          <w:b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2F0EFFBF" wp14:editId="3CBC15C0">
            <wp:simplePos x="0" y="0"/>
            <wp:positionH relativeFrom="margin">
              <wp:posOffset>4506595</wp:posOffset>
            </wp:positionH>
            <wp:positionV relativeFrom="paragraph">
              <wp:posOffset>6350</wp:posOffset>
            </wp:positionV>
            <wp:extent cx="1780032" cy="1816608"/>
            <wp:effectExtent l="0" t="0" r="0" b="0"/>
            <wp:wrapNone/>
            <wp:docPr id="2" name="Picture 2" descr="A picture containing person, toy, wearing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0032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1D4" w:rsidRPr="00B85857">
        <w:rPr>
          <w:rFonts w:ascii="Arial Black" w:hAnsi="Arial Black" w:cs="Arial"/>
          <w:b/>
          <w:bCs/>
          <w:sz w:val="36"/>
          <w:szCs w:val="36"/>
          <w:u w:val="single"/>
        </w:rPr>
        <w:t>MICHAEL B. ZACARIAS</w:t>
      </w:r>
    </w:p>
    <w:p w14:paraId="6BEE6656" w14:textId="4401043F" w:rsidR="009561D4" w:rsidRPr="00B85857" w:rsidRDefault="00B85857" w:rsidP="00B85857">
      <w:pPr>
        <w:spacing w:after="0" w:line="240" w:lineRule="auto"/>
        <w:jc w:val="both"/>
        <w:rPr>
          <w:rFonts w:ascii="Arial Black" w:hAnsi="Arial Black" w:cs="Arial"/>
          <w:b/>
          <w:bCs/>
        </w:rPr>
      </w:pPr>
      <w:r w:rsidRPr="00B85857">
        <w:rPr>
          <w:rFonts w:ascii="Arial Black" w:hAnsi="Arial Black" w:cs="Arial"/>
          <w:b/>
          <w:bCs/>
        </w:rPr>
        <w:t>DEGREE IN B.S MECHANICAL ENGINEERING</w:t>
      </w:r>
    </w:p>
    <w:p w14:paraId="7DFAE665" w14:textId="5D33FA1F" w:rsidR="00B85857" w:rsidRDefault="00B85857" w:rsidP="00B85857">
      <w:pPr>
        <w:spacing w:after="0" w:line="240" w:lineRule="auto"/>
        <w:jc w:val="both"/>
        <w:rPr>
          <w:rFonts w:ascii="Arial Black" w:hAnsi="Arial Black"/>
        </w:rPr>
      </w:pPr>
    </w:p>
    <w:p w14:paraId="5E465548" w14:textId="017E0CA6" w:rsidR="00B85857" w:rsidRDefault="0042481E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Philippine</w:t>
      </w:r>
      <w:r w:rsidR="00B85857" w:rsidRPr="00B85857">
        <w:rPr>
          <w:rFonts w:ascii="Arial" w:hAnsi="Arial" w:cs="Arial"/>
          <w:b/>
          <w:bCs/>
        </w:rPr>
        <w:t xml:space="preserve"> Address:</w:t>
      </w:r>
    </w:p>
    <w:p w14:paraId="3CCF3D61" w14:textId="2E9677C0" w:rsidR="00B85857" w:rsidRDefault="00B85857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D2F0AD" w14:textId="392A48D1" w:rsidR="00B85857" w:rsidRDefault="0042481E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Block 24, Lot 1 Bamboo Orchard Subdivision</w:t>
      </w:r>
    </w:p>
    <w:p w14:paraId="2638453B" w14:textId="44049CC4" w:rsidR="0042481E" w:rsidRPr="00B27335" w:rsidRDefault="0042481E" w:rsidP="00B85857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Banay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Banay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Cabuyao</w:t>
      </w:r>
      <w:proofErr w:type="spellEnd"/>
      <w:r>
        <w:rPr>
          <w:rFonts w:ascii="Arial" w:hAnsi="Arial" w:cs="Arial"/>
        </w:rPr>
        <w:t>, Laguna</w:t>
      </w:r>
    </w:p>
    <w:p w14:paraId="0A6DCFFE" w14:textId="31D0F0C2" w:rsidR="00B85857" w:rsidRPr="00B27335" w:rsidRDefault="00B85857" w:rsidP="00B85857">
      <w:pPr>
        <w:spacing w:after="0" w:line="240" w:lineRule="auto"/>
        <w:jc w:val="both"/>
        <w:rPr>
          <w:rFonts w:ascii="Arial" w:hAnsi="Arial" w:cs="Arial"/>
        </w:rPr>
      </w:pPr>
    </w:p>
    <w:p w14:paraId="37B0FFC5" w14:textId="49EA6099" w:rsidR="00B85857" w:rsidRDefault="00B85857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12B74">
        <w:rPr>
          <w:rFonts w:ascii="Arial" w:hAnsi="Arial" w:cs="Arial"/>
          <w:b/>
          <w:bCs/>
          <w:u w:val="single"/>
        </w:rPr>
        <w:t>Contact Number</w:t>
      </w:r>
      <w:r w:rsidR="00E12B74">
        <w:rPr>
          <w:rFonts w:ascii="Arial" w:hAnsi="Arial" w:cs="Arial"/>
          <w:b/>
          <w:bCs/>
          <w:u w:val="single"/>
        </w:rPr>
        <w:t>:</w:t>
      </w:r>
      <w:r w:rsidR="00E12B74">
        <w:rPr>
          <w:rFonts w:ascii="Arial" w:hAnsi="Arial" w:cs="Arial"/>
          <w:b/>
          <w:bCs/>
        </w:rPr>
        <w:t xml:space="preserve"> (+6</w:t>
      </w:r>
      <w:r w:rsidR="009D5E93">
        <w:rPr>
          <w:rFonts w:ascii="Arial" w:hAnsi="Arial" w:cs="Arial"/>
          <w:b/>
          <w:bCs/>
        </w:rPr>
        <w:t>3) 9</w:t>
      </w:r>
      <w:r w:rsidR="0057722A">
        <w:rPr>
          <w:rFonts w:ascii="Arial" w:hAnsi="Arial" w:cs="Arial"/>
          <w:b/>
          <w:bCs/>
        </w:rPr>
        <w:t>985996284</w:t>
      </w:r>
    </w:p>
    <w:p w14:paraId="5C8B2D82" w14:textId="625DAD17" w:rsidR="00E12B74" w:rsidRDefault="00E12B74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C63587" w14:textId="41F531AB" w:rsidR="00E12B74" w:rsidRPr="00B27335" w:rsidRDefault="00E12B74" w:rsidP="00B85857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u w:val="single"/>
        </w:rPr>
      </w:pPr>
      <w:r>
        <w:rPr>
          <w:rFonts w:ascii="Arial" w:hAnsi="Arial" w:cs="Arial"/>
          <w:b/>
          <w:bCs/>
          <w:u w:val="single"/>
        </w:rPr>
        <w:t>Email Address:</w:t>
      </w:r>
      <w:r>
        <w:rPr>
          <w:rFonts w:ascii="Arial" w:hAnsi="Arial" w:cs="Arial"/>
          <w:b/>
          <w:bCs/>
        </w:rPr>
        <w:t xml:space="preserve"> </w:t>
      </w:r>
      <w:hyperlink r:id="rId7" w:history="1">
        <w:r w:rsidRPr="00B27335">
          <w:rPr>
            <w:rStyle w:val="Hyperlink"/>
            <w:rFonts w:ascii="Arial" w:hAnsi="Arial" w:cs="Arial"/>
            <w:color w:val="023160" w:themeColor="hyperlink" w:themeShade="80"/>
          </w:rPr>
          <w:t>mzachariah217@yahoo.com</w:t>
        </w:r>
      </w:hyperlink>
    </w:p>
    <w:p w14:paraId="5EE11D51" w14:textId="42028F79" w:rsidR="00E12B74" w:rsidRPr="00494BCE" w:rsidRDefault="00E12B74" w:rsidP="00B85857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u w:val="single"/>
        </w:rPr>
      </w:pPr>
      <w:r w:rsidRPr="00B27335">
        <w:rPr>
          <w:rFonts w:ascii="Arial" w:hAnsi="Arial" w:cs="Arial"/>
          <w:color w:val="1F3864" w:themeColor="accent1" w:themeShade="80"/>
        </w:rPr>
        <w:t xml:space="preserve">                           </w:t>
      </w:r>
      <w:r w:rsidRPr="00B27335">
        <w:rPr>
          <w:rFonts w:ascii="Arial" w:hAnsi="Arial" w:cs="Arial"/>
          <w:color w:val="1F3864" w:themeColor="accent1" w:themeShade="80"/>
          <w:u w:val="single"/>
        </w:rPr>
        <w:t>mzachariah217@gmail.com</w:t>
      </w:r>
    </w:p>
    <w:p w14:paraId="0D907EFC" w14:textId="409E0714" w:rsidR="00E12B74" w:rsidRDefault="00E12B74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513A" wp14:editId="28C9FCCD">
                <wp:simplePos x="0" y="0"/>
                <wp:positionH relativeFrom="column">
                  <wp:posOffset>-291051</wp:posOffset>
                </wp:positionH>
                <wp:positionV relativeFrom="paragraph">
                  <wp:posOffset>121368</wp:posOffset>
                </wp:positionV>
                <wp:extent cx="6556679" cy="12645"/>
                <wp:effectExtent l="19050" t="19050" r="3492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6679" cy="126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02D2C7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pt,9.55pt" to="493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" strokecolor="black [3213]" strokeweight="3pt">
                <v:stroke joinstyle="miter"/>
              </v:line>
            </w:pict>
          </mc:Fallback>
        </mc:AlternateContent>
      </w:r>
    </w:p>
    <w:p w14:paraId="4D7218C7" w14:textId="67F40DAD" w:rsidR="00E12B74" w:rsidRDefault="00E12B74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328E79" w14:textId="77777777" w:rsidR="00A16B28" w:rsidRDefault="00E12B74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12B74">
        <w:rPr>
          <w:rFonts w:ascii="Arial" w:hAnsi="Arial" w:cs="Arial"/>
          <w:b/>
          <w:bCs/>
          <w:u w:val="single"/>
        </w:rPr>
        <w:t>Executive Summary:</w:t>
      </w:r>
      <w:r>
        <w:rPr>
          <w:rFonts w:ascii="Arial" w:hAnsi="Arial" w:cs="Arial"/>
          <w:b/>
          <w:bCs/>
        </w:rPr>
        <w:t xml:space="preserve"> </w:t>
      </w:r>
    </w:p>
    <w:p w14:paraId="49F345B7" w14:textId="77777777" w:rsidR="00A16B28" w:rsidRDefault="00A16B28" w:rsidP="00B858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41A353" w14:textId="2B69B48E" w:rsidR="00842344" w:rsidRDefault="00762C93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Skilled Mechanical Engineer with </w:t>
      </w:r>
      <w:r w:rsidR="0042481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years of combined experience in </w:t>
      </w:r>
      <w:r w:rsidR="00A16B28">
        <w:rPr>
          <w:rFonts w:ascii="Arial" w:hAnsi="Arial" w:cs="Arial"/>
        </w:rPr>
        <w:t>Construction, Facilities</w:t>
      </w:r>
      <w:r>
        <w:rPr>
          <w:rFonts w:ascii="Arial" w:hAnsi="Arial" w:cs="Arial"/>
        </w:rPr>
        <w:t xml:space="preserve"> Management</w:t>
      </w:r>
      <w:r w:rsidR="005615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Equipment Maintenance and Operations, looking for opportunity to apply skills and experience in similar role.</w:t>
      </w:r>
    </w:p>
    <w:p w14:paraId="19064CA2" w14:textId="430A8BFA" w:rsidR="00A16B28" w:rsidRDefault="00A16B28" w:rsidP="00B85857">
      <w:pPr>
        <w:spacing w:after="0" w:line="240" w:lineRule="auto"/>
        <w:jc w:val="both"/>
        <w:rPr>
          <w:rFonts w:ascii="Arial" w:hAnsi="Arial" w:cs="Arial"/>
        </w:rPr>
      </w:pPr>
    </w:p>
    <w:p w14:paraId="71E9E4D0" w14:textId="4D658FE4" w:rsidR="00842344" w:rsidRPr="00A46982" w:rsidRDefault="00A16B28" w:rsidP="00A46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Strong ability to plan, organize work and execute task with minimum supervision and can work under pressure</w:t>
      </w:r>
    </w:p>
    <w:p w14:paraId="0FC42B07" w14:textId="0D582E31" w:rsidR="00A16B28" w:rsidRDefault="00A16B28" w:rsidP="00A1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 communicate in different level of organizations, punctual, assertive and with initiative</w:t>
      </w:r>
    </w:p>
    <w:p w14:paraId="0AF0D24A" w14:textId="64939EC4" w:rsidR="00A16B28" w:rsidRDefault="00A16B28" w:rsidP="00A1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Keen to details and able to provide excellent drawing quality</w:t>
      </w:r>
    </w:p>
    <w:p w14:paraId="0E3EC256" w14:textId="715A83F1" w:rsidR="00A46982" w:rsidRDefault="00A46982" w:rsidP="00A1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Hands on experience in troubleshooting and repairs</w:t>
      </w:r>
      <w:r w:rsidR="009A54E9">
        <w:rPr>
          <w:rFonts w:ascii="Arial" w:hAnsi="Arial" w:cs="Arial"/>
        </w:rPr>
        <w:t xml:space="preserve"> of electro-mechanical </w:t>
      </w:r>
      <w:proofErr w:type="spellStart"/>
      <w:r w:rsidR="009A54E9">
        <w:rPr>
          <w:rFonts w:ascii="Arial" w:hAnsi="Arial" w:cs="Arial"/>
        </w:rPr>
        <w:t>equipments</w:t>
      </w:r>
      <w:proofErr w:type="spellEnd"/>
    </w:p>
    <w:p w14:paraId="3884A997" w14:textId="77777777" w:rsidR="003F6859" w:rsidRPr="003F6859" w:rsidRDefault="003F6859" w:rsidP="003F6859">
      <w:pPr>
        <w:spacing w:after="0" w:line="240" w:lineRule="auto"/>
        <w:jc w:val="both"/>
        <w:rPr>
          <w:rFonts w:ascii="Arial" w:hAnsi="Arial" w:cs="Arial"/>
        </w:rPr>
      </w:pPr>
    </w:p>
    <w:p w14:paraId="16543D5C" w14:textId="21C17605" w:rsidR="00A16B28" w:rsidRDefault="00A16B28" w:rsidP="00A16B28">
      <w:pPr>
        <w:spacing w:after="0" w:line="240" w:lineRule="auto"/>
        <w:jc w:val="both"/>
        <w:rPr>
          <w:rFonts w:ascii="Arial" w:hAnsi="Arial" w:cs="Arial"/>
        </w:rPr>
      </w:pPr>
    </w:p>
    <w:p w14:paraId="15D951AB" w14:textId="3942C60A" w:rsidR="00A16B28" w:rsidRDefault="00A16B28" w:rsidP="00A16B2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Special Skills</w:t>
      </w:r>
    </w:p>
    <w:p w14:paraId="51B44A8B" w14:textId="0C9C9954" w:rsidR="00A16B28" w:rsidRDefault="00A16B28" w:rsidP="00A16B2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EB2F564" w14:textId="7D32F06C" w:rsidR="00A16B28" w:rsidRPr="00A16B28" w:rsidRDefault="00A16B28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Proficient in AutoCAD / Google Sketchup</w:t>
      </w:r>
    </w:p>
    <w:p w14:paraId="263E65F5" w14:textId="05B6D964" w:rsidR="00A16B28" w:rsidRPr="00A16B28" w:rsidRDefault="00A16B28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Microsoft Office Application (MS Word, MS Excel, MS </w:t>
      </w:r>
      <w:r w:rsidR="00B27335">
        <w:rPr>
          <w:rFonts w:ascii="Arial" w:hAnsi="Arial" w:cs="Arial"/>
        </w:rPr>
        <w:t>PowerPoint</w:t>
      </w:r>
      <w:r>
        <w:rPr>
          <w:rFonts w:ascii="Arial" w:hAnsi="Arial" w:cs="Arial"/>
        </w:rPr>
        <w:t>)</w:t>
      </w:r>
    </w:p>
    <w:p w14:paraId="670C0D9B" w14:textId="40372A21" w:rsidR="00A16B28" w:rsidRPr="00A16B28" w:rsidRDefault="00A16B28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Project Management and Supervision</w:t>
      </w:r>
    </w:p>
    <w:p w14:paraId="1F57FCE5" w14:textId="0730B553" w:rsidR="00A16B28" w:rsidRPr="00B27335" w:rsidRDefault="00A16B28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Research and Innovation</w:t>
      </w:r>
    </w:p>
    <w:p w14:paraId="72A8D8A3" w14:textId="763F1AEE" w:rsidR="00B27335" w:rsidRPr="00B27335" w:rsidRDefault="00B27335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Visual Presentation</w:t>
      </w:r>
    </w:p>
    <w:p w14:paraId="6DF90429" w14:textId="1EF73644" w:rsidR="00B27335" w:rsidRPr="00B27335" w:rsidRDefault="00B27335" w:rsidP="00A16B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Level 1 Certified Infrared Thermographer</w:t>
      </w:r>
    </w:p>
    <w:p w14:paraId="403BF45E" w14:textId="4762C8B3" w:rsidR="00B27335" w:rsidRPr="00494BCE" w:rsidRDefault="00AE560A" w:rsidP="00B273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Pollution</w:t>
      </w:r>
      <w:r w:rsidR="00B27335">
        <w:rPr>
          <w:rFonts w:ascii="Arial" w:hAnsi="Arial" w:cs="Arial"/>
        </w:rPr>
        <w:t xml:space="preserve"> Control Officer</w:t>
      </w:r>
    </w:p>
    <w:p w14:paraId="33BA4E46" w14:textId="77777777" w:rsidR="00494BCE" w:rsidRPr="00494BCE" w:rsidRDefault="00494BCE" w:rsidP="00494BC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5AAD877" w14:textId="1875F213" w:rsidR="00B27335" w:rsidRDefault="00B27335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Experience</w:t>
      </w:r>
    </w:p>
    <w:p w14:paraId="7FD482E3" w14:textId="16AE4351" w:rsidR="00DE1591" w:rsidRDefault="00DE1591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592FDA" w14:textId="78CC6E99" w:rsidR="00DE1591" w:rsidRDefault="00DE1591" w:rsidP="00B2733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Walter Mart Shopping Center Management Inc.</w:t>
      </w:r>
    </w:p>
    <w:p w14:paraId="437290F7" w14:textId="1D303BF5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Walter Mart Building, 8001-A north EDSA, Veterans Village Quezon City, Philippines</w:t>
      </w:r>
    </w:p>
    <w:p w14:paraId="5E78F2E1" w14:textId="534BE1AD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July 2016 – Present</w:t>
      </w:r>
    </w:p>
    <w:p w14:paraId="6E91033D" w14:textId="02011195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Operation’s Engineering Supervisor</w:t>
      </w:r>
    </w:p>
    <w:p w14:paraId="7E0C2C36" w14:textId="3408FE78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</w:p>
    <w:p w14:paraId="58170CE5" w14:textId="4B0A2F07" w:rsidR="00DE1591" w:rsidRDefault="00DE1591" w:rsidP="00DE159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Duties and Responsibilities</w:t>
      </w:r>
    </w:p>
    <w:p w14:paraId="60BB0778" w14:textId="021A5DF7" w:rsidR="00DE1591" w:rsidRDefault="00DE1591" w:rsidP="00DE159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937843" w14:textId="3CC79E32" w:rsidR="00DE1591" w:rsidRPr="00D86CA8" w:rsidRDefault="006E6064" w:rsidP="00DE15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Spearhead </w:t>
      </w:r>
      <w:r w:rsidR="006E2D3D">
        <w:rPr>
          <w:rFonts w:ascii="Arial" w:hAnsi="Arial" w:cs="Arial"/>
        </w:rPr>
        <w:t>installation, repairs</w:t>
      </w:r>
      <w:r>
        <w:rPr>
          <w:rFonts w:ascii="Arial" w:hAnsi="Arial" w:cs="Arial"/>
        </w:rPr>
        <w:t xml:space="preserve"> and troubleshooting of </w:t>
      </w:r>
      <w:r w:rsidR="00FB5AC9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Air-conditioning and Refrigeration equipment with hand on knowledge in major overhaul and top overhaul of </w:t>
      </w:r>
      <w:r>
        <w:rPr>
          <w:rFonts w:ascii="Arial" w:hAnsi="Arial" w:cs="Arial"/>
        </w:rPr>
        <w:lastRenderedPageBreak/>
        <w:t xml:space="preserve">semi-hermetic compressors (up to 30TR), oil changes, </w:t>
      </w:r>
      <w:r w:rsidR="006E2D3D">
        <w:rPr>
          <w:rFonts w:ascii="Arial" w:hAnsi="Arial" w:cs="Arial"/>
        </w:rPr>
        <w:t>system reprocess and refrigerant conversion.</w:t>
      </w:r>
    </w:p>
    <w:p w14:paraId="510CB35D" w14:textId="38ECF91A" w:rsidR="00D86CA8" w:rsidRPr="006E2D3D" w:rsidRDefault="00D86CA8" w:rsidP="003172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AC65CB">
        <w:rPr>
          <w:rFonts w:ascii="Arial" w:hAnsi="Arial" w:cs="Arial"/>
        </w:rPr>
        <w:t>arry out electrical and mechanical infrared thermography inspection</w:t>
      </w:r>
      <w:r w:rsidR="003172C0">
        <w:rPr>
          <w:rFonts w:ascii="Arial" w:hAnsi="Arial" w:cs="Arial"/>
        </w:rPr>
        <w:t xml:space="preserve"> with recommendation</w:t>
      </w:r>
      <w:r w:rsidR="00AC65CB">
        <w:rPr>
          <w:rFonts w:ascii="Arial" w:hAnsi="Arial" w:cs="Arial"/>
        </w:rPr>
        <w:t>, performs semi-annually as per company/clients demands.</w:t>
      </w:r>
    </w:p>
    <w:p w14:paraId="5942B493" w14:textId="32996375" w:rsidR="00193710" w:rsidRDefault="00990A47" w:rsidP="00193710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93710">
        <w:rPr>
          <w:rFonts w:ascii="Arial" w:hAnsi="Arial" w:cs="Arial"/>
        </w:rPr>
        <w:t>Operates, monitors</w:t>
      </w:r>
      <w:r w:rsidR="00193710" w:rsidRPr="00193710">
        <w:rPr>
          <w:rFonts w:ascii="Arial" w:hAnsi="Arial" w:cs="Arial"/>
        </w:rPr>
        <w:t xml:space="preserve"> and maintain various utilities equipment relating to Air-conditioning System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(AHU,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ACCU,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Chilled water system) Refrigeration System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(Cold Room,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Freezer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&amp;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Chiller) Electrical System</w:t>
      </w:r>
      <w:r w:rsidR="00193710">
        <w:rPr>
          <w:rFonts w:ascii="Arial" w:hAnsi="Arial" w:cs="Arial"/>
        </w:rPr>
        <w:t xml:space="preserve"> </w:t>
      </w:r>
      <w:r w:rsidR="00193710" w:rsidRPr="00193710">
        <w:rPr>
          <w:rFonts w:ascii="Arial" w:hAnsi="Arial" w:cs="Arial"/>
        </w:rPr>
        <w:t>(Gen</w:t>
      </w:r>
      <w:r w:rsidR="00193710">
        <w:rPr>
          <w:rFonts w:ascii="Arial" w:hAnsi="Arial" w:cs="Arial"/>
        </w:rPr>
        <w:t xml:space="preserve">erator </w:t>
      </w:r>
      <w:r w:rsidR="00193710" w:rsidRPr="00193710">
        <w:rPr>
          <w:rFonts w:ascii="Arial" w:hAnsi="Arial" w:cs="Arial"/>
        </w:rPr>
        <w:t>Set, Transformer,400VY/230V system voltage) Fire Protection System, STP operation, Water Contribution System, Pumps, Ventilation System. Provides reports, monitoring results and performs other tasks from time to time</w:t>
      </w:r>
      <w:r w:rsidR="00193710">
        <w:rPr>
          <w:rFonts w:ascii="Arial Narrow" w:hAnsi="Arial Narrow" w:cs="Arial"/>
          <w:sz w:val="20"/>
          <w:szCs w:val="20"/>
        </w:rPr>
        <w:t>.</w:t>
      </w:r>
    </w:p>
    <w:p w14:paraId="41894B42" w14:textId="5C2D72C6" w:rsidR="003172C0" w:rsidRPr="003172C0" w:rsidRDefault="003172C0" w:rsidP="003172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Prepare weekly and monthly schedule of Equipment Preventive Maintenance Program and ensure its progress and execution based on planned schedule.</w:t>
      </w:r>
    </w:p>
    <w:p w14:paraId="5538B7FB" w14:textId="0EA09297" w:rsidR="006E2D3D" w:rsidRPr="001F0074" w:rsidRDefault="003172C0" w:rsidP="003172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Lead the branch in energy saving and lower utilities consumption, search, test and recommend to management new products &amp; process that will lead to savings &amp; productivity.</w:t>
      </w:r>
    </w:p>
    <w:p w14:paraId="412461EE" w14:textId="415FB0D9" w:rsidR="001F0074" w:rsidRPr="00856B27" w:rsidRDefault="001F0074" w:rsidP="003172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Perform daily spot check of all equipment and facilities, conduct daily </w:t>
      </w:r>
      <w:r w:rsidR="00856B27">
        <w:rPr>
          <w:rFonts w:ascii="Arial" w:hAnsi="Arial" w:cs="Arial"/>
        </w:rPr>
        <w:t>assessment</w:t>
      </w:r>
      <w:r>
        <w:rPr>
          <w:rFonts w:ascii="Arial" w:hAnsi="Arial" w:cs="Arial"/>
        </w:rPr>
        <w:t xml:space="preserve"> of store’s </w:t>
      </w:r>
      <w:r w:rsidR="00856B27">
        <w:rPr>
          <w:rFonts w:ascii="Arial" w:hAnsi="Arial" w:cs="Arial"/>
        </w:rPr>
        <w:t>lightning and space temperature, ensure its up to company standards</w:t>
      </w:r>
    </w:p>
    <w:p w14:paraId="0F1049A7" w14:textId="311E1852" w:rsidR="00856B27" w:rsidRPr="00DE1591" w:rsidRDefault="00856B27" w:rsidP="003172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Check compliance to government regulatory requirements &amp; update all engineering records &amp; permits/ licenses.</w:t>
      </w:r>
    </w:p>
    <w:p w14:paraId="7FE016DC" w14:textId="32DA1C2F" w:rsidR="00DE1591" w:rsidRDefault="00DE1591" w:rsidP="003172C0">
      <w:pPr>
        <w:spacing w:after="0" w:line="240" w:lineRule="auto"/>
        <w:rPr>
          <w:rFonts w:ascii="Arial" w:hAnsi="Arial" w:cs="Arial"/>
          <w:b/>
          <w:bCs/>
        </w:rPr>
      </w:pPr>
    </w:p>
    <w:p w14:paraId="43998D9E" w14:textId="74DAC854" w:rsidR="00DE1591" w:rsidRDefault="00DE1591" w:rsidP="00DE159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4427DE" w14:textId="104F5247" w:rsidR="00DE1591" w:rsidRDefault="00DE1591" w:rsidP="00DE159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PAPINDO Trading Company Limited</w:t>
      </w:r>
    </w:p>
    <w:p w14:paraId="4E142D42" w14:textId="0081BA03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P.O. Box 885, </w:t>
      </w:r>
      <w:proofErr w:type="spellStart"/>
      <w:r>
        <w:rPr>
          <w:rFonts w:ascii="Arial" w:hAnsi="Arial" w:cs="Arial"/>
        </w:rPr>
        <w:t>Lae</w:t>
      </w:r>
      <w:proofErr w:type="spellEnd"/>
      <w:r>
        <w:rPr>
          <w:rFonts w:ascii="Arial" w:hAnsi="Arial" w:cs="Arial"/>
        </w:rPr>
        <w:t>, Papua New Guinea</w:t>
      </w:r>
    </w:p>
    <w:p w14:paraId="0BC9B5CC" w14:textId="00D23EE4" w:rsidR="00DE1591" w:rsidRDefault="00DE1591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5B2EC5">
        <w:rPr>
          <w:rFonts w:ascii="Arial" w:hAnsi="Arial" w:cs="Arial"/>
        </w:rPr>
        <w:t>2013- May 2016</w:t>
      </w:r>
    </w:p>
    <w:p w14:paraId="51928337" w14:textId="5E56372D" w:rsidR="005B2EC5" w:rsidRDefault="005B2EC5" w:rsidP="00DE15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Refrigeration Section Manager</w:t>
      </w:r>
    </w:p>
    <w:p w14:paraId="44C4F5F0" w14:textId="77777777" w:rsidR="005B2EC5" w:rsidRDefault="005B2EC5" w:rsidP="005B2EC5">
      <w:pPr>
        <w:spacing w:after="0" w:line="240" w:lineRule="auto"/>
        <w:jc w:val="both"/>
        <w:rPr>
          <w:rFonts w:ascii="Arial" w:hAnsi="Arial" w:cs="Arial"/>
        </w:rPr>
      </w:pPr>
    </w:p>
    <w:p w14:paraId="531BDB64" w14:textId="77777777" w:rsidR="005B2EC5" w:rsidRDefault="005B2EC5" w:rsidP="005B2EC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Duties and Responsibilities</w:t>
      </w:r>
    </w:p>
    <w:p w14:paraId="6EBC780C" w14:textId="77777777" w:rsidR="005B2EC5" w:rsidRDefault="005B2EC5" w:rsidP="005B2E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4FE5B9" w14:textId="38CCBDBD" w:rsidR="00547370" w:rsidRPr="00FB5AC9" w:rsidRDefault="00FB5AC9" w:rsidP="0019371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Spearhead installation, repairs and troubleshooting of all Air-conditioning</w:t>
      </w:r>
      <w:r w:rsidR="00193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Refrigeration equipment (Multiset Rack System, Cold Rooms) with hand on knowledge in major overhaul and top overhaul of semi-hermetic compressors (up to 30TR), oil changes, </w:t>
      </w:r>
      <w:r w:rsidR="00990A4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system reprocess</w:t>
      </w:r>
      <w:r w:rsidR="00193710">
        <w:rPr>
          <w:rFonts w:ascii="Arial" w:hAnsi="Arial" w:cs="Arial"/>
        </w:rPr>
        <w:t>.</w:t>
      </w:r>
    </w:p>
    <w:p w14:paraId="5F57E5E7" w14:textId="70D68B22" w:rsidR="00FB5AC9" w:rsidRPr="00193710" w:rsidRDefault="00FB5AC9" w:rsidP="005473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Prepare weekly and monthly schedule of Equipment Preventive Mainte</w:t>
      </w:r>
      <w:r w:rsidR="00193710">
        <w:rPr>
          <w:rFonts w:ascii="Arial" w:hAnsi="Arial" w:cs="Arial"/>
        </w:rPr>
        <w:t>nance Program and ensure its progress and execution based on planned schedule.</w:t>
      </w:r>
    </w:p>
    <w:p w14:paraId="71A483B2" w14:textId="06C7A01D" w:rsidR="00193710" w:rsidRPr="00193710" w:rsidRDefault="00193710" w:rsidP="005473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Respond and address daily hotel</w:t>
      </w:r>
      <w:r w:rsidR="00990A47">
        <w:rPr>
          <w:rFonts w:ascii="Arial" w:hAnsi="Arial" w:cs="Arial"/>
        </w:rPr>
        <w:t>, accommodation</w:t>
      </w:r>
      <w:r>
        <w:rPr>
          <w:rFonts w:ascii="Arial" w:hAnsi="Arial" w:cs="Arial"/>
        </w:rPr>
        <w:t xml:space="preserve"> and store maintenance concern.</w:t>
      </w:r>
    </w:p>
    <w:p w14:paraId="15F425DD" w14:textId="67494D57" w:rsidR="00193710" w:rsidRPr="00547370" w:rsidRDefault="00193710" w:rsidP="005473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Supervised the construction and installation of</w:t>
      </w:r>
      <w:r w:rsidR="00990A47">
        <w:rPr>
          <w:rFonts w:ascii="Arial" w:hAnsi="Arial" w:cs="Arial"/>
        </w:rPr>
        <w:t xml:space="preserve"> Cold Storage Facility, including renovation and upgrades of old cold storage of stores.</w:t>
      </w:r>
    </w:p>
    <w:p w14:paraId="3DD5F73C" w14:textId="1CC35B64" w:rsidR="005B2EC5" w:rsidRDefault="005B2EC5" w:rsidP="005B2E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E51524" w14:textId="520E42C5" w:rsidR="005B2EC5" w:rsidRPr="005615AA" w:rsidRDefault="005B2EC5" w:rsidP="005B2E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RBG Construction &amp; Development Corporation</w:t>
      </w:r>
      <w:r w:rsidR="005615AA">
        <w:rPr>
          <w:rFonts w:ascii="Arial" w:hAnsi="Arial" w:cs="Arial"/>
          <w:b/>
          <w:bCs/>
        </w:rPr>
        <w:t xml:space="preserve"> </w:t>
      </w:r>
      <w:r w:rsidR="005615AA" w:rsidRPr="005615AA">
        <w:rPr>
          <w:rFonts w:ascii="Arial" w:hAnsi="Arial" w:cs="Arial"/>
        </w:rPr>
        <w:t>(</w:t>
      </w:r>
      <w:r w:rsidR="005615AA" w:rsidRPr="005615AA">
        <w:rPr>
          <w:rFonts w:ascii="Arial" w:hAnsi="Arial" w:cs="Arial"/>
          <w:i/>
          <w:iCs/>
        </w:rPr>
        <w:t>Subcontractor of Taikisha Philippines</w:t>
      </w:r>
      <w:r w:rsidR="005615AA" w:rsidRPr="005615AA">
        <w:rPr>
          <w:rFonts w:ascii="Arial" w:hAnsi="Arial" w:cs="Arial"/>
        </w:rPr>
        <w:t>)</w:t>
      </w:r>
    </w:p>
    <w:p w14:paraId="6D2D893F" w14:textId="65FC9091" w:rsidR="005B2EC5" w:rsidRDefault="005B2EC5" w:rsidP="005B2E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St. Claire, </w:t>
      </w:r>
      <w:proofErr w:type="spellStart"/>
      <w:r>
        <w:rPr>
          <w:rFonts w:ascii="Arial" w:hAnsi="Arial" w:cs="Arial"/>
        </w:rPr>
        <w:t>Sto</w:t>
      </w:r>
      <w:proofErr w:type="spellEnd"/>
      <w:r>
        <w:rPr>
          <w:rFonts w:ascii="Arial" w:hAnsi="Arial" w:cs="Arial"/>
        </w:rPr>
        <w:t xml:space="preserve">. Nino Village, </w:t>
      </w: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Tunasan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Muntinlupa</w:t>
      </w:r>
      <w:proofErr w:type="spellEnd"/>
      <w:r>
        <w:rPr>
          <w:rFonts w:ascii="Arial" w:hAnsi="Arial" w:cs="Arial"/>
        </w:rPr>
        <w:t xml:space="preserve"> City, Philippines</w:t>
      </w:r>
    </w:p>
    <w:p w14:paraId="2542E56A" w14:textId="2F9B5A39" w:rsidR="005B2EC5" w:rsidRDefault="005B2EC5" w:rsidP="005B2E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March 2010 – March 2013</w:t>
      </w:r>
    </w:p>
    <w:p w14:paraId="75E10A8E" w14:textId="3B96A2C8" w:rsidR="005B2EC5" w:rsidRDefault="005B2EC5" w:rsidP="005B2E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Mechanical Project Engineer</w:t>
      </w:r>
    </w:p>
    <w:p w14:paraId="320AA4D3" w14:textId="5D620380" w:rsidR="005B2EC5" w:rsidRDefault="005B2EC5" w:rsidP="005B2EC5">
      <w:pPr>
        <w:spacing w:after="0" w:line="240" w:lineRule="auto"/>
        <w:jc w:val="both"/>
        <w:rPr>
          <w:rFonts w:ascii="Arial" w:hAnsi="Arial" w:cs="Arial"/>
        </w:rPr>
      </w:pPr>
    </w:p>
    <w:p w14:paraId="5E02B0F4" w14:textId="77777777" w:rsidR="005B2EC5" w:rsidRDefault="005B2EC5" w:rsidP="005B2EC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Duties and Responsibilities</w:t>
      </w:r>
    </w:p>
    <w:p w14:paraId="284B6DE3" w14:textId="77777777" w:rsidR="005B2EC5" w:rsidRDefault="005B2EC5" w:rsidP="005B2E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51059D" w14:textId="6DD9A96F" w:rsidR="005615AA" w:rsidRPr="00547370" w:rsidRDefault="005615AA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Interpret shop drawing, estimate materials and labor cost for project bidding</w:t>
      </w:r>
      <w:r w:rsidR="00842344">
        <w:rPr>
          <w:rFonts w:ascii="Arial" w:hAnsi="Arial" w:cs="Arial"/>
        </w:rPr>
        <w:t>.</w:t>
      </w:r>
    </w:p>
    <w:p w14:paraId="7AFA8469" w14:textId="5245FE3C" w:rsidR="00547370" w:rsidRPr="005615AA" w:rsidRDefault="00547370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Prepare project schedule, material schedule based on clients demands</w:t>
      </w:r>
      <w:r w:rsidR="008423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(SMACNA)</w:t>
      </w:r>
    </w:p>
    <w:p w14:paraId="5BB83C7C" w14:textId="4309D3EB" w:rsidR="005615AA" w:rsidRPr="002345D9" w:rsidRDefault="005615AA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615AA">
        <w:rPr>
          <w:rFonts w:ascii="Arial" w:hAnsi="Arial" w:cs="Arial"/>
        </w:rPr>
        <w:t xml:space="preserve">Supervised the fabrication and installation of </w:t>
      </w:r>
      <w:r>
        <w:rPr>
          <w:rFonts w:ascii="Arial" w:hAnsi="Arial" w:cs="Arial"/>
        </w:rPr>
        <w:t>mechanical air duct</w:t>
      </w:r>
      <w:r w:rsidR="002345D9">
        <w:rPr>
          <w:rFonts w:ascii="Arial" w:hAnsi="Arial" w:cs="Arial"/>
        </w:rPr>
        <w:t xml:space="preserve"> and accessories</w:t>
      </w:r>
      <w:r>
        <w:rPr>
          <w:rFonts w:ascii="Arial" w:hAnsi="Arial" w:cs="Arial"/>
        </w:rPr>
        <w:t>,</w:t>
      </w:r>
      <w:r w:rsidR="002345D9">
        <w:rPr>
          <w:rFonts w:ascii="Arial" w:hAnsi="Arial" w:cs="Arial"/>
        </w:rPr>
        <w:t xml:space="preserve"> Air-conditioning</w:t>
      </w:r>
      <w:r w:rsidR="00547370">
        <w:rPr>
          <w:rFonts w:ascii="Arial" w:hAnsi="Arial" w:cs="Arial"/>
        </w:rPr>
        <w:t xml:space="preserve"> (AHU, PACU)</w:t>
      </w:r>
      <w:r w:rsidR="002345D9">
        <w:rPr>
          <w:rFonts w:ascii="Arial" w:hAnsi="Arial" w:cs="Arial"/>
        </w:rPr>
        <w:t xml:space="preserve"> and Ventilation equipment’s</w:t>
      </w:r>
      <w:r w:rsidR="00547370">
        <w:rPr>
          <w:rFonts w:ascii="Arial" w:hAnsi="Arial" w:cs="Arial"/>
        </w:rPr>
        <w:t xml:space="preserve"> (FAF, EAF)</w:t>
      </w:r>
      <w:r>
        <w:rPr>
          <w:rFonts w:ascii="Arial" w:hAnsi="Arial" w:cs="Arial"/>
        </w:rPr>
        <w:t xml:space="preserve"> and ensure its progress </w:t>
      </w:r>
      <w:r w:rsidR="002345D9">
        <w:rPr>
          <w:rFonts w:ascii="Arial" w:hAnsi="Arial" w:cs="Arial"/>
        </w:rPr>
        <w:t>according to schedule and clients quality standards</w:t>
      </w:r>
      <w:r w:rsidR="00842344">
        <w:rPr>
          <w:rFonts w:ascii="Arial" w:hAnsi="Arial" w:cs="Arial"/>
        </w:rPr>
        <w:t xml:space="preserve"> and project specifications.</w:t>
      </w:r>
    </w:p>
    <w:p w14:paraId="6F355C6C" w14:textId="6B13B37D" w:rsidR="002345D9" w:rsidRPr="002345D9" w:rsidRDefault="002345D9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Carry out equipment startup/testing and commissioning and prepare Hand over documents</w:t>
      </w:r>
      <w:r w:rsidR="00842344">
        <w:rPr>
          <w:rFonts w:ascii="Arial" w:hAnsi="Arial" w:cs="Arial"/>
        </w:rPr>
        <w:t>.</w:t>
      </w:r>
    </w:p>
    <w:p w14:paraId="154E4E06" w14:textId="4B5539A7" w:rsidR="002345D9" w:rsidRPr="00547370" w:rsidRDefault="002345D9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Attend construction weekly and monthly progress meetings, and coordinate with project managers together with other trades, discuss onsite encounter problems and drew out quick solution.</w:t>
      </w:r>
    </w:p>
    <w:p w14:paraId="1F919F40" w14:textId="224BC370" w:rsidR="00547370" w:rsidRPr="006E2D3D" w:rsidRDefault="00547370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Operate duct fabrication machine</w:t>
      </w:r>
      <w:r w:rsidR="00842344">
        <w:rPr>
          <w:rFonts w:ascii="Arial" w:hAnsi="Arial" w:cs="Arial"/>
        </w:rPr>
        <w:t>.</w:t>
      </w:r>
    </w:p>
    <w:p w14:paraId="4E95407C" w14:textId="69D35CAB" w:rsidR="006E2D3D" w:rsidRPr="005615AA" w:rsidRDefault="006E2D3D" w:rsidP="005615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Formulate execution plan </w:t>
      </w:r>
      <w:r w:rsidR="00842344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high</w:t>
      </w:r>
      <w:r w:rsidR="00842344">
        <w:rPr>
          <w:rFonts w:ascii="Arial" w:hAnsi="Arial" w:cs="Arial"/>
        </w:rPr>
        <w:t xml:space="preserve"> risk</w:t>
      </w:r>
      <w:r>
        <w:rPr>
          <w:rFonts w:ascii="Arial" w:hAnsi="Arial" w:cs="Arial"/>
        </w:rPr>
        <w:t xml:space="preserve"> activity with safety as priority</w:t>
      </w:r>
    </w:p>
    <w:p w14:paraId="715E284C" w14:textId="77777777" w:rsidR="005B2EC5" w:rsidRPr="00DE1591" w:rsidRDefault="005B2EC5" w:rsidP="00DE1591">
      <w:pPr>
        <w:spacing w:after="0" w:line="240" w:lineRule="auto"/>
        <w:jc w:val="both"/>
        <w:rPr>
          <w:rFonts w:ascii="Arial" w:hAnsi="Arial" w:cs="Arial"/>
        </w:rPr>
      </w:pPr>
    </w:p>
    <w:p w14:paraId="55BBE223" w14:textId="3F889896" w:rsidR="00DE1591" w:rsidRDefault="00350640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Trainings</w:t>
      </w:r>
      <w:r w:rsidR="0057722A">
        <w:rPr>
          <w:rFonts w:ascii="Arial" w:hAnsi="Arial" w:cs="Arial"/>
          <w:b/>
          <w:bCs/>
          <w:u w:val="single"/>
        </w:rPr>
        <w:br/>
      </w:r>
    </w:p>
    <w:p w14:paraId="2D77A182" w14:textId="0E17F040" w:rsidR="00350640" w:rsidRPr="0057722A" w:rsidRDefault="0057722A" w:rsidP="005772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Personal Mastery System Training</w:t>
      </w:r>
      <w:r w:rsidR="00350640" w:rsidRPr="00577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(Rizal </w:t>
      </w:r>
      <w:r w:rsidR="00287238">
        <w:rPr>
          <w:rFonts w:ascii="Arial" w:hAnsi="Arial" w:cs="Arial"/>
        </w:rPr>
        <w:t>Academy</w:t>
      </w:r>
      <w:bookmarkStart w:id="0" w:name="_GoBack"/>
      <w:bookmarkEnd w:id="0"/>
      <w:r>
        <w:rPr>
          <w:rFonts w:ascii="Arial" w:hAnsi="Arial" w:cs="Arial"/>
        </w:rPr>
        <w:t>)                                July 20-21,2023</w:t>
      </w:r>
    </w:p>
    <w:p w14:paraId="43582822" w14:textId="77777777" w:rsidR="0057722A" w:rsidRPr="0057722A" w:rsidRDefault="0057722A" w:rsidP="005772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Level 1 Infrared Thermography Certification Course (ASNT SNT-TC-1a</w:t>
      </w:r>
      <w:r w:rsidRPr="0057722A">
        <w:rPr>
          <w:rFonts w:ascii="Arial" w:hAnsi="Arial" w:cs="Arial"/>
        </w:rPr>
        <w:t xml:space="preserve">    June 4-8,2019</w:t>
      </w:r>
    </w:p>
    <w:p w14:paraId="3B17B87B" w14:textId="77777777" w:rsidR="0057722A" w:rsidRPr="0057722A" w:rsidRDefault="0057722A" w:rsidP="005772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A3B43B" w14:textId="77777777" w:rsidR="00350640" w:rsidRPr="00350640" w:rsidRDefault="00350640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Reliability-Centered Maintenance (UPNEC)                                                May 28-30,2019</w:t>
      </w:r>
    </w:p>
    <w:p w14:paraId="254F41CD" w14:textId="0394E02D" w:rsidR="00350640" w:rsidRPr="00350640" w:rsidRDefault="00350640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Industrial Electrician Course (MFI)                                                      </w:t>
      </w:r>
      <w:r w:rsidR="003A0B03">
        <w:rPr>
          <w:rFonts w:ascii="Arial" w:hAnsi="Arial" w:cs="Arial"/>
        </w:rPr>
        <w:t>April 4 – June 16,2019</w:t>
      </w:r>
    </w:p>
    <w:p w14:paraId="65526FFC" w14:textId="7A89EE62" w:rsidR="00350640" w:rsidRPr="008152D7" w:rsidRDefault="008152D7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Operation &amp; Maintenance of Mitsubishi Diesel-Generator Set</w:t>
      </w:r>
      <w:r w:rsidR="00494BCE">
        <w:rPr>
          <w:rFonts w:ascii="Arial" w:hAnsi="Arial" w:cs="Arial"/>
        </w:rPr>
        <w:t>(MHI)</w:t>
      </w:r>
      <w:r>
        <w:rPr>
          <w:rFonts w:ascii="Arial" w:hAnsi="Arial" w:cs="Arial"/>
        </w:rPr>
        <w:t xml:space="preserve">                 June 21,2018</w:t>
      </w:r>
    </w:p>
    <w:p w14:paraId="22F945CC" w14:textId="4BF38C9A" w:rsidR="008152D7" w:rsidRPr="008152D7" w:rsidRDefault="008152D7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Maintenance &amp; Operation of Ref &amp; A/C Equipment (UPNEC)                   March 20-22,2018</w:t>
      </w:r>
    </w:p>
    <w:p w14:paraId="5965C4B0" w14:textId="08281D66" w:rsidR="008152D7" w:rsidRPr="008152D7" w:rsidRDefault="008152D7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Problem Analysis &amp; Decision Making (SMSDP)                                        April 18-19,2018</w:t>
      </w:r>
    </w:p>
    <w:p w14:paraId="05FC7BAE" w14:textId="1FC51589" w:rsidR="008152D7" w:rsidRPr="008152D7" w:rsidRDefault="008152D7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Continuing Environmental Education Seminar ( LLDA)                                    April 3,2018</w:t>
      </w:r>
    </w:p>
    <w:p w14:paraId="66D7E90E" w14:textId="6C217EB8" w:rsidR="008152D7" w:rsidRPr="00494BCE" w:rsidRDefault="005C75F9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First Aid Training for Industrial employees (PNRC)                         </w:t>
      </w:r>
      <w:r w:rsidR="00494BCE">
        <w:rPr>
          <w:rFonts w:ascii="Arial" w:hAnsi="Arial" w:cs="Arial"/>
        </w:rPr>
        <w:t xml:space="preserve"> September 15-16,2010</w:t>
      </w:r>
    </w:p>
    <w:p w14:paraId="5C074FE7" w14:textId="4E2DA455" w:rsidR="00494BCE" w:rsidRPr="00494BCE" w:rsidRDefault="00494BCE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Basic Life Support (PNRC)                                                                   September 17,2010</w:t>
      </w:r>
    </w:p>
    <w:p w14:paraId="48063462" w14:textId="550EFC14" w:rsidR="00494BCE" w:rsidRPr="00494BCE" w:rsidRDefault="00494BCE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NC 2 Air Duct Servicing (TESDA)                                                                     May 4,2011</w:t>
      </w:r>
    </w:p>
    <w:p w14:paraId="09A50694" w14:textId="177A184A" w:rsidR="00494BCE" w:rsidRPr="00350640" w:rsidRDefault="00494BCE" w:rsidP="003506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AutoCAD 2010 with Color Rendering (</w:t>
      </w:r>
      <w:proofErr w:type="spellStart"/>
      <w:r>
        <w:rPr>
          <w:rFonts w:ascii="Arial" w:hAnsi="Arial" w:cs="Arial"/>
        </w:rPr>
        <w:t>MicroCADD</w:t>
      </w:r>
      <w:proofErr w:type="spellEnd"/>
      <w:r>
        <w:rPr>
          <w:rFonts w:ascii="Arial" w:hAnsi="Arial" w:cs="Arial"/>
        </w:rPr>
        <w:t>)                                    January 4,2010</w:t>
      </w:r>
    </w:p>
    <w:p w14:paraId="7DFD2CF9" w14:textId="74B33667" w:rsidR="00B27335" w:rsidRDefault="00B27335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96E6931" w14:textId="14CD8822" w:rsidR="00B27335" w:rsidRDefault="00B27335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Education, Achievement and Affiliation</w:t>
      </w:r>
    </w:p>
    <w:p w14:paraId="2BEC3C85" w14:textId="20DA8EB0" w:rsidR="005B2EC5" w:rsidRDefault="005B2EC5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BA0BDA4" w14:textId="622313A4" w:rsidR="005B2EC5" w:rsidRDefault="005B2EC5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Level 1 Certified Infrared Thermographer</w:t>
      </w:r>
    </w:p>
    <w:p w14:paraId="76B56B6B" w14:textId="68C18984" w:rsidR="005B2EC5" w:rsidRPr="005B2EC5" w:rsidRDefault="005B2EC5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Exam: June 2019</w:t>
      </w:r>
    </w:p>
    <w:p w14:paraId="33343154" w14:textId="5B8F4F6D" w:rsidR="00B27335" w:rsidRDefault="00B27335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3E6EFA0" w14:textId="0883889B" w:rsidR="00B27335" w:rsidRDefault="00B27335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Registered Mechanical Engineer in Philippines</w:t>
      </w:r>
    </w:p>
    <w:p w14:paraId="391C49B9" w14:textId="734DCEE1" w:rsidR="00B27335" w:rsidRDefault="00B27335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Exam: October 2009</w:t>
      </w:r>
    </w:p>
    <w:p w14:paraId="0B067990" w14:textId="12724B7A" w:rsidR="00B27335" w:rsidRDefault="00B27335" w:rsidP="00B27335">
      <w:pPr>
        <w:spacing w:after="0" w:line="240" w:lineRule="auto"/>
        <w:jc w:val="both"/>
        <w:rPr>
          <w:rFonts w:ascii="Arial" w:hAnsi="Arial" w:cs="Arial"/>
        </w:rPr>
      </w:pPr>
    </w:p>
    <w:p w14:paraId="45C649B5" w14:textId="7BA7D2EF" w:rsidR="00B27335" w:rsidRDefault="00B27335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Bachelor of Science in Mechanical Engineering</w:t>
      </w:r>
    </w:p>
    <w:p w14:paraId="70542058" w14:textId="72C2000B" w:rsidR="00F500D1" w:rsidRDefault="00F500D1" w:rsidP="00B27335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Bicol University College of Engineering</w:t>
      </w:r>
    </w:p>
    <w:p w14:paraId="1788AD52" w14:textId="5AC84345" w:rsidR="00F500D1" w:rsidRDefault="00F500D1" w:rsidP="00B27335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Legazpi City, Philippines</w:t>
      </w:r>
    </w:p>
    <w:p w14:paraId="4FC99F5B" w14:textId="45EC7E3B" w:rsid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Graduated: March 2009</w:t>
      </w:r>
    </w:p>
    <w:p w14:paraId="1CB38343" w14:textId="2DBF7569" w:rsid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</w:p>
    <w:p w14:paraId="25080F58" w14:textId="5B53236D" w:rsidR="00F500D1" w:rsidRDefault="00F500D1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Personal Information</w:t>
      </w:r>
    </w:p>
    <w:p w14:paraId="1F82F905" w14:textId="7E980848" w:rsidR="00F500D1" w:rsidRDefault="00F500D1" w:rsidP="00B2733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D2DE211" w14:textId="244680C4" w:rsidR="00F500D1" w:rsidRP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Birthdate:                                   </w:t>
      </w:r>
      <w:r>
        <w:rPr>
          <w:rFonts w:ascii="Arial" w:hAnsi="Arial" w:cs="Arial"/>
        </w:rPr>
        <w:t>February 17,1987</w:t>
      </w:r>
    </w:p>
    <w:p w14:paraId="3CB2D72E" w14:textId="4F1A4C5A" w:rsidR="00F500D1" w:rsidRP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Place of Birth:                           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Sorsogon</w:t>
      </w:r>
      <w:proofErr w:type="spellEnd"/>
      <w:r>
        <w:rPr>
          <w:rFonts w:ascii="Arial" w:hAnsi="Arial" w:cs="Arial"/>
        </w:rPr>
        <w:t>, Philippines</w:t>
      </w:r>
    </w:p>
    <w:p w14:paraId="376FC309" w14:textId="7F10CCE0" w:rsidR="00F500D1" w:rsidRP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Gender:                                      </w:t>
      </w:r>
      <w:r>
        <w:rPr>
          <w:rFonts w:ascii="Arial" w:hAnsi="Arial" w:cs="Arial"/>
        </w:rPr>
        <w:t>Male</w:t>
      </w:r>
    </w:p>
    <w:p w14:paraId="236BF8BB" w14:textId="5D34CC82" w:rsidR="00F500D1" w:rsidRPr="00F500D1" w:rsidRDefault="00F500D1" w:rsidP="00B273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Civil Status:                               </w:t>
      </w:r>
      <w:r>
        <w:rPr>
          <w:rFonts w:ascii="Arial" w:hAnsi="Arial" w:cs="Arial"/>
        </w:rPr>
        <w:t>Single</w:t>
      </w:r>
    </w:p>
    <w:p w14:paraId="16AE1E24" w14:textId="4FBBAB74" w:rsidR="00F500D1" w:rsidRDefault="00F500D1" w:rsidP="00B2733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Dialect/s:                                    </w:t>
      </w:r>
      <w:r>
        <w:rPr>
          <w:rFonts w:ascii="Arial" w:hAnsi="Arial" w:cs="Arial"/>
        </w:rPr>
        <w:t>English,</w:t>
      </w:r>
      <w:r w:rsidR="005B6CFB">
        <w:rPr>
          <w:rFonts w:ascii="Arial" w:hAnsi="Arial" w:cs="Arial"/>
        </w:rPr>
        <w:t xml:space="preserve"> Pidgin,</w:t>
      </w:r>
      <w:r>
        <w:rPr>
          <w:rFonts w:ascii="Arial" w:hAnsi="Arial" w:cs="Arial"/>
        </w:rPr>
        <w:t xml:space="preserve"> Filipino/ Tagalog</w:t>
      </w:r>
      <w:r>
        <w:rPr>
          <w:rFonts w:ascii="Arial" w:hAnsi="Arial" w:cs="Arial"/>
          <w:b/>
          <w:bCs/>
        </w:rPr>
        <w:t xml:space="preserve">     </w:t>
      </w:r>
    </w:p>
    <w:p w14:paraId="607BD896" w14:textId="77777777" w:rsidR="00F500D1" w:rsidRDefault="00F500D1" w:rsidP="00B273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A61228" w14:textId="384A7ED6" w:rsidR="00F500D1" w:rsidRPr="00104E39" w:rsidRDefault="00F500D1" w:rsidP="00B2733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</w:p>
    <w:p w14:paraId="755E6C15" w14:textId="5894F541" w:rsidR="00A16B28" w:rsidRDefault="00D600BE" w:rsidP="00B8585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REFERENCES</w:t>
      </w:r>
    </w:p>
    <w:p w14:paraId="65919DD8" w14:textId="1E616281" w:rsidR="00D600BE" w:rsidRDefault="00D600BE" w:rsidP="00B8585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8AB3051" w14:textId="4A694A59" w:rsidR="00D600BE" w:rsidRDefault="00D600BE" w:rsidP="00B85857">
      <w:pPr>
        <w:spacing w:after="0" w:line="240" w:lineRule="auto"/>
        <w:jc w:val="both"/>
        <w:rPr>
          <w:rFonts w:ascii="Arial" w:hAnsi="Arial" w:cs="Arial"/>
        </w:rPr>
      </w:pPr>
    </w:p>
    <w:p w14:paraId="445617A4" w14:textId="12A281AF" w:rsidR="00D600BE" w:rsidRDefault="00D600BE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Engr. Allan </w:t>
      </w:r>
      <w:proofErr w:type="spellStart"/>
      <w:r>
        <w:rPr>
          <w:rFonts w:ascii="Arial" w:hAnsi="Arial" w:cs="Arial"/>
        </w:rPr>
        <w:t>Lliguan</w:t>
      </w:r>
      <w:proofErr w:type="spellEnd"/>
    </w:p>
    <w:p w14:paraId="449DDCBA" w14:textId="129AA719" w:rsidR="00D85B82" w:rsidRDefault="00D600BE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Operations</w:t>
      </w:r>
      <w:r w:rsidR="00A4588A">
        <w:rPr>
          <w:rFonts w:ascii="Arial" w:hAnsi="Arial" w:cs="Arial"/>
        </w:rPr>
        <w:t xml:space="preserve"> Engineering</w:t>
      </w:r>
      <w:r>
        <w:rPr>
          <w:rFonts w:ascii="Arial" w:hAnsi="Arial" w:cs="Arial"/>
        </w:rPr>
        <w:t xml:space="preserve"> M</w:t>
      </w:r>
      <w:r w:rsidR="00D85B82">
        <w:rPr>
          <w:rFonts w:ascii="Arial" w:hAnsi="Arial" w:cs="Arial"/>
        </w:rPr>
        <w:t xml:space="preserve">anager, </w:t>
      </w:r>
      <w:proofErr w:type="spellStart"/>
      <w:r w:rsidR="00D85B82">
        <w:rPr>
          <w:rFonts w:ascii="Arial" w:hAnsi="Arial" w:cs="Arial"/>
        </w:rPr>
        <w:t>Waltermart</w:t>
      </w:r>
      <w:proofErr w:type="spellEnd"/>
      <w:r w:rsidR="00D85B82">
        <w:rPr>
          <w:rFonts w:ascii="Arial" w:hAnsi="Arial" w:cs="Arial"/>
        </w:rPr>
        <w:t xml:space="preserve"> Shopping Center Management Inc.</w:t>
      </w:r>
    </w:p>
    <w:p w14:paraId="10487764" w14:textId="319F20F4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Walter Mart Building, 8001-A north EDSA, Veterans Village Quezon City, Philippines</w:t>
      </w:r>
    </w:p>
    <w:p w14:paraId="7F55E180" w14:textId="4ED22C33" w:rsidR="00D600BE" w:rsidRDefault="00D85B82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(+63)</w:t>
      </w:r>
      <w:r w:rsidR="00A45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A4588A">
        <w:rPr>
          <w:rFonts w:ascii="Arial" w:hAnsi="Arial" w:cs="Arial"/>
        </w:rPr>
        <w:t>98586-8559</w:t>
      </w:r>
    </w:p>
    <w:p w14:paraId="35FF7EEC" w14:textId="25B50658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</w:p>
    <w:p w14:paraId="2CC112F2" w14:textId="58E74D83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Engr. John Mel </w:t>
      </w:r>
      <w:proofErr w:type="spellStart"/>
      <w:r>
        <w:rPr>
          <w:rFonts w:ascii="Arial" w:hAnsi="Arial" w:cs="Arial"/>
        </w:rPr>
        <w:t>Alipio</w:t>
      </w:r>
      <w:proofErr w:type="spellEnd"/>
    </w:p>
    <w:p w14:paraId="1F757438" w14:textId="4B00018D" w:rsidR="00D85B82" w:rsidRDefault="00D85B82" w:rsidP="00D8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</w:t>
      </w:r>
      <w:r w:rsidR="00A4588A">
        <w:rPr>
          <w:rFonts w:ascii="Arial" w:hAnsi="Arial" w:cs="Arial"/>
        </w:rPr>
        <w:t xml:space="preserve"> Engineering</w:t>
      </w:r>
      <w:r>
        <w:rPr>
          <w:rFonts w:ascii="Arial" w:hAnsi="Arial" w:cs="Arial"/>
        </w:rPr>
        <w:t xml:space="preserve"> Manager, </w:t>
      </w:r>
      <w:proofErr w:type="spellStart"/>
      <w:r>
        <w:rPr>
          <w:rFonts w:ascii="Arial" w:hAnsi="Arial" w:cs="Arial"/>
        </w:rPr>
        <w:t>Waltermart</w:t>
      </w:r>
      <w:proofErr w:type="spellEnd"/>
      <w:r>
        <w:rPr>
          <w:rFonts w:ascii="Arial" w:hAnsi="Arial" w:cs="Arial"/>
        </w:rPr>
        <w:t xml:space="preserve"> Shopping Center Management Inc.</w:t>
      </w:r>
    </w:p>
    <w:p w14:paraId="77F83A65" w14:textId="77777777" w:rsidR="00D85B82" w:rsidRDefault="00D85B82" w:rsidP="00D8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Walter Mart Building, 8001-A north EDSA, Veterans Village Quezon City, Philippines</w:t>
      </w:r>
    </w:p>
    <w:p w14:paraId="08E51B6C" w14:textId="76560F13" w:rsidR="00D85B82" w:rsidRDefault="00D85B82" w:rsidP="00D85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(+63)</w:t>
      </w:r>
      <w:r w:rsidR="00A45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A4588A">
        <w:rPr>
          <w:rFonts w:ascii="Arial" w:hAnsi="Arial" w:cs="Arial"/>
        </w:rPr>
        <w:t>28503-6718</w:t>
      </w:r>
    </w:p>
    <w:p w14:paraId="3C958417" w14:textId="5B2E96ED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</w:p>
    <w:p w14:paraId="795D772C" w14:textId="11B1DAE8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</w:p>
    <w:p w14:paraId="2AE7860E" w14:textId="50C4F943" w:rsidR="00350640" w:rsidRDefault="00D85B82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Engr. </w:t>
      </w:r>
      <w:proofErr w:type="spellStart"/>
      <w:r>
        <w:rPr>
          <w:rFonts w:ascii="Arial" w:hAnsi="Arial" w:cs="Arial"/>
        </w:rPr>
        <w:t>Bonifacio</w:t>
      </w:r>
      <w:proofErr w:type="spellEnd"/>
      <w:r>
        <w:rPr>
          <w:rFonts w:ascii="Arial" w:hAnsi="Arial" w:cs="Arial"/>
        </w:rPr>
        <w:t xml:space="preserve"> Gerona</w:t>
      </w:r>
      <w:r w:rsidR="006E6064">
        <w:rPr>
          <w:rFonts w:ascii="Arial" w:hAnsi="Arial" w:cs="Arial"/>
        </w:rPr>
        <w:t xml:space="preserve">, </w:t>
      </w:r>
      <w:proofErr w:type="spellStart"/>
      <w:r w:rsidR="00350640">
        <w:rPr>
          <w:rFonts w:ascii="Arial" w:hAnsi="Arial" w:cs="Arial"/>
        </w:rPr>
        <w:t>Exonmobil</w:t>
      </w:r>
      <w:proofErr w:type="spellEnd"/>
      <w:r w:rsidR="006E6064">
        <w:rPr>
          <w:rFonts w:ascii="Arial" w:hAnsi="Arial" w:cs="Arial"/>
        </w:rPr>
        <w:t xml:space="preserve"> Chemical Operations Private Limited</w:t>
      </w:r>
    </w:p>
    <w:p w14:paraId="34336C38" w14:textId="03304738" w:rsidR="006E6064" w:rsidRPr="006E6064" w:rsidRDefault="006E6064" w:rsidP="00B85857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Block 265, Boon Lay Drive #</w:t>
      </w:r>
      <w:r>
        <w:rPr>
          <w:rFonts w:ascii="Arial" w:hAnsi="Arial" w:cs="Arial"/>
          <w:u w:val="single"/>
        </w:rPr>
        <w:t>02-609,</w:t>
      </w:r>
      <w:r>
        <w:rPr>
          <w:rFonts w:ascii="Arial" w:hAnsi="Arial" w:cs="Arial"/>
        </w:rPr>
        <w:t xml:space="preserve"> Singapore </w:t>
      </w:r>
      <w:r>
        <w:rPr>
          <w:rFonts w:ascii="Arial" w:hAnsi="Arial" w:cs="Arial"/>
          <w:u w:val="single"/>
        </w:rPr>
        <w:t>64026</w:t>
      </w:r>
    </w:p>
    <w:p w14:paraId="07C6293B" w14:textId="00AF1712" w:rsidR="00350640" w:rsidRDefault="00350640" w:rsidP="00B858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(+65) 9816-5178</w:t>
      </w:r>
    </w:p>
    <w:p w14:paraId="762047DD" w14:textId="2560F6FD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</w:p>
    <w:p w14:paraId="13F0092D" w14:textId="7A9CBED6" w:rsidR="00D85B82" w:rsidRDefault="00D85B82" w:rsidP="00B85857">
      <w:pPr>
        <w:spacing w:after="0" w:line="240" w:lineRule="auto"/>
        <w:jc w:val="both"/>
        <w:rPr>
          <w:rFonts w:ascii="Arial" w:hAnsi="Arial" w:cs="Arial"/>
        </w:rPr>
      </w:pPr>
    </w:p>
    <w:p w14:paraId="08289604" w14:textId="1FC04E0D" w:rsidR="00762C93" w:rsidRDefault="00762C93" w:rsidP="00B85857">
      <w:pPr>
        <w:spacing w:after="0" w:line="240" w:lineRule="auto"/>
        <w:jc w:val="both"/>
        <w:rPr>
          <w:rFonts w:ascii="Arial" w:hAnsi="Arial" w:cs="Arial"/>
        </w:rPr>
      </w:pPr>
    </w:p>
    <w:p w14:paraId="3227EFC7" w14:textId="77777777" w:rsidR="00762C93" w:rsidRPr="00E12B74" w:rsidRDefault="00762C93" w:rsidP="00B85857">
      <w:pPr>
        <w:spacing w:after="0" w:line="240" w:lineRule="auto"/>
        <w:jc w:val="both"/>
        <w:rPr>
          <w:rFonts w:ascii="Arial" w:hAnsi="Arial" w:cs="Arial"/>
        </w:rPr>
      </w:pPr>
    </w:p>
    <w:sectPr w:rsidR="00762C93" w:rsidRPr="00E12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68"/>
    <w:multiLevelType w:val="hybridMultilevel"/>
    <w:tmpl w:val="94A04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B254E"/>
    <w:multiLevelType w:val="hybridMultilevel"/>
    <w:tmpl w:val="CB0A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83EAE"/>
    <w:multiLevelType w:val="hybridMultilevel"/>
    <w:tmpl w:val="C2F4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C70A5"/>
    <w:multiLevelType w:val="hybridMultilevel"/>
    <w:tmpl w:val="96BE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86"/>
    <w:rsid w:val="00104E39"/>
    <w:rsid w:val="00193710"/>
    <w:rsid w:val="001F0074"/>
    <w:rsid w:val="002345D9"/>
    <w:rsid w:val="00287238"/>
    <w:rsid w:val="002A4F3A"/>
    <w:rsid w:val="002F0EA0"/>
    <w:rsid w:val="003172C0"/>
    <w:rsid w:val="00350640"/>
    <w:rsid w:val="003A0B03"/>
    <w:rsid w:val="003F6859"/>
    <w:rsid w:val="0042481E"/>
    <w:rsid w:val="00494BCE"/>
    <w:rsid w:val="00547370"/>
    <w:rsid w:val="005615AA"/>
    <w:rsid w:val="0057722A"/>
    <w:rsid w:val="005B2EC5"/>
    <w:rsid w:val="005B6CFB"/>
    <w:rsid w:val="005C75F9"/>
    <w:rsid w:val="005E2F36"/>
    <w:rsid w:val="006E2D3D"/>
    <w:rsid w:val="006E6064"/>
    <w:rsid w:val="00762C93"/>
    <w:rsid w:val="008152D7"/>
    <w:rsid w:val="00842344"/>
    <w:rsid w:val="00856B27"/>
    <w:rsid w:val="009561D4"/>
    <w:rsid w:val="00967CDB"/>
    <w:rsid w:val="00990A47"/>
    <w:rsid w:val="009A54E9"/>
    <w:rsid w:val="009D5E93"/>
    <w:rsid w:val="00A16B28"/>
    <w:rsid w:val="00A4588A"/>
    <w:rsid w:val="00A46982"/>
    <w:rsid w:val="00AC65CB"/>
    <w:rsid w:val="00AE560A"/>
    <w:rsid w:val="00B27335"/>
    <w:rsid w:val="00B70107"/>
    <w:rsid w:val="00B85857"/>
    <w:rsid w:val="00C24B86"/>
    <w:rsid w:val="00D600BE"/>
    <w:rsid w:val="00D85B82"/>
    <w:rsid w:val="00D86CA8"/>
    <w:rsid w:val="00DE1591"/>
    <w:rsid w:val="00E12B74"/>
    <w:rsid w:val="00F500D1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5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B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2B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B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2B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zachariah21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wmms36515 Waltermart</dc:creator>
  <cp:keywords/>
  <dc:description/>
  <cp:lastModifiedBy>User</cp:lastModifiedBy>
  <cp:revision>6</cp:revision>
  <dcterms:created xsi:type="dcterms:W3CDTF">2019-12-05T04:24:00Z</dcterms:created>
  <dcterms:modified xsi:type="dcterms:W3CDTF">2024-02-27T05:48:00Z</dcterms:modified>
</cp:coreProperties>
</file>