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658A" w14:textId="5686C20C" w:rsidR="009C66E7" w:rsidRPr="007C7803" w:rsidRDefault="00625B76" w:rsidP="00625B76">
      <w:pPr>
        <w:jc w:val="center"/>
        <w:rPr>
          <w:rFonts w:ascii="Arial Black" w:hAnsi="Arial Black"/>
          <w:sz w:val="24"/>
          <w:szCs w:val="24"/>
          <w:lang w:val="fr-CA"/>
        </w:rPr>
      </w:pPr>
      <w:r w:rsidRPr="007C7803">
        <w:rPr>
          <w:rFonts w:ascii="Arial Black" w:hAnsi="Arial Black"/>
          <w:sz w:val="24"/>
          <w:szCs w:val="24"/>
          <w:lang w:val="fr-CA"/>
        </w:rPr>
        <w:t>Mark Laurence M. Legaspi</w:t>
      </w:r>
    </w:p>
    <w:p w14:paraId="354F39D6" w14:textId="2D74132B" w:rsidR="00625B76" w:rsidRPr="008520E2" w:rsidRDefault="008520E2" w:rsidP="00625B76">
      <w:pPr>
        <w:tabs>
          <w:tab w:val="left" w:pos="3684"/>
        </w:tabs>
        <w:jc w:val="center"/>
        <w:rPr>
          <w:rFonts w:ascii="Arial" w:hAnsi="Arial" w:cs="Arial"/>
          <w:sz w:val="20"/>
          <w:szCs w:val="20"/>
          <w:lang w:val="fr-CA"/>
        </w:rPr>
      </w:pPr>
      <w:r w:rsidRPr="008520E2">
        <w:rPr>
          <w:rFonts w:ascii="Arial" w:hAnsi="Arial" w:cs="Arial"/>
          <w:sz w:val="20"/>
          <w:szCs w:val="20"/>
          <w:lang w:val="fr-CA"/>
        </w:rPr>
        <w:t>410 Apt 12 6e Avenue, St Jean Su</w:t>
      </w:r>
      <w:r>
        <w:rPr>
          <w:rFonts w:ascii="Arial" w:hAnsi="Arial" w:cs="Arial"/>
          <w:sz w:val="20"/>
          <w:szCs w:val="20"/>
          <w:lang w:val="fr-CA"/>
        </w:rPr>
        <w:t xml:space="preserve">r </w:t>
      </w:r>
      <w:proofErr w:type="spellStart"/>
      <w:r>
        <w:rPr>
          <w:rFonts w:ascii="Arial" w:hAnsi="Arial" w:cs="Arial"/>
          <w:sz w:val="20"/>
          <w:szCs w:val="20"/>
          <w:lang w:val="fr-CA"/>
        </w:rPr>
        <w:t>Richeleiu</w:t>
      </w:r>
      <w:proofErr w:type="spellEnd"/>
      <w:r>
        <w:rPr>
          <w:rFonts w:ascii="Arial" w:hAnsi="Arial" w:cs="Arial"/>
          <w:sz w:val="20"/>
          <w:szCs w:val="20"/>
          <w:lang w:val="fr-CA"/>
        </w:rPr>
        <w:t>, QC, Canada, J2X1R2</w:t>
      </w:r>
    </w:p>
    <w:p w14:paraId="4ECCBDAB" w14:textId="43B222D4" w:rsidR="00625B76" w:rsidRDefault="00C761D6" w:rsidP="00625B76">
      <w:pPr>
        <w:tabs>
          <w:tab w:val="left" w:pos="3684"/>
        </w:tabs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F6C9B" wp14:editId="54CC4853">
                <wp:simplePos x="0" y="0"/>
                <wp:positionH relativeFrom="column">
                  <wp:posOffset>-308610</wp:posOffset>
                </wp:positionH>
                <wp:positionV relativeFrom="paragraph">
                  <wp:posOffset>299085</wp:posOffset>
                </wp:positionV>
                <wp:extent cx="6587490" cy="22860"/>
                <wp:effectExtent l="19050" t="19050" r="2286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7490" cy="228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7E923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pt,23.55pt" to="494.4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" strokecolor="black [3213]" strokeweight="3pt">
                <v:stroke joinstyle="miter"/>
              </v:line>
            </w:pict>
          </mc:Fallback>
        </mc:AlternateContent>
      </w:r>
      <w:r w:rsidR="00625B76" w:rsidRPr="007C7803">
        <w:rPr>
          <w:rFonts w:ascii="Arial" w:hAnsi="Arial" w:cs="Arial"/>
          <w:sz w:val="20"/>
          <w:szCs w:val="20"/>
          <w:lang w:val="en-CA"/>
        </w:rPr>
        <w:t xml:space="preserve"> </w:t>
      </w:r>
      <w:r w:rsidR="00625B76">
        <w:rPr>
          <w:rFonts w:ascii="Arial" w:hAnsi="Arial" w:cs="Arial"/>
          <w:sz w:val="20"/>
          <w:szCs w:val="20"/>
          <w:lang w:val="en-US"/>
        </w:rPr>
        <w:t>• Email Address:</w:t>
      </w:r>
      <w:r w:rsidR="008520E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5" w:history="1">
        <w:r w:rsidR="008520E2" w:rsidRPr="00D17984">
          <w:rPr>
            <w:rStyle w:val="Hyperlink"/>
            <w:rFonts w:ascii="Arial" w:hAnsi="Arial" w:cs="Arial"/>
            <w:sz w:val="20"/>
            <w:szCs w:val="20"/>
            <w:lang w:val="en-US"/>
          </w:rPr>
          <w:t>legaspimarklaurence14@gmail.com</w:t>
        </w:r>
      </w:hyperlink>
      <w:r w:rsidR="008520E2">
        <w:rPr>
          <w:rFonts w:ascii="Arial" w:hAnsi="Arial" w:cs="Arial"/>
          <w:sz w:val="20"/>
          <w:szCs w:val="20"/>
          <w:lang w:val="en-US"/>
        </w:rPr>
        <w:t xml:space="preserve"> Phone No. +1 450 272 </w:t>
      </w:r>
      <w:r w:rsidR="006E115B">
        <w:rPr>
          <w:rFonts w:ascii="Arial" w:hAnsi="Arial" w:cs="Arial"/>
          <w:sz w:val="20"/>
          <w:szCs w:val="20"/>
          <w:lang w:val="en-US"/>
        </w:rPr>
        <w:t>8050</w:t>
      </w:r>
    </w:p>
    <w:p w14:paraId="768E62C1" w14:textId="77777777" w:rsidR="008520E2" w:rsidRDefault="008520E2" w:rsidP="00625B76">
      <w:pPr>
        <w:tabs>
          <w:tab w:val="left" w:pos="3684"/>
        </w:tabs>
        <w:jc w:val="center"/>
        <w:rPr>
          <w:rFonts w:ascii="Arial" w:hAnsi="Arial" w:cs="Arial"/>
          <w:sz w:val="20"/>
          <w:szCs w:val="20"/>
          <w:lang w:val="en-US"/>
        </w:rPr>
      </w:pPr>
    </w:p>
    <w:p w14:paraId="50C7FA53" w14:textId="78ED08A6" w:rsidR="00C761D6" w:rsidRDefault="00C761D6" w:rsidP="00625B76">
      <w:pPr>
        <w:tabs>
          <w:tab w:val="left" w:pos="3684"/>
        </w:tabs>
        <w:jc w:val="center"/>
        <w:rPr>
          <w:rFonts w:ascii="Arial" w:hAnsi="Arial" w:cs="Arial"/>
          <w:sz w:val="20"/>
          <w:szCs w:val="20"/>
          <w:lang w:val="en-US"/>
        </w:rPr>
      </w:pPr>
    </w:p>
    <w:p w14:paraId="4D5753B8" w14:textId="6857D5B6" w:rsidR="00C761D6" w:rsidRDefault="00C761D6" w:rsidP="00C761D6">
      <w:pPr>
        <w:tabs>
          <w:tab w:val="left" w:pos="3684"/>
        </w:tabs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C761D6">
        <w:rPr>
          <w:rFonts w:ascii="Arial" w:hAnsi="Arial" w:cs="Arial"/>
          <w:b/>
          <w:bCs/>
          <w:sz w:val="20"/>
          <w:szCs w:val="20"/>
          <w:lang w:val="en-US"/>
        </w:rPr>
        <w:t>OBJECTIVE</w:t>
      </w:r>
    </w:p>
    <w:p w14:paraId="0CAE95CA" w14:textId="222DA461" w:rsidR="00C761D6" w:rsidRDefault="00C761D6" w:rsidP="00C761D6">
      <w:pPr>
        <w:tabs>
          <w:tab w:val="left" w:pos="3684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To Obtain a career that will enable to use strong organizational skills, mechanical background, and the ability to work well with others. To take a challenging role in reputed organization and utilize my abilities and skills for the betterment of my knowledge and the organization.</w:t>
      </w:r>
    </w:p>
    <w:p w14:paraId="70E7013E" w14:textId="13B42C23" w:rsidR="00C761D6" w:rsidRDefault="00C761D6" w:rsidP="00C761D6">
      <w:pPr>
        <w:tabs>
          <w:tab w:val="left" w:pos="3684"/>
        </w:tabs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C761D6">
        <w:rPr>
          <w:rFonts w:ascii="Arial" w:hAnsi="Arial" w:cs="Arial"/>
          <w:b/>
          <w:bCs/>
          <w:sz w:val="20"/>
          <w:szCs w:val="20"/>
          <w:lang w:val="en-US"/>
        </w:rPr>
        <w:t>KEY QUALIFICATIONS</w:t>
      </w:r>
    </w:p>
    <w:p w14:paraId="331D18AE" w14:textId="33686949" w:rsidR="00C761D6" w:rsidRPr="00500062" w:rsidRDefault="00500062" w:rsidP="00C761D6">
      <w:pPr>
        <w:pStyle w:val="ListParagraph"/>
        <w:numPr>
          <w:ilvl w:val="0"/>
          <w:numId w:val="2"/>
        </w:numPr>
        <w:tabs>
          <w:tab w:val="left" w:pos="3684"/>
        </w:tabs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Able to embrace new learnings and adjust well with the new working environment</w:t>
      </w:r>
    </w:p>
    <w:p w14:paraId="534CB24F" w14:textId="102128DB" w:rsidR="00500062" w:rsidRPr="00500062" w:rsidRDefault="00500062" w:rsidP="00C761D6">
      <w:pPr>
        <w:pStyle w:val="ListParagraph"/>
        <w:numPr>
          <w:ilvl w:val="0"/>
          <w:numId w:val="2"/>
        </w:numPr>
        <w:tabs>
          <w:tab w:val="left" w:pos="3684"/>
        </w:tabs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Ability to handle multiple tasks, competing priorities in an effective manner.</w:t>
      </w:r>
    </w:p>
    <w:p w14:paraId="23E70D90" w14:textId="6DCA54F0" w:rsidR="00500062" w:rsidRPr="00500062" w:rsidRDefault="00500062" w:rsidP="00C761D6">
      <w:pPr>
        <w:pStyle w:val="ListParagraph"/>
        <w:numPr>
          <w:ilvl w:val="0"/>
          <w:numId w:val="2"/>
        </w:numPr>
        <w:tabs>
          <w:tab w:val="left" w:pos="3684"/>
        </w:tabs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Ability to exhibit dexterity and demonstrate safety practices at all times.</w:t>
      </w:r>
    </w:p>
    <w:p w14:paraId="062960A5" w14:textId="1119303A" w:rsidR="00500062" w:rsidRPr="00500062" w:rsidRDefault="00500062" w:rsidP="00C761D6">
      <w:pPr>
        <w:pStyle w:val="ListParagraph"/>
        <w:numPr>
          <w:ilvl w:val="0"/>
          <w:numId w:val="2"/>
        </w:numPr>
        <w:tabs>
          <w:tab w:val="left" w:pos="3684"/>
        </w:tabs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Knowledgeable about the functioning of welding and fabricating process.</w:t>
      </w:r>
    </w:p>
    <w:p w14:paraId="1416CE0E" w14:textId="77777777" w:rsidR="00AC7CF8" w:rsidRPr="00AC7CF8" w:rsidRDefault="00500062" w:rsidP="00500062">
      <w:pPr>
        <w:pStyle w:val="ListParagraph"/>
        <w:numPr>
          <w:ilvl w:val="0"/>
          <w:numId w:val="2"/>
        </w:numPr>
        <w:tabs>
          <w:tab w:val="left" w:pos="3684"/>
        </w:tabs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Knowledgeable in car dismantling, car assemble and detailing</w:t>
      </w:r>
    </w:p>
    <w:p w14:paraId="70988035" w14:textId="71494760" w:rsidR="00AC7CF8" w:rsidRPr="00AC7CF8" w:rsidRDefault="00AC7CF8" w:rsidP="00500062">
      <w:pPr>
        <w:pStyle w:val="ListParagraph"/>
        <w:numPr>
          <w:ilvl w:val="0"/>
          <w:numId w:val="2"/>
        </w:numPr>
        <w:tabs>
          <w:tab w:val="left" w:pos="3684"/>
        </w:tabs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Knowledgeable of different tools and their uses.</w:t>
      </w:r>
    </w:p>
    <w:p w14:paraId="18E5058B" w14:textId="60C27189" w:rsidR="00500062" w:rsidRPr="00500062" w:rsidRDefault="00500062" w:rsidP="00500062">
      <w:pPr>
        <w:pStyle w:val="ListParagraph"/>
        <w:numPr>
          <w:ilvl w:val="0"/>
          <w:numId w:val="2"/>
        </w:numPr>
        <w:tabs>
          <w:tab w:val="left" w:pos="3684"/>
        </w:tabs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AC7CF8">
        <w:rPr>
          <w:rFonts w:ascii="Arial" w:hAnsi="Arial" w:cs="Arial"/>
          <w:sz w:val="20"/>
          <w:szCs w:val="20"/>
          <w:lang w:val="en-US"/>
        </w:rPr>
        <w:t xml:space="preserve">Knowledgeable on how to repair and fix the temporarily attached body parts like doors, bumper and etc. </w:t>
      </w:r>
    </w:p>
    <w:p w14:paraId="10836130" w14:textId="1B445295" w:rsidR="00500062" w:rsidRDefault="00500062" w:rsidP="00500062">
      <w:pPr>
        <w:tabs>
          <w:tab w:val="left" w:pos="3684"/>
        </w:tabs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B230B" wp14:editId="47EAF1A0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6587490" cy="22860"/>
                <wp:effectExtent l="19050" t="19050" r="2286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7490" cy="228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1D58A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pt" to="518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2720CE3C" w14:textId="25076EE5" w:rsidR="00500062" w:rsidRDefault="00500062" w:rsidP="00500062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500062">
        <w:rPr>
          <w:rFonts w:ascii="Arial" w:hAnsi="Arial" w:cs="Arial"/>
          <w:b/>
          <w:bCs/>
          <w:sz w:val="20"/>
          <w:szCs w:val="20"/>
          <w:lang w:val="en-US"/>
        </w:rPr>
        <w:t>SPECIAL SKILLS</w:t>
      </w:r>
    </w:p>
    <w:p w14:paraId="59DAD48B" w14:textId="7FB4F2D0" w:rsidR="00C11BA4" w:rsidRPr="00C11BA4" w:rsidRDefault="00C11BA4" w:rsidP="00C11BA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Team-work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-    Professional Driver</w:t>
      </w:r>
    </w:p>
    <w:p w14:paraId="7A5192F9" w14:textId="7E23059E" w:rsidR="00C11BA4" w:rsidRPr="00C11BA4" w:rsidRDefault="00C11BA4" w:rsidP="00C11BA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Tool Handling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-    Operates Forklift</w:t>
      </w:r>
    </w:p>
    <w:p w14:paraId="6A34CE80" w14:textId="2DD6D2A3" w:rsidR="00C11BA4" w:rsidRPr="00C11BA4" w:rsidRDefault="00C11BA4" w:rsidP="00C11BA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8370B" wp14:editId="255B7854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6587490" cy="22860"/>
                <wp:effectExtent l="19050" t="19050" r="2286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7490" cy="228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00E4A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5pt" to="518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" strokecolor="windowText" strokeweight="3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>Welding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-    Lifting Heavy Objects</w:t>
      </w:r>
    </w:p>
    <w:p w14:paraId="1D7E46F3" w14:textId="77777777" w:rsidR="00C11BA4" w:rsidRDefault="00C11BA4" w:rsidP="00C11BA4">
      <w:pPr>
        <w:rPr>
          <w:rFonts w:ascii="Arial" w:hAnsi="Arial" w:cs="Arial"/>
          <w:sz w:val="20"/>
          <w:szCs w:val="20"/>
          <w:lang w:val="en-US"/>
        </w:rPr>
      </w:pPr>
    </w:p>
    <w:p w14:paraId="201CBEDD" w14:textId="2AF58134" w:rsidR="00C11BA4" w:rsidRDefault="00C11BA4" w:rsidP="00C11BA4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11BA4">
        <w:rPr>
          <w:rFonts w:ascii="Arial" w:hAnsi="Arial" w:cs="Arial"/>
          <w:b/>
          <w:bCs/>
          <w:sz w:val="20"/>
          <w:szCs w:val="20"/>
          <w:lang w:val="en-US"/>
        </w:rPr>
        <w:t>WORK EXPERIENCES</w:t>
      </w:r>
    </w:p>
    <w:p w14:paraId="276A6196" w14:textId="372E8C16" w:rsidR="008520E2" w:rsidRDefault="008520E2" w:rsidP="00C11BA4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ADA7543" w14:textId="32538604" w:rsidR="008520E2" w:rsidRPr="008520E2" w:rsidRDefault="008520E2" w:rsidP="008520E2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Metal Sigma Inc</w:t>
      </w:r>
      <w:r w:rsidRPr="008520E2">
        <w:rPr>
          <w:rFonts w:ascii="Arial" w:hAnsi="Arial" w:cs="Arial"/>
          <w:sz w:val="20"/>
          <w:szCs w:val="20"/>
          <w:lang w:val="en-CA"/>
        </w:rPr>
        <w:t xml:space="preserve">, </w:t>
      </w:r>
      <w:r>
        <w:rPr>
          <w:rFonts w:ascii="Arial" w:hAnsi="Arial" w:cs="Arial"/>
          <w:sz w:val="20"/>
          <w:szCs w:val="20"/>
          <w:lang w:val="en-CA"/>
        </w:rPr>
        <w:t xml:space="preserve">St Jean Sur, Richelieu, </w:t>
      </w:r>
      <w:r w:rsidRPr="008520E2">
        <w:rPr>
          <w:rFonts w:ascii="Arial" w:hAnsi="Arial" w:cs="Arial"/>
          <w:sz w:val="20"/>
          <w:szCs w:val="20"/>
          <w:lang w:val="en-CA"/>
        </w:rPr>
        <w:t>Quebec, Canada</w:t>
      </w:r>
      <w:r w:rsidRPr="008520E2">
        <w:rPr>
          <w:rFonts w:ascii="Arial" w:hAnsi="Arial" w:cs="Arial"/>
          <w:sz w:val="20"/>
          <w:szCs w:val="20"/>
          <w:lang w:val="en-CA"/>
        </w:rPr>
        <w:tab/>
      </w:r>
      <w:r w:rsidRPr="008520E2">
        <w:rPr>
          <w:rFonts w:ascii="Arial" w:hAnsi="Arial" w:cs="Arial"/>
          <w:sz w:val="20"/>
          <w:szCs w:val="20"/>
          <w:lang w:val="en-CA"/>
        </w:rPr>
        <w:tab/>
      </w:r>
      <w:r w:rsidRPr="008520E2"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>August 2023</w:t>
      </w:r>
      <w:r w:rsidRPr="008520E2">
        <w:rPr>
          <w:rFonts w:ascii="Arial" w:hAnsi="Arial" w:cs="Arial"/>
          <w:sz w:val="20"/>
          <w:szCs w:val="20"/>
          <w:lang w:val="en-CA"/>
        </w:rPr>
        <w:t xml:space="preserve"> – </w:t>
      </w:r>
      <w:r>
        <w:rPr>
          <w:rFonts w:ascii="Arial" w:hAnsi="Arial" w:cs="Arial"/>
          <w:sz w:val="20"/>
          <w:szCs w:val="20"/>
          <w:lang w:val="en-CA"/>
        </w:rPr>
        <w:t>Present</w:t>
      </w:r>
    </w:p>
    <w:p w14:paraId="29D18C11" w14:textId="50AAA1DB" w:rsidR="008520E2" w:rsidRDefault="008520E2" w:rsidP="008520E2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Apprentice Machinist</w:t>
      </w:r>
    </w:p>
    <w:p w14:paraId="66F74469" w14:textId="3DEA7AB5" w:rsidR="008520E2" w:rsidRDefault="008520E2" w:rsidP="008520E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Used various precision measuring instrument to check work piece accuracy.</w:t>
      </w:r>
    </w:p>
    <w:p w14:paraId="370860FD" w14:textId="3A0CF3B2" w:rsidR="008520E2" w:rsidRDefault="008520E2" w:rsidP="008520E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Enhanced precision in machined parts by utilizing proper tools and techniques during apprenticeship.</w:t>
      </w:r>
    </w:p>
    <w:p w14:paraId="577D9284" w14:textId="656442FC" w:rsidR="008520E2" w:rsidRDefault="008520E2" w:rsidP="008520E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Managed time effectively while balancing multiple projects simultaneously, meeting deadlines consistently.</w:t>
      </w:r>
    </w:p>
    <w:p w14:paraId="076AAC2C" w14:textId="40A9B73D" w:rsidR="008520E2" w:rsidRDefault="008520E2" w:rsidP="008520E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Cultivated a strong work ethics through consistent attendance, punctuality and dedication to completing tasks efficiently throughout </w:t>
      </w:r>
      <w:r w:rsidR="005A2440">
        <w:rPr>
          <w:rFonts w:ascii="Arial" w:hAnsi="Arial" w:cs="Arial"/>
          <w:sz w:val="20"/>
          <w:szCs w:val="20"/>
          <w:lang w:val="en-US"/>
        </w:rPr>
        <w:t>the apprentice machinist program</w:t>
      </w:r>
    </w:p>
    <w:p w14:paraId="7E47BF93" w14:textId="395530A9" w:rsidR="008520E2" w:rsidRPr="005A2440" w:rsidRDefault="005A2440" w:rsidP="005A2440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Examine sample parts to determined the machining operations to perform and determined the optimal sequence of operations.</w:t>
      </w:r>
    </w:p>
    <w:p w14:paraId="218D7147" w14:textId="143883E9" w:rsidR="008520E2" w:rsidRDefault="008520E2" w:rsidP="008520E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Do welding works when needed</w:t>
      </w:r>
    </w:p>
    <w:p w14:paraId="5729442E" w14:textId="2F0C084E" w:rsidR="005A2440" w:rsidRDefault="005A2440" w:rsidP="008520E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Do grinding and sand blasting.</w:t>
      </w:r>
    </w:p>
    <w:p w14:paraId="0FC1049B" w14:textId="77777777" w:rsidR="008520E2" w:rsidRDefault="008520E2" w:rsidP="00C11BA4">
      <w:pPr>
        <w:rPr>
          <w:rFonts w:ascii="Arial" w:hAnsi="Arial" w:cs="Arial"/>
          <w:sz w:val="20"/>
          <w:szCs w:val="20"/>
          <w:lang w:val="en-US"/>
        </w:rPr>
      </w:pPr>
    </w:p>
    <w:p w14:paraId="61779428" w14:textId="77777777" w:rsidR="008520E2" w:rsidRPr="005A2440" w:rsidRDefault="008520E2" w:rsidP="00C11BA4">
      <w:pPr>
        <w:rPr>
          <w:rFonts w:ascii="Arial" w:hAnsi="Arial" w:cs="Arial"/>
          <w:sz w:val="20"/>
          <w:szCs w:val="20"/>
          <w:lang w:val="en-CA"/>
        </w:rPr>
      </w:pPr>
    </w:p>
    <w:p w14:paraId="6AF51770" w14:textId="40824AAD" w:rsidR="0029327F" w:rsidRPr="007C7803" w:rsidRDefault="00C11BA4" w:rsidP="00C11BA4">
      <w:pPr>
        <w:rPr>
          <w:rFonts w:ascii="Arial" w:hAnsi="Arial" w:cs="Arial"/>
          <w:sz w:val="20"/>
          <w:szCs w:val="20"/>
          <w:lang w:val="en-CA"/>
        </w:rPr>
      </w:pPr>
      <w:proofErr w:type="spellStart"/>
      <w:r w:rsidRPr="007C7803">
        <w:rPr>
          <w:rFonts w:ascii="Arial" w:hAnsi="Arial" w:cs="Arial"/>
          <w:sz w:val="20"/>
          <w:szCs w:val="20"/>
          <w:lang w:val="en-CA"/>
        </w:rPr>
        <w:t>Balux</w:t>
      </w:r>
      <w:proofErr w:type="spellEnd"/>
      <w:r w:rsidRPr="007C7803">
        <w:rPr>
          <w:rFonts w:ascii="Arial" w:hAnsi="Arial" w:cs="Arial"/>
          <w:sz w:val="20"/>
          <w:szCs w:val="20"/>
          <w:lang w:val="en-CA"/>
        </w:rPr>
        <w:t xml:space="preserve"> Inc </w:t>
      </w:r>
      <w:r w:rsidR="0029327F" w:rsidRPr="007C7803">
        <w:rPr>
          <w:rFonts w:ascii="Arial" w:hAnsi="Arial" w:cs="Arial"/>
          <w:sz w:val="20"/>
          <w:szCs w:val="20"/>
          <w:lang w:val="en-CA"/>
        </w:rPr>
        <w:t>–</w:t>
      </w:r>
      <w:r w:rsidRPr="007C7803">
        <w:rPr>
          <w:rFonts w:ascii="Arial" w:hAnsi="Arial" w:cs="Arial"/>
          <w:sz w:val="20"/>
          <w:szCs w:val="20"/>
          <w:lang w:val="en-CA"/>
        </w:rPr>
        <w:t xml:space="preserve"> </w:t>
      </w:r>
      <w:r w:rsidR="0029327F" w:rsidRPr="007C7803">
        <w:rPr>
          <w:rFonts w:ascii="Arial" w:hAnsi="Arial" w:cs="Arial"/>
          <w:sz w:val="20"/>
          <w:szCs w:val="20"/>
          <w:lang w:val="en-CA"/>
        </w:rPr>
        <w:t>Luxembourg Granby, Quebec, Canada</w:t>
      </w:r>
      <w:r w:rsidR="0029327F" w:rsidRPr="007C7803">
        <w:rPr>
          <w:rFonts w:ascii="Arial" w:hAnsi="Arial" w:cs="Arial"/>
          <w:sz w:val="20"/>
          <w:szCs w:val="20"/>
          <w:lang w:val="en-CA"/>
        </w:rPr>
        <w:tab/>
      </w:r>
      <w:r w:rsidR="0029327F" w:rsidRPr="007C7803">
        <w:rPr>
          <w:rFonts w:ascii="Arial" w:hAnsi="Arial" w:cs="Arial"/>
          <w:sz w:val="20"/>
          <w:szCs w:val="20"/>
          <w:lang w:val="en-CA"/>
        </w:rPr>
        <w:tab/>
      </w:r>
      <w:r w:rsidR="00AC7CF8" w:rsidRPr="007C7803">
        <w:rPr>
          <w:rFonts w:ascii="Arial" w:hAnsi="Arial" w:cs="Arial"/>
          <w:sz w:val="20"/>
          <w:szCs w:val="20"/>
          <w:lang w:val="en-CA"/>
        </w:rPr>
        <w:tab/>
      </w:r>
      <w:r w:rsidR="0029327F" w:rsidRPr="007C7803">
        <w:rPr>
          <w:rFonts w:ascii="Arial" w:hAnsi="Arial" w:cs="Arial"/>
          <w:sz w:val="20"/>
          <w:szCs w:val="20"/>
          <w:lang w:val="en-CA"/>
        </w:rPr>
        <w:t xml:space="preserve">September 2021 – </w:t>
      </w:r>
      <w:r w:rsidR="008520E2" w:rsidRPr="007C7803">
        <w:rPr>
          <w:rFonts w:ascii="Arial" w:hAnsi="Arial" w:cs="Arial"/>
          <w:sz w:val="20"/>
          <w:szCs w:val="20"/>
          <w:lang w:val="en-CA"/>
        </w:rPr>
        <w:t>March 2023</w:t>
      </w:r>
    </w:p>
    <w:p w14:paraId="1E7F2878" w14:textId="3725BE00" w:rsidR="0029327F" w:rsidRDefault="00C73518" w:rsidP="00C11BA4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General </w:t>
      </w:r>
      <w:r w:rsidR="0029327F">
        <w:rPr>
          <w:rFonts w:ascii="Arial" w:hAnsi="Arial" w:cs="Arial"/>
          <w:b/>
          <w:bCs/>
          <w:sz w:val="20"/>
          <w:szCs w:val="20"/>
          <w:lang w:val="en-US"/>
        </w:rPr>
        <w:t>Laborer and Ceramic Fabricator</w:t>
      </w:r>
    </w:p>
    <w:p w14:paraId="2936200F" w14:textId="094A8E6D" w:rsidR="00500062" w:rsidRDefault="0029327F" w:rsidP="0029327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Delivery Preparation</w:t>
      </w:r>
    </w:p>
    <w:p w14:paraId="0C46A286" w14:textId="32A9628B" w:rsidR="0029327F" w:rsidRDefault="0029327F" w:rsidP="0029327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Quality Assurance</w:t>
      </w:r>
    </w:p>
    <w:p w14:paraId="273635AF" w14:textId="6FD26011" w:rsidR="0029327F" w:rsidRDefault="0029327F" w:rsidP="0029327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Clearing of Items before dispatching by thoroughly checking its quality and for any defects.</w:t>
      </w:r>
    </w:p>
    <w:p w14:paraId="74BC6735" w14:textId="58FC365C" w:rsidR="0029327F" w:rsidRDefault="0029327F" w:rsidP="0029327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Assist in maintaining the production office cleanliness and organizing tools and equipment.</w:t>
      </w:r>
    </w:p>
    <w:p w14:paraId="5EBE4F59" w14:textId="436DEC4A" w:rsidR="0029327F" w:rsidRDefault="0029327F" w:rsidP="0029327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Operates forklift for heavy objects</w:t>
      </w:r>
    </w:p>
    <w:p w14:paraId="176F2739" w14:textId="1DF53A3B" w:rsidR="0029327F" w:rsidRDefault="0029327F" w:rsidP="0029327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Assisting in delivering items to its customer</w:t>
      </w:r>
    </w:p>
    <w:p w14:paraId="63C7AB12" w14:textId="1A0D6DB4" w:rsidR="0029327F" w:rsidRDefault="0029327F" w:rsidP="0029327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Finishing and fabricating </w:t>
      </w:r>
      <w:r w:rsidR="00C73518">
        <w:rPr>
          <w:rFonts w:ascii="Arial" w:hAnsi="Arial" w:cs="Arial"/>
          <w:sz w:val="20"/>
          <w:szCs w:val="20"/>
          <w:lang w:val="en-US"/>
        </w:rPr>
        <w:t>products</w:t>
      </w:r>
    </w:p>
    <w:p w14:paraId="103648A4" w14:textId="3DF6E5D5" w:rsidR="00C73518" w:rsidRDefault="00C73518" w:rsidP="0029327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Do welding works when needed</w:t>
      </w:r>
    </w:p>
    <w:p w14:paraId="26881FDC" w14:textId="6FF63CE8" w:rsidR="00C73518" w:rsidRDefault="00C73518" w:rsidP="00C73518">
      <w:pPr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Debosalage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Orford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Inc – Magog, Quebec, Canada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AC7CF8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June 2021 – September 2021</w:t>
      </w:r>
    </w:p>
    <w:p w14:paraId="3D14621B" w14:textId="77777777" w:rsidR="00C73518" w:rsidRDefault="00C73518" w:rsidP="00C73518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Auto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Denter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>/Auto Body Repair/Maintenance</w:t>
      </w:r>
    </w:p>
    <w:p w14:paraId="43DC026E" w14:textId="4C0D6425" w:rsidR="00C73518" w:rsidRDefault="00C73518" w:rsidP="00C7351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Repairs Panels</w:t>
      </w:r>
    </w:p>
    <w:p w14:paraId="38C7B8FB" w14:textId="02F40BA6" w:rsidR="00C73518" w:rsidRDefault="00C73518" w:rsidP="00C7351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Can do Spray paint vehicles</w:t>
      </w:r>
    </w:p>
    <w:p w14:paraId="676F8A16" w14:textId="7281711B" w:rsidR="00C73518" w:rsidRDefault="00C73518" w:rsidP="00C7351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Cleaning and Car washing of cars</w:t>
      </w:r>
    </w:p>
    <w:p w14:paraId="6ADD1A35" w14:textId="2CE7F406" w:rsidR="00C73518" w:rsidRDefault="00C73518" w:rsidP="00C7351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Fills depression with plastic fillers and files.</w:t>
      </w:r>
    </w:p>
    <w:p w14:paraId="59896764" w14:textId="0EA81DD2" w:rsidR="00C73518" w:rsidRDefault="00C73518" w:rsidP="00C7351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Grinds and sands repaired surfaces</w:t>
      </w:r>
    </w:p>
    <w:p w14:paraId="628CB1FE" w14:textId="14927BD9" w:rsidR="00C73518" w:rsidRDefault="00C73518" w:rsidP="00C7351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Maintaining the production office cleanliness and organizing tools equipment.</w:t>
      </w:r>
    </w:p>
    <w:p w14:paraId="52A600DC" w14:textId="3ED79830" w:rsidR="00C73518" w:rsidRDefault="00C73518" w:rsidP="00C7351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NBT Toyota – Brunei Darussalam, Brunei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AC7CF8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August 2018 – April 2019</w:t>
      </w:r>
    </w:p>
    <w:p w14:paraId="6136192C" w14:textId="065E8B96" w:rsidR="00C73518" w:rsidRDefault="00C73518" w:rsidP="00C73518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73518">
        <w:rPr>
          <w:rFonts w:ascii="Arial" w:hAnsi="Arial" w:cs="Arial"/>
          <w:b/>
          <w:bCs/>
          <w:sz w:val="20"/>
          <w:szCs w:val="20"/>
          <w:lang w:val="en-US"/>
        </w:rPr>
        <w:t xml:space="preserve">Welder &amp; Auto </w:t>
      </w:r>
      <w:proofErr w:type="spellStart"/>
      <w:r w:rsidRPr="00C73518">
        <w:rPr>
          <w:rFonts w:ascii="Arial" w:hAnsi="Arial" w:cs="Arial"/>
          <w:b/>
          <w:bCs/>
          <w:sz w:val="20"/>
          <w:szCs w:val="20"/>
          <w:lang w:val="en-US"/>
        </w:rPr>
        <w:t>Denter</w:t>
      </w:r>
      <w:proofErr w:type="spellEnd"/>
      <w:r w:rsidRPr="00C73518">
        <w:rPr>
          <w:rFonts w:ascii="Arial" w:hAnsi="Arial" w:cs="Arial"/>
          <w:b/>
          <w:bCs/>
          <w:sz w:val="20"/>
          <w:szCs w:val="20"/>
          <w:lang w:val="en-US"/>
        </w:rPr>
        <w:t>/Auto Body Repair</w:t>
      </w:r>
    </w:p>
    <w:p w14:paraId="741DBC53" w14:textId="4BAA28E0" w:rsidR="00C73518" w:rsidRPr="00C73518" w:rsidRDefault="00C73518" w:rsidP="00C7351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Repairs damage to metal body work on vehicles and forms replacement vehicle panel</w:t>
      </w:r>
    </w:p>
    <w:p w14:paraId="59EEFF6D" w14:textId="1A14F139" w:rsidR="00C73518" w:rsidRPr="00C73518" w:rsidRDefault="00C73518" w:rsidP="00C7351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Uses panel – beating to remove dents.</w:t>
      </w:r>
    </w:p>
    <w:p w14:paraId="3076C5F0" w14:textId="1BCF4822" w:rsidR="00C73518" w:rsidRPr="00AC7CF8" w:rsidRDefault="00C73518" w:rsidP="00C7351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Straighten damaged vehicles and parts using mechanical and hydraulic equipment.</w:t>
      </w:r>
    </w:p>
    <w:p w14:paraId="7A0F13E5" w14:textId="0EF7C8EC" w:rsidR="00AC7CF8" w:rsidRPr="00AC7CF8" w:rsidRDefault="00AC7CF8" w:rsidP="00C7351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Repairs panel by welding on new section</w:t>
      </w:r>
    </w:p>
    <w:p w14:paraId="52E3B922" w14:textId="407D2A8B" w:rsidR="00AC7CF8" w:rsidRPr="00AC7CF8" w:rsidRDefault="00AC7CF8" w:rsidP="00C7351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Carry out vehicle body and under frame alignment</w:t>
      </w:r>
    </w:p>
    <w:p w14:paraId="1CD5FDF9" w14:textId="1E8A907A" w:rsidR="00AC7CF8" w:rsidRPr="00AC7CF8" w:rsidRDefault="00AC7CF8" w:rsidP="00C7351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Replace major welded panels</w:t>
      </w:r>
    </w:p>
    <w:p w14:paraId="44D56DE3" w14:textId="5EDF2BCE" w:rsidR="00AC7CF8" w:rsidRDefault="00AC7CF8" w:rsidP="00AC7CF8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Auto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Denter</w:t>
      </w:r>
      <w:proofErr w:type="spellEnd"/>
      <w:r w:rsidR="004D6032">
        <w:rPr>
          <w:rFonts w:ascii="Arial" w:hAnsi="Arial" w:cs="Arial"/>
          <w:b/>
          <w:bCs/>
          <w:sz w:val="20"/>
          <w:szCs w:val="20"/>
          <w:lang w:val="en-US"/>
        </w:rPr>
        <w:t xml:space="preserve"> and </w:t>
      </w:r>
      <w:r>
        <w:rPr>
          <w:rFonts w:ascii="Arial" w:hAnsi="Arial" w:cs="Arial"/>
          <w:b/>
          <w:bCs/>
          <w:sz w:val="20"/>
          <w:szCs w:val="20"/>
          <w:lang w:val="en-US"/>
        </w:rPr>
        <w:t>Auto Body Repair</w:t>
      </w:r>
    </w:p>
    <w:p w14:paraId="024BF0C8" w14:textId="118BED28" w:rsidR="00AC7CF8" w:rsidRDefault="00AC7CF8" w:rsidP="005A622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Toyota Manila Bay Corporation – Pasay, Metro Manila, Philippines</w:t>
      </w:r>
      <w:r>
        <w:rPr>
          <w:rFonts w:ascii="Arial" w:hAnsi="Arial" w:cs="Arial"/>
          <w:sz w:val="20"/>
          <w:szCs w:val="20"/>
          <w:lang w:val="en-US"/>
        </w:rPr>
        <w:tab/>
      </w:r>
      <w:r w:rsidR="005A6228">
        <w:rPr>
          <w:rFonts w:ascii="Arial" w:hAnsi="Arial" w:cs="Arial"/>
          <w:sz w:val="20"/>
          <w:szCs w:val="20"/>
          <w:lang w:val="en-US"/>
        </w:rPr>
        <w:t>March 2017 – December 2017</w:t>
      </w:r>
    </w:p>
    <w:p w14:paraId="4015D8DE" w14:textId="323081BA" w:rsidR="005A6228" w:rsidRDefault="005A6228" w:rsidP="005A622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Review damage reports and plan worked to be performed </w:t>
      </w:r>
    </w:p>
    <w:p w14:paraId="04EC6509" w14:textId="09ED89FA" w:rsidR="005A6228" w:rsidRDefault="005A6228" w:rsidP="005A622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Removed parts to gain access to body and fenders</w:t>
      </w:r>
    </w:p>
    <w:p w14:paraId="78D2E148" w14:textId="7B092498" w:rsidR="005A6228" w:rsidRDefault="005A6228" w:rsidP="005A622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Uses panel-beating to remove dents</w:t>
      </w:r>
    </w:p>
    <w:p w14:paraId="28CDE34A" w14:textId="5DB93496" w:rsidR="005A6228" w:rsidRDefault="005A6228" w:rsidP="005A622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Checks parts against estimates and ensure proper parts are ordered and received.</w:t>
      </w:r>
    </w:p>
    <w:p w14:paraId="25234C6A" w14:textId="29830B18" w:rsidR="005A6228" w:rsidRDefault="005A6228" w:rsidP="005A622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File, grind, sand and smooth filled or repaired surfaces using power tools and hand tools</w:t>
      </w:r>
    </w:p>
    <w:p w14:paraId="0EF731E6" w14:textId="2DD064B9" w:rsidR="004D6032" w:rsidRDefault="004D6032" w:rsidP="004D603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Sand body areas to be painted and cover bumpers, windows and trim with masking tape or paper to protect them from the paint.</w:t>
      </w:r>
    </w:p>
    <w:p w14:paraId="2EB4CB19" w14:textId="23DCB513" w:rsidR="004D6032" w:rsidRDefault="004D6032" w:rsidP="004D603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Follow supervisors’ instruction as to which parts to restore or replace and how much time the job should take.</w:t>
      </w:r>
    </w:p>
    <w:p w14:paraId="651B5EC2" w14:textId="596207C4" w:rsidR="004D6032" w:rsidRDefault="004D6032" w:rsidP="004D603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Inspect repaired vehicles for dimensional accuracy and test drive them to ensure proper alignment and handling.</w:t>
      </w:r>
    </w:p>
    <w:p w14:paraId="20D0E0E4" w14:textId="52BAC07F" w:rsidR="004D6032" w:rsidRDefault="004D6032" w:rsidP="004D603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D6032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Auto </w:t>
      </w:r>
      <w:proofErr w:type="spellStart"/>
      <w:r w:rsidRPr="004D6032">
        <w:rPr>
          <w:rFonts w:ascii="Arial" w:hAnsi="Arial" w:cs="Arial"/>
          <w:b/>
          <w:bCs/>
          <w:sz w:val="20"/>
          <w:szCs w:val="20"/>
          <w:lang w:val="en-US"/>
        </w:rPr>
        <w:t>Denter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/Body Repair and </w:t>
      </w:r>
      <w:r w:rsidRPr="004D6032">
        <w:rPr>
          <w:rFonts w:ascii="Arial" w:hAnsi="Arial" w:cs="Arial"/>
          <w:b/>
          <w:bCs/>
          <w:sz w:val="20"/>
          <w:szCs w:val="20"/>
          <w:lang w:val="en-US"/>
        </w:rPr>
        <w:t>Car Cleaner</w:t>
      </w:r>
    </w:p>
    <w:p w14:paraId="4B4BDA41" w14:textId="77777777" w:rsidR="004D6032" w:rsidRDefault="004D6032" w:rsidP="004D603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Abu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Sarhad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Bus Company – Jeddah, Kingdom of Saudi Arabia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February 2014 – February 2017</w:t>
      </w:r>
    </w:p>
    <w:p w14:paraId="6177A2F3" w14:textId="2D7D245B" w:rsidR="004D6032" w:rsidRDefault="004D6032" w:rsidP="004D603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Uses Panel Beating to remove dents</w:t>
      </w:r>
    </w:p>
    <w:p w14:paraId="34E878FF" w14:textId="27D1E643" w:rsidR="004D6032" w:rsidRDefault="004D6032" w:rsidP="004D603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Follow supervisors’ instruction</w:t>
      </w:r>
    </w:p>
    <w:p w14:paraId="361BF81B" w14:textId="09FC2831" w:rsidR="004D6032" w:rsidRDefault="004D6032" w:rsidP="004D603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May spray paint vehicles </w:t>
      </w:r>
    </w:p>
    <w:p w14:paraId="299E91BE" w14:textId="101AED12" w:rsidR="004D6032" w:rsidRDefault="004D6032" w:rsidP="004D603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Repairs Panels by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weldingon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new section</w:t>
      </w:r>
    </w:p>
    <w:p w14:paraId="759C2BCE" w14:textId="32BE200A" w:rsidR="004D6032" w:rsidRDefault="00CA4635" w:rsidP="004D603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ABAD1" wp14:editId="686B82C1">
                <wp:simplePos x="0" y="0"/>
                <wp:positionH relativeFrom="column">
                  <wp:posOffset>-312420</wp:posOffset>
                </wp:positionH>
                <wp:positionV relativeFrom="paragraph">
                  <wp:posOffset>282575</wp:posOffset>
                </wp:positionV>
                <wp:extent cx="6587490" cy="22860"/>
                <wp:effectExtent l="19050" t="19050" r="22860" b="342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7490" cy="228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01701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6pt,22.25pt" to="494.1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" strokecolor="windowText" strokeweight="3pt">
                <v:stroke joinstyle="miter"/>
              </v:line>
            </w:pict>
          </mc:Fallback>
        </mc:AlternateContent>
      </w:r>
      <w:r w:rsidR="004D6032">
        <w:rPr>
          <w:rFonts w:ascii="Arial" w:hAnsi="Arial" w:cs="Arial"/>
          <w:sz w:val="20"/>
          <w:szCs w:val="20"/>
          <w:lang w:val="en-US"/>
        </w:rPr>
        <w:t>Maintains cleanliness of buses and cars by car washing and vacuums.</w:t>
      </w:r>
    </w:p>
    <w:p w14:paraId="7405793E" w14:textId="42DFE936" w:rsidR="004D6032" w:rsidRDefault="004D6032" w:rsidP="004D603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D603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302A4B2" w14:textId="662D4A04" w:rsidR="00CA4635" w:rsidRDefault="00CA4635" w:rsidP="004D603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CA4635">
        <w:rPr>
          <w:rFonts w:ascii="Arial" w:hAnsi="Arial" w:cs="Arial"/>
          <w:b/>
          <w:bCs/>
          <w:sz w:val="20"/>
          <w:szCs w:val="20"/>
          <w:lang w:val="en-US"/>
        </w:rPr>
        <w:t>EDUCATION</w:t>
      </w:r>
    </w:p>
    <w:p w14:paraId="5F6700DC" w14:textId="15690ACB" w:rsidR="00CA4635" w:rsidRDefault="00CA4635" w:rsidP="004D603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233D0" wp14:editId="7B160905">
                <wp:simplePos x="0" y="0"/>
                <wp:positionH relativeFrom="margin">
                  <wp:align>center</wp:align>
                </wp:positionH>
                <wp:positionV relativeFrom="paragraph">
                  <wp:posOffset>292735</wp:posOffset>
                </wp:positionV>
                <wp:extent cx="6587490" cy="22860"/>
                <wp:effectExtent l="19050" t="19050" r="22860" b="342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7490" cy="228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58447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05pt" to="518.7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" strokecolor="windowText" strokeweight="3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>Cavite State University – Rosario – Vocational course in Automotive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Undergraduate</w:t>
      </w:r>
    </w:p>
    <w:p w14:paraId="3C445087" w14:textId="1764FFED" w:rsidR="00CA4635" w:rsidRDefault="00CA4635" w:rsidP="004D603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8BAEB5C" w14:textId="05A715A0" w:rsidR="00CA4635" w:rsidRDefault="00CA4635" w:rsidP="004D6032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CA4635">
        <w:rPr>
          <w:rFonts w:ascii="Arial" w:hAnsi="Arial" w:cs="Arial"/>
          <w:b/>
          <w:bCs/>
          <w:sz w:val="20"/>
          <w:szCs w:val="20"/>
          <w:lang w:val="en-US"/>
        </w:rPr>
        <w:t>TRAINING &amp; SEMINARS</w:t>
      </w:r>
    </w:p>
    <w:p w14:paraId="75F53FFD" w14:textId="222FCBB4" w:rsidR="00CA4635" w:rsidRDefault="00CA4635" w:rsidP="00CA463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Shielded Metal Arc Welding 1 – Technical Education and Skills Development Authority</w:t>
      </w:r>
    </w:p>
    <w:p w14:paraId="1EA68E43" w14:textId="51A2F0E6" w:rsidR="00CA4635" w:rsidRDefault="00CA4635" w:rsidP="00CA4635">
      <w:pPr>
        <w:pStyle w:val="ListParagraph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Provincial Training Center – Rosario, Cavite, Philippines</w:t>
      </w:r>
    </w:p>
    <w:p w14:paraId="730085BD" w14:textId="7CE87475" w:rsidR="00CA4635" w:rsidRDefault="00CA4635" w:rsidP="00CA4635">
      <w:pPr>
        <w:pStyle w:val="ListParagraph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March 2012</w:t>
      </w:r>
    </w:p>
    <w:p w14:paraId="7CC8B40C" w14:textId="3AB020D4" w:rsidR="00CA4635" w:rsidRDefault="00CA4635" w:rsidP="00CA4635">
      <w:pPr>
        <w:pStyle w:val="ListParagraph"/>
        <w:jc w:val="both"/>
        <w:rPr>
          <w:rFonts w:ascii="Arial" w:hAnsi="Arial" w:cs="Arial"/>
          <w:sz w:val="20"/>
          <w:szCs w:val="20"/>
          <w:lang w:val="en-US"/>
        </w:rPr>
      </w:pPr>
    </w:p>
    <w:p w14:paraId="1550955B" w14:textId="77777777" w:rsidR="005A2440" w:rsidRDefault="00CA4635" w:rsidP="00CA463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3M’s Plastic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Bumber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Repair – Makati City, Philippines </w:t>
      </w:r>
    </w:p>
    <w:p w14:paraId="11E83139" w14:textId="0FD9103C" w:rsidR="00CA4635" w:rsidRPr="00CA4635" w:rsidRDefault="00CA4635" w:rsidP="005A2440">
      <w:pPr>
        <w:pStyle w:val="ListParagraph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November 2017</w:t>
      </w:r>
    </w:p>
    <w:sectPr w:rsidR="00CA4635" w:rsidRPr="00CA46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624F"/>
    <w:multiLevelType w:val="hybridMultilevel"/>
    <w:tmpl w:val="6E52D7D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E7B88"/>
    <w:multiLevelType w:val="hybridMultilevel"/>
    <w:tmpl w:val="CB3C3B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E3D13"/>
    <w:multiLevelType w:val="hybridMultilevel"/>
    <w:tmpl w:val="96DC17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5294"/>
    <w:multiLevelType w:val="hybridMultilevel"/>
    <w:tmpl w:val="81FE7AB6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3CE1D3F"/>
    <w:multiLevelType w:val="hybridMultilevel"/>
    <w:tmpl w:val="3CD4EA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01331"/>
    <w:multiLevelType w:val="hybridMultilevel"/>
    <w:tmpl w:val="D128881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C04185A"/>
    <w:multiLevelType w:val="hybridMultilevel"/>
    <w:tmpl w:val="5978E266"/>
    <w:lvl w:ilvl="0" w:tplc="780A867A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03CA7"/>
    <w:multiLevelType w:val="hybridMultilevel"/>
    <w:tmpl w:val="1DAA7C20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6041CA5"/>
    <w:multiLevelType w:val="hybridMultilevel"/>
    <w:tmpl w:val="B55893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A0E36"/>
    <w:multiLevelType w:val="hybridMultilevel"/>
    <w:tmpl w:val="E5C427F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72DE"/>
    <w:multiLevelType w:val="hybridMultilevel"/>
    <w:tmpl w:val="DD8261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76"/>
    <w:rsid w:val="0029327F"/>
    <w:rsid w:val="004D6032"/>
    <w:rsid w:val="00500062"/>
    <w:rsid w:val="005A2440"/>
    <w:rsid w:val="005A6228"/>
    <w:rsid w:val="00625B76"/>
    <w:rsid w:val="006E115B"/>
    <w:rsid w:val="007474D1"/>
    <w:rsid w:val="007C7803"/>
    <w:rsid w:val="008520E2"/>
    <w:rsid w:val="00927A3C"/>
    <w:rsid w:val="009C66E7"/>
    <w:rsid w:val="00AC7CF8"/>
    <w:rsid w:val="00BF19E1"/>
    <w:rsid w:val="00C11BA4"/>
    <w:rsid w:val="00C73518"/>
    <w:rsid w:val="00C761D6"/>
    <w:rsid w:val="00CA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5D1A"/>
  <w15:chartTrackingRefBased/>
  <w15:docId w15:val="{561183EA-6FD6-4121-B2EE-9E311873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B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6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gaspimarklaurence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 laurence Legaspi</cp:lastModifiedBy>
  <cp:revision>4</cp:revision>
  <dcterms:created xsi:type="dcterms:W3CDTF">2024-02-18T22:03:00Z</dcterms:created>
  <dcterms:modified xsi:type="dcterms:W3CDTF">2024-02-18T22:08:00Z</dcterms:modified>
</cp:coreProperties>
</file>