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E1B9B" w14:textId="758925CA" w:rsidR="00BA203B" w:rsidRPr="004960B3" w:rsidRDefault="0056240B" w:rsidP="00BA203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pacing w:val="1"/>
        </w:rPr>
      </w:pPr>
      <w:r w:rsidRPr="004960B3">
        <w:rPr>
          <w:rFonts w:ascii="Times New Roman" w:hAnsi="Times New Roman" w:cs="Times New Roman"/>
          <w:b/>
          <w:spacing w:val="1"/>
          <w:sz w:val="36"/>
          <w:szCs w:val="36"/>
        </w:rPr>
        <w:t>MARIA GILLIAN RENEE</w:t>
      </w:r>
      <w:r w:rsidR="00E329A9" w:rsidRPr="004960B3">
        <w:rPr>
          <w:rFonts w:ascii="Times New Roman" w:hAnsi="Times New Roman" w:cs="Times New Roman"/>
          <w:b/>
          <w:spacing w:val="1"/>
          <w:sz w:val="36"/>
          <w:szCs w:val="36"/>
        </w:rPr>
        <w:t xml:space="preserve"> </w:t>
      </w:r>
      <w:r w:rsidRPr="004960B3">
        <w:rPr>
          <w:rFonts w:ascii="Times New Roman" w:hAnsi="Times New Roman" w:cs="Times New Roman"/>
          <w:b/>
          <w:spacing w:val="1"/>
          <w:sz w:val="36"/>
          <w:szCs w:val="36"/>
        </w:rPr>
        <w:t>AGUILA</w:t>
      </w:r>
    </w:p>
    <w:p w14:paraId="7D29F688" w14:textId="77777777" w:rsidR="00BA203B" w:rsidRPr="004960B3" w:rsidRDefault="00BA203B" w:rsidP="00BA203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pacing w:val="1"/>
        </w:rPr>
      </w:pPr>
    </w:p>
    <w:p w14:paraId="1FD9FA40" w14:textId="5ECE35C0" w:rsidR="006E2A89" w:rsidRPr="004960B3" w:rsidRDefault="00CD0BC4" w:rsidP="00BA203B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pacing w:val="1"/>
          <w:sz w:val="32"/>
          <w:szCs w:val="32"/>
        </w:rPr>
      </w:pPr>
      <w:r w:rsidRPr="004960B3">
        <w:rPr>
          <w:rFonts w:ascii="Times New Roman" w:hAnsi="Times New Roman" w:cs="Times New Roman"/>
          <w:spacing w:val="1"/>
          <w:sz w:val="24"/>
          <w:szCs w:val="24"/>
        </w:rPr>
        <w:t xml:space="preserve">Ottawa, </w:t>
      </w:r>
      <w:r w:rsidR="00C462D9" w:rsidRPr="004960B3">
        <w:rPr>
          <w:rFonts w:ascii="Times New Roman" w:hAnsi="Times New Roman" w:cs="Times New Roman"/>
          <w:spacing w:val="1"/>
          <w:sz w:val="24"/>
          <w:szCs w:val="24"/>
        </w:rPr>
        <w:t>ON</w:t>
      </w:r>
      <w:r w:rsidRPr="004960B3">
        <w:rPr>
          <w:rFonts w:ascii="Times New Roman" w:hAnsi="Times New Roman" w:cs="Times New Roman"/>
          <w:spacing w:val="1"/>
          <w:sz w:val="24"/>
          <w:szCs w:val="24"/>
        </w:rPr>
        <w:t xml:space="preserve"> K1X 0H6 | Mobile:</w:t>
      </w:r>
      <w:r w:rsidR="00C462D9" w:rsidRPr="004960B3">
        <w:rPr>
          <w:rFonts w:ascii="Times New Roman" w:hAnsi="Times New Roman" w:cs="Times New Roman"/>
          <w:spacing w:val="1"/>
          <w:sz w:val="24"/>
          <w:szCs w:val="24"/>
        </w:rPr>
        <w:t xml:space="preserve"> 647-522-9881</w:t>
      </w:r>
      <w:r w:rsidRPr="004960B3">
        <w:rPr>
          <w:rFonts w:ascii="Times New Roman" w:hAnsi="Times New Roman" w:cs="Times New Roman"/>
          <w:spacing w:val="1"/>
          <w:sz w:val="24"/>
          <w:szCs w:val="24"/>
        </w:rPr>
        <w:t xml:space="preserve"> | </w:t>
      </w:r>
      <w:r w:rsidR="00C462D9" w:rsidRPr="004960B3">
        <w:rPr>
          <w:rFonts w:ascii="Times New Roman" w:hAnsi="Times New Roman" w:cs="Times New Roman"/>
          <w:spacing w:val="1"/>
          <w:sz w:val="24"/>
          <w:szCs w:val="24"/>
        </w:rPr>
        <w:t xml:space="preserve">Email: </w:t>
      </w:r>
      <w:hyperlink r:id="rId5" w:history="1">
        <w:r w:rsidR="00C462D9" w:rsidRPr="004960B3">
          <w:rPr>
            <w:rStyle w:val="Hyperlink"/>
            <w:rFonts w:ascii="Times New Roman" w:hAnsi="Times New Roman" w:cs="Times New Roman"/>
            <w:color w:val="auto"/>
            <w:spacing w:val="1"/>
            <w:sz w:val="24"/>
            <w:szCs w:val="24"/>
          </w:rPr>
          <w:t>mariaaguila.ca@gmail.com</w:t>
        </w:r>
      </w:hyperlink>
      <w:r w:rsidR="006069D2" w:rsidRPr="004960B3">
        <w:rPr>
          <w:rStyle w:val="Hyperlink"/>
          <w:rFonts w:ascii="Times New Roman" w:hAnsi="Times New Roman" w:cs="Times New Roman"/>
          <w:color w:val="auto"/>
          <w:spacing w:val="1"/>
          <w:sz w:val="24"/>
          <w:szCs w:val="24"/>
        </w:rPr>
        <w:t>,</w:t>
      </w:r>
      <w:r w:rsidR="006069D2" w:rsidRPr="004960B3">
        <w:rPr>
          <w:rStyle w:val="Hyperlink"/>
          <w:rFonts w:ascii="Times New Roman" w:hAnsi="Times New Roman" w:cs="Times New Roman"/>
          <w:color w:val="auto"/>
          <w:spacing w:val="1"/>
          <w:sz w:val="24"/>
          <w:szCs w:val="24"/>
          <w:u w:val="none"/>
        </w:rPr>
        <w:t xml:space="preserve"> </w:t>
      </w:r>
      <w:r w:rsidR="00D43E90" w:rsidRPr="004960B3">
        <w:rPr>
          <w:rStyle w:val="Hyperlink"/>
          <w:rFonts w:ascii="Times New Roman" w:hAnsi="Times New Roman" w:cs="Times New Roman"/>
          <w:color w:val="auto"/>
          <w:spacing w:val="1"/>
          <w:sz w:val="24"/>
          <w:szCs w:val="24"/>
          <w:u w:val="none"/>
        </w:rPr>
        <w:br/>
      </w:r>
      <w:r w:rsidR="006069D2" w:rsidRPr="004960B3">
        <w:rPr>
          <w:rFonts w:ascii="Times New Roman" w:hAnsi="Times New Roman" w:cs="Times New Roman"/>
          <w:spacing w:val="1"/>
        </w:rPr>
        <w:t xml:space="preserve">LinkedIn: </w:t>
      </w:r>
      <w:r w:rsidR="00BA203B" w:rsidRPr="004960B3">
        <w:rPr>
          <w:rFonts w:ascii="Times New Roman" w:hAnsi="Times New Roman" w:cs="Times New Roman"/>
          <w:sz w:val="21"/>
          <w:szCs w:val="21"/>
          <w:shd w:val="clear" w:color="auto" w:fill="FFFFFF"/>
        </w:rPr>
        <w:t>www.linkedin.com/in/mariagillianreneeaguila</w:t>
      </w:r>
      <w:r w:rsidR="00073A87" w:rsidRPr="004960B3">
        <w:rPr>
          <w:rFonts w:ascii="Times New Roman" w:hAnsi="Times New Roman" w:cs="Times New Roman"/>
          <w:sz w:val="24"/>
          <w:szCs w:val="24"/>
        </w:rPr>
        <w:br/>
      </w:r>
    </w:p>
    <w:p w14:paraId="47C2867B" w14:textId="1CB78AAD" w:rsidR="00DD10DC" w:rsidRPr="004960B3" w:rsidRDefault="00BE21CB" w:rsidP="00DD10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960B3">
        <w:rPr>
          <w:rFonts w:ascii="Times New Roman" w:hAnsi="Times New Roman" w:cs="Times New Roman"/>
          <w:b/>
          <w:sz w:val="24"/>
          <w:szCs w:val="24"/>
        </w:rPr>
        <w:t>HOTEL MANAGER</w:t>
      </w:r>
    </w:p>
    <w:p w14:paraId="5251F19D" w14:textId="0CAE0AC2" w:rsidR="00593FE9" w:rsidRPr="004960B3" w:rsidRDefault="00593FE9" w:rsidP="00291F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6D8179A" w14:textId="0F01FAE6" w:rsidR="009D7E8C" w:rsidRPr="004960B3" w:rsidRDefault="00035E11" w:rsidP="009D7E8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60B3">
        <w:rPr>
          <w:rFonts w:ascii="Times New Roman" w:hAnsi="Times New Roman" w:cs="Times New Roman"/>
          <w:b/>
          <w:sz w:val="24"/>
          <w:szCs w:val="24"/>
        </w:rPr>
        <w:br/>
      </w:r>
      <w:r w:rsidR="009D7E8C" w:rsidRPr="004960B3">
        <w:rPr>
          <w:rFonts w:ascii="Times New Roman" w:hAnsi="Times New Roman" w:cs="Times New Roman"/>
          <w:b/>
          <w:sz w:val="24"/>
          <w:szCs w:val="24"/>
        </w:rPr>
        <w:t>SUMMARY OF EXPERIENCE</w:t>
      </w:r>
    </w:p>
    <w:p w14:paraId="7DA7D0AA" w14:textId="77777777" w:rsidR="00475534" w:rsidRPr="004960B3" w:rsidRDefault="00475534" w:rsidP="00475534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hAnsi="Times New Roman" w:cs="Times New Roman"/>
        </w:rPr>
      </w:pPr>
      <w:r w:rsidRPr="004960B3">
        <w:rPr>
          <w:rFonts w:ascii="Times New Roman" w:hAnsi="Times New Roman" w:cs="Times New Roman"/>
        </w:rPr>
        <w:t xml:space="preserve">Demonstrated leadership by leading and managing The </w:t>
      </w:r>
      <w:proofErr w:type="gramStart"/>
      <w:r w:rsidRPr="004960B3">
        <w:rPr>
          <w:rFonts w:ascii="Times New Roman" w:hAnsi="Times New Roman" w:cs="Times New Roman"/>
        </w:rPr>
        <w:t>A</w:t>
      </w:r>
      <w:proofErr w:type="gramEnd"/>
      <w:r w:rsidRPr="004960B3">
        <w:rPr>
          <w:rFonts w:ascii="Times New Roman" w:hAnsi="Times New Roman" w:cs="Times New Roman"/>
        </w:rPr>
        <w:t xml:space="preserve"> Hostel Boracay, where I introduced innovative accommodation experiences through strategic planning.</w:t>
      </w:r>
    </w:p>
    <w:p w14:paraId="29FD13DA" w14:textId="77777777" w:rsidR="00475534" w:rsidRPr="004960B3" w:rsidRDefault="00475534" w:rsidP="00475534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hAnsi="Times New Roman" w:cs="Times New Roman"/>
        </w:rPr>
      </w:pPr>
      <w:r w:rsidRPr="004960B3">
        <w:rPr>
          <w:rFonts w:ascii="Times New Roman" w:hAnsi="Times New Roman" w:cs="Times New Roman"/>
        </w:rPr>
        <w:t>Established a compelling brand identity, featuring thematic room designs, highlighting entrepreneurial prowess in a competitive industry.</w:t>
      </w:r>
    </w:p>
    <w:p w14:paraId="6CEF630A" w14:textId="77777777" w:rsidR="00475534" w:rsidRPr="004960B3" w:rsidRDefault="00475534" w:rsidP="00475534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hAnsi="Times New Roman" w:cs="Times New Roman"/>
        </w:rPr>
      </w:pPr>
      <w:r w:rsidRPr="004960B3">
        <w:rPr>
          <w:rFonts w:ascii="Times New Roman" w:hAnsi="Times New Roman" w:cs="Times New Roman"/>
        </w:rPr>
        <w:t>Demonstrated visionary leadership by overseeing and developing a high-achieving team, resulting in a 20% increase in guest satisfaction scores and a 15% improvement in hostel operational efficiency.</w:t>
      </w:r>
    </w:p>
    <w:p w14:paraId="36B77676" w14:textId="66CE45B0" w:rsidR="00475534" w:rsidRPr="004960B3" w:rsidRDefault="00475534" w:rsidP="00475534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hAnsi="Times New Roman" w:cs="Times New Roman"/>
        </w:rPr>
      </w:pPr>
      <w:r w:rsidRPr="004960B3">
        <w:rPr>
          <w:rFonts w:ascii="Times New Roman" w:hAnsi="Times New Roman" w:cs="Times New Roman"/>
        </w:rPr>
        <w:t>Illustrated leadership through the application of SiteMinder expertise, resulting in a 30% reduction in room management errors and an increase in staff efficiency by 25% after offering guidance for optimal implementation.</w:t>
      </w:r>
    </w:p>
    <w:p w14:paraId="37486236" w14:textId="77777777" w:rsidR="00475534" w:rsidRPr="004960B3" w:rsidRDefault="00475534" w:rsidP="00475534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hAnsi="Times New Roman" w:cs="Times New Roman"/>
        </w:rPr>
      </w:pPr>
      <w:r w:rsidRPr="004960B3">
        <w:rPr>
          <w:rFonts w:ascii="Times New Roman" w:hAnsi="Times New Roman" w:cs="Times New Roman"/>
        </w:rPr>
        <w:t>Managed daily operations, supervising an average of 36 guest check-ins and check-outs, maintaining exceptional service levels while optimizing occupancy.</w:t>
      </w:r>
    </w:p>
    <w:p w14:paraId="6EEC872F" w14:textId="77777777" w:rsidR="00475534" w:rsidRPr="004960B3" w:rsidRDefault="00475534" w:rsidP="00475534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hAnsi="Times New Roman" w:cs="Times New Roman"/>
        </w:rPr>
      </w:pPr>
      <w:r w:rsidRPr="004960B3">
        <w:rPr>
          <w:rFonts w:ascii="Times New Roman" w:hAnsi="Times New Roman" w:cs="Times New Roman"/>
        </w:rPr>
        <w:t>Co-established and supervised Palmas E Aguia Co., focusing on property management, acquisition, renovation, and leasing of distinctive properties.</w:t>
      </w:r>
    </w:p>
    <w:p w14:paraId="5820D90B" w14:textId="77777777" w:rsidR="00475534" w:rsidRPr="004960B3" w:rsidRDefault="00475534" w:rsidP="00475534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hAnsi="Times New Roman" w:cs="Times New Roman"/>
        </w:rPr>
      </w:pPr>
      <w:r w:rsidRPr="004960B3">
        <w:rPr>
          <w:rFonts w:ascii="Times New Roman" w:hAnsi="Times New Roman" w:cs="Times New Roman"/>
        </w:rPr>
        <w:t>Strategically enhanced tenant acquisition, diversifying culinary concepts, and elevating the dining experience.</w:t>
      </w:r>
    </w:p>
    <w:p w14:paraId="7F336132" w14:textId="77777777" w:rsidR="00475534" w:rsidRPr="004960B3" w:rsidRDefault="00475534" w:rsidP="00475534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hAnsi="Times New Roman" w:cs="Times New Roman"/>
        </w:rPr>
      </w:pPr>
      <w:r w:rsidRPr="004960B3">
        <w:rPr>
          <w:rFonts w:ascii="Times New Roman" w:hAnsi="Times New Roman" w:cs="Times New Roman"/>
        </w:rPr>
        <w:t>Devised and executed innovative marketing strategies, resulting in a remarkable 20% increase in tenant sales and a substantial enhancement in the food park's overall visibility within a six-month period.</w:t>
      </w:r>
    </w:p>
    <w:p w14:paraId="254F8C12" w14:textId="7124C913" w:rsidR="00475534" w:rsidRPr="004960B3" w:rsidRDefault="00475534" w:rsidP="00475534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hAnsi="Times New Roman" w:cs="Times New Roman"/>
        </w:rPr>
      </w:pPr>
      <w:r w:rsidRPr="004960B3">
        <w:rPr>
          <w:rFonts w:ascii="Times New Roman" w:hAnsi="Times New Roman" w:cs="Times New Roman"/>
        </w:rPr>
        <w:t>Cultivated collaborative partnerships, notably with startups, to curate trendy menus that catered to a diverse clientele, showcasing effective communication and teamwork.</w:t>
      </w:r>
    </w:p>
    <w:p w14:paraId="00D858EC" w14:textId="21714D91" w:rsidR="009D7E8C" w:rsidRPr="004960B3" w:rsidRDefault="009D7E8C" w:rsidP="009D7E8C">
      <w:pPr>
        <w:rPr>
          <w:rFonts w:ascii="Times New Roman" w:hAnsi="Times New Roman" w:cs="Times New Roman"/>
          <w:b/>
        </w:rPr>
      </w:pPr>
    </w:p>
    <w:p w14:paraId="29F45477" w14:textId="77777777" w:rsidR="009D7E8C" w:rsidRPr="004960B3" w:rsidRDefault="009D7E8C" w:rsidP="008964C4">
      <w:pPr>
        <w:rPr>
          <w:rFonts w:ascii="Times New Roman" w:hAnsi="Times New Roman" w:cs="Times New Roman"/>
          <w:b/>
        </w:rPr>
      </w:pPr>
    </w:p>
    <w:p w14:paraId="69B8A307" w14:textId="4C18D853" w:rsidR="003B79D5" w:rsidRPr="004960B3" w:rsidRDefault="00992B17" w:rsidP="000D01F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60B3">
        <w:rPr>
          <w:rFonts w:ascii="Times New Roman" w:hAnsi="Times New Roman" w:cs="Times New Roman"/>
          <w:b/>
          <w:sz w:val="24"/>
          <w:szCs w:val="24"/>
        </w:rPr>
        <w:t xml:space="preserve">KEY CAREER HIGHLIGHTS IN </w:t>
      </w:r>
      <w:r w:rsidR="00300792" w:rsidRPr="004960B3">
        <w:rPr>
          <w:rFonts w:ascii="Times New Roman" w:hAnsi="Times New Roman" w:cs="Times New Roman"/>
          <w:b/>
          <w:sz w:val="24"/>
          <w:szCs w:val="24"/>
        </w:rPr>
        <w:t>HOTEL &amp; OPERATIONS MANAGEMENT</w:t>
      </w:r>
    </w:p>
    <w:p w14:paraId="39580999" w14:textId="77777777" w:rsidR="005035C6" w:rsidRPr="004960B3" w:rsidRDefault="005035C6" w:rsidP="005035C6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hAnsi="Times New Roman" w:cs="Times New Roman"/>
        </w:rPr>
      </w:pPr>
      <w:r w:rsidRPr="004960B3">
        <w:rPr>
          <w:rFonts w:ascii="Times New Roman" w:hAnsi="Times New Roman" w:cs="Times New Roman"/>
          <w:b/>
          <w:bCs/>
        </w:rPr>
        <w:t>Guest Relations and Customer Service</w:t>
      </w:r>
      <w:r w:rsidRPr="004960B3">
        <w:rPr>
          <w:rFonts w:ascii="Times New Roman" w:hAnsi="Times New Roman" w:cs="Times New Roman"/>
        </w:rPr>
        <w:t>: Enhanced guest satisfaction by implementing personalized service initiatives, resulting in a 15% increase in positive guest reviews.</w:t>
      </w:r>
    </w:p>
    <w:p w14:paraId="7EA4885B" w14:textId="77777777" w:rsidR="005035C6" w:rsidRPr="004960B3" w:rsidRDefault="005035C6" w:rsidP="005035C6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hAnsi="Times New Roman" w:cs="Times New Roman"/>
        </w:rPr>
      </w:pPr>
      <w:r w:rsidRPr="004960B3">
        <w:rPr>
          <w:rFonts w:ascii="Times New Roman" w:hAnsi="Times New Roman" w:cs="Times New Roman"/>
          <w:b/>
          <w:bCs/>
        </w:rPr>
        <w:t>Staff Management and Supervision</w:t>
      </w:r>
      <w:r w:rsidRPr="004960B3">
        <w:rPr>
          <w:rFonts w:ascii="Times New Roman" w:hAnsi="Times New Roman" w:cs="Times New Roman"/>
        </w:rPr>
        <w:t>: Led and motivated a team of 50+ staff members, achieving a 20% improvement in employee retention through effective training and performance evaluations.</w:t>
      </w:r>
    </w:p>
    <w:p w14:paraId="4805A132" w14:textId="77777777" w:rsidR="005035C6" w:rsidRPr="004960B3" w:rsidRDefault="005035C6" w:rsidP="005035C6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hAnsi="Times New Roman" w:cs="Times New Roman"/>
        </w:rPr>
      </w:pPr>
      <w:r w:rsidRPr="004960B3">
        <w:rPr>
          <w:rFonts w:ascii="Times New Roman" w:hAnsi="Times New Roman" w:cs="Times New Roman"/>
          <w:b/>
          <w:bCs/>
        </w:rPr>
        <w:t>Financial Management and Budgeting</w:t>
      </w:r>
      <w:r w:rsidRPr="004960B3">
        <w:rPr>
          <w:rFonts w:ascii="Times New Roman" w:hAnsi="Times New Roman" w:cs="Times New Roman"/>
        </w:rPr>
        <w:t>: Successfully managed a $3 million budget, optimizing expenses while maintaining quality standards, resulting in a 10% increase in profit margins.</w:t>
      </w:r>
    </w:p>
    <w:p w14:paraId="47AA117A" w14:textId="77777777" w:rsidR="005035C6" w:rsidRPr="004960B3" w:rsidRDefault="005035C6" w:rsidP="005035C6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hAnsi="Times New Roman" w:cs="Times New Roman"/>
        </w:rPr>
      </w:pPr>
      <w:r w:rsidRPr="004960B3">
        <w:rPr>
          <w:rFonts w:ascii="Times New Roman" w:hAnsi="Times New Roman" w:cs="Times New Roman"/>
          <w:b/>
          <w:bCs/>
        </w:rPr>
        <w:t>Marketing and Promotion</w:t>
      </w:r>
      <w:r w:rsidRPr="004960B3">
        <w:rPr>
          <w:rFonts w:ascii="Times New Roman" w:hAnsi="Times New Roman" w:cs="Times New Roman"/>
        </w:rPr>
        <w:t>: Developed and executed targeted marketing campaigns, boosting occupancy rates by 12% within a year.</w:t>
      </w:r>
    </w:p>
    <w:p w14:paraId="182EF64D" w14:textId="77777777" w:rsidR="005035C6" w:rsidRPr="004960B3" w:rsidRDefault="005035C6" w:rsidP="005035C6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hAnsi="Times New Roman" w:cs="Times New Roman"/>
        </w:rPr>
      </w:pPr>
      <w:r w:rsidRPr="004960B3">
        <w:rPr>
          <w:rFonts w:ascii="Times New Roman" w:hAnsi="Times New Roman" w:cs="Times New Roman"/>
          <w:b/>
          <w:bCs/>
        </w:rPr>
        <w:t>Reservation and Booking Management</w:t>
      </w:r>
      <w:r w:rsidRPr="004960B3">
        <w:rPr>
          <w:rFonts w:ascii="Times New Roman" w:hAnsi="Times New Roman" w:cs="Times New Roman"/>
        </w:rPr>
        <w:t>: Implemented a streamlined reservation system, reducing booking errors by 25% and enhancing overall guest experience.</w:t>
      </w:r>
    </w:p>
    <w:p w14:paraId="3E5D7D9D" w14:textId="77777777" w:rsidR="005035C6" w:rsidRPr="004960B3" w:rsidRDefault="005035C6" w:rsidP="005035C6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hAnsi="Times New Roman" w:cs="Times New Roman"/>
        </w:rPr>
      </w:pPr>
      <w:r w:rsidRPr="004960B3">
        <w:rPr>
          <w:rFonts w:ascii="Times New Roman" w:hAnsi="Times New Roman" w:cs="Times New Roman"/>
          <w:b/>
          <w:bCs/>
        </w:rPr>
        <w:t>Facilities and Property Maintenance</w:t>
      </w:r>
      <w:r w:rsidRPr="004960B3">
        <w:rPr>
          <w:rFonts w:ascii="Times New Roman" w:hAnsi="Times New Roman" w:cs="Times New Roman"/>
        </w:rPr>
        <w:t>: Ensured the seamless operation of hotel facilities by overseeing a comprehensive maintenance program, resulting in a 98% satisfaction rate among guests.</w:t>
      </w:r>
    </w:p>
    <w:p w14:paraId="1D134B06" w14:textId="77777777" w:rsidR="005035C6" w:rsidRPr="004960B3" w:rsidRDefault="005035C6" w:rsidP="005035C6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hAnsi="Times New Roman" w:cs="Times New Roman"/>
        </w:rPr>
      </w:pPr>
      <w:r w:rsidRPr="004960B3">
        <w:rPr>
          <w:rFonts w:ascii="Times New Roman" w:hAnsi="Times New Roman" w:cs="Times New Roman"/>
          <w:b/>
          <w:bCs/>
        </w:rPr>
        <w:t>Inventory and Supply Chain Management</w:t>
      </w:r>
      <w:r w:rsidRPr="004960B3">
        <w:rPr>
          <w:rFonts w:ascii="Times New Roman" w:hAnsi="Times New Roman" w:cs="Times New Roman"/>
        </w:rPr>
        <w:t>: Efficiently managed inventory and supply chain, reducing waste by 15% and lowering procurement costs by 10%.</w:t>
      </w:r>
    </w:p>
    <w:p w14:paraId="7DF4F84F" w14:textId="7963C75A" w:rsidR="005035C6" w:rsidRPr="004960B3" w:rsidRDefault="005035C6" w:rsidP="005035C6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hAnsi="Times New Roman" w:cs="Times New Roman"/>
        </w:rPr>
      </w:pPr>
      <w:r w:rsidRPr="004960B3">
        <w:rPr>
          <w:rFonts w:ascii="Times New Roman" w:hAnsi="Times New Roman" w:cs="Times New Roman"/>
          <w:b/>
          <w:bCs/>
        </w:rPr>
        <w:t>Event and Conference Planning</w:t>
      </w:r>
      <w:r w:rsidRPr="004960B3">
        <w:rPr>
          <w:rFonts w:ascii="Times New Roman" w:hAnsi="Times New Roman" w:cs="Times New Roman"/>
        </w:rPr>
        <w:t xml:space="preserve">: </w:t>
      </w:r>
      <w:r w:rsidR="002278EF" w:rsidRPr="004960B3">
        <w:rPr>
          <w:rFonts w:ascii="Times New Roman" w:hAnsi="Times New Roman" w:cs="Times New Roman"/>
        </w:rPr>
        <w:t xml:space="preserve">Planned and executed </w:t>
      </w:r>
      <w:r w:rsidR="009C1AF7" w:rsidRPr="004960B3">
        <w:rPr>
          <w:rFonts w:ascii="Times New Roman" w:hAnsi="Times New Roman" w:cs="Times New Roman"/>
        </w:rPr>
        <w:t>successful</w:t>
      </w:r>
      <w:r w:rsidR="002278EF" w:rsidRPr="004960B3">
        <w:rPr>
          <w:rFonts w:ascii="Times New Roman" w:hAnsi="Times New Roman" w:cs="Times New Roman"/>
        </w:rPr>
        <w:t xml:space="preserve"> corporate events and conferences, leading to a 20% boost in bookings for business travelers.</w:t>
      </w:r>
    </w:p>
    <w:p w14:paraId="69EF5687" w14:textId="77777777" w:rsidR="005035C6" w:rsidRPr="004960B3" w:rsidRDefault="005035C6" w:rsidP="005035C6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hAnsi="Times New Roman" w:cs="Times New Roman"/>
        </w:rPr>
      </w:pPr>
      <w:r w:rsidRPr="004960B3">
        <w:rPr>
          <w:rFonts w:ascii="Times New Roman" w:hAnsi="Times New Roman" w:cs="Times New Roman"/>
          <w:b/>
          <w:bCs/>
        </w:rPr>
        <w:t>Food and Beverage Management</w:t>
      </w:r>
      <w:r w:rsidRPr="004960B3">
        <w:rPr>
          <w:rFonts w:ascii="Times New Roman" w:hAnsi="Times New Roman" w:cs="Times New Roman"/>
        </w:rPr>
        <w:t>: Revamped the food and beverage department, introducing a new menu and service standards, leading to a 30% increase in restaurant revenue.</w:t>
      </w:r>
    </w:p>
    <w:p w14:paraId="6EAC538C" w14:textId="77777777" w:rsidR="005035C6" w:rsidRPr="004960B3" w:rsidRDefault="005035C6" w:rsidP="005035C6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hAnsi="Times New Roman" w:cs="Times New Roman"/>
        </w:rPr>
      </w:pPr>
      <w:r w:rsidRPr="004960B3">
        <w:rPr>
          <w:rFonts w:ascii="Times New Roman" w:hAnsi="Times New Roman" w:cs="Times New Roman"/>
          <w:b/>
          <w:bCs/>
        </w:rPr>
        <w:lastRenderedPageBreak/>
        <w:t>Compliance with Regulations and Standards</w:t>
      </w:r>
      <w:r w:rsidRPr="004960B3">
        <w:rPr>
          <w:rFonts w:ascii="Times New Roman" w:hAnsi="Times New Roman" w:cs="Times New Roman"/>
        </w:rPr>
        <w:t>: Ensured compliance with all local, state, and federal regulations, maintaining a spotless record during regulatory inspections.</w:t>
      </w:r>
    </w:p>
    <w:p w14:paraId="0B46881F" w14:textId="77777777" w:rsidR="005035C6" w:rsidRPr="004960B3" w:rsidRDefault="005035C6" w:rsidP="005035C6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hAnsi="Times New Roman" w:cs="Times New Roman"/>
        </w:rPr>
      </w:pPr>
      <w:r w:rsidRPr="004960B3">
        <w:rPr>
          <w:rFonts w:ascii="Times New Roman" w:hAnsi="Times New Roman" w:cs="Times New Roman"/>
          <w:b/>
          <w:bCs/>
        </w:rPr>
        <w:t>Sales and Revenue Optimization</w:t>
      </w:r>
      <w:r w:rsidRPr="004960B3">
        <w:rPr>
          <w:rFonts w:ascii="Times New Roman" w:hAnsi="Times New Roman" w:cs="Times New Roman"/>
        </w:rPr>
        <w:t>: Implemented dynamic pricing strategies, resulting in a 12% increase in room revenue and a 15% boost in overall hotel revenue.</w:t>
      </w:r>
    </w:p>
    <w:p w14:paraId="6715926D" w14:textId="77777777" w:rsidR="005035C6" w:rsidRPr="004960B3" w:rsidRDefault="005035C6" w:rsidP="005035C6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hAnsi="Times New Roman" w:cs="Times New Roman"/>
        </w:rPr>
      </w:pPr>
      <w:r w:rsidRPr="004960B3">
        <w:rPr>
          <w:rFonts w:ascii="Times New Roman" w:hAnsi="Times New Roman" w:cs="Times New Roman"/>
          <w:b/>
          <w:bCs/>
        </w:rPr>
        <w:t>Security and Safety Oversight</w:t>
      </w:r>
      <w:r w:rsidRPr="004960B3">
        <w:rPr>
          <w:rFonts w:ascii="Times New Roman" w:hAnsi="Times New Roman" w:cs="Times New Roman"/>
        </w:rPr>
        <w:t>: Enhanced security protocols, reducing incidents by 20% and ensuring the safety of both guests and staff.</w:t>
      </w:r>
    </w:p>
    <w:p w14:paraId="186D8131" w14:textId="77777777" w:rsidR="005035C6" w:rsidRPr="004960B3" w:rsidRDefault="005035C6" w:rsidP="005035C6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hAnsi="Times New Roman" w:cs="Times New Roman"/>
        </w:rPr>
      </w:pPr>
      <w:r w:rsidRPr="004960B3">
        <w:rPr>
          <w:rFonts w:ascii="Times New Roman" w:hAnsi="Times New Roman" w:cs="Times New Roman"/>
          <w:b/>
          <w:bCs/>
        </w:rPr>
        <w:t>Public Relations and Community Engagement</w:t>
      </w:r>
      <w:r w:rsidRPr="004960B3">
        <w:rPr>
          <w:rFonts w:ascii="Times New Roman" w:hAnsi="Times New Roman" w:cs="Times New Roman"/>
        </w:rPr>
        <w:t>: Cultivated positive community relations through involvement in local events and partnerships, leading to increased brand visibility and support.</w:t>
      </w:r>
    </w:p>
    <w:p w14:paraId="33E4B32D" w14:textId="77777777" w:rsidR="005035C6" w:rsidRPr="004960B3" w:rsidRDefault="005035C6" w:rsidP="005035C6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hAnsi="Times New Roman" w:cs="Times New Roman"/>
        </w:rPr>
      </w:pPr>
      <w:r w:rsidRPr="004960B3">
        <w:rPr>
          <w:rFonts w:ascii="Times New Roman" w:hAnsi="Times New Roman" w:cs="Times New Roman"/>
          <w:b/>
          <w:bCs/>
        </w:rPr>
        <w:t>Data Analysis and Reporting</w:t>
      </w:r>
      <w:r w:rsidRPr="004960B3">
        <w:rPr>
          <w:rFonts w:ascii="Times New Roman" w:hAnsi="Times New Roman" w:cs="Times New Roman"/>
        </w:rPr>
        <w:t>: Utilized data analysis to make informed decisions, resulting in a 5% reduction in operating costs and a 7% increase in overall guest satisfaction.</w:t>
      </w:r>
    </w:p>
    <w:p w14:paraId="0D174C52" w14:textId="7409D569" w:rsidR="00790F73" w:rsidRPr="004960B3" w:rsidRDefault="005035C6" w:rsidP="0031084F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hAnsi="Times New Roman" w:cs="Times New Roman"/>
        </w:rPr>
      </w:pPr>
      <w:r w:rsidRPr="004960B3">
        <w:rPr>
          <w:rFonts w:ascii="Times New Roman" w:hAnsi="Times New Roman" w:cs="Times New Roman"/>
          <w:b/>
          <w:bCs/>
        </w:rPr>
        <w:t>Strategic Planning and Decision-Making</w:t>
      </w:r>
      <w:r w:rsidRPr="004960B3">
        <w:rPr>
          <w:rFonts w:ascii="Times New Roman" w:hAnsi="Times New Roman" w:cs="Times New Roman"/>
        </w:rPr>
        <w:t>: Developed and executed a comprehensive strategic plan, leading to a 10% increase in revenue and improved long-term sustainability for the hotel.</w:t>
      </w:r>
    </w:p>
    <w:p w14:paraId="390E09D4" w14:textId="77028611" w:rsidR="00705040" w:rsidRPr="004960B3" w:rsidRDefault="00705040" w:rsidP="0031084F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hAnsi="Times New Roman" w:cs="Times New Roman"/>
        </w:rPr>
      </w:pPr>
      <w:r w:rsidRPr="004960B3">
        <w:rPr>
          <w:rFonts w:ascii="Times New Roman" w:eastAsia="Times New Roman" w:hAnsi="Times New Roman" w:cs="Times New Roman"/>
          <w:b/>
          <w:bCs/>
          <w:lang w:val="en-US"/>
        </w:rPr>
        <w:t>Scheduling and Staff Rotations</w:t>
      </w:r>
      <w:r w:rsidRPr="004960B3">
        <w:rPr>
          <w:rFonts w:ascii="Times New Roman" w:eastAsia="Times New Roman" w:hAnsi="Times New Roman" w:cs="Times New Roman"/>
          <w:lang w:val="en-US"/>
        </w:rPr>
        <w:t>: Efficiently managed staff scheduling, reducing overtime costs by 15% and ensuring optimal staffing levels</w:t>
      </w:r>
      <w:r w:rsidR="00CF1F9D" w:rsidRPr="004960B3">
        <w:rPr>
          <w:rFonts w:ascii="Times New Roman" w:eastAsia="Times New Roman" w:hAnsi="Times New Roman" w:cs="Times New Roman"/>
          <w:lang w:val="en-US"/>
        </w:rPr>
        <w:t>.</w:t>
      </w:r>
    </w:p>
    <w:p w14:paraId="7F1B9741" w14:textId="77777777" w:rsidR="0031084F" w:rsidRPr="004960B3" w:rsidRDefault="0031084F" w:rsidP="00705040">
      <w:pPr>
        <w:spacing w:after="0" w:line="276" w:lineRule="auto"/>
        <w:ind w:left="720"/>
        <w:textAlignment w:val="baseline"/>
        <w:rPr>
          <w:rFonts w:ascii="Times New Roman" w:hAnsi="Times New Roman" w:cs="Times New Roman"/>
        </w:rPr>
      </w:pPr>
    </w:p>
    <w:p w14:paraId="0B746404" w14:textId="6340E880" w:rsidR="00FE5F86" w:rsidRPr="004960B3" w:rsidRDefault="004F44CD" w:rsidP="00FE5F86">
      <w:pPr>
        <w:rPr>
          <w:rFonts w:ascii="Times New Roman" w:hAnsi="Times New Roman" w:cs="Times New Roman"/>
          <w:b/>
          <w:sz w:val="24"/>
          <w:szCs w:val="24"/>
        </w:rPr>
      </w:pPr>
      <w:r w:rsidRPr="004960B3">
        <w:rPr>
          <w:rFonts w:ascii="Times New Roman" w:hAnsi="Times New Roman" w:cs="Times New Roman"/>
          <w:b/>
          <w:sz w:val="24"/>
          <w:szCs w:val="24"/>
        </w:rPr>
        <w:t>CAREER HISTORY</w:t>
      </w:r>
    </w:p>
    <w:p w14:paraId="083B3550" w14:textId="62A058D6" w:rsidR="00CC455E" w:rsidRPr="004960B3" w:rsidRDefault="004963AE" w:rsidP="00CC455E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960B3">
        <w:rPr>
          <w:rFonts w:ascii="Times New Roman" w:hAnsi="Times New Roman" w:cs="Times New Roman"/>
          <w:b/>
          <w:bCs/>
        </w:rPr>
        <w:t>Managing Director</w:t>
      </w:r>
      <w:r w:rsidR="00AC2E8C">
        <w:rPr>
          <w:rFonts w:ascii="Times New Roman" w:hAnsi="Times New Roman" w:cs="Times New Roman"/>
          <w:b/>
          <w:bCs/>
        </w:rPr>
        <w:t>/Owner</w:t>
      </w:r>
      <w:r w:rsidR="00CC455E" w:rsidRPr="004960B3">
        <w:rPr>
          <w:rFonts w:ascii="Times New Roman" w:hAnsi="Times New Roman" w:cs="Times New Roman"/>
        </w:rPr>
        <w:t xml:space="preserve">, The A Hostel Boracay, Jan 2018 </w:t>
      </w:r>
      <w:r w:rsidR="00B50033">
        <w:rPr>
          <w:rFonts w:ascii="Times New Roman" w:hAnsi="Times New Roman" w:cs="Times New Roman"/>
        </w:rPr>
        <w:t xml:space="preserve">– </w:t>
      </w:r>
      <w:r w:rsidR="00CC455E" w:rsidRPr="004960B3">
        <w:rPr>
          <w:rFonts w:ascii="Times New Roman" w:hAnsi="Times New Roman" w:cs="Times New Roman"/>
        </w:rPr>
        <w:t>Current</w:t>
      </w:r>
      <w:r w:rsidR="00B50033">
        <w:rPr>
          <w:rFonts w:ascii="Times New Roman" w:hAnsi="Times New Roman" w:cs="Times New Roman"/>
        </w:rPr>
        <w:t xml:space="preserve"> </w:t>
      </w:r>
    </w:p>
    <w:p w14:paraId="6278F06A" w14:textId="77777777" w:rsidR="00CC455E" w:rsidRPr="004960B3" w:rsidRDefault="00CC455E" w:rsidP="00357C60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960B3">
        <w:rPr>
          <w:rFonts w:ascii="Times New Roman" w:hAnsi="Times New Roman" w:cs="Times New Roman"/>
        </w:rPr>
        <w:t>Boracay Island, Aklan, Philippines</w:t>
      </w:r>
    </w:p>
    <w:p w14:paraId="54ABEEBE" w14:textId="77777777" w:rsidR="00CC455E" w:rsidRPr="004960B3" w:rsidRDefault="00CC455E" w:rsidP="00357C60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2F2DFDD" w14:textId="11C0E127" w:rsidR="00CC455E" w:rsidRPr="004960B3" w:rsidRDefault="00CC455E" w:rsidP="00CC455E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960B3">
        <w:rPr>
          <w:rFonts w:ascii="Times New Roman" w:hAnsi="Times New Roman" w:cs="Times New Roman"/>
          <w:b/>
          <w:bCs/>
        </w:rPr>
        <w:t xml:space="preserve">Managing </w:t>
      </w:r>
      <w:r w:rsidR="00AC2E8C">
        <w:rPr>
          <w:rFonts w:ascii="Times New Roman" w:hAnsi="Times New Roman" w:cs="Times New Roman"/>
          <w:b/>
          <w:bCs/>
        </w:rPr>
        <w:t>Director/Co-Owner</w:t>
      </w:r>
      <w:r w:rsidRPr="004960B3">
        <w:rPr>
          <w:rFonts w:ascii="Times New Roman" w:hAnsi="Times New Roman" w:cs="Times New Roman"/>
        </w:rPr>
        <w:t xml:space="preserve">, Palmas E </w:t>
      </w:r>
      <w:proofErr w:type="spellStart"/>
      <w:r w:rsidRPr="004960B3">
        <w:rPr>
          <w:rFonts w:ascii="Times New Roman" w:hAnsi="Times New Roman" w:cs="Times New Roman"/>
        </w:rPr>
        <w:t>Aguia</w:t>
      </w:r>
      <w:proofErr w:type="spellEnd"/>
      <w:r w:rsidRPr="004960B3">
        <w:rPr>
          <w:rFonts w:ascii="Times New Roman" w:hAnsi="Times New Roman" w:cs="Times New Roman"/>
        </w:rPr>
        <w:t xml:space="preserve"> Co. Apr 2017</w:t>
      </w:r>
      <w:r w:rsidR="00B50033">
        <w:rPr>
          <w:rFonts w:ascii="Times New Roman" w:hAnsi="Times New Roman" w:cs="Times New Roman"/>
        </w:rPr>
        <w:t xml:space="preserve"> – Dec 2020</w:t>
      </w:r>
    </w:p>
    <w:p w14:paraId="1A831042" w14:textId="77777777" w:rsidR="00CC455E" w:rsidRDefault="00CC455E" w:rsidP="00357C60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960B3">
        <w:rPr>
          <w:rFonts w:ascii="Times New Roman" w:hAnsi="Times New Roman" w:cs="Times New Roman"/>
        </w:rPr>
        <w:t>Boracay Island, Aklan, Philippines</w:t>
      </w:r>
    </w:p>
    <w:p w14:paraId="311367D4" w14:textId="77777777" w:rsidR="00CC455E" w:rsidRPr="00B50033" w:rsidRDefault="00CC455E" w:rsidP="00B500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082FE2A" w14:textId="34D3AC89" w:rsidR="00CC455E" w:rsidRPr="004960B3" w:rsidRDefault="00CC455E" w:rsidP="00CC455E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960B3">
        <w:rPr>
          <w:rFonts w:ascii="Times New Roman" w:hAnsi="Times New Roman" w:cs="Times New Roman"/>
          <w:b/>
          <w:bCs/>
        </w:rPr>
        <w:t>Intern, Jollibee Foods Corporation</w:t>
      </w:r>
      <w:r w:rsidR="00DB7C75" w:rsidRPr="004960B3">
        <w:rPr>
          <w:rFonts w:ascii="Times New Roman" w:hAnsi="Times New Roman" w:cs="Times New Roman"/>
        </w:rPr>
        <w:t xml:space="preserve">, </w:t>
      </w:r>
      <w:r w:rsidRPr="004960B3">
        <w:rPr>
          <w:rFonts w:ascii="Times New Roman" w:hAnsi="Times New Roman" w:cs="Times New Roman"/>
        </w:rPr>
        <w:t>Mar 2013</w:t>
      </w:r>
      <w:r w:rsidR="00B50033">
        <w:rPr>
          <w:rFonts w:ascii="Times New Roman" w:hAnsi="Times New Roman" w:cs="Times New Roman"/>
        </w:rPr>
        <w:t xml:space="preserve"> – May 2013 </w:t>
      </w:r>
    </w:p>
    <w:p w14:paraId="4E8592E6" w14:textId="77777777" w:rsidR="00C65362" w:rsidRPr="004960B3" w:rsidRDefault="00CC455E" w:rsidP="00357C60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960B3">
        <w:rPr>
          <w:rFonts w:ascii="Times New Roman" w:hAnsi="Times New Roman" w:cs="Times New Roman"/>
        </w:rPr>
        <w:t>Metro Manila, Philippines</w:t>
      </w:r>
    </w:p>
    <w:p w14:paraId="31399A7E" w14:textId="77777777" w:rsidR="004960B3" w:rsidRPr="004960B3" w:rsidRDefault="004960B3" w:rsidP="00357C60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D008E81" w14:textId="77777777" w:rsidR="004960B3" w:rsidRPr="004960B3" w:rsidRDefault="004960B3" w:rsidP="00357C60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5ACA88A" w14:textId="77777777" w:rsidR="004960B3" w:rsidRPr="004960B3" w:rsidRDefault="004960B3" w:rsidP="004960B3">
      <w:pPr>
        <w:rPr>
          <w:rFonts w:ascii="Times New Roman" w:hAnsi="Times New Roman" w:cs="Times New Roman"/>
          <w:b/>
          <w:sz w:val="24"/>
          <w:szCs w:val="24"/>
        </w:rPr>
      </w:pPr>
      <w:r w:rsidRPr="004960B3">
        <w:rPr>
          <w:rFonts w:ascii="Times New Roman" w:hAnsi="Times New Roman" w:cs="Times New Roman"/>
          <w:b/>
          <w:sz w:val="24"/>
          <w:szCs w:val="24"/>
        </w:rPr>
        <w:t>LANGUAGES</w:t>
      </w:r>
    </w:p>
    <w:p w14:paraId="5BCAA9F8" w14:textId="77777777" w:rsidR="004960B3" w:rsidRPr="004960B3" w:rsidRDefault="004960B3" w:rsidP="004960B3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960B3">
        <w:rPr>
          <w:rFonts w:ascii="Times New Roman" w:hAnsi="Times New Roman" w:cs="Times New Roman"/>
          <w:b/>
          <w:bCs/>
        </w:rPr>
        <w:t>English</w:t>
      </w:r>
      <w:r w:rsidRPr="004960B3">
        <w:rPr>
          <w:rFonts w:ascii="Times New Roman" w:hAnsi="Times New Roman" w:cs="Times New Roman"/>
        </w:rPr>
        <w:t xml:space="preserve"> – Fluent</w:t>
      </w:r>
    </w:p>
    <w:p w14:paraId="676981FD" w14:textId="0E96D08E" w:rsidR="004960B3" w:rsidRPr="004960B3" w:rsidRDefault="004960B3" w:rsidP="004960B3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960B3">
        <w:rPr>
          <w:rFonts w:ascii="Times New Roman" w:hAnsi="Times New Roman" w:cs="Times New Roman"/>
          <w:b/>
          <w:bCs/>
        </w:rPr>
        <w:t>Filipino</w:t>
      </w:r>
      <w:r w:rsidRPr="004960B3">
        <w:rPr>
          <w:rFonts w:ascii="Times New Roman" w:hAnsi="Times New Roman" w:cs="Times New Roman"/>
        </w:rPr>
        <w:t xml:space="preserve"> – Fluent</w:t>
      </w:r>
    </w:p>
    <w:p w14:paraId="55417F66" w14:textId="77777777" w:rsidR="000F1252" w:rsidRPr="004960B3" w:rsidRDefault="000F1252" w:rsidP="000359BF">
      <w:pPr>
        <w:rPr>
          <w:rFonts w:ascii="Times New Roman" w:hAnsi="Times New Roman" w:cs="Times New Roman"/>
          <w:b/>
        </w:rPr>
      </w:pPr>
    </w:p>
    <w:p w14:paraId="61D573CC" w14:textId="76FACBC7" w:rsidR="000359BF" w:rsidRPr="004960B3" w:rsidRDefault="000359BF" w:rsidP="000359BF">
      <w:pPr>
        <w:rPr>
          <w:rFonts w:ascii="Times New Roman" w:hAnsi="Times New Roman" w:cs="Times New Roman"/>
          <w:b/>
          <w:sz w:val="24"/>
          <w:szCs w:val="24"/>
        </w:rPr>
      </w:pPr>
      <w:r w:rsidRPr="004960B3">
        <w:rPr>
          <w:rFonts w:ascii="Times New Roman" w:hAnsi="Times New Roman" w:cs="Times New Roman"/>
          <w:b/>
          <w:sz w:val="24"/>
          <w:szCs w:val="24"/>
        </w:rPr>
        <w:t>EDUCATION</w:t>
      </w:r>
      <w:r w:rsidR="007B4124" w:rsidRPr="004960B3">
        <w:rPr>
          <w:rFonts w:ascii="Times New Roman" w:hAnsi="Times New Roman" w:cs="Times New Roman"/>
          <w:b/>
          <w:sz w:val="24"/>
          <w:szCs w:val="24"/>
        </w:rPr>
        <w:t xml:space="preserve">, TRAINING AND </w:t>
      </w:r>
      <w:r w:rsidR="00D30BBD" w:rsidRPr="004960B3">
        <w:rPr>
          <w:rFonts w:ascii="Times New Roman" w:hAnsi="Times New Roman" w:cs="Times New Roman"/>
          <w:b/>
          <w:sz w:val="24"/>
          <w:szCs w:val="24"/>
        </w:rPr>
        <w:t>MEMBERSHIPS</w:t>
      </w:r>
    </w:p>
    <w:p w14:paraId="04F85547" w14:textId="20E403CC" w:rsidR="008B01EF" w:rsidRPr="004960B3" w:rsidRDefault="00801E5B" w:rsidP="008B01EF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960B3">
        <w:rPr>
          <w:rFonts w:ascii="Times New Roman" w:hAnsi="Times New Roman" w:cs="Times New Roman"/>
          <w:b/>
          <w:bCs/>
        </w:rPr>
        <w:t>Graduate</w:t>
      </w:r>
      <w:r w:rsidR="003E69EA" w:rsidRPr="004960B3">
        <w:rPr>
          <w:rFonts w:ascii="Times New Roman" w:hAnsi="Times New Roman" w:cs="Times New Roman"/>
          <w:b/>
          <w:bCs/>
        </w:rPr>
        <w:t xml:space="preserve"> Certificate in Hospitality and Tourism Management</w:t>
      </w:r>
      <w:r w:rsidR="008B01EF" w:rsidRPr="004960B3">
        <w:rPr>
          <w:rFonts w:ascii="Times New Roman" w:hAnsi="Times New Roman" w:cs="Times New Roman"/>
        </w:rPr>
        <w:t xml:space="preserve">, </w:t>
      </w:r>
    </w:p>
    <w:p w14:paraId="45EC3A4B" w14:textId="7B6EA313" w:rsidR="008B01EF" w:rsidRPr="004960B3" w:rsidRDefault="008B01EF" w:rsidP="008B01EF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960B3">
        <w:rPr>
          <w:rFonts w:ascii="Times New Roman" w:hAnsi="Times New Roman" w:cs="Times New Roman"/>
        </w:rPr>
        <w:t>Niagara College Toronto - Toronto, ON.</w:t>
      </w:r>
      <w:r w:rsidR="001F7B96" w:rsidRPr="004960B3">
        <w:rPr>
          <w:rFonts w:ascii="Times New Roman" w:hAnsi="Times New Roman" w:cs="Times New Roman"/>
        </w:rPr>
        <w:t xml:space="preserve">, </w:t>
      </w:r>
      <w:r w:rsidR="00BA203B" w:rsidRPr="004960B3">
        <w:rPr>
          <w:rFonts w:ascii="Times New Roman" w:hAnsi="Times New Roman" w:cs="Times New Roman"/>
        </w:rPr>
        <w:t xml:space="preserve">Aug </w:t>
      </w:r>
      <w:r w:rsidR="001F7B96" w:rsidRPr="004960B3">
        <w:rPr>
          <w:rFonts w:ascii="Times New Roman" w:hAnsi="Times New Roman" w:cs="Times New Roman"/>
        </w:rPr>
        <w:t>2023</w:t>
      </w:r>
    </w:p>
    <w:p w14:paraId="12851D40" w14:textId="77777777" w:rsidR="008B01EF" w:rsidRPr="004960B3" w:rsidRDefault="008B01EF" w:rsidP="008B01EF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7BFD71A" w14:textId="1C8652F0" w:rsidR="008B01EF" w:rsidRPr="004960B3" w:rsidRDefault="008B01EF" w:rsidP="008B01EF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960B3">
        <w:rPr>
          <w:rFonts w:ascii="Times New Roman" w:hAnsi="Times New Roman" w:cs="Times New Roman"/>
          <w:b/>
          <w:bCs/>
        </w:rPr>
        <w:t>Master of Science in International Business</w:t>
      </w:r>
      <w:r w:rsidRPr="004960B3">
        <w:rPr>
          <w:rFonts w:ascii="Times New Roman" w:hAnsi="Times New Roman" w:cs="Times New Roman"/>
        </w:rPr>
        <w:t xml:space="preserve">, </w:t>
      </w:r>
    </w:p>
    <w:p w14:paraId="35ABB26C" w14:textId="1802D04B" w:rsidR="008B01EF" w:rsidRPr="004960B3" w:rsidRDefault="008B01EF" w:rsidP="008B01EF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4960B3">
        <w:rPr>
          <w:rFonts w:ascii="Times New Roman" w:hAnsi="Times New Roman" w:cs="Times New Roman"/>
        </w:rPr>
        <w:t>Hult</w:t>
      </w:r>
      <w:proofErr w:type="spellEnd"/>
      <w:r w:rsidRPr="004960B3">
        <w:rPr>
          <w:rFonts w:ascii="Times New Roman" w:hAnsi="Times New Roman" w:cs="Times New Roman"/>
        </w:rPr>
        <w:t xml:space="preserve"> International Business School</w:t>
      </w:r>
      <w:r w:rsidR="00BA203B" w:rsidRPr="004960B3">
        <w:rPr>
          <w:rFonts w:ascii="Times New Roman" w:hAnsi="Times New Roman" w:cs="Times New Roman"/>
        </w:rPr>
        <w:t xml:space="preserve"> - </w:t>
      </w:r>
      <w:r w:rsidRPr="004960B3">
        <w:rPr>
          <w:rFonts w:ascii="Times New Roman" w:hAnsi="Times New Roman" w:cs="Times New Roman"/>
        </w:rPr>
        <w:t>London, England</w:t>
      </w:r>
      <w:r w:rsidR="00252501" w:rsidRPr="004960B3">
        <w:rPr>
          <w:rFonts w:ascii="Times New Roman" w:hAnsi="Times New Roman" w:cs="Times New Roman"/>
        </w:rPr>
        <w:t>, Aug 2016</w:t>
      </w:r>
    </w:p>
    <w:p w14:paraId="16E8B8FF" w14:textId="77777777" w:rsidR="008B01EF" w:rsidRPr="004960B3" w:rsidRDefault="008B01EF" w:rsidP="008B01EF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90DC75B" w14:textId="0DDD688F" w:rsidR="008B01EF" w:rsidRPr="004960B3" w:rsidRDefault="008B01EF" w:rsidP="008B01EF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960B3">
        <w:rPr>
          <w:rFonts w:ascii="Times New Roman" w:hAnsi="Times New Roman" w:cs="Times New Roman"/>
          <w:b/>
          <w:bCs/>
        </w:rPr>
        <w:t>Bachelor of Science in Management Major in International Business</w:t>
      </w:r>
      <w:r w:rsidR="00EC01FE" w:rsidRPr="004960B3">
        <w:rPr>
          <w:rFonts w:ascii="Times New Roman" w:hAnsi="Times New Roman" w:cs="Times New Roman"/>
          <w:b/>
          <w:bCs/>
        </w:rPr>
        <w:t>,</w:t>
      </w:r>
    </w:p>
    <w:p w14:paraId="0945E56C" w14:textId="2016F0AB" w:rsidR="008B01EF" w:rsidRPr="004960B3" w:rsidRDefault="008B01EF" w:rsidP="008B01EF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960B3">
        <w:rPr>
          <w:rFonts w:ascii="Times New Roman" w:hAnsi="Times New Roman" w:cs="Times New Roman"/>
        </w:rPr>
        <w:t>Assumption College - Makati City, Philippines</w:t>
      </w:r>
      <w:r w:rsidR="006B677B" w:rsidRPr="004960B3">
        <w:rPr>
          <w:rFonts w:ascii="Times New Roman" w:hAnsi="Times New Roman" w:cs="Times New Roman"/>
        </w:rPr>
        <w:t>, Mar 2016</w:t>
      </w:r>
    </w:p>
    <w:p w14:paraId="0DD95CD7" w14:textId="77777777" w:rsidR="00AD0298" w:rsidRPr="004960B3" w:rsidRDefault="00AD0298" w:rsidP="008B01EF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5258749" w14:textId="08C41248" w:rsidR="00302D77" w:rsidRPr="004960B3" w:rsidRDefault="00302D77" w:rsidP="00302D77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960B3">
        <w:rPr>
          <w:rFonts w:ascii="Times New Roman" w:hAnsi="Times New Roman" w:cs="Times New Roman"/>
        </w:rPr>
        <w:t>AODA Certification, Aug 2023</w:t>
      </w:r>
    </w:p>
    <w:p w14:paraId="22CED696" w14:textId="046BC307" w:rsidR="00AD0298" w:rsidRPr="004960B3" w:rsidRDefault="00AD0298" w:rsidP="00AD0298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960B3">
        <w:rPr>
          <w:rFonts w:ascii="Times New Roman" w:hAnsi="Times New Roman" w:cs="Times New Roman"/>
        </w:rPr>
        <w:t xml:space="preserve">Human Resources Foundation, </w:t>
      </w:r>
      <w:r w:rsidR="00874B80" w:rsidRPr="004960B3">
        <w:rPr>
          <w:rFonts w:ascii="Times New Roman" w:hAnsi="Times New Roman" w:cs="Times New Roman"/>
        </w:rPr>
        <w:t xml:space="preserve">LinkedIn Learning, </w:t>
      </w:r>
      <w:r w:rsidR="00302D77" w:rsidRPr="004960B3">
        <w:rPr>
          <w:rFonts w:ascii="Times New Roman" w:hAnsi="Times New Roman" w:cs="Times New Roman"/>
        </w:rPr>
        <w:t xml:space="preserve">Mar </w:t>
      </w:r>
      <w:r w:rsidRPr="004960B3">
        <w:rPr>
          <w:rFonts w:ascii="Times New Roman" w:hAnsi="Times New Roman" w:cs="Times New Roman"/>
        </w:rPr>
        <w:t>2023</w:t>
      </w:r>
    </w:p>
    <w:p w14:paraId="0FC72730" w14:textId="2BB7DD6C" w:rsidR="00E0438F" w:rsidRPr="004960B3" w:rsidRDefault="00E0438F" w:rsidP="000102F9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960B3">
        <w:rPr>
          <w:rFonts w:ascii="Times New Roman" w:hAnsi="Times New Roman" w:cs="Times New Roman"/>
        </w:rPr>
        <w:t>Conflict Resolution Foundations</w:t>
      </w:r>
      <w:r w:rsidR="00E52D2F" w:rsidRPr="004960B3">
        <w:rPr>
          <w:rFonts w:ascii="Times New Roman" w:hAnsi="Times New Roman" w:cs="Times New Roman"/>
        </w:rPr>
        <w:t>, LinkedIn Learning,</w:t>
      </w:r>
      <w:r w:rsidRPr="004960B3">
        <w:rPr>
          <w:rFonts w:ascii="Times New Roman" w:hAnsi="Times New Roman" w:cs="Times New Roman"/>
        </w:rPr>
        <w:t xml:space="preserve"> Mar</w:t>
      </w:r>
      <w:r w:rsidR="00302D77" w:rsidRPr="004960B3">
        <w:rPr>
          <w:rFonts w:ascii="Times New Roman" w:hAnsi="Times New Roman" w:cs="Times New Roman"/>
        </w:rPr>
        <w:t xml:space="preserve"> </w:t>
      </w:r>
      <w:r w:rsidRPr="004960B3">
        <w:rPr>
          <w:rFonts w:ascii="Times New Roman" w:hAnsi="Times New Roman" w:cs="Times New Roman"/>
        </w:rPr>
        <w:t>2023</w:t>
      </w:r>
    </w:p>
    <w:p w14:paraId="0DC91D82" w14:textId="5983029C" w:rsidR="00302D77" w:rsidRPr="004960B3" w:rsidRDefault="00E0438F" w:rsidP="00302D77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960B3">
        <w:rPr>
          <w:rFonts w:ascii="Times New Roman" w:hAnsi="Times New Roman" w:cs="Times New Roman"/>
        </w:rPr>
        <w:t>Communicating Across Cultures</w:t>
      </w:r>
      <w:r w:rsidR="00E52D2F" w:rsidRPr="004960B3">
        <w:rPr>
          <w:rFonts w:ascii="Times New Roman" w:hAnsi="Times New Roman" w:cs="Times New Roman"/>
        </w:rPr>
        <w:t xml:space="preserve">, LinkedIn Learning, </w:t>
      </w:r>
      <w:r w:rsidRPr="004960B3">
        <w:rPr>
          <w:rFonts w:ascii="Times New Roman" w:hAnsi="Times New Roman" w:cs="Times New Roman"/>
        </w:rPr>
        <w:t>Mar</w:t>
      </w:r>
      <w:r w:rsidR="00EB08FC">
        <w:rPr>
          <w:rFonts w:ascii="Times New Roman" w:hAnsi="Times New Roman" w:cs="Times New Roman"/>
        </w:rPr>
        <w:t xml:space="preserve"> </w:t>
      </w:r>
      <w:r w:rsidRPr="004960B3">
        <w:rPr>
          <w:rFonts w:ascii="Times New Roman" w:hAnsi="Times New Roman" w:cs="Times New Roman"/>
        </w:rPr>
        <w:t>2023</w:t>
      </w:r>
    </w:p>
    <w:p w14:paraId="062776DA" w14:textId="6CEC9E46" w:rsidR="00E0438F" w:rsidRPr="004960B3" w:rsidRDefault="00E0438F" w:rsidP="004C1A0D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960B3">
        <w:rPr>
          <w:rFonts w:ascii="Times New Roman" w:hAnsi="Times New Roman" w:cs="Times New Roman"/>
        </w:rPr>
        <w:t>Cruise Management Training Level</w:t>
      </w:r>
      <w:r w:rsidR="006453D0" w:rsidRPr="004960B3">
        <w:rPr>
          <w:rFonts w:ascii="Times New Roman" w:hAnsi="Times New Roman" w:cs="Times New Roman"/>
        </w:rPr>
        <w:t xml:space="preserve">, </w:t>
      </w:r>
      <w:r w:rsidRPr="004960B3">
        <w:rPr>
          <w:rFonts w:ascii="Times New Roman" w:hAnsi="Times New Roman" w:cs="Times New Roman"/>
        </w:rPr>
        <w:t xml:space="preserve">Magsaysay Center for Culinary Arts and Hospitality, </w:t>
      </w:r>
      <w:r w:rsidR="009032CB">
        <w:rPr>
          <w:rFonts w:ascii="Times New Roman" w:hAnsi="Times New Roman" w:cs="Times New Roman"/>
        </w:rPr>
        <w:t xml:space="preserve">May </w:t>
      </w:r>
      <w:r w:rsidR="006453D0" w:rsidRPr="004960B3">
        <w:rPr>
          <w:rFonts w:ascii="Times New Roman" w:hAnsi="Times New Roman" w:cs="Times New Roman"/>
        </w:rPr>
        <w:t>2013</w:t>
      </w:r>
    </w:p>
    <w:sectPr w:rsidR="00E0438F" w:rsidRPr="004960B3" w:rsidSect="00E03B71">
      <w:pgSz w:w="12240" w:h="15840"/>
      <w:pgMar w:top="540" w:right="630" w:bottom="45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0F10"/>
    <w:multiLevelType w:val="hybridMultilevel"/>
    <w:tmpl w:val="372C03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F7B02"/>
    <w:multiLevelType w:val="multilevel"/>
    <w:tmpl w:val="9816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ED654E"/>
    <w:multiLevelType w:val="multilevel"/>
    <w:tmpl w:val="495C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BF688D"/>
    <w:multiLevelType w:val="hybridMultilevel"/>
    <w:tmpl w:val="4BF424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84E91"/>
    <w:multiLevelType w:val="multilevel"/>
    <w:tmpl w:val="C304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B030F7"/>
    <w:multiLevelType w:val="multilevel"/>
    <w:tmpl w:val="4198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637B71"/>
    <w:multiLevelType w:val="hybridMultilevel"/>
    <w:tmpl w:val="DD7202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D3719"/>
    <w:multiLevelType w:val="hybridMultilevel"/>
    <w:tmpl w:val="4E9E7B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0231E"/>
    <w:multiLevelType w:val="multilevel"/>
    <w:tmpl w:val="F3C0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611360"/>
    <w:multiLevelType w:val="hybridMultilevel"/>
    <w:tmpl w:val="0F8854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66922"/>
    <w:multiLevelType w:val="multilevel"/>
    <w:tmpl w:val="0D9205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235631"/>
    <w:multiLevelType w:val="multilevel"/>
    <w:tmpl w:val="DAE8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106C42"/>
    <w:multiLevelType w:val="hybridMultilevel"/>
    <w:tmpl w:val="C4EAE2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F7C16"/>
    <w:multiLevelType w:val="hybridMultilevel"/>
    <w:tmpl w:val="7214F0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53E39"/>
    <w:multiLevelType w:val="hybridMultilevel"/>
    <w:tmpl w:val="B66AB6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A719E"/>
    <w:multiLevelType w:val="multilevel"/>
    <w:tmpl w:val="02DE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FF57976"/>
    <w:multiLevelType w:val="multilevel"/>
    <w:tmpl w:val="E390C5BC"/>
    <w:lvl w:ilvl="0">
      <w:start w:val="1"/>
      <w:numFmt w:val="bullet"/>
      <w:lvlText w:val=""/>
      <w:lvlJc w:val="left"/>
      <w:pPr>
        <w:ind w:left="5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7" w15:restartNumberingAfterBreak="0">
    <w:nsid w:val="31124F13"/>
    <w:multiLevelType w:val="hybridMultilevel"/>
    <w:tmpl w:val="8BEED234"/>
    <w:lvl w:ilvl="0" w:tplc="0409000D">
      <w:start w:val="1"/>
      <w:numFmt w:val="bullet"/>
      <w:lvlText w:val=""/>
      <w:lvlJc w:val="left"/>
      <w:pPr>
        <w:ind w:left="9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8" w15:restartNumberingAfterBreak="0">
    <w:nsid w:val="35B51021"/>
    <w:multiLevelType w:val="multilevel"/>
    <w:tmpl w:val="E2A6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6C1659"/>
    <w:multiLevelType w:val="hybridMultilevel"/>
    <w:tmpl w:val="14568C9C"/>
    <w:lvl w:ilvl="0" w:tplc="0409000D">
      <w:start w:val="1"/>
      <w:numFmt w:val="bullet"/>
      <w:lvlText w:val=""/>
      <w:lvlJc w:val="left"/>
      <w:pPr>
        <w:ind w:left="13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0" w15:restartNumberingAfterBreak="0">
    <w:nsid w:val="421562B3"/>
    <w:multiLevelType w:val="hybridMultilevel"/>
    <w:tmpl w:val="529A5A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602CCF"/>
    <w:multiLevelType w:val="hybridMultilevel"/>
    <w:tmpl w:val="7A9C10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F177A"/>
    <w:multiLevelType w:val="multilevel"/>
    <w:tmpl w:val="9AF0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7E024C"/>
    <w:multiLevelType w:val="multilevel"/>
    <w:tmpl w:val="527E024C"/>
    <w:lvl w:ilvl="0">
      <w:numFmt w:val="bullet"/>
      <w:lvlText w:val=""/>
      <w:lvlJc w:val="left"/>
      <w:pPr>
        <w:ind w:left="586" w:hanging="360"/>
      </w:pPr>
      <w:rPr>
        <w:rFonts w:ascii="Wingdings" w:eastAsia="Times New Roman" w:hAnsi="Wingdings" w:cs="Wingdings" w:hint="default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4" w15:restartNumberingAfterBreak="0">
    <w:nsid w:val="56302830"/>
    <w:multiLevelType w:val="multilevel"/>
    <w:tmpl w:val="0672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7743959"/>
    <w:multiLevelType w:val="multilevel"/>
    <w:tmpl w:val="83364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D37C00"/>
    <w:multiLevelType w:val="multilevel"/>
    <w:tmpl w:val="8ED635CC"/>
    <w:lvl w:ilvl="0">
      <w:start w:val="1"/>
      <w:numFmt w:val="bullet"/>
      <w:lvlText w:val=""/>
      <w:lvlJc w:val="left"/>
      <w:pPr>
        <w:ind w:left="5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7" w15:restartNumberingAfterBreak="0">
    <w:nsid w:val="79A322C1"/>
    <w:multiLevelType w:val="hybridMultilevel"/>
    <w:tmpl w:val="E01AC3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0684628">
    <w:abstractNumId w:val="20"/>
  </w:num>
  <w:num w:numId="2" w16cid:durableId="859703132">
    <w:abstractNumId w:val="9"/>
  </w:num>
  <w:num w:numId="3" w16cid:durableId="886138683">
    <w:abstractNumId w:val="20"/>
  </w:num>
  <w:num w:numId="4" w16cid:durableId="317880511">
    <w:abstractNumId w:val="16"/>
  </w:num>
  <w:num w:numId="5" w16cid:durableId="213780683">
    <w:abstractNumId w:val="23"/>
  </w:num>
  <w:num w:numId="6" w16cid:durableId="1662586911">
    <w:abstractNumId w:val="3"/>
  </w:num>
  <w:num w:numId="7" w16cid:durableId="1536192935">
    <w:abstractNumId w:val="26"/>
  </w:num>
  <w:num w:numId="8" w16cid:durableId="506944748">
    <w:abstractNumId w:val="14"/>
  </w:num>
  <w:num w:numId="9" w16cid:durableId="1601913753">
    <w:abstractNumId w:val="17"/>
  </w:num>
  <w:num w:numId="10" w16cid:durableId="1567568461">
    <w:abstractNumId w:val="19"/>
  </w:num>
  <w:num w:numId="11" w16cid:durableId="1321738927">
    <w:abstractNumId w:val="21"/>
  </w:num>
  <w:num w:numId="12" w16cid:durableId="1368022614">
    <w:abstractNumId w:val="7"/>
  </w:num>
  <w:num w:numId="13" w16cid:durableId="715933778">
    <w:abstractNumId w:val="13"/>
  </w:num>
  <w:num w:numId="14" w16cid:durableId="1637565469">
    <w:abstractNumId w:val="10"/>
  </w:num>
  <w:num w:numId="15" w16cid:durableId="408816069">
    <w:abstractNumId w:val="18"/>
  </w:num>
  <w:num w:numId="16" w16cid:durableId="1025595290">
    <w:abstractNumId w:val="8"/>
  </w:num>
  <w:num w:numId="17" w16cid:durableId="913591851">
    <w:abstractNumId w:val="25"/>
  </w:num>
  <w:num w:numId="18" w16cid:durableId="1602185468">
    <w:abstractNumId w:val="24"/>
  </w:num>
  <w:num w:numId="19" w16cid:durableId="487475084">
    <w:abstractNumId w:val="15"/>
  </w:num>
  <w:num w:numId="20" w16cid:durableId="1225069655">
    <w:abstractNumId w:val="1"/>
  </w:num>
  <w:num w:numId="21" w16cid:durableId="1516729463">
    <w:abstractNumId w:val="2"/>
  </w:num>
  <w:num w:numId="22" w16cid:durableId="1237206917">
    <w:abstractNumId w:val="4"/>
  </w:num>
  <w:num w:numId="23" w16cid:durableId="1080062544">
    <w:abstractNumId w:val="5"/>
  </w:num>
  <w:num w:numId="24" w16cid:durableId="1386292816">
    <w:abstractNumId w:val="11"/>
  </w:num>
  <w:num w:numId="25" w16cid:durableId="579944025">
    <w:abstractNumId w:val="22"/>
  </w:num>
  <w:num w:numId="26" w16cid:durableId="647321196">
    <w:abstractNumId w:val="12"/>
  </w:num>
  <w:num w:numId="27" w16cid:durableId="761071519">
    <w:abstractNumId w:val="6"/>
  </w:num>
  <w:num w:numId="28" w16cid:durableId="864175124">
    <w:abstractNumId w:val="27"/>
  </w:num>
  <w:num w:numId="29" w16cid:durableId="182635996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B0B"/>
    <w:rsid w:val="000018D9"/>
    <w:rsid w:val="0000491B"/>
    <w:rsid w:val="00005179"/>
    <w:rsid w:val="0000537C"/>
    <w:rsid w:val="00005C35"/>
    <w:rsid w:val="00006A1F"/>
    <w:rsid w:val="00006E1E"/>
    <w:rsid w:val="00006E67"/>
    <w:rsid w:val="00010018"/>
    <w:rsid w:val="000103E5"/>
    <w:rsid w:val="00010B48"/>
    <w:rsid w:val="00011746"/>
    <w:rsid w:val="000165CC"/>
    <w:rsid w:val="000170D5"/>
    <w:rsid w:val="00017413"/>
    <w:rsid w:val="000200B7"/>
    <w:rsid w:val="00022724"/>
    <w:rsid w:val="00022AEA"/>
    <w:rsid w:val="000245F8"/>
    <w:rsid w:val="000251BD"/>
    <w:rsid w:val="00025AD3"/>
    <w:rsid w:val="00025E42"/>
    <w:rsid w:val="00026A27"/>
    <w:rsid w:val="00027D5D"/>
    <w:rsid w:val="00027F98"/>
    <w:rsid w:val="00030D1C"/>
    <w:rsid w:val="000315BC"/>
    <w:rsid w:val="00032E4C"/>
    <w:rsid w:val="00034423"/>
    <w:rsid w:val="000359BF"/>
    <w:rsid w:val="00035E11"/>
    <w:rsid w:val="00035F79"/>
    <w:rsid w:val="00035FF6"/>
    <w:rsid w:val="000374FE"/>
    <w:rsid w:val="000379BE"/>
    <w:rsid w:val="00037B4C"/>
    <w:rsid w:val="00040A9D"/>
    <w:rsid w:val="0004148F"/>
    <w:rsid w:val="00041B4C"/>
    <w:rsid w:val="00046039"/>
    <w:rsid w:val="000461EB"/>
    <w:rsid w:val="00051D0A"/>
    <w:rsid w:val="000532E5"/>
    <w:rsid w:val="00056A24"/>
    <w:rsid w:val="000619A7"/>
    <w:rsid w:val="00062C47"/>
    <w:rsid w:val="00063B75"/>
    <w:rsid w:val="00064FA2"/>
    <w:rsid w:val="00065BCF"/>
    <w:rsid w:val="00070EFE"/>
    <w:rsid w:val="00070FF1"/>
    <w:rsid w:val="00072682"/>
    <w:rsid w:val="0007342C"/>
    <w:rsid w:val="0007364A"/>
    <w:rsid w:val="00073A87"/>
    <w:rsid w:val="0007409C"/>
    <w:rsid w:val="00074758"/>
    <w:rsid w:val="00075E79"/>
    <w:rsid w:val="000771F3"/>
    <w:rsid w:val="00081B4D"/>
    <w:rsid w:val="00082FB2"/>
    <w:rsid w:val="00083B8B"/>
    <w:rsid w:val="00084DBB"/>
    <w:rsid w:val="000861D1"/>
    <w:rsid w:val="00086691"/>
    <w:rsid w:val="00086CA3"/>
    <w:rsid w:val="00087C71"/>
    <w:rsid w:val="00090739"/>
    <w:rsid w:val="00091919"/>
    <w:rsid w:val="000921B0"/>
    <w:rsid w:val="00096638"/>
    <w:rsid w:val="00097BC9"/>
    <w:rsid w:val="000A2953"/>
    <w:rsid w:val="000A4B2F"/>
    <w:rsid w:val="000A7140"/>
    <w:rsid w:val="000A7340"/>
    <w:rsid w:val="000A7D57"/>
    <w:rsid w:val="000B0001"/>
    <w:rsid w:val="000B07F0"/>
    <w:rsid w:val="000B0B76"/>
    <w:rsid w:val="000B0DC3"/>
    <w:rsid w:val="000B2066"/>
    <w:rsid w:val="000B2133"/>
    <w:rsid w:val="000B2ACC"/>
    <w:rsid w:val="000B5FA0"/>
    <w:rsid w:val="000C0A6D"/>
    <w:rsid w:val="000C17B0"/>
    <w:rsid w:val="000C1FAE"/>
    <w:rsid w:val="000C3239"/>
    <w:rsid w:val="000C5A07"/>
    <w:rsid w:val="000C6801"/>
    <w:rsid w:val="000C734B"/>
    <w:rsid w:val="000C7383"/>
    <w:rsid w:val="000D01F3"/>
    <w:rsid w:val="000D02BD"/>
    <w:rsid w:val="000D0F9C"/>
    <w:rsid w:val="000D1851"/>
    <w:rsid w:val="000D230E"/>
    <w:rsid w:val="000D25A5"/>
    <w:rsid w:val="000D2750"/>
    <w:rsid w:val="000D52FE"/>
    <w:rsid w:val="000D6332"/>
    <w:rsid w:val="000E104A"/>
    <w:rsid w:val="000E183C"/>
    <w:rsid w:val="000E2CE9"/>
    <w:rsid w:val="000E3227"/>
    <w:rsid w:val="000E3556"/>
    <w:rsid w:val="000E42A6"/>
    <w:rsid w:val="000E42EA"/>
    <w:rsid w:val="000E44C4"/>
    <w:rsid w:val="000E530B"/>
    <w:rsid w:val="000F1252"/>
    <w:rsid w:val="000F21D8"/>
    <w:rsid w:val="000F45C4"/>
    <w:rsid w:val="000F48E2"/>
    <w:rsid w:val="000F4B35"/>
    <w:rsid w:val="000F4B41"/>
    <w:rsid w:val="000F6167"/>
    <w:rsid w:val="000F653E"/>
    <w:rsid w:val="000F6BE8"/>
    <w:rsid w:val="00100889"/>
    <w:rsid w:val="00100916"/>
    <w:rsid w:val="001019AB"/>
    <w:rsid w:val="00101E03"/>
    <w:rsid w:val="00105091"/>
    <w:rsid w:val="00105BA7"/>
    <w:rsid w:val="00105C17"/>
    <w:rsid w:val="00107232"/>
    <w:rsid w:val="001106A9"/>
    <w:rsid w:val="00111DBC"/>
    <w:rsid w:val="00112B8C"/>
    <w:rsid w:val="00114F45"/>
    <w:rsid w:val="001150F4"/>
    <w:rsid w:val="00115C71"/>
    <w:rsid w:val="00117037"/>
    <w:rsid w:val="00117538"/>
    <w:rsid w:val="00120946"/>
    <w:rsid w:val="00120A48"/>
    <w:rsid w:val="00121CA4"/>
    <w:rsid w:val="00121F6B"/>
    <w:rsid w:val="0012329C"/>
    <w:rsid w:val="00123594"/>
    <w:rsid w:val="001269A0"/>
    <w:rsid w:val="001276A2"/>
    <w:rsid w:val="00130D00"/>
    <w:rsid w:val="00135506"/>
    <w:rsid w:val="001367D7"/>
    <w:rsid w:val="00137C04"/>
    <w:rsid w:val="00140218"/>
    <w:rsid w:val="00140914"/>
    <w:rsid w:val="00141970"/>
    <w:rsid w:val="00142761"/>
    <w:rsid w:val="00142A95"/>
    <w:rsid w:val="00143403"/>
    <w:rsid w:val="00144A91"/>
    <w:rsid w:val="0014533F"/>
    <w:rsid w:val="001458D3"/>
    <w:rsid w:val="00145F09"/>
    <w:rsid w:val="00146FDC"/>
    <w:rsid w:val="0014734B"/>
    <w:rsid w:val="00151683"/>
    <w:rsid w:val="00152C1E"/>
    <w:rsid w:val="00153251"/>
    <w:rsid w:val="001537AD"/>
    <w:rsid w:val="00154245"/>
    <w:rsid w:val="00154D4A"/>
    <w:rsid w:val="0015667D"/>
    <w:rsid w:val="001578AE"/>
    <w:rsid w:val="00157A1F"/>
    <w:rsid w:val="00157D2D"/>
    <w:rsid w:val="0016018B"/>
    <w:rsid w:val="0016020E"/>
    <w:rsid w:val="00160A0C"/>
    <w:rsid w:val="00162A3E"/>
    <w:rsid w:val="00162ED0"/>
    <w:rsid w:val="001633A1"/>
    <w:rsid w:val="001633E9"/>
    <w:rsid w:val="00164683"/>
    <w:rsid w:val="0016683C"/>
    <w:rsid w:val="00166E63"/>
    <w:rsid w:val="00166FAF"/>
    <w:rsid w:val="001707AF"/>
    <w:rsid w:val="00172385"/>
    <w:rsid w:val="00173296"/>
    <w:rsid w:val="0017336A"/>
    <w:rsid w:val="00173490"/>
    <w:rsid w:val="0017579F"/>
    <w:rsid w:val="00175C84"/>
    <w:rsid w:val="001761FB"/>
    <w:rsid w:val="00176853"/>
    <w:rsid w:val="00176CDC"/>
    <w:rsid w:val="00177C6A"/>
    <w:rsid w:val="00181D14"/>
    <w:rsid w:val="0018202E"/>
    <w:rsid w:val="001823AC"/>
    <w:rsid w:val="001852E2"/>
    <w:rsid w:val="0019004E"/>
    <w:rsid w:val="00190AAD"/>
    <w:rsid w:val="00190FAF"/>
    <w:rsid w:val="00192C93"/>
    <w:rsid w:val="00193028"/>
    <w:rsid w:val="00194843"/>
    <w:rsid w:val="001950D1"/>
    <w:rsid w:val="0019546E"/>
    <w:rsid w:val="001956BC"/>
    <w:rsid w:val="001964C5"/>
    <w:rsid w:val="00196C1C"/>
    <w:rsid w:val="001974F7"/>
    <w:rsid w:val="001977DB"/>
    <w:rsid w:val="00197DC8"/>
    <w:rsid w:val="00197DEE"/>
    <w:rsid w:val="001A1858"/>
    <w:rsid w:val="001A3310"/>
    <w:rsid w:val="001A45DD"/>
    <w:rsid w:val="001A57F6"/>
    <w:rsid w:val="001B21D3"/>
    <w:rsid w:val="001B324D"/>
    <w:rsid w:val="001B3D5E"/>
    <w:rsid w:val="001B6225"/>
    <w:rsid w:val="001C2D7C"/>
    <w:rsid w:val="001C3DDF"/>
    <w:rsid w:val="001C3E95"/>
    <w:rsid w:val="001C4EA6"/>
    <w:rsid w:val="001C7637"/>
    <w:rsid w:val="001D082F"/>
    <w:rsid w:val="001D0BFB"/>
    <w:rsid w:val="001D19F8"/>
    <w:rsid w:val="001D4296"/>
    <w:rsid w:val="001D5059"/>
    <w:rsid w:val="001D57C7"/>
    <w:rsid w:val="001D5E12"/>
    <w:rsid w:val="001D6FA6"/>
    <w:rsid w:val="001D7340"/>
    <w:rsid w:val="001D7837"/>
    <w:rsid w:val="001E024E"/>
    <w:rsid w:val="001E0C53"/>
    <w:rsid w:val="001E151A"/>
    <w:rsid w:val="001E2D6F"/>
    <w:rsid w:val="001E2EE4"/>
    <w:rsid w:val="001E339F"/>
    <w:rsid w:val="001E5285"/>
    <w:rsid w:val="001E6535"/>
    <w:rsid w:val="001E6552"/>
    <w:rsid w:val="001E66AB"/>
    <w:rsid w:val="001E6786"/>
    <w:rsid w:val="001F1531"/>
    <w:rsid w:val="001F161D"/>
    <w:rsid w:val="001F1DD3"/>
    <w:rsid w:val="001F314A"/>
    <w:rsid w:val="001F3598"/>
    <w:rsid w:val="001F49AA"/>
    <w:rsid w:val="001F763C"/>
    <w:rsid w:val="001F797E"/>
    <w:rsid w:val="001F7B96"/>
    <w:rsid w:val="002001D8"/>
    <w:rsid w:val="00200E26"/>
    <w:rsid w:val="00201F73"/>
    <w:rsid w:val="002049F0"/>
    <w:rsid w:val="00204D14"/>
    <w:rsid w:val="00204D57"/>
    <w:rsid w:val="00204E50"/>
    <w:rsid w:val="002076C5"/>
    <w:rsid w:val="00207EA3"/>
    <w:rsid w:val="00210322"/>
    <w:rsid w:val="0021414F"/>
    <w:rsid w:val="00214E50"/>
    <w:rsid w:val="00215896"/>
    <w:rsid w:val="00215CAF"/>
    <w:rsid w:val="00220EE7"/>
    <w:rsid w:val="0022108B"/>
    <w:rsid w:val="002212C4"/>
    <w:rsid w:val="00221AD0"/>
    <w:rsid w:val="00221F4B"/>
    <w:rsid w:val="002221B7"/>
    <w:rsid w:val="00226151"/>
    <w:rsid w:val="00226B25"/>
    <w:rsid w:val="002278EF"/>
    <w:rsid w:val="002308C1"/>
    <w:rsid w:val="00230E46"/>
    <w:rsid w:val="0023137F"/>
    <w:rsid w:val="00231A43"/>
    <w:rsid w:val="002324B5"/>
    <w:rsid w:val="00232FEC"/>
    <w:rsid w:val="0023384F"/>
    <w:rsid w:val="00234234"/>
    <w:rsid w:val="00235C28"/>
    <w:rsid w:val="002360F1"/>
    <w:rsid w:val="00236882"/>
    <w:rsid w:val="00236B2E"/>
    <w:rsid w:val="002379BC"/>
    <w:rsid w:val="00240547"/>
    <w:rsid w:val="00240E24"/>
    <w:rsid w:val="002412B0"/>
    <w:rsid w:val="00241F71"/>
    <w:rsid w:val="0024435A"/>
    <w:rsid w:val="00244DEC"/>
    <w:rsid w:val="002451C3"/>
    <w:rsid w:val="002459B3"/>
    <w:rsid w:val="002462BA"/>
    <w:rsid w:val="00250C53"/>
    <w:rsid w:val="00250D7F"/>
    <w:rsid w:val="00250EDF"/>
    <w:rsid w:val="00252501"/>
    <w:rsid w:val="00253756"/>
    <w:rsid w:val="00256CF4"/>
    <w:rsid w:val="0026163B"/>
    <w:rsid w:val="00262163"/>
    <w:rsid w:val="00264E46"/>
    <w:rsid w:val="002656C2"/>
    <w:rsid w:val="002702D1"/>
    <w:rsid w:val="00270FC7"/>
    <w:rsid w:val="00273452"/>
    <w:rsid w:val="002736A3"/>
    <w:rsid w:val="002739B3"/>
    <w:rsid w:val="00273F44"/>
    <w:rsid w:val="002769A9"/>
    <w:rsid w:val="002769B6"/>
    <w:rsid w:val="00280F24"/>
    <w:rsid w:val="002813E3"/>
    <w:rsid w:val="00281703"/>
    <w:rsid w:val="00281F45"/>
    <w:rsid w:val="002829BA"/>
    <w:rsid w:val="00282A8F"/>
    <w:rsid w:val="00284885"/>
    <w:rsid w:val="00284B23"/>
    <w:rsid w:val="00287DD0"/>
    <w:rsid w:val="00290DE2"/>
    <w:rsid w:val="00291F56"/>
    <w:rsid w:val="002936BB"/>
    <w:rsid w:val="00296BD4"/>
    <w:rsid w:val="00296DCB"/>
    <w:rsid w:val="00297034"/>
    <w:rsid w:val="00297329"/>
    <w:rsid w:val="002974B7"/>
    <w:rsid w:val="00297F31"/>
    <w:rsid w:val="002A0C93"/>
    <w:rsid w:val="002A1424"/>
    <w:rsid w:val="002A2A10"/>
    <w:rsid w:val="002A4BA5"/>
    <w:rsid w:val="002A4E1F"/>
    <w:rsid w:val="002A5B76"/>
    <w:rsid w:val="002A5DE6"/>
    <w:rsid w:val="002A5EFF"/>
    <w:rsid w:val="002A77EF"/>
    <w:rsid w:val="002A7A94"/>
    <w:rsid w:val="002B028D"/>
    <w:rsid w:val="002B0625"/>
    <w:rsid w:val="002B0AB4"/>
    <w:rsid w:val="002B1160"/>
    <w:rsid w:val="002B240F"/>
    <w:rsid w:val="002B395E"/>
    <w:rsid w:val="002B45D0"/>
    <w:rsid w:val="002B4F9F"/>
    <w:rsid w:val="002C078B"/>
    <w:rsid w:val="002C231C"/>
    <w:rsid w:val="002C24AA"/>
    <w:rsid w:val="002C2E16"/>
    <w:rsid w:val="002C4431"/>
    <w:rsid w:val="002C625F"/>
    <w:rsid w:val="002C78EA"/>
    <w:rsid w:val="002C7D4B"/>
    <w:rsid w:val="002D21E7"/>
    <w:rsid w:val="002D2D1D"/>
    <w:rsid w:val="002D354D"/>
    <w:rsid w:val="002D5D91"/>
    <w:rsid w:val="002D68F9"/>
    <w:rsid w:val="002D7738"/>
    <w:rsid w:val="002E014D"/>
    <w:rsid w:val="002E0DE5"/>
    <w:rsid w:val="002E1A18"/>
    <w:rsid w:val="002E1BB8"/>
    <w:rsid w:val="002E663E"/>
    <w:rsid w:val="002E6999"/>
    <w:rsid w:val="002E6FD9"/>
    <w:rsid w:val="002E6FDD"/>
    <w:rsid w:val="002E7378"/>
    <w:rsid w:val="002F1FA4"/>
    <w:rsid w:val="002F28F5"/>
    <w:rsid w:val="002F328B"/>
    <w:rsid w:val="002F32D9"/>
    <w:rsid w:val="002F5A50"/>
    <w:rsid w:val="002F6C53"/>
    <w:rsid w:val="002F72F2"/>
    <w:rsid w:val="002F7506"/>
    <w:rsid w:val="00300792"/>
    <w:rsid w:val="0030079D"/>
    <w:rsid w:val="00300BA0"/>
    <w:rsid w:val="00302C1C"/>
    <w:rsid w:val="00302D77"/>
    <w:rsid w:val="00303EFC"/>
    <w:rsid w:val="00306440"/>
    <w:rsid w:val="0031084F"/>
    <w:rsid w:val="003117DD"/>
    <w:rsid w:val="00311E05"/>
    <w:rsid w:val="003137F3"/>
    <w:rsid w:val="00313BA4"/>
    <w:rsid w:val="00315D11"/>
    <w:rsid w:val="00315D32"/>
    <w:rsid w:val="0031711B"/>
    <w:rsid w:val="003179A3"/>
    <w:rsid w:val="00317E79"/>
    <w:rsid w:val="00320CB5"/>
    <w:rsid w:val="00320E2B"/>
    <w:rsid w:val="00321053"/>
    <w:rsid w:val="0032199A"/>
    <w:rsid w:val="00322C72"/>
    <w:rsid w:val="003243ED"/>
    <w:rsid w:val="00324BAE"/>
    <w:rsid w:val="00324C2B"/>
    <w:rsid w:val="00324EEA"/>
    <w:rsid w:val="00325348"/>
    <w:rsid w:val="003254CC"/>
    <w:rsid w:val="00326CD0"/>
    <w:rsid w:val="003306BF"/>
    <w:rsid w:val="0033251E"/>
    <w:rsid w:val="003328C5"/>
    <w:rsid w:val="003348BA"/>
    <w:rsid w:val="00335958"/>
    <w:rsid w:val="00341361"/>
    <w:rsid w:val="003415CC"/>
    <w:rsid w:val="003422D4"/>
    <w:rsid w:val="00342388"/>
    <w:rsid w:val="00344081"/>
    <w:rsid w:val="00344700"/>
    <w:rsid w:val="003476F7"/>
    <w:rsid w:val="0035176C"/>
    <w:rsid w:val="00351983"/>
    <w:rsid w:val="0035354C"/>
    <w:rsid w:val="00354B1A"/>
    <w:rsid w:val="003552C3"/>
    <w:rsid w:val="00355ACF"/>
    <w:rsid w:val="00355E63"/>
    <w:rsid w:val="00356FDF"/>
    <w:rsid w:val="00357502"/>
    <w:rsid w:val="00357C60"/>
    <w:rsid w:val="003607CE"/>
    <w:rsid w:val="00360A53"/>
    <w:rsid w:val="00361163"/>
    <w:rsid w:val="00361E72"/>
    <w:rsid w:val="00362E3E"/>
    <w:rsid w:val="00363441"/>
    <w:rsid w:val="00363896"/>
    <w:rsid w:val="00364E3A"/>
    <w:rsid w:val="00364EB3"/>
    <w:rsid w:val="003656FA"/>
    <w:rsid w:val="003661E1"/>
    <w:rsid w:val="00367EB6"/>
    <w:rsid w:val="00370195"/>
    <w:rsid w:val="003719C5"/>
    <w:rsid w:val="0037226F"/>
    <w:rsid w:val="003722EB"/>
    <w:rsid w:val="00372A32"/>
    <w:rsid w:val="00373125"/>
    <w:rsid w:val="00373A46"/>
    <w:rsid w:val="0037472B"/>
    <w:rsid w:val="0037526E"/>
    <w:rsid w:val="003759BC"/>
    <w:rsid w:val="00375AC1"/>
    <w:rsid w:val="00376C55"/>
    <w:rsid w:val="0037736E"/>
    <w:rsid w:val="00383651"/>
    <w:rsid w:val="003847A8"/>
    <w:rsid w:val="00384925"/>
    <w:rsid w:val="00384E0C"/>
    <w:rsid w:val="003850AE"/>
    <w:rsid w:val="00385AB7"/>
    <w:rsid w:val="00386322"/>
    <w:rsid w:val="003867E6"/>
    <w:rsid w:val="003868EF"/>
    <w:rsid w:val="00386FA7"/>
    <w:rsid w:val="00387309"/>
    <w:rsid w:val="003910DD"/>
    <w:rsid w:val="0039174D"/>
    <w:rsid w:val="00392E6B"/>
    <w:rsid w:val="00392F37"/>
    <w:rsid w:val="00393E10"/>
    <w:rsid w:val="0039437B"/>
    <w:rsid w:val="003952E6"/>
    <w:rsid w:val="0039576F"/>
    <w:rsid w:val="003A0091"/>
    <w:rsid w:val="003A079A"/>
    <w:rsid w:val="003A08FE"/>
    <w:rsid w:val="003A19F9"/>
    <w:rsid w:val="003A2FBF"/>
    <w:rsid w:val="003A3136"/>
    <w:rsid w:val="003A4DA2"/>
    <w:rsid w:val="003A5BE2"/>
    <w:rsid w:val="003A63BE"/>
    <w:rsid w:val="003A65E3"/>
    <w:rsid w:val="003B2FA5"/>
    <w:rsid w:val="003B358B"/>
    <w:rsid w:val="003B79D5"/>
    <w:rsid w:val="003C0E03"/>
    <w:rsid w:val="003C2715"/>
    <w:rsid w:val="003C344C"/>
    <w:rsid w:val="003C5DD8"/>
    <w:rsid w:val="003D0745"/>
    <w:rsid w:val="003D1803"/>
    <w:rsid w:val="003D19BB"/>
    <w:rsid w:val="003D21C8"/>
    <w:rsid w:val="003D3D02"/>
    <w:rsid w:val="003D4D47"/>
    <w:rsid w:val="003D5920"/>
    <w:rsid w:val="003D5DAF"/>
    <w:rsid w:val="003D6173"/>
    <w:rsid w:val="003D690D"/>
    <w:rsid w:val="003D6F17"/>
    <w:rsid w:val="003D74DF"/>
    <w:rsid w:val="003D7EAA"/>
    <w:rsid w:val="003E027F"/>
    <w:rsid w:val="003E1282"/>
    <w:rsid w:val="003E1C90"/>
    <w:rsid w:val="003E34C2"/>
    <w:rsid w:val="003E4E82"/>
    <w:rsid w:val="003E61B1"/>
    <w:rsid w:val="003E69EA"/>
    <w:rsid w:val="003F120F"/>
    <w:rsid w:val="003F37C6"/>
    <w:rsid w:val="003F3C66"/>
    <w:rsid w:val="003F4E2A"/>
    <w:rsid w:val="003F576D"/>
    <w:rsid w:val="003F6E30"/>
    <w:rsid w:val="003F6F42"/>
    <w:rsid w:val="003F7F78"/>
    <w:rsid w:val="004007DF"/>
    <w:rsid w:val="00401C2E"/>
    <w:rsid w:val="00402284"/>
    <w:rsid w:val="004026F6"/>
    <w:rsid w:val="00404344"/>
    <w:rsid w:val="00404521"/>
    <w:rsid w:val="004045B5"/>
    <w:rsid w:val="0040522A"/>
    <w:rsid w:val="00405363"/>
    <w:rsid w:val="00405F68"/>
    <w:rsid w:val="004060B5"/>
    <w:rsid w:val="00406B5C"/>
    <w:rsid w:val="0041084A"/>
    <w:rsid w:val="004131D2"/>
    <w:rsid w:val="00415ED9"/>
    <w:rsid w:val="00416429"/>
    <w:rsid w:val="00416DDC"/>
    <w:rsid w:val="0041785D"/>
    <w:rsid w:val="00420638"/>
    <w:rsid w:val="004207DB"/>
    <w:rsid w:val="0042303B"/>
    <w:rsid w:val="0042625A"/>
    <w:rsid w:val="00426D82"/>
    <w:rsid w:val="0043074B"/>
    <w:rsid w:val="004315FF"/>
    <w:rsid w:val="00431F49"/>
    <w:rsid w:val="004343B2"/>
    <w:rsid w:val="004357EC"/>
    <w:rsid w:val="0043650B"/>
    <w:rsid w:val="00441471"/>
    <w:rsid w:val="00441B60"/>
    <w:rsid w:val="00441EC2"/>
    <w:rsid w:val="0044246A"/>
    <w:rsid w:val="00443B20"/>
    <w:rsid w:val="00443CC2"/>
    <w:rsid w:val="00443ED2"/>
    <w:rsid w:val="00444092"/>
    <w:rsid w:val="00445C7F"/>
    <w:rsid w:val="0044664F"/>
    <w:rsid w:val="00447B74"/>
    <w:rsid w:val="00450E1E"/>
    <w:rsid w:val="00450F35"/>
    <w:rsid w:val="00451AB6"/>
    <w:rsid w:val="00451B8C"/>
    <w:rsid w:val="00452658"/>
    <w:rsid w:val="004546AB"/>
    <w:rsid w:val="004579AE"/>
    <w:rsid w:val="00461155"/>
    <w:rsid w:val="004642AC"/>
    <w:rsid w:val="00465215"/>
    <w:rsid w:val="004661E6"/>
    <w:rsid w:val="00466D1E"/>
    <w:rsid w:val="00467987"/>
    <w:rsid w:val="00472198"/>
    <w:rsid w:val="00474420"/>
    <w:rsid w:val="00474926"/>
    <w:rsid w:val="00475534"/>
    <w:rsid w:val="0047631E"/>
    <w:rsid w:val="004765D0"/>
    <w:rsid w:val="00477243"/>
    <w:rsid w:val="00477C20"/>
    <w:rsid w:val="00477E6C"/>
    <w:rsid w:val="00483B8D"/>
    <w:rsid w:val="00483BF0"/>
    <w:rsid w:val="00483FAA"/>
    <w:rsid w:val="00485054"/>
    <w:rsid w:val="00485AA8"/>
    <w:rsid w:val="00487B85"/>
    <w:rsid w:val="0049033B"/>
    <w:rsid w:val="00491285"/>
    <w:rsid w:val="00494C74"/>
    <w:rsid w:val="004960B3"/>
    <w:rsid w:val="00496240"/>
    <w:rsid w:val="004962E1"/>
    <w:rsid w:val="004963AE"/>
    <w:rsid w:val="00496978"/>
    <w:rsid w:val="004A013F"/>
    <w:rsid w:val="004A0E51"/>
    <w:rsid w:val="004A1EE9"/>
    <w:rsid w:val="004A3D17"/>
    <w:rsid w:val="004A4342"/>
    <w:rsid w:val="004A4866"/>
    <w:rsid w:val="004A4A6A"/>
    <w:rsid w:val="004A56B4"/>
    <w:rsid w:val="004A5CA6"/>
    <w:rsid w:val="004B0238"/>
    <w:rsid w:val="004B15CE"/>
    <w:rsid w:val="004B18C7"/>
    <w:rsid w:val="004B2FD4"/>
    <w:rsid w:val="004B6CAF"/>
    <w:rsid w:val="004C0FD7"/>
    <w:rsid w:val="004C2723"/>
    <w:rsid w:val="004C343F"/>
    <w:rsid w:val="004C3AFA"/>
    <w:rsid w:val="004C3B45"/>
    <w:rsid w:val="004C6FE1"/>
    <w:rsid w:val="004D01A0"/>
    <w:rsid w:val="004D0829"/>
    <w:rsid w:val="004D1938"/>
    <w:rsid w:val="004D19B9"/>
    <w:rsid w:val="004D2ED1"/>
    <w:rsid w:val="004D3DC9"/>
    <w:rsid w:val="004D4D14"/>
    <w:rsid w:val="004D7A81"/>
    <w:rsid w:val="004E11C2"/>
    <w:rsid w:val="004E1339"/>
    <w:rsid w:val="004E212A"/>
    <w:rsid w:val="004E260C"/>
    <w:rsid w:val="004E289E"/>
    <w:rsid w:val="004E2C57"/>
    <w:rsid w:val="004E4103"/>
    <w:rsid w:val="004E4731"/>
    <w:rsid w:val="004E5085"/>
    <w:rsid w:val="004E517E"/>
    <w:rsid w:val="004E5492"/>
    <w:rsid w:val="004E6F31"/>
    <w:rsid w:val="004E7844"/>
    <w:rsid w:val="004F010E"/>
    <w:rsid w:val="004F01A6"/>
    <w:rsid w:val="004F0377"/>
    <w:rsid w:val="004F08DC"/>
    <w:rsid w:val="004F12D9"/>
    <w:rsid w:val="004F2C99"/>
    <w:rsid w:val="004F3C31"/>
    <w:rsid w:val="004F44CD"/>
    <w:rsid w:val="004F49D7"/>
    <w:rsid w:val="004F5A57"/>
    <w:rsid w:val="0050105A"/>
    <w:rsid w:val="005024AA"/>
    <w:rsid w:val="00502757"/>
    <w:rsid w:val="00502D87"/>
    <w:rsid w:val="005032A4"/>
    <w:rsid w:val="005035C6"/>
    <w:rsid w:val="005053DA"/>
    <w:rsid w:val="00505840"/>
    <w:rsid w:val="005064B6"/>
    <w:rsid w:val="00506751"/>
    <w:rsid w:val="005068B7"/>
    <w:rsid w:val="005073FB"/>
    <w:rsid w:val="0051071F"/>
    <w:rsid w:val="00510B85"/>
    <w:rsid w:val="00512EA4"/>
    <w:rsid w:val="0051340F"/>
    <w:rsid w:val="00514E11"/>
    <w:rsid w:val="005155A2"/>
    <w:rsid w:val="00516E8D"/>
    <w:rsid w:val="0052034F"/>
    <w:rsid w:val="0052137C"/>
    <w:rsid w:val="00521410"/>
    <w:rsid w:val="005220C6"/>
    <w:rsid w:val="005234D5"/>
    <w:rsid w:val="00524390"/>
    <w:rsid w:val="00525CF6"/>
    <w:rsid w:val="00526686"/>
    <w:rsid w:val="005273FE"/>
    <w:rsid w:val="005313F4"/>
    <w:rsid w:val="00532932"/>
    <w:rsid w:val="005332BE"/>
    <w:rsid w:val="00533964"/>
    <w:rsid w:val="00534655"/>
    <w:rsid w:val="0053487C"/>
    <w:rsid w:val="00535AB8"/>
    <w:rsid w:val="00535D05"/>
    <w:rsid w:val="00540245"/>
    <w:rsid w:val="00540AB6"/>
    <w:rsid w:val="00540CD0"/>
    <w:rsid w:val="005420B7"/>
    <w:rsid w:val="00542F59"/>
    <w:rsid w:val="00543354"/>
    <w:rsid w:val="005439A4"/>
    <w:rsid w:val="00543E08"/>
    <w:rsid w:val="005455EE"/>
    <w:rsid w:val="00546664"/>
    <w:rsid w:val="0054707A"/>
    <w:rsid w:val="005472EE"/>
    <w:rsid w:val="00547C57"/>
    <w:rsid w:val="0055011A"/>
    <w:rsid w:val="0055143F"/>
    <w:rsid w:val="005515C2"/>
    <w:rsid w:val="00551993"/>
    <w:rsid w:val="00552A78"/>
    <w:rsid w:val="00556850"/>
    <w:rsid w:val="00556B02"/>
    <w:rsid w:val="005571F8"/>
    <w:rsid w:val="0056240B"/>
    <w:rsid w:val="005627A6"/>
    <w:rsid w:val="00562864"/>
    <w:rsid w:val="00562EE8"/>
    <w:rsid w:val="00564CDF"/>
    <w:rsid w:val="0056544D"/>
    <w:rsid w:val="00565F6D"/>
    <w:rsid w:val="00566627"/>
    <w:rsid w:val="005669DA"/>
    <w:rsid w:val="00567172"/>
    <w:rsid w:val="0057063A"/>
    <w:rsid w:val="00571BAE"/>
    <w:rsid w:val="00573482"/>
    <w:rsid w:val="00573F6C"/>
    <w:rsid w:val="00574C1C"/>
    <w:rsid w:val="00575859"/>
    <w:rsid w:val="00575C15"/>
    <w:rsid w:val="005767AD"/>
    <w:rsid w:val="005771AF"/>
    <w:rsid w:val="00577A23"/>
    <w:rsid w:val="005829B4"/>
    <w:rsid w:val="00582A18"/>
    <w:rsid w:val="00583B43"/>
    <w:rsid w:val="00584A17"/>
    <w:rsid w:val="00585066"/>
    <w:rsid w:val="00585480"/>
    <w:rsid w:val="00585748"/>
    <w:rsid w:val="005870E9"/>
    <w:rsid w:val="00590EA5"/>
    <w:rsid w:val="005915FA"/>
    <w:rsid w:val="005918CA"/>
    <w:rsid w:val="005924E5"/>
    <w:rsid w:val="005930EC"/>
    <w:rsid w:val="00593F89"/>
    <w:rsid w:val="00593FE9"/>
    <w:rsid w:val="00595DD5"/>
    <w:rsid w:val="00596F35"/>
    <w:rsid w:val="0059798E"/>
    <w:rsid w:val="00597B3C"/>
    <w:rsid w:val="005A142A"/>
    <w:rsid w:val="005A1C47"/>
    <w:rsid w:val="005A249C"/>
    <w:rsid w:val="005A30F9"/>
    <w:rsid w:val="005A36C4"/>
    <w:rsid w:val="005A3931"/>
    <w:rsid w:val="005A47CA"/>
    <w:rsid w:val="005A522B"/>
    <w:rsid w:val="005A5AF2"/>
    <w:rsid w:val="005A74BD"/>
    <w:rsid w:val="005B21F4"/>
    <w:rsid w:val="005B2372"/>
    <w:rsid w:val="005B41A3"/>
    <w:rsid w:val="005B4442"/>
    <w:rsid w:val="005B68CE"/>
    <w:rsid w:val="005B7037"/>
    <w:rsid w:val="005B704C"/>
    <w:rsid w:val="005B71FF"/>
    <w:rsid w:val="005C227B"/>
    <w:rsid w:val="005C236B"/>
    <w:rsid w:val="005C4D6A"/>
    <w:rsid w:val="005C4DEA"/>
    <w:rsid w:val="005C626C"/>
    <w:rsid w:val="005C69D2"/>
    <w:rsid w:val="005D05BB"/>
    <w:rsid w:val="005D0D03"/>
    <w:rsid w:val="005D0D23"/>
    <w:rsid w:val="005D1C7D"/>
    <w:rsid w:val="005D34E6"/>
    <w:rsid w:val="005D3B8C"/>
    <w:rsid w:val="005D44A6"/>
    <w:rsid w:val="005D5E09"/>
    <w:rsid w:val="005D5FAB"/>
    <w:rsid w:val="005D650F"/>
    <w:rsid w:val="005D6E77"/>
    <w:rsid w:val="005E10C9"/>
    <w:rsid w:val="005E1751"/>
    <w:rsid w:val="005E3D33"/>
    <w:rsid w:val="005E4149"/>
    <w:rsid w:val="005E43F4"/>
    <w:rsid w:val="005E47F5"/>
    <w:rsid w:val="005F013E"/>
    <w:rsid w:val="005F09FA"/>
    <w:rsid w:val="005F0ACD"/>
    <w:rsid w:val="005F180C"/>
    <w:rsid w:val="005F1847"/>
    <w:rsid w:val="005F5202"/>
    <w:rsid w:val="005F5AE3"/>
    <w:rsid w:val="005F6C52"/>
    <w:rsid w:val="005F73AA"/>
    <w:rsid w:val="006021D5"/>
    <w:rsid w:val="00602C99"/>
    <w:rsid w:val="00602FAB"/>
    <w:rsid w:val="006069D2"/>
    <w:rsid w:val="00607F21"/>
    <w:rsid w:val="0061007B"/>
    <w:rsid w:val="0061181E"/>
    <w:rsid w:val="00611F00"/>
    <w:rsid w:val="00615A4F"/>
    <w:rsid w:val="00615B83"/>
    <w:rsid w:val="00617E11"/>
    <w:rsid w:val="00621180"/>
    <w:rsid w:val="006229D4"/>
    <w:rsid w:val="00623904"/>
    <w:rsid w:val="00623D82"/>
    <w:rsid w:val="00624588"/>
    <w:rsid w:val="0062557D"/>
    <w:rsid w:val="00626A21"/>
    <w:rsid w:val="006303E7"/>
    <w:rsid w:val="0063051F"/>
    <w:rsid w:val="00631057"/>
    <w:rsid w:val="00631392"/>
    <w:rsid w:val="006362D7"/>
    <w:rsid w:val="00641F6C"/>
    <w:rsid w:val="006443D1"/>
    <w:rsid w:val="00644D2D"/>
    <w:rsid w:val="006453D0"/>
    <w:rsid w:val="00645CDC"/>
    <w:rsid w:val="00646592"/>
    <w:rsid w:val="006473AC"/>
    <w:rsid w:val="006474BE"/>
    <w:rsid w:val="00647A54"/>
    <w:rsid w:val="00650002"/>
    <w:rsid w:val="0065175B"/>
    <w:rsid w:val="00656CFA"/>
    <w:rsid w:val="00656DAD"/>
    <w:rsid w:val="0065790A"/>
    <w:rsid w:val="006605AB"/>
    <w:rsid w:val="00661AE0"/>
    <w:rsid w:val="00662485"/>
    <w:rsid w:val="0066281F"/>
    <w:rsid w:val="00663438"/>
    <w:rsid w:val="006642B1"/>
    <w:rsid w:val="00664DA2"/>
    <w:rsid w:val="00665011"/>
    <w:rsid w:val="00665235"/>
    <w:rsid w:val="006653A6"/>
    <w:rsid w:val="00665EB0"/>
    <w:rsid w:val="00667511"/>
    <w:rsid w:val="00667BD5"/>
    <w:rsid w:val="006700FE"/>
    <w:rsid w:val="00675344"/>
    <w:rsid w:val="00675F9A"/>
    <w:rsid w:val="00682194"/>
    <w:rsid w:val="00683FF7"/>
    <w:rsid w:val="006858D7"/>
    <w:rsid w:val="006864F1"/>
    <w:rsid w:val="0068713F"/>
    <w:rsid w:val="00690271"/>
    <w:rsid w:val="006905A8"/>
    <w:rsid w:val="00692461"/>
    <w:rsid w:val="00692893"/>
    <w:rsid w:val="00694D9B"/>
    <w:rsid w:val="0069521D"/>
    <w:rsid w:val="00695496"/>
    <w:rsid w:val="00695E19"/>
    <w:rsid w:val="006966C2"/>
    <w:rsid w:val="00696EB4"/>
    <w:rsid w:val="00697261"/>
    <w:rsid w:val="006A34BC"/>
    <w:rsid w:val="006A6378"/>
    <w:rsid w:val="006A71FC"/>
    <w:rsid w:val="006A76AB"/>
    <w:rsid w:val="006B0398"/>
    <w:rsid w:val="006B0D3D"/>
    <w:rsid w:val="006B1621"/>
    <w:rsid w:val="006B21B1"/>
    <w:rsid w:val="006B27FB"/>
    <w:rsid w:val="006B2C47"/>
    <w:rsid w:val="006B4EC0"/>
    <w:rsid w:val="006B59B6"/>
    <w:rsid w:val="006B61FD"/>
    <w:rsid w:val="006B677B"/>
    <w:rsid w:val="006B763F"/>
    <w:rsid w:val="006C04E5"/>
    <w:rsid w:val="006C3EAE"/>
    <w:rsid w:val="006C4371"/>
    <w:rsid w:val="006C49FC"/>
    <w:rsid w:val="006C4D97"/>
    <w:rsid w:val="006C51C4"/>
    <w:rsid w:val="006D0084"/>
    <w:rsid w:val="006D0FC1"/>
    <w:rsid w:val="006D2EAC"/>
    <w:rsid w:val="006D374E"/>
    <w:rsid w:val="006D385A"/>
    <w:rsid w:val="006D4363"/>
    <w:rsid w:val="006D6C28"/>
    <w:rsid w:val="006D6F17"/>
    <w:rsid w:val="006E0A46"/>
    <w:rsid w:val="006E1661"/>
    <w:rsid w:val="006E2A89"/>
    <w:rsid w:val="006E32B7"/>
    <w:rsid w:val="006E3C10"/>
    <w:rsid w:val="006E44F5"/>
    <w:rsid w:val="006E5150"/>
    <w:rsid w:val="006E5185"/>
    <w:rsid w:val="006E7121"/>
    <w:rsid w:val="006E7A21"/>
    <w:rsid w:val="006F008B"/>
    <w:rsid w:val="006F2994"/>
    <w:rsid w:val="006F2CFA"/>
    <w:rsid w:val="006F31DC"/>
    <w:rsid w:val="006F339F"/>
    <w:rsid w:val="006F352F"/>
    <w:rsid w:val="006F3F68"/>
    <w:rsid w:val="006F465B"/>
    <w:rsid w:val="006F4694"/>
    <w:rsid w:val="006F531D"/>
    <w:rsid w:val="006F5448"/>
    <w:rsid w:val="006F58AA"/>
    <w:rsid w:val="006F6FD7"/>
    <w:rsid w:val="006F71A1"/>
    <w:rsid w:val="006F772B"/>
    <w:rsid w:val="006F7F7E"/>
    <w:rsid w:val="00700453"/>
    <w:rsid w:val="00701470"/>
    <w:rsid w:val="0070309F"/>
    <w:rsid w:val="00703A1F"/>
    <w:rsid w:val="00705040"/>
    <w:rsid w:val="007050F7"/>
    <w:rsid w:val="0070552F"/>
    <w:rsid w:val="007064F8"/>
    <w:rsid w:val="0071038D"/>
    <w:rsid w:val="00710C67"/>
    <w:rsid w:val="00714B33"/>
    <w:rsid w:val="00714D13"/>
    <w:rsid w:val="0071524F"/>
    <w:rsid w:val="007156D6"/>
    <w:rsid w:val="00716962"/>
    <w:rsid w:val="007169E9"/>
    <w:rsid w:val="0072011F"/>
    <w:rsid w:val="0072021A"/>
    <w:rsid w:val="00720AD4"/>
    <w:rsid w:val="007212A0"/>
    <w:rsid w:val="00722AAC"/>
    <w:rsid w:val="00723877"/>
    <w:rsid w:val="00725C84"/>
    <w:rsid w:val="00727256"/>
    <w:rsid w:val="0073000B"/>
    <w:rsid w:val="0073355C"/>
    <w:rsid w:val="0073722D"/>
    <w:rsid w:val="007375E1"/>
    <w:rsid w:val="00740FD0"/>
    <w:rsid w:val="007412BB"/>
    <w:rsid w:val="0074462A"/>
    <w:rsid w:val="00744FD1"/>
    <w:rsid w:val="00745722"/>
    <w:rsid w:val="00750C63"/>
    <w:rsid w:val="00751204"/>
    <w:rsid w:val="0075323A"/>
    <w:rsid w:val="007546F1"/>
    <w:rsid w:val="007553A0"/>
    <w:rsid w:val="0075638F"/>
    <w:rsid w:val="00756683"/>
    <w:rsid w:val="00760878"/>
    <w:rsid w:val="00760AF1"/>
    <w:rsid w:val="00760DF7"/>
    <w:rsid w:val="0076117C"/>
    <w:rsid w:val="00761214"/>
    <w:rsid w:val="0076235A"/>
    <w:rsid w:val="00765036"/>
    <w:rsid w:val="007673B3"/>
    <w:rsid w:val="00767BC8"/>
    <w:rsid w:val="00770211"/>
    <w:rsid w:val="007710A7"/>
    <w:rsid w:val="0077117E"/>
    <w:rsid w:val="00771FB0"/>
    <w:rsid w:val="0077249C"/>
    <w:rsid w:val="00773007"/>
    <w:rsid w:val="00774DAC"/>
    <w:rsid w:val="0077551A"/>
    <w:rsid w:val="007755E8"/>
    <w:rsid w:val="007767E8"/>
    <w:rsid w:val="007773AD"/>
    <w:rsid w:val="00777930"/>
    <w:rsid w:val="00780D43"/>
    <w:rsid w:val="007812A6"/>
    <w:rsid w:val="00781E02"/>
    <w:rsid w:val="0078386A"/>
    <w:rsid w:val="00783E17"/>
    <w:rsid w:val="007845D6"/>
    <w:rsid w:val="0078553E"/>
    <w:rsid w:val="00786140"/>
    <w:rsid w:val="007863E7"/>
    <w:rsid w:val="007869DF"/>
    <w:rsid w:val="0079061C"/>
    <w:rsid w:val="00790F73"/>
    <w:rsid w:val="0079228E"/>
    <w:rsid w:val="00794ACA"/>
    <w:rsid w:val="0079692D"/>
    <w:rsid w:val="007A3931"/>
    <w:rsid w:val="007A441C"/>
    <w:rsid w:val="007A5C84"/>
    <w:rsid w:val="007A5FFD"/>
    <w:rsid w:val="007A708F"/>
    <w:rsid w:val="007A7163"/>
    <w:rsid w:val="007A7C5E"/>
    <w:rsid w:val="007B001A"/>
    <w:rsid w:val="007B1F93"/>
    <w:rsid w:val="007B4124"/>
    <w:rsid w:val="007B424A"/>
    <w:rsid w:val="007B48AA"/>
    <w:rsid w:val="007B4B6A"/>
    <w:rsid w:val="007B5385"/>
    <w:rsid w:val="007B665B"/>
    <w:rsid w:val="007C010D"/>
    <w:rsid w:val="007C1AF3"/>
    <w:rsid w:val="007C2F65"/>
    <w:rsid w:val="007C354C"/>
    <w:rsid w:val="007C3D72"/>
    <w:rsid w:val="007C57D4"/>
    <w:rsid w:val="007C6572"/>
    <w:rsid w:val="007D224D"/>
    <w:rsid w:val="007D24AC"/>
    <w:rsid w:val="007D4AF4"/>
    <w:rsid w:val="007E20CF"/>
    <w:rsid w:val="007E2CA1"/>
    <w:rsid w:val="007E2DC1"/>
    <w:rsid w:val="007E3E7E"/>
    <w:rsid w:val="007E464E"/>
    <w:rsid w:val="007E4984"/>
    <w:rsid w:val="007E4DE4"/>
    <w:rsid w:val="007E4E42"/>
    <w:rsid w:val="007E5399"/>
    <w:rsid w:val="007E5571"/>
    <w:rsid w:val="007E6464"/>
    <w:rsid w:val="007E6B9E"/>
    <w:rsid w:val="007E6C22"/>
    <w:rsid w:val="007E6C5A"/>
    <w:rsid w:val="007E7556"/>
    <w:rsid w:val="007F00D0"/>
    <w:rsid w:val="007F20E4"/>
    <w:rsid w:val="007F420F"/>
    <w:rsid w:val="007F4E11"/>
    <w:rsid w:val="007F523D"/>
    <w:rsid w:val="007F5600"/>
    <w:rsid w:val="007F7189"/>
    <w:rsid w:val="007F7229"/>
    <w:rsid w:val="007F7C0B"/>
    <w:rsid w:val="007F7D74"/>
    <w:rsid w:val="00800541"/>
    <w:rsid w:val="00801E5B"/>
    <w:rsid w:val="0080390A"/>
    <w:rsid w:val="00804454"/>
    <w:rsid w:val="00804C58"/>
    <w:rsid w:val="008100E8"/>
    <w:rsid w:val="00810A66"/>
    <w:rsid w:val="00810F48"/>
    <w:rsid w:val="008120AC"/>
    <w:rsid w:val="00812404"/>
    <w:rsid w:val="008137CB"/>
    <w:rsid w:val="008143CB"/>
    <w:rsid w:val="008147EB"/>
    <w:rsid w:val="00814AF6"/>
    <w:rsid w:val="00814B56"/>
    <w:rsid w:val="00816C7F"/>
    <w:rsid w:val="0081738B"/>
    <w:rsid w:val="008205FD"/>
    <w:rsid w:val="00820C3D"/>
    <w:rsid w:val="00821924"/>
    <w:rsid w:val="008238AD"/>
    <w:rsid w:val="008243C8"/>
    <w:rsid w:val="00824510"/>
    <w:rsid w:val="0082604A"/>
    <w:rsid w:val="0082659A"/>
    <w:rsid w:val="00826B1C"/>
    <w:rsid w:val="008273B7"/>
    <w:rsid w:val="00827620"/>
    <w:rsid w:val="00830643"/>
    <w:rsid w:val="008309C2"/>
    <w:rsid w:val="00830EF0"/>
    <w:rsid w:val="008335FD"/>
    <w:rsid w:val="0083422E"/>
    <w:rsid w:val="008350D3"/>
    <w:rsid w:val="00835A5B"/>
    <w:rsid w:val="008379F9"/>
    <w:rsid w:val="008413C3"/>
    <w:rsid w:val="008415E8"/>
    <w:rsid w:val="00841E80"/>
    <w:rsid w:val="00842654"/>
    <w:rsid w:val="00842D0F"/>
    <w:rsid w:val="00843E09"/>
    <w:rsid w:val="00845086"/>
    <w:rsid w:val="008460B1"/>
    <w:rsid w:val="008475B7"/>
    <w:rsid w:val="008477DF"/>
    <w:rsid w:val="00847E66"/>
    <w:rsid w:val="008503FA"/>
    <w:rsid w:val="00853CBF"/>
    <w:rsid w:val="00854415"/>
    <w:rsid w:val="008548B6"/>
    <w:rsid w:val="00856C12"/>
    <w:rsid w:val="0085750C"/>
    <w:rsid w:val="008600E4"/>
    <w:rsid w:val="0086020F"/>
    <w:rsid w:val="00860BB2"/>
    <w:rsid w:val="00861BA9"/>
    <w:rsid w:val="00862014"/>
    <w:rsid w:val="0086319E"/>
    <w:rsid w:val="0086597E"/>
    <w:rsid w:val="00866C01"/>
    <w:rsid w:val="00866C6E"/>
    <w:rsid w:val="008672A3"/>
    <w:rsid w:val="00870685"/>
    <w:rsid w:val="008726A9"/>
    <w:rsid w:val="008729A5"/>
    <w:rsid w:val="00872BF6"/>
    <w:rsid w:val="00873B8E"/>
    <w:rsid w:val="00874B80"/>
    <w:rsid w:val="00874DAF"/>
    <w:rsid w:val="00874F80"/>
    <w:rsid w:val="008751BF"/>
    <w:rsid w:val="00876429"/>
    <w:rsid w:val="00877BB5"/>
    <w:rsid w:val="00880204"/>
    <w:rsid w:val="0088105A"/>
    <w:rsid w:val="008811B7"/>
    <w:rsid w:val="0088235E"/>
    <w:rsid w:val="00882A29"/>
    <w:rsid w:val="00883118"/>
    <w:rsid w:val="0088354A"/>
    <w:rsid w:val="00883CE8"/>
    <w:rsid w:val="0088549B"/>
    <w:rsid w:val="00885718"/>
    <w:rsid w:val="0088617D"/>
    <w:rsid w:val="00891472"/>
    <w:rsid w:val="0089160A"/>
    <w:rsid w:val="00892878"/>
    <w:rsid w:val="00892C2F"/>
    <w:rsid w:val="0089392E"/>
    <w:rsid w:val="00893A18"/>
    <w:rsid w:val="0089472A"/>
    <w:rsid w:val="0089547A"/>
    <w:rsid w:val="008964C4"/>
    <w:rsid w:val="008A0CAE"/>
    <w:rsid w:val="008A1A52"/>
    <w:rsid w:val="008A3FEA"/>
    <w:rsid w:val="008A4C0C"/>
    <w:rsid w:val="008A57DF"/>
    <w:rsid w:val="008A6F2E"/>
    <w:rsid w:val="008A7BC6"/>
    <w:rsid w:val="008B01EF"/>
    <w:rsid w:val="008B099C"/>
    <w:rsid w:val="008B2735"/>
    <w:rsid w:val="008B2CAD"/>
    <w:rsid w:val="008B3512"/>
    <w:rsid w:val="008B4829"/>
    <w:rsid w:val="008B4C1F"/>
    <w:rsid w:val="008B4C6E"/>
    <w:rsid w:val="008B5D49"/>
    <w:rsid w:val="008B7134"/>
    <w:rsid w:val="008C10AA"/>
    <w:rsid w:val="008C3E4C"/>
    <w:rsid w:val="008C5D1F"/>
    <w:rsid w:val="008C67E9"/>
    <w:rsid w:val="008C6C2E"/>
    <w:rsid w:val="008C7296"/>
    <w:rsid w:val="008D26A1"/>
    <w:rsid w:val="008D650F"/>
    <w:rsid w:val="008E0D40"/>
    <w:rsid w:val="008E33CC"/>
    <w:rsid w:val="008E3C92"/>
    <w:rsid w:val="008E4409"/>
    <w:rsid w:val="008F2700"/>
    <w:rsid w:val="008F3C40"/>
    <w:rsid w:val="008F3EE8"/>
    <w:rsid w:val="008F49E3"/>
    <w:rsid w:val="008F5235"/>
    <w:rsid w:val="008F640D"/>
    <w:rsid w:val="008F6742"/>
    <w:rsid w:val="00901090"/>
    <w:rsid w:val="00901CBA"/>
    <w:rsid w:val="009032CB"/>
    <w:rsid w:val="00903E39"/>
    <w:rsid w:val="00906A9C"/>
    <w:rsid w:val="009124DF"/>
    <w:rsid w:val="009125B2"/>
    <w:rsid w:val="00912682"/>
    <w:rsid w:val="0091292D"/>
    <w:rsid w:val="009131AA"/>
    <w:rsid w:val="00914DD8"/>
    <w:rsid w:val="00920C27"/>
    <w:rsid w:val="00922D79"/>
    <w:rsid w:val="009245F7"/>
    <w:rsid w:val="00924D5C"/>
    <w:rsid w:val="00925777"/>
    <w:rsid w:val="00925BBA"/>
    <w:rsid w:val="00927E10"/>
    <w:rsid w:val="00930AB6"/>
    <w:rsid w:val="00930D7D"/>
    <w:rsid w:val="00931A11"/>
    <w:rsid w:val="00936EBF"/>
    <w:rsid w:val="00936FA6"/>
    <w:rsid w:val="00937707"/>
    <w:rsid w:val="009406B9"/>
    <w:rsid w:val="009408A5"/>
    <w:rsid w:val="0094131F"/>
    <w:rsid w:val="00944531"/>
    <w:rsid w:val="0094470A"/>
    <w:rsid w:val="0094472C"/>
    <w:rsid w:val="00944F16"/>
    <w:rsid w:val="00947F30"/>
    <w:rsid w:val="009517A9"/>
    <w:rsid w:val="00951EC8"/>
    <w:rsid w:val="009520C3"/>
    <w:rsid w:val="0095250D"/>
    <w:rsid w:val="00954E47"/>
    <w:rsid w:val="00954E7F"/>
    <w:rsid w:val="00955062"/>
    <w:rsid w:val="009557B2"/>
    <w:rsid w:val="00956BA4"/>
    <w:rsid w:val="00956C74"/>
    <w:rsid w:val="00960309"/>
    <w:rsid w:val="00961C41"/>
    <w:rsid w:val="00962FC9"/>
    <w:rsid w:val="00963947"/>
    <w:rsid w:val="009653FF"/>
    <w:rsid w:val="00966E23"/>
    <w:rsid w:val="00970164"/>
    <w:rsid w:val="00970861"/>
    <w:rsid w:val="0097365F"/>
    <w:rsid w:val="009744E0"/>
    <w:rsid w:val="00974AAE"/>
    <w:rsid w:val="0097607A"/>
    <w:rsid w:val="009765BA"/>
    <w:rsid w:val="00976CBF"/>
    <w:rsid w:val="00980376"/>
    <w:rsid w:val="009806F9"/>
    <w:rsid w:val="00980DCB"/>
    <w:rsid w:val="00982276"/>
    <w:rsid w:val="00985BC3"/>
    <w:rsid w:val="00985F5B"/>
    <w:rsid w:val="00986F58"/>
    <w:rsid w:val="00987EF8"/>
    <w:rsid w:val="0099086C"/>
    <w:rsid w:val="00991B3A"/>
    <w:rsid w:val="00992B17"/>
    <w:rsid w:val="00993BAD"/>
    <w:rsid w:val="00993CE4"/>
    <w:rsid w:val="00995507"/>
    <w:rsid w:val="00995922"/>
    <w:rsid w:val="009960ED"/>
    <w:rsid w:val="00996E4D"/>
    <w:rsid w:val="009A1520"/>
    <w:rsid w:val="009A18B0"/>
    <w:rsid w:val="009A1FC6"/>
    <w:rsid w:val="009A306E"/>
    <w:rsid w:val="009A3BF0"/>
    <w:rsid w:val="009A3C92"/>
    <w:rsid w:val="009A4232"/>
    <w:rsid w:val="009A4387"/>
    <w:rsid w:val="009A63D4"/>
    <w:rsid w:val="009A6D39"/>
    <w:rsid w:val="009A73F5"/>
    <w:rsid w:val="009A7F6D"/>
    <w:rsid w:val="009B07BC"/>
    <w:rsid w:val="009B0A61"/>
    <w:rsid w:val="009B18B0"/>
    <w:rsid w:val="009B25EE"/>
    <w:rsid w:val="009B5040"/>
    <w:rsid w:val="009B5052"/>
    <w:rsid w:val="009B6C46"/>
    <w:rsid w:val="009B77A3"/>
    <w:rsid w:val="009C1AF7"/>
    <w:rsid w:val="009C3AAD"/>
    <w:rsid w:val="009C5443"/>
    <w:rsid w:val="009C5853"/>
    <w:rsid w:val="009C5C2D"/>
    <w:rsid w:val="009C65FF"/>
    <w:rsid w:val="009C6AB1"/>
    <w:rsid w:val="009D0C1D"/>
    <w:rsid w:val="009D12AB"/>
    <w:rsid w:val="009D59B9"/>
    <w:rsid w:val="009D6A72"/>
    <w:rsid w:val="009D7A15"/>
    <w:rsid w:val="009D7E8C"/>
    <w:rsid w:val="009E024D"/>
    <w:rsid w:val="009E0645"/>
    <w:rsid w:val="009E181A"/>
    <w:rsid w:val="009E2518"/>
    <w:rsid w:val="009E2F64"/>
    <w:rsid w:val="009E30F0"/>
    <w:rsid w:val="009E43AB"/>
    <w:rsid w:val="009E504A"/>
    <w:rsid w:val="009E5685"/>
    <w:rsid w:val="009E67B4"/>
    <w:rsid w:val="009E69EF"/>
    <w:rsid w:val="009F0E92"/>
    <w:rsid w:val="009F1595"/>
    <w:rsid w:val="009F27A8"/>
    <w:rsid w:val="009F30F3"/>
    <w:rsid w:val="009F34C9"/>
    <w:rsid w:val="009F3999"/>
    <w:rsid w:val="009F66F7"/>
    <w:rsid w:val="00A01CA1"/>
    <w:rsid w:val="00A020F2"/>
    <w:rsid w:val="00A0389C"/>
    <w:rsid w:val="00A059BA"/>
    <w:rsid w:val="00A05BF2"/>
    <w:rsid w:val="00A07CB2"/>
    <w:rsid w:val="00A11717"/>
    <w:rsid w:val="00A128B2"/>
    <w:rsid w:val="00A136D9"/>
    <w:rsid w:val="00A138B9"/>
    <w:rsid w:val="00A13B33"/>
    <w:rsid w:val="00A13ED6"/>
    <w:rsid w:val="00A14500"/>
    <w:rsid w:val="00A14E8D"/>
    <w:rsid w:val="00A1565F"/>
    <w:rsid w:val="00A16336"/>
    <w:rsid w:val="00A177EC"/>
    <w:rsid w:val="00A201EB"/>
    <w:rsid w:val="00A211A3"/>
    <w:rsid w:val="00A211CB"/>
    <w:rsid w:val="00A2208E"/>
    <w:rsid w:val="00A224E3"/>
    <w:rsid w:val="00A2531B"/>
    <w:rsid w:val="00A26611"/>
    <w:rsid w:val="00A26623"/>
    <w:rsid w:val="00A26E08"/>
    <w:rsid w:val="00A2778C"/>
    <w:rsid w:val="00A31D55"/>
    <w:rsid w:val="00A32E64"/>
    <w:rsid w:val="00A32FE0"/>
    <w:rsid w:val="00A331C9"/>
    <w:rsid w:val="00A3358C"/>
    <w:rsid w:val="00A33E85"/>
    <w:rsid w:val="00A359BD"/>
    <w:rsid w:val="00A36317"/>
    <w:rsid w:val="00A370A8"/>
    <w:rsid w:val="00A374E7"/>
    <w:rsid w:val="00A37639"/>
    <w:rsid w:val="00A40B60"/>
    <w:rsid w:val="00A40C66"/>
    <w:rsid w:val="00A42414"/>
    <w:rsid w:val="00A43231"/>
    <w:rsid w:val="00A4451E"/>
    <w:rsid w:val="00A4621D"/>
    <w:rsid w:val="00A46629"/>
    <w:rsid w:val="00A47AAE"/>
    <w:rsid w:val="00A47F13"/>
    <w:rsid w:val="00A50828"/>
    <w:rsid w:val="00A50CDE"/>
    <w:rsid w:val="00A512C8"/>
    <w:rsid w:val="00A51D77"/>
    <w:rsid w:val="00A5218D"/>
    <w:rsid w:val="00A545A3"/>
    <w:rsid w:val="00A546C8"/>
    <w:rsid w:val="00A5580B"/>
    <w:rsid w:val="00A55BC3"/>
    <w:rsid w:val="00A57D8F"/>
    <w:rsid w:val="00A60620"/>
    <w:rsid w:val="00A63607"/>
    <w:rsid w:val="00A6409C"/>
    <w:rsid w:val="00A6432A"/>
    <w:rsid w:val="00A6436B"/>
    <w:rsid w:val="00A64A62"/>
    <w:rsid w:val="00A67D2D"/>
    <w:rsid w:val="00A728E8"/>
    <w:rsid w:val="00A72B5D"/>
    <w:rsid w:val="00A7438F"/>
    <w:rsid w:val="00A746E0"/>
    <w:rsid w:val="00A7498D"/>
    <w:rsid w:val="00A74EB1"/>
    <w:rsid w:val="00A75229"/>
    <w:rsid w:val="00A7565C"/>
    <w:rsid w:val="00A75A63"/>
    <w:rsid w:val="00A75C8A"/>
    <w:rsid w:val="00A769D4"/>
    <w:rsid w:val="00A81C22"/>
    <w:rsid w:val="00A8253A"/>
    <w:rsid w:val="00A82870"/>
    <w:rsid w:val="00A857E9"/>
    <w:rsid w:val="00A90197"/>
    <w:rsid w:val="00A90ABC"/>
    <w:rsid w:val="00A9139D"/>
    <w:rsid w:val="00A93C4C"/>
    <w:rsid w:val="00A94693"/>
    <w:rsid w:val="00A94D69"/>
    <w:rsid w:val="00A94EA4"/>
    <w:rsid w:val="00A9511F"/>
    <w:rsid w:val="00A955F8"/>
    <w:rsid w:val="00A96027"/>
    <w:rsid w:val="00A96AF2"/>
    <w:rsid w:val="00A9752F"/>
    <w:rsid w:val="00AA0537"/>
    <w:rsid w:val="00AA180E"/>
    <w:rsid w:val="00AA23C6"/>
    <w:rsid w:val="00AA280A"/>
    <w:rsid w:val="00AA2853"/>
    <w:rsid w:val="00AA450D"/>
    <w:rsid w:val="00AB069B"/>
    <w:rsid w:val="00AB1037"/>
    <w:rsid w:val="00AB1922"/>
    <w:rsid w:val="00AB418A"/>
    <w:rsid w:val="00AB4375"/>
    <w:rsid w:val="00AB4CBB"/>
    <w:rsid w:val="00AB5019"/>
    <w:rsid w:val="00AB5B51"/>
    <w:rsid w:val="00AB5D04"/>
    <w:rsid w:val="00AB6515"/>
    <w:rsid w:val="00AB7156"/>
    <w:rsid w:val="00AB755E"/>
    <w:rsid w:val="00AC1673"/>
    <w:rsid w:val="00AC1F89"/>
    <w:rsid w:val="00AC2E8C"/>
    <w:rsid w:val="00AC4715"/>
    <w:rsid w:val="00AC541F"/>
    <w:rsid w:val="00AC5A8D"/>
    <w:rsid w:val="00AC655C"/>
    <w:rsid w:val="00AC79CE"/>
    <w:rsid w:val="00AD0298"/>
    <w:rsid w:val="00AD27FF"/>
    <w:rsid w:val="00AD520D"/>
    <w:rsid w:val="00AD6B0D"/>
    <w:rsid w:val="00AD6CEA"/>
    <w:rsid w:val="00AD6DE3"/>
    <w:rsid w:val="00AE1B70"/>
    <w:rsid w:val="00AE2998"/>
    <w:rsid w:val="00AE29B1"/>
    <w:rsid w:val="00AE3D81"/>
    <w:rsid w:val="00AE6267"/>
    <w:rsid w:val="00AE6FBE"/>
    <w:rsid w:val="00AE7252"/>
    <w:rsid w:val="00AE7641"/>
    <w:rsid w:val="00AE7B41"/>
    <w:rsid w:val="00AF085A"/>
    <w:rsid w:val="00AF267C"/>
    <w:rsid w:val="00AF5D07"/>
    <w:rsid w:val="00AF6C86"/>
    <w:rsid w:val="00B006B0"/>
    <w:rsid w:val="00B01888"/>
    <w:rsid w:val="00B02CF9"/>
    <w:rsid w:val="00B0322E"/>
    <w:rsid w:val="00B03503"/>
    <w:rsid w:val="00B03AF6"/>
    <w:rsid w:val="00B05676"/>
    <w:rsid w:val="00B06029"/>
    <w:rsid w:val="00B06708"/>
    <w:rsid w:val="00B07247"/>
    <w:rsid w:val="00B07AAC"/>
    <w:rsid w:val="00B10BCF"/>
    <w:rsid w:val="00B1167B"/>
    <w:rsid w:val="00B121B6"/>
    <w:rsid w:val="00B123A0"/>
    <w:rsid w:val="00B12A82"/>
    <w:rsid w:val="00B12CA3"/>
    <w:rsid w:val="00B13849"/>
    <w:rsid w:val="00B14418"/>
    <w:rsid w:val="00B145CC"/>
    <w:rsid w:val="00B1482A"/>
    <w:rsid w:val="00B15356"/>
    <w:rsid w:val="00B160A1"/>
    <w:rsid w:val="00B16234"/>
    <w:rsid w:val="00B16706"/>
    <w:rsid w:val="00B16C78"/>
    <w:rsid w:val="00B17F39"/>
    <w:rsid w:val="00B2254E"/>
    <w:rsid w:val="00B22B0E"/>
    <w:rsid w:val="00B22CE6"/>
    <w:rsid w:val="00B24981"/>
    <w:rsid w:val="00B25157"/>
    <w:rsid w:val="00B25524"/>
    <w:rsid w:val="00B25702"/>
    <w:rsid w:val="00B25C1C"/>
    <w:rsid w:val="00B30027"/>
    <w:rsid w:val="00B302F5"/>
    <w:rsid w:val="00B303DD"/>
    <w:rsid w:val="00B3059D"/>
    <w:rsid w:val="00B327FC"/>
    <w:rsid w:val="00B32D0C"/>
    <w:rsid w:val="00B3348B"/>
    <w:rsid w:val="00B341E7"/>
    <w:rsid w:val="00B3424C"/>
    <w:rsid w:val="00B358B0"/>
    <w:rsid w:val="00B36D6F"/>
    <w:rsid w:val="00B374BA"/>
    <w:rsid w:val="00B406EA"/>
    <w:rsid w:val="00B4273D"/>
    <w:rsid w:val="00B42B68"/>
    <w:rsid w:val="00B43C6E"/>
    <w:rsid w:val="00B447EF"/>
    <w:rsid w:val="00B45919"/>
    <w:rsid w:val="00B4641D"/>
    <w:rsid w:val="00B4797D"/>
    <w:rsid w:val="00B50033"/>
    <w:rsid w:val="00B5232B"/>
    <w:rsid w:val="00B52367"/>
    <w:rsid w:val="00B54552"/>
    <w:rsid w:val="00B54687"/>
    <w:rsid w:val="00B55AEB"/>
    <w:rsid w:val="00B56AB7"/>
    <w:rsid w:val="00B56FB2"/>
    <w:rsid w:val="00B57BBC"/>
    <w:rsid w:val="00B61095"/>
    <w:rsid w:val="00B6155B"/>
    <w:rsid w:val="00B6184B"/>
    <w:rsid w:val="00B61ADF"/>
    <w:rsid w:val="00B650D0"/>
    <w:rsid w:val="00B65BA9"/>
    <w:rsid w:val="00B66A0C"/>
    <w:rsid w:val="00B67DDB"/>
    <w:rsid w:val="00B718F2"/>
    <w:rsid w:val="00B71F33"/>
    <w:rsid w:val="00B73C09"/>
    <w:rsid w:val="00B7462C"/>
    <w:rsid w:val="00B74C68"/>
    <w:rsid w:val="00B74FCF"/>
    <w:rsid w:val="00B75654"/>
    <w:rsid w:val="00B75F1E"/>
    <w:rsid w:val="00B76041"/>
    <w:rsid w:val="00B7612F"/>
    <w:rsid w:val="00B76B04"/>
    <w:rsid w:val="00B8020F"/>
    <w:rsid w:val="00B868DE"/>
    <w:rsid w:val="00B86B78"/>
    <w:rsid w:val="00B90377"/>
    <w:rsid w:val="00B91DD4"/>
    <w:rsid w:val="00B934D5"/>
    <w:rsid w:val="00B93D5E"/>
    <w:rsid w:val="00B947AF"/>
    <w:rsid w:val="00BA082B"/>
    <w:rsid w:val="00BA0952"/>
    <w:rsid w:val="00BA0A26"/>
    <w:rsid w:val="00BA0A43"/>
    <w:rsid w:val="00BA0B60"/>
    <w:rsid w:val="00BA0EAE"/>
    <w:rsid w:val="00BA203B"/>
    <w:rsid w:val="00BA388B"/>
    <w:rsid w:val="00BA53EC"/>
    <w:rsid w:val="00BA5999"/>
    <w:rsid w:val="00BB0B68"/>
    <w:rsid w:val="00BB2563"/>
    <w:rsid w:val="00BB2A25"/>
    <w:rsid w:val="00BB35A8"/>
    <w:rsid w:val="00BB39CB"/>
    <w:rsid w:val="00BB6E36"/>
    <w:rsid w:val="00BB708C"/>
    <w:rsid w:val="00BC1DA9"/>
    <w:rsid w:val="00BC2779"/>
    <w:rsid w:val="00BC32DC"/>
    <w:rsid w:val="00BC33FD"/>
    <w:rsid w:val="00BC3C94"/>
    <w:rsid w:val="00BC4185"/>
    <w:rsid w:val="00BC74F2"/>
    <w:rsid w:val="00BC7C1F"/>
    <w:rsid w:val="00BD074C"/>
    <w:rsid w:val="00BD111C"/>
    <w:rsid w:val="00BD1654"/>
    <w:rsid w:val="00BD2FA6"/>
    <w:rsid w:val="00BD4806"/>
    <w:rsid w:val="00BD4ED5"/>
    <w:rsid w:val="00BD5069"/>
    <w:rsid w:val="00BD59F8"/>
    <w:rsid w:val="00BD5CBA"/>
    <w:rsid w:val="00BD61A3"/>
    <w:rsid w:val="00BD64AA"/>
    <w:rsid w:val="00BD78FC"/>
    <w:rsid w:val="00BD7C95"/>
    <w:rsid w:val="00BD7CD1"/>
    <w:rsid w:val="00BE02D5"/>
    <w:rsid w:val="00BE0B44"/>
    <w:rsid w:val="00BE21CB"/>
    <w:rsid w:val="00BE2DFF"/>
    <w:rsid w:val="00BE4598"/>
    <w:rsid w:val="00BE5892"/>
    <w:rsid w:val="00BE5BA7"/>
    <w:rsid w:val="00BE6F34"/>
    <w:rsid w:val="00BF3D8F"/>
    <w:rsid w:val="00BF542C"/>
    <w:rsid w:val="00BF6214"/>
    <w:rsid w:val="00BF633C"/>
    <w:rsid w:val="00BF63F5"/>
    <w:rsid w:val="00BF72D1"/>
    <w:rsid w:val="00BF7CE9"/>
    <w:rsid w:val="00C00AEB"/>
    <w:rsid w:val="00C00B8D"/>
    <w:rsid w:val="00C01CF0"/>
    <w:rsid w:val="00C02EE9"/>
    <w:rsid w:val="00C0319D"/>
    <w:rsid w:val="00C03355"/>
    <w:rsid w:val="00C07945"/>
    <w:rsid w:val="00C11974"/>
    <w:rsid w:val="00C12505"/>
    <w:rsid w:val="00C12B98"/>
    <w:rsid w:val="00C138F0"/>
    <w:rsid w:val="00C13E86"/>
    <w:rsid w:val="00C15C83"/>
    <w:rsid w:val="00C1647F"/>
    <w:rsid w:val="00C167AB"/>
    <w:rsid w:val="00C168CC"/>
    <w:rsid w:val="00C16D2C"/>
    <w:rsid w:val="00C1761A"/>
    <w:rsid w:val="00C2146C"/>
    <w:rsid w:val="00C227D2"/>
    <w:rsid w:val="00C22DFF"/>
    <w:rsid w:val="00C230D1"/>
    <w:rsid w:val="00C2378D"/>
    <w:rsid w:val="00C23A94"/>
    <w:rsid w:val="00C25FEE"/>
    <w:rsid w:val="00C2610C"/>
    <w:rsid w:val="00C26254"/>
    <w:rsid w:val="00C27B4A"/>
    <w:rsid w:val="00C27EC6"/>
    <w:rsid w:val="00C30BEA"/>
    <w:rsid w:val="00C316E7"/>
    <w:rsid w:val="00C321F5"/>
    <w:rsid w:val="00C32B94"/>
    <w:rsid w:val="00C33621"/>
    <w:rsid w:val="00C33930"/>
    <w:rsid w:val="00C34883"/>
    <w:rsid w:val="00C4023B"/>
    <w:rsid w:val="00C411FF"/>
    <w:rsid w:val="00C41350"/>
    <w:rsid w:val="00C42A0C"/>
    <w:rsid w:val="00C42E39"/>
    <w:rsid w:val="00C442D0"/>
    <w:rsid w:val="00C44E0C"/>
    <w:rsid w:val="00C44F74"/>
    <w:rsid w:val="00C45DAA"/>
    <w:rsid w:val="00C462D9"/>
    <w:rsid w:val="00C47050"/>
    <w:rsid w:val="00C4747A"/>
    <w:rsid w:val="00C507D2"/>
    <w:rsid w:val="00C50A14"/>
    <w:rsid w:val="00C5266E"/>
    <w:rsid w:val="00C54A06"/>
    <w:rsid w:val="00C554F9"/>
    <w:rsid w:val="00C56139"/>
    <w:rsid w:val="00C56779"/>
    <w:rsid w:val="00C567FF"/>
    <w:rsid w:val="00C56E80"/>
    <w:rsid w:val="00C570D7"/>
    <w:rsid w:val="00C57A61"/>
    <w:rsid w:val="00C60018"/>
    <w:rsid w:val="00C6078E"/>
    <w:rsid w:val="00C60C00"/>
    <w:rsid w:val="00C62E9A"/>
    <w:rsid w:val="00C64668"/>
    <w:rsid w:val="00C64ADB"/>
    <w:rsid w:val="00C65362"/>
    <w:rsid w:val="00C65942"/>
    <w:rsid w:val="00C65C05"/>
    <w:rsid w:val="00C67811"/>
    <w:rsid w:val="00C702C1"/>
    <w:rsid w:val="00C70B8E"/>
    <w:rsid w:val="00C729F5"/>
    <w:rsid w:val="00C72B12"/>
    <w:rsid w:val="00C735A8"/>
    <w:rsid w:val="00C73716"/>
    <w:rsid w:val="00C73761"/>
    <w:rsid w:val="00C73AD3"/>
    <w:rsid w:val="00C768CD"/>
    <w:rsid w:val="00C842CB"/>
    <w:rsid w:val="00C84C28"/>
    <w:rsid w:val="00C84DCF"/>
    <w:rsid w:val="00C85E16"/>
    <w:rsid w:val="00C86334"/>
    <w:rsid w:val="00C9050E"/>
    <w:rsid w:val="00C9074B"/>
    <w:rsid w:val="00C9230A"/>
    <w:rsid w:val="00C9243D"/>
    <w:rsid w:val="00C9260F"/>
    <w:rsid w:val="00C94E74"/>
    <w:rsid w:val="00C94E9B"/>
    <w:rsid w:val="00C95503"/>
    <w:rsid w:val="00C959F6"/>
    <w:rsid w:val="00C95B31"/>
    <w:rsid w:val="00C9745D"/>
    <w:rsid w:val="00C97909"/>
    <w:rsid w:val="00CA058F"/>
    <w:rsid w:val="00CA0A24"/>
    <w:rsid w:val="00CA0E66"/>
    <w:rsid w:val="00CA320D"/>
    <w:rsid w:val="00CA448D"/>
    <w:rsid w:val="00CA4E47"/>
    <w:rsid w:val="00CB0EA8"/>
    <w:rsid w:val="00CB1FC1"/>
    <w:rsid w:val="00CB33C8"/>
    <w:rsid w:val="00CB3AC4"/>
    <w:rsid w:val="00CB5139"/>
    <w:rsid w:val="00CB6B0B"/>
    <w:rsid w:val="00CC0876"/>
    <w:rsid w:val="00CC2312"/>
    <w:rsid w:val="00CC455E"/>
    <w:rsid w:val="00CC4AE6"/>
    <w:rsid w:val="00CC4EDE"/>
    <w:rsid w:val="00CC59E7"/>
    <w:rsid w:val="00CC5CE4"/>
    <w:rsid w:val="00CC7828"/>
    <w:rsid w:val="00CC78E8"/>
    <w:rsid w:val="00CD0148"/>
    <w:rsid w:val="00CD0BC4"/>
    <w:rsid w:val="00CD0CB2"/>
    <w:rsid w:val="00CD25F5"/>
    <w:rsid w:val="00CD2C06"/>
    <w:rsid w:val="00CD4A36"/>
    <w:rsid w:val="00CD4D5C"/>
    <w:rsid w:val="00CD5760"/>
    <w:rsid w:val="00CD65C8"/>
    <w:rsid w:val="00CD737E"/>
    <w:rsid w:val="00CE0141"/>
    <w:rsid w:val="00CE0F1C"/>
    <w:rsid w:val="00CE1D09"/>
    <w:rsid w:val="00CE37FD"/>
    <w:rsid w:val="00CE3956"/>
    <w:rsid w:val="00CE4290"/>
    <w:rsid w:val="00CE49B8"/>
    <w:rsid w:val="00CE7735"/>
    <w:rsid w:val="00CE7AF1"/>
    <w:rsid w:val="00CE7BDB"/>
    <w:rsid w:val="00CF14E3"/>
    <w:rsid w:val="00CF1AAD"/>
    <w:rsid w:val="00CF1CF1"/>
    <w:rsid w:val="00CF1F9D"/>
    <w:rsid w:val="00CF2C35"/>
    <w:rsid w:val="00CF2C88"/>
    <w:rsid w:val="00CF3451"/>
    <w:rsid w:val="00CF3963"/>
    <w:rsid w:val="00CF4660"/>
    <w:rsid w:val="00CF4DF9"/>
    <w:rsid w:val="00CF6AD7"/>
    <w:rsid w:val="00CF75A7"/>
    <w:rsid w:val="00D0079D"/>
    <w:rsid w:val="00D025FB"/>
    <w:rsid w:val="00D04A2D"/>
    <w:rsid w:val="00D0772C"/>
    <w:rsid w:val="00D10BBA"/>
    <w:rsid w:val="00D11622"/>
    <w:rsid w:val="00D11650"/>
    <w:rsid w:val="00D12406"/>
    <w:rsid w:val="00D12A0B"/>
    <w:rsid w:val="00D12E9F"/>
    <w:rsid w:val="00D13486"/>
    <w:rsid w:val="00D13C8D"/>
    <w:rsid w:val="00D1527F"/>
    <w:rsid w:val="00D16C44"/>
    <w:rsid w:val="00D16F95"/>
    <w:rsid w:val="00D1741F"/>
    <w:rsid w:val="00D21312"/>
    <w:rsid w:val="00D22AC2"/>
    <w:rsid w:val="00D22FE7"/>
    <w:rsid w:val="00D23A22"/>
    <w:rsid w:val="00D2608A"/>
    <w:rsid w:val="00D277BE"/>
    <w:rsid w:val="00D30BBD"/>
    <w:rsid w:val="00D3195C"/>
    <w:rsid w:val="00D319D9"/>
    <w:rsid w:val="00D32277"/>
    <w:rsid w:val="00D328F9"/>
    <w:rsid w:val="00D33CB8"/>
    <w:rsid w:val="00D33EC6"/>
    <w:rsid w:val="00D34AAD"/>
    <w:rsid w:val="00D40068"/>
    <w:rsid w:val="00D40674"/>
    <w:rsid w:val="00D429FE"/>
    <w:rsid w:val="00D435B9"/>
    <w:rsid w:val="00D43E90"/>
    <w:rsid w:val="00D538C3"/>
    <w:rsid w:val="00D5412B"/>
    <w:rsid w:val="00D558C0"/>
    <w:rsid w:val="00D562EC"/>
    <w:rsid w:val="00D57F98"/>
    <w:rsid w:val="00D6068B"/>
    <w:rsid w:val="00D608B9"/>
    <w:rsid w:val="00D60C6B"/>
    <w:rsid w:val="00D61B0C"/>
    <w:rsid w:val="00D6259A"/>
    <w:rsid w:val="00D62E23"/>
    <w:rsid w:val="00D644D1"/>
    <w:rsid w:val="00D64E6B"/>
    <w:rsid w:val="00D66E2B"/>
    <w:rsid w:val="00D66FE3"/>
    <w:rsid w:val="00D70D5C"/>
    <w:rsid w:val="00D717D4"/>
    <w:rsid w:val="00D721D9"/>
    <w:rsid w:val="00D72750"/>
    <w:rsid w:val="00D72C82"/>
    <w:rsid w:val="00D732D2"/>
    <w:rsid w:val="00D7358D"/>
    <w:rsid w:val="00D74C49"/>
    <w:rsid w:val="00D751B2"/>
    <w:rsid w:val="00D75F2D"/>
    <w:rsid w:val="00D76DB7"/>
    <w:rsid w:val="00D77517"/>
    <w:rsid w:val="00D77CA8"/>
    <w:rsid w:val="00D8031F"/>
    <w:rsid w:val="00D808E2"/>
    <w:rsid w:val="00D80A8E"/>
    <w:rsid w:val="00D81E6C"/>
    <w:rsid w:val="00D835CF"/>
    <w:rsid w:val="00D84245"/>
    <w:rsid w:val="00D86874"/>
    <w:rsid w:val="00D90136"/>
    <w:rsid w:val="00D9020A"/>
    <w:rsid w:val="00D903EC"/>
    <w:rsid w:val="00D91BDF"/>
    <w:rsid w:val="00D93B8C"/>
    <w:rsid w:val="00D94B7E"/>
    <w:rsid w:val="00D9520B"/>
    <w:rsid w:val="00D977E2"/>
    <w:rsid w:val="00DA1DC5"/>
    <w:rsid w:val="00DA2E27"/>
    <w:rsid w:val="00DA4EAA"/>
    <w:rsid w:val="00DA7194"/>
    <w:rsid w:val="00DA7445"/>
    <w:rsid w:val="00DA7743"/>
    <w:rsid w:val="00DB0C1E"/>
    <w:rsid w:val="00DB0FBC"/>
    <w:rsid w:val="00DB30C2"/>
    <w:rsid w:val="00DB3480"/>
    <w:rsid w:val="00DB37FC"/>
    <w:rsid w:val="00DB3E8B"/>
    <w:rsid w:val="00DB433D"/>
    <w:rsid w:val="00DB5960"/>
    <w:rsid w:val="00DB6174"/>
    <w:rsid w:val="00DB6629"/>
    <w:rsid w:val="00DB6BC3"/>
    <w:rsid w:val="00DB6D1E"/>
    <w:rsid w:val="00DB77E3"/>
    <w:rsid w:val="00DB7C75"/>
    <w:rsid w:val="00DB7D9F"/>
    <w:rsid w:val="00DC0884"/>
    <w:rsid w:val="00DC18BC"/>
    <w:rsid w:val="00DC1BBD"/>
    <w:rsid w:val="00DC36CA"/>
    <w:rsid w:val="00DC3A56"/>
    <w:rsid w:val="00DC3E98"/>
    <w:rsid w:val="00DC41E6"/>
    <w:rsid w:val="00DC4589"/>
    <w:rsid w:val="00DC5227"/>
    <w:rsid w:val="00DC569A"/>
    <w:rsid w:val="00DC5BD9"/>
    <w:rsid w:val="00DC5C85"/>
    <w:rsid w:val="00DC5E67"/>
    <w:rsid w:val="00DC6B6E"/>
    <w:rsid w:val="00DC6E81"/>
    <w:rsid w:val="00DC752B"/>
    <w:rsid w:val="00DC7C49"/>
    <w:rsid w:val="00DC7EB4"/>
    <w:rsid w:val="00DD0887"/>
    <w:rsid w:val="00DD0FBD"/>
    <w:rsid w:val="00DD10DC"/>
    <w:rsid w:val="00DD7738"/>
    <w:rsid w:val="00DE0664"/>
    <w:rsid w:val="00DE3695"/>
    <w:rsid w:val="00DE469B"/>
    <w:rsid w:val="00DE7A20"/>
    <w:rsid w:val="00DF0E01"/>
    <w:rsid w:val="00DF0FDA"/>
    <w:rsid w:val="00DF3AEA"/>
    <w:rsid w:val="00DF455D"/>
    <w:rsid w:val="00DF4709"/>
    <w:rsid w:val="00DF4C61"/>
    <w:rsid w:val="00DF64EA"/>
    <w:rsid w:val="00DF678A"/>
    <w:rsid w:val="00E02527"/>
    <w:rsid w:val="00E030AC"/>
    <w:rsid w:val="00E0373A"/>
    <w:rsid w:val="00E03B71"/>
    <w:rsid w:val="00E0438F"/>
    <w:rsid w:val="00E04CDA"/>
    <w:rsid w:val="00E04E41"/>
    <w:rsid w:val="00E0533D"/>
    <w:rsid w:val="00E063B6"/>
    <w:rsid w:val="00E07283"/>
    <w:rsid w:val="00E0746D"/>
    <w:rsid w:val="00E10ED3"/>
    <w:rsid w:val="00E10EF7"/>
    <w:rsid w:val="00E12842"/>
    <w:rsid w:val="00E141BA"/>
    <w:rsid w:val="00E150CC"/>
    <w:rsid w:val="00E15612"/>
    <w:rsid w:val="00E15EB3"/>
    <w:rsid w:val="00E16B62"/>
    <w:rsid w:val="00E17C8D"/>
    <w:rsid w:val="00E2096A"/>
    <w:rsid w:val="00E22051"/>
    <w:rsid w:val="00E22CF8"/>
    <w:rsid w:val="00E230A0"/>
    <w:rsid w:val="00E329A9"/>
    <w:rsid w:val="00E32E5D"/>
    <w:rsid w:val="00E35C6A"/>
    <w:rsid w:val="00E42538"/>
    <w:rsid w:val="00E42BAD"/>
    <w:rsid w:val="00E442D8"/>
    <w:rsid w:val="00E4454F"/>
    <w:rsid w:val="00E452EA"/>
    <w:rsid w:val="00E459CD"/>
    <w:rsid w:val="00E45D6E"/>
    <w:rsid w:val="00E46D21"/>
    <w:rsid w:val="00E4783A"/>
    <w:rsid w:val="00E503C8"/>
    <w:rsid w:val="00E50823"/>
    <w:rsid w:val="00E51BD9"/>
    <w:rsid w:val="00E5205D"/>
    <w:rsid w:val="00E5220C"/>
    <w:rsid w:val="00E5282B"/>
    <w:rsid w:val="00E52D2F"/>
    <w:rsid w:val="00E5394C"/>
    <w:rsid w:val="00E54198"/>
    <w:rsid w:val="00E54230"/>
    <w:rsid w:val="00E54492"/>
    <w:rsid w:val="00E54E5D"/>
    <w:rsid w:val="00E564D2"/>
    <w:rsid w:val="00E56518"/>
    <w:rsid w:val="00E56EFE"/>
    <w:rsid w:val="00E575DD"/>
    <w:rsid w:val="00E57759"/>
    <w:rsid w:val="00E6010C"/>
    <w:rsid w:val="00E605B1"/>
    <w:rsid w:val="00E6090F"/>
    <w:rsid w:val="00E63C60"/>
    <w:rsid w:val="00E64277"/>
    <w:rsid w:val="00E64E09"/>
    <w:rsid w:val="00E678A4"/>
    <w:rsid w:val="00E67D8C"/>
    <w:rsid w:val="00E72BE3"/>
    <w:rsid w:val="00E7552F"/>
    <w:rsid w:val="00E775BF"/>
    <w:rsid w:val="00E779DC"/>
    <w:rsid w:val="00E77EE3"/>
    <w:rsid w:val="00E822A8"/>
    <w:rsid w:val="00E82915"/>
    <w:rsid w:val="00E85B35"/>
    <w:rsid w:val="00E865D5"/>
    <w:rsid w:val="00E872D4"/>
    <w:rsid w:val="00E90034"/>
    <w:rsid w:val="00E91900"/>
    <w:rsid w:val="00E9199D"/>
    <w:rsid w:val="00E931C1"/>
    <w:rsid w:val="00E9479E"/>
    <w:rsid w:val="00E94B7E"/>
    <w:rsid w:val="00E95CE9"/>
    <w:rsid w:val="00E9605A"/>
    <w:rsid w:val="00E963DF"/>
    <w:rsid w:val="00E96E40"/>
    <w:rsid w:val="00E97C11"/>
    <w:rsid w:val="00EA20E4"/>
    <w:rsid w:val="00EA343C"/>
    <w:rsid w:val="00EA3475"/>
    <w:rsid w:val="00EA424A"/>
    <w:rsid w:val="00EA5F67"/>
    <w:rsid w:val="00EA6A9A"/>
    <w:rsid w:val="00EA6B18"/>
    <w:rsid w:val="00EB08FC"/>
    <w:rsid w:val="00EB22EA"/>
    <w:rsid w:val="00EB27B7"/>
    <w:rsid w:val="00EB2FA2"/>
    <w:rsid w:val="00EB36AB"/>
    <w:rsid w:val="00EB6857"/>
    <w:rsid w:val="00EB6F00"/>
    <w:rsid w:val="00EC01FE"/>
    <w:rsid w:val="00EC1928"/>
    <w:rsid w:val="00EC1D4F"/>
    <w:rsid w:val="00EC309F"/>
    <w:rsid w:val="00EC46E8"/>
    <w:rsid w:val="00EC4FCD"/>
    <w:rsid w:val="00EC50F2"/>
    <w:rsid w:val="00EC63B5"/>
    <w:rsid w:val="00EC7713"/>
    <w:rsid w:val="00ED0034"/>
    <w:rsid w:val="00ED2319"/>
    <w:rsid w:val="00ED35DD"/>
    <w:rsid w:val="00ED3F4A"/>
    <w:rsid w:val="00ED5EAA"/>
    <w:rsid w:val="00EE07BA"/>
    <w:rsid w:val="00EE16D3"/>
    <w:rsid w:val="00EE1D91"/>
    <w:rsid w:val="00EE251A"/>
    <w:rsid w:val="00EE3426"/>
    <w:rsid w:val="00EE35D7"/>
    <w:rsid w:val="00EE3F2C"/>
    <w:rsid w:val="00EE40F3"/>
    <w:rsid w:val="00EE489E"/>
    <w:rsid w:val="00EE503E"/>
    <w:rsid w:val="00EE5D06"/>
    <w:rsid w:val="00EE5EEC"/>
    <w:rsid w:val="00EE6A31"/>
    <w:rsid w:val="00EE6FE2"/>
    <w:rsid w:val="00EE7093"/>
    <w:rsid w:val="00EE7162"/>
    <w:rsid w:val="00EE7913"/>
    <w:rsid w:val="00EE7D03"/>
    <w:rsid w:val="00EF21CB"/>
    <w:rsid w:val="00EF60CF"/>
    <w:rsid w:val="00EF67B6"/>
    <w:rsid w:val="00EF6942"/>
    <w:rsid w:val="00F01793"/>
    <w:rsid w:val="00F0682E"/>
    <w:rsid w:val="00F103F2"/>
    <w:rsid w:val="00F11344"/>
    <w:rsid w:val="00F11B80"/>
    <w:rsid w:val="00F11D71"/>
    <w:rsid w:val="00F11FEA"/>
    <w:rsid w:val="00F12437"/>
    <w:rsid w:val="00F13192"/>
    <w:rsid w:val="00F1346D"/>
    <w:rsid w:val="00F134A9"/>
    <w:rsid w:val="00F15823"/>
    <w:rsid w:val="00F16BA5"/>
    <w:rsid w:val="00F1792F"/>
    <w:rsid w:val="00F17B5A"/>
    <w:rsid w:val="00F203B7"/>
    <w:rsid w:val="00F20967"/>
    <w:rsid w:val="00F21D8F"/>
    <w:rsid w:val="00F22A7E"/>
    <w:rsid w:val="00F23472"/>
    <w:rsid w:val="00F26208"/>
    <w:rsid w:val="00F26414"/>
    <w:rsid w:val="00F27040"/>
    <w:rsid w:val="00F27B73"/>
    <w:rsid w:val="00F33723"/>
    <w:rsid w:val="00F3404D"/>
    <w:rsid w:val="00F34648"/>
    <w:rsid w:val="00F34A96"/>
    <w:rsid w:val="00F357BD"/>
    <w:rsid w:val="00F35DD4"/>
    <w:rsid w:val="00F3708D"/>
    <w:rsid w:val="00F41501"/>
    <w:rsid w:val="00F420B8"/>
    <w:rsid w:val="00F4265D"/>
    <w:rsid w:val="00F4476A"/>
    <w:rsid w:val="00F4577B"/>
    <w:rsid w:val="00F47062"/>
    <w:rsid w:val="00F4767E"/>
    <w:rsid w:val="00F5068D"/>
    <w:rsid w:val="00F51684"/>
    <w:rsid w:val="00F52D63"/>
    <w:rsid w:val="00F5320E"/>
    <w:rsid w:val="00F55AC4"/>
    <w:rsid w:val="00F578FB"/>
    <w:rsid w:val="00F601C3"/>
    <w:rsid w:val="00F612BA"/>
    <w:rsid w:val="00F6136B"/>
    <w:rsid w:val="00F626A9"/>
    <w:rsid w:val="00F62B67"/>
    <w:rsid w:val="00F62EAD"/>
    <w:rsid w:val="00F63FCF"/>
    <w:rsid w:val="00F6477A"/>
    <w:rsid w:val="00F651A1"/>
    <w:rsid w:val="00F65C35"/>
    <w:rsid w:val="00F66B21"/>
    <w:rsid w:val="00F674D7"/>
    <w:rsid w:val="00F67510"/>
    <w:rsid w:val="00F70191"/>
    <w:rsid w:val="00F71129"/>
    <w:rsid w:val="00F7333A"/>
    <w:rsid w:val="00F7374D"/>
    <w:rsid w:val="00F742C4"/>
    <w:rsid w:val="00F75325"/>
    <w:rsid w:val="00F75A02"/>
    <w:rsid w:val="00F76CB3"/>
    <w:rsid w:val="00F77579"/>
    <w:rsid w:val="00F77D9F"/>
    <w:rsid w:val="00F81237"/>
    <w:rsid w:val="00F82A98"/>
    <w:rsid w:val="00F82F0F"/>
    <w:rsid w:val="00F84398"/>
    <w:rsid w:val="00F84598"/>
    <w:rsid w:val="00F85A9E"/>
    <w:rsid w:val="00F86043"/>
    <w:rsid w:val="00F86895"/>
    <w:rsid w:val="00F87CFF"/>
    <w:rsid w:val="00F900D1"/>
    <w:rsid w:val="00F90549"/>
    <w:rsid w:val="00F90737"/>
    <w:rsid w:val="00F91DF3"/>
    <w:rsid w:val="00F92650"/>
    <w:rsid w:val="00F92ED7"/>
    <w:rsid w:val="00F93EBC"/>
    <w:rsid w:val="00F9502F"/>
    <w:rsid w:val="00F97709"/>
    <w:rsid w:val="00FA1B33"/>
    <w:rsid w:val="00FA1D7B"/>
    <w:rsid w:val="00FA276E"/>
    <w:rsid w:val="00FA29F0"/>
    <w:rsid w:val="00FA30C7"/>
    <w:rsid w:val="00FA3873"/>
    <w:rsid w:val="00FA3E3D"/>
    <w:rsid w:val="00FA56A0"/>
    <w:rsid w:val="00FA5EEB"/>
    <w:rsid w:val="00FA6AC1"/>
    <w:rsid w:val="00FB0711"/>
    <w:rsid w:val="00FB15A2"/>
    <w:rsid w:val="00FB2ACC"/>
    <w:rsid w:val="00FB3BBD"/>
    <w:rsid w:val="00FB3DEA"/>
    <w:rsid w:val="00FB436C"/>
    <w:rsid w:val="00FB5334"/>
    <w:rsid w:val="00FB6BD5"/>
    <w:rsid w:val="00FB7209"/>
    <w:rsid w:val="00FB79DF"/>
    <w:rsid w:val="00FC011C"/>
    <w:rsid w:val="00FC056F"/>
    <w:rsid w:val="00FC1A9E"/>
    <w:rsid w:val="00FC49D5"/>
    <w:rsid w:val="00FC6953"/>
    <w:rsid w:val="00FC6EA0"/>
    <w:rsid w:val="00FC7A45"/>
    <w:rsid w:val="00FD100B"/>
    <w:rsid w:val="00FD1109"/>
    <w:rsid w:val="00FD2711"/>
    <w:rsid w:val="00FD2A23"/>
    <w:rsid w:val="00FD3179"/>
    <w:rsid w:val="00FD3BBD"/>
    <w:rsid w:val="00FD50A5"/>
    <w:rsid w:val="00FD5CFC"/>
    <w:rsid w:val="00FD7451"/>
    <w:rsid w:val="00FE2560"/>
    <w:rsid w:val="00FE267C"/>
    <w:rsid w:val="00FE385D"/>
    <w:rsid w:val="00FE3AF9"/>
    <w:rsid w:val="00FE4236"/>
    <w:rsid w:val="00FE498E"/>
    <w:rsid w:val="00FE4CAE"/>
    <w:rsid w:val="00FE5F86"/>
    <w:rsid w:val="00FE66A4"/>
    <w:rsid w:val="00FE6A50"/>
    <w:rsid w:val="00FF0601"/>
    <w:rsid w:val="00FF0B60"/>
    <w:rsid w:val="00FF0E97"/>
    <w:rsid w:val="00FF305F"/>
    <w:rsid w:val="00FF30DB"/>
    <w:rsid w:val="00FF370D"/>
    <w:rsid w:val="00FF3E08"/>
    <w:rsid w:val="00FF5A34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8C3C1"/>
  <w15:docId w15:val="{12FF8F49-B7DE-4D0F-93E1-A65C6A60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531"/>
  </w:style>
  <w:style w:type="paragraph" w:styleId="Heading1">
    <w:name w:val="heading 1"/>
    <w:basedOn w:val="Normal"/>
    <w:next w:val="Normal"/>
    <w:link w:val="Heading1Char"/>
    <w:uiPriority w:val="9"/>
    <w:qFormat/>
    <w:rsid w:val="00F905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905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1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48A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019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0D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0D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0D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D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D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D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47050"/>
  </w:style>
  <w:style w:type="character" w:customStyle="1" w:styleId="Heading2Char">
    <w:name w:val="Heading 2 Char"/>
    <w:basedOn w:val="DefaultParagraphFont"/>
    <w:link w:val="Heading2"/>
    <w:uiPriority w:val="9"/>
    <w:rsid w:val="00F90549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F905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4AAD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253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t-line-clampline">
    <w:name w:val="lt-line-clamp__line"/>
    <w:basedOn w:val="DefaultParagraphFont"/>
    <w:rsid w:val="00BD4ED5"/>
  </w:style>
  <w:style w:type="character" w:styleId="UnresolvedMention">
    <w:name w:val="Unresolved Mention"/>
    <w:basedOn w:val="DefaultParagraphFont"/>
    <w:uiPriority w:val="99"/>
    <w:semiHidden/>
    <w:unhideWhenUsed/>
    <w:rsid w:val="00EA343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1E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3uucc">
    <w:name w:val="s3uucc"/>
    <w:basedOn w:val="DefaultParagraphFont"/>
    <w:rsid w:val="00A201EB"/>
  </w:style>
  <w:style w:type="paragraph" w:styleId="NormalWeb">
    <w:name w:val="Normal (Web)"/>
    <w:basedOn w:val="Normal"/>
    <w:uiPriority w:val="99"/>
    <w:unhideWhenUsed/>
    <w:rsid w:val="00767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073A87"/>
    <w:pPr>
      <w:spacing w:after="0" w:line="240" w:lineRule="auto"/>
    </w:pPr>
  </w:style>
  <w:style w:type="character" w:styleId="FollowedHyperlink">
    <w:name w:val="FollowedHyperlink"/>
    <w:uiPriority w:val="99"/>
    <w:unhideWhenUsed/>
    <w:rsid w:val="00A9139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aaguila.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816</Words>
  <Characters>4655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Zeeshan Mansoor Ali</dc:creator>
  <cp:lastModifiedBy>MARIA GILLIAN AGUILA</cp:lastModifiedBy>
  <cp:revision>2</cp:revision>
  <cp:lastPrinted>2018-02-12T02:48:00Z</cp:lastPrinted>
  <dcterms:created xsi:type="dcterms:W3CDTF">2024-02-11T00:45:00Z</dcterms:created>
  <dcterms:modified xsi:type="dcterms:W3CDTF">2024-02-11T00:45:00Z</dcterms:modified>
</cp:coreProperties>
</file>