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C3D13" w14:textId="77777777" w:rsidR="00A2308A" w:rsidRDefault="009203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Times New Roman" w:eastAsia="Times New Roman" w:hAnsi="Times New Roman" w:cs="Times New Roman"/>
          <w:b/>
          <w:noProof/>
          <w:sz w:val="40"/>
          <w:szCs w:val="40"/>
          <w:lang w:val="en-PH"/>
        </w:rPr>
        <w:drawing>
          <wp:anchor distT="0" distB="0" distL="0" distR="0" simplePos="0" relativeHeight="251655680" behindDoc="1" locked="0" layoutInCell="1" allowOverlap="1" wp14:anchorId="591BE72B" wp14:editId="1E804812">
            <wp:simplePos x="0" y="0"/>
            <wp:positionH relativeFrom="column">
              <wp:posOffset>4146550</wp:posOffset>
            </wp:positionH>
            <wp:positionV relativeFrom="paragraph">
              <wp:posOffset>59053</wp:posOffset>
            </wp:positionV>
            <wp:extent cx="2038350" cy="1566503"/>
            <wp:effectExtent l="19050" t="19050" r="19050" b="15240"/>
            <wp:wrapNone/>
            <wp:docPr id="102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2038350" cy="1566503"/>
                    </a:xfrm>
                    <a:prstGeom prst="rect">
                      <a:avLst/>
                    </a:prstGeom>
                    <a:ln w="317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9FD106" w14:textId="77777777" w:rsidR="00A2308A" w:rsidRDefault="00A230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3422CC31" w14:textId="77777777" w:rsidR="00A2308A" w:rsidRDefault="009203F3">
      <w:pPr>
        <w:spacing w:after="0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LYRA MAE </w:t>
      </w:r>
      <w:r>
        <w:rPr>
          <w:rFonts w:eastAsia="Times New Roman" w:hAnsi="Times New Roman" w:cs="Times New Roman"/>
          <w:b/>
          <w:sz w:val="40"/>
          <w:szCs w:val="40"/>
          <w:lang w:val="en-US"/>
        </w:rPr>
        <w:t>RODRIGUEZ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REBOLLEDO</w:t>
      </w:r>
    </w:p>
    <w:p w14:paraId="360034B1" w14:textId="2F853E91" w:rsidR="00A2308A" w:rsidRDefault="009203F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Blk 19 Lot </w:t>
      </w:r>
      <w:r w:rsidR="00905E18"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Ph4 Golden City </w:t>
      </w:r>
      <w:proofErr w:type="spellStart"/>
      <w:r>
        <w:rPr>
          <w:rFonts w:ascii="Times New Roman" w:eastAsia="Times New Roman" w:hAnsi="Times New Roman" w:cs="Times New Roman"/>
        </w:rPr>
        <w:t>Salawag</w:t>
      </w:r>
      <w:proofErr w:type="spellEnd"/>
    </w:p>
    <w:p w14:paraId="40F22951" w14:textId="77777777" w:rsidR="00A2308A" w:rsidRDefault="009203F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Dasmarinas, Cavite.</w:t>
      </w:r>
    </w:p>
    <w:p w14:paraId="2527D90D" w14:textId="77777777" w:rsidR="00A2308A" w:rsidRDefault="009203F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09105092319</w:t>
      </w:r>
    </w:p>
    <w:p w14:paraId="04BE8C49" w14:textId="112A085B" w:rsidR="00A2308A" w:rsidRDefault="00000000">
      <w:pPr>
        <w:spacing w:after="0"/>
        <w:rPr>
          <w:rFonts w:ascii="Times New Roman" w:eastAsia="Times New Roman" w:hAnsi="Times New Roman" w:cs="Times New Roman"/>
        </w:rPr>
      </w:pPr>
      <w:hyperlink r:id="rId6" w:history="1">
        <w:r w:rsidR="0088154E" w:rsidRPr="00E74E26">
          <w:rPr>
            <w:rStyle w:val="Hyperlink"/>
            <w:rFonts w:ascii="Times New Roman" w:eastAsia="Times New Roman" w:hAnsi="Times New Roman" w:cs="Times New Roman"/>
          </w:rPr>
          <w:t>lyramaerebolledo@yahoo.com</w:t>
        </w:r>
      </w:hyperlink>
      <w:r w:rsidR="009203F3">
        <w:rPr>
          <w:rFonts w:ascii="Times New Roman" w:eastAsia="Times New Roman" w:hAnsi="Times New Roman" w:cs="Times New Roman"/>
        </w:rPr>
        <w:t xml:space="preserve"> </w:t>
      </w:r>
    </w:p>
    <w:p w14:paraId="1D1887B7" w14:textId="77777777" w:rsidR="00A2308A" w:rsidRDefault="00A2308A">
      <w:pPr>
        <w:spacing w:after="0"/>
        <w:rPr>
          <w:rFonts w:ascii="Times New Roman" w:eastAsia="Times New Roman" w:hAnsi="Times New Roman" w:cs="Times New Roman"/>
        </w:rPr>
      </w:pPr>
    </w:p>
    <w:p w14:paraId="511B3DFD" w14:textId="77777777" w:rsidR="00A2308A" w:rsidRDefault="00000000">
      <w:pPr>
        <w:spacing w:after="0"/>
        <w:rPr>
          <w:rFonts w:ascii="Times New Roman" w:eastAsia="Times New Roman" w:hAnsi="Times New Roman" w:cs="Times New Roman"/>
        </w:rPr>
      </w:pPr>
      <w:r>
        <w:pict w14:anchorId="3A59A026">
          <v:shapetype id="_x0000_m1028" coordsize="21600,21600" o:spt="32" o:oned="t" path="m,l21600,21600e" filled="t">
            <v:path arrowok="t" fillok="f" o:connecttype="none"/>
            <o:lock v:ext="edit" shapetype="t"/>
          </v:shapetype>
        </w:pict>
      </w:r>
      <w:r>
        <w:pict w14:anchorId="1B61A1D5">
          <v:shape id="1028" o:spid="_x0000_s1027" type="#_x0000_m1028" style="position:absolute;margin-left:0;margin-top:1.95pt;width:499.5pt;height:3pt;flip:y;z-index:251658752;mso-wrap-distance-left:0;mso-wrap-distance-right:0;mso-position-horizontal-relative:text;mso-position-vertical-relative:text;mso-width-relative:page;mso-height-relative:page" o:spt="32" o:oned="t" path="m,l21600,21600e" filled="f" strokeweight="2.25pt">
            <v:path arrowok="t" fillok="f" o:connecttype="none"/>
            <o:lock v:ext="edit" shapetype="t"/>
          </v:shape>
        </w:pict>
      </w:r>
    </w:p>
    <w:p w14:paraId="1D25E9D4" w14:textId="77777777" w:rsidR="00A2308A" w:rsidRDefault="00A2308A">
      <w:pPr>
        <w:spacing w:after="0"/>
        <w:rPr>
          <w:rFonts w:ascii="Times New Roman" w:eastAsia="Times New Roman" w:hAnsi="Times New Roman" w:cs="Times New Roman"/>
        </w:rPr>
      </w:pPr>
    </w:p>
    <w:p w14:paraId="52883877" w14:textId="77777777" w:rsidR="00A2308A" w:rsidRDefault="009203F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CAREER OBJECTIVE:</w:t>
      </w:r>
    </w:p>
    <w:p w14:paraId="4EEB0DE3" w14:textId="77777777" w:rsidR="00A2308A" w:rsidRDefault="009203F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To obtain a position that will enable for me to use my skills and ability to work well with people, to continuously enhance my knowledge and have a good life opportunity where I can start to build a better foundation for my future.</w:t>
      </w:r>
    </w:p>
    <w:p w14:paraId="2A80A372" w14:textId="77777777" w:rsidR="00A2308A" w:rsidRDefault="00A2308A">
      <w:pPr>
        <w:spacing w:after="0"/>
        <w:rPr>
          <w:rFonts w:ascii="Times New Roman" w:eastAsia="Times New Roman" w:hAnsi="Times New Roman" w:cs="Times New Roman"/>
        </w:rPr>
      </w:pPr>
    </w:p>
    <w:p w14:paraId="240B080F" w14:textId="77777777" w:rsidR="00A2308A" w:rsidRDefault="009203F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I-EDUCATIONAL BACKGROUND</w:t>
      </w:r>
    </w:p>
    <w:p w14:paraId="5640F167" w14:textId="77777777" w:rsidR="00A2308A" w:rsidRDefault="00A2308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79E0FA" w14:textId="77777777" w:rsidR="00A2308A" w:rsidRDefault="009203F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Tertiary</w:t>
      </w:r>
    </w:p>
    <w:p w14:paraId="22B88128" w14:textId="08B5CF82" w:rsidR="00A2308A" w:rsidRDefault="009203F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201</w:t>
      </w:r>
      <w:r w:rsidR="00905E18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-2017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STI College Dasmarinas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Bachelor of Science and Business Management</w:t>
      </w:r>
    </w:p>
    <w:p w14:paraId="1B3FA710" w14:textId="77777777" w:rsidR="00A2308A" w:rsidRDefault="009203F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Major in Operation Management</w:t>
      </w:r>
    </w:p>
    <w:p w14:paraId="73F8C7E2" w14:textId="77777777" w:rsidR="00A2308A" w:rsidRDefault="00A2308A">
      <w:pPr>
        <w:spacing w:after="0"/>
        <w:rPr>
          <w:rFonts w:ascii="Times New Roman" w:eastAsia="Times New Roman" w:hAnsi="Times New Roman" w:cs="Times New Roman"/>
        </w:rPr>
      </w:pPr>
    </w:p>
    <w:p w14:paraId="2A191659" w14:textId="77777777" w:rsidR="00A2308A" w:rsidRDefault="009203F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Highschool</w:t>
      </w:r>
      <w:r>
        <w:rPr>
          <w:rFonts w:ascii="Times New Roman" w:eastAsia="Times New Roman" w:hAnsi="Times New Roman" w:cs="Times New Roman"/>
        </w:rPr>
        <w:tab/>
      </w:r>
    </w:p>
    <w:p w14:paraId="1F7B27E1" w14:textId="77777777" w:rsidR="00A2308A" w:rsidRDefault="009203F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2008-2007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Paliparan National Highschool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52B5AA85" w14:textId="77777777" w:rsidR="00A2308A" w:rsidRDefault="00A2308A">
      <w:pPr>
        <w:spacing w:after="0"/>
        <w:rPr>
          <w:rFonts w:ascii="Times New Roman" w:eastAsia="Times New Roman" w:hAnsi="Times New Roman" w:cs="Times New Roman"/>
        </w:rPr>
      </w:pPr>
    </w:p>
    <w:p w14:paraId="1E5B8A9B" w14:textId="77777777" w:rsidR="00A2308A" w:rsidRDefault="009203F3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II- WORK EXPERIENCE</w:t>
      </w:r>
    </w:p>
    <w:p w14:paraId="38E1316E" w14:textId="77777777" w:rsidR="00A2308A" w:rsidRDefault="00A2308A">
      <w:pPr>
        <w:spacing w:after="0"/>
        <w:rPr>
          <w:rFonts w:ascii="Times New Roman" w:eastAsia="Times New Roman" w:hAnsi="Times New Roman" w:cs="Times New Roman"/>
          <w:b/>
        </w:rPr>
      </w:pPr>
    </w:p>
    <w:p w14:paraId="323209A0" w14:textId="77777777" w:rsidR="00A2308A" w:rsidRDefault="009203F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  <w:t xml:space="preserve">Position: </w:t>
      </w:r>
      <w:r>
        <w:rPr>
          <w:rFonts w:ascii="Times New Roman" w:eastAsia="Times New Roman" w:hAnsi="Times New Roman" w:cs="Times New Roman"/>
        </w:rPr>
        <w:t xml:space="preserve">Service Crew </w:t>
      </w:r>
    </w:p>
    <w:p w14:paraId="44A80F99" w14:textId="77777777" w:rsidR="00A2308A" w:rsidRDefault="009203F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RSA Food Service, Mc Donald’s SM Dasmarinas</w:t>
      </w:r>
    </w:p>
    <w:p w14:paraId="7E6B3D91" w14:textId="77777777" w:rsidR="00A2308A" w:rsidRDefault="009203F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Feb 11, 2016 – March 1, 2017</w:t>
      </w:r>
    </w:p>
    <w:p w14:paraId="7325CD79" w14:textId="77777777" w:rsidR="00A2308A" w:rsidRDefault="009203F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0C488715" w14:textId="77777777" w:rsidR="00A2308A" w:rsidRDefault="009203F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Duties and Responsibilities</w:t>
      </w:r>
    </w:p>
    <w:p w14:paraId="5572E84D" w14:textId="77777777" w:rsidR="00A2308A" w:rsidRDefault="009203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Responsible for providing courteous and efficient food and beverage services to the guest.</w:t>
      </w:r>
    </w:p>
    <w:p w14:paraId="3446AA3D" w14:textId="77777777" w:rsidR="00A2308A" w:rsidRDefault="009203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Greet customers, settle them down and take order.</w:t>
      </w:r>
    </w:p>
    <w:p w14:paraId="15FDBEF4" w14:textId="77777777" w:rsidR="00A2308A" w:rsidRDefault="009203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Process the order, generate bills and answer guest queries about deal offers and service time.</w:t>
      </w:r>
    </w:p>
    <w:p w14:paraId="4293537C" w14:textId="77777777" w:rsidR="00A2308A" w:rsidRDefault="009203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To perform general housekeeping and cleaning duties, including sweeping, mopping, cleaning glasses, furniture &amp; fitting, laying of tables and up-keeping of rest room etc.</w:t>
      </w:r>
    </w:p>
    <w:p w14:paraId="28F68268" w14:textId="77777777" w:rsidR="00A2308A" w:rsidRDefault="00A2308A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rFonts w:ascii="Times New Roman" w:eastAsia="Times New Roman" w:hAnsi="Times New Roman" w:cs="Times New Roman"/>
          <w:color w:val="000000"/>
        </w:rPr>
      </w:pPr>
    </w:p>
    <w:p w14:paraId="13F598C4" w14:textId="77777777" w:rsidR="00A2308A" w:rsidRDefault="00A2308A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rFonts w:ascii="Times New Roman" w:eastAsia="Times New Roman" w:hAnsi="Times New Roman" w:cs="Times New Roman"/>
          <w:color w:val="000000"/>
        </w:rPr>
      </w:pPr>
    </w:p>
    <w:p w14:paraId="4FF24788" w14:textId="77777777" w:rsidR="00A2308A" w:rsidRDefault="009203F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1CAF0C51" w14:textId="77777777" w:rsidR="00A2308A" w:rsidRDefault="00A2308A">
      <w:pPr>
        <w:spacing w:after="0"/>
        <w:rPr>
          <w:rFonts w:ascii="Times New Roman" w:eastAsia="Times New Roman" w:hAnsi="Times New Roman" w:cs="Times New Roman"/>
        </w:rPr>
      </w:pPr>
    </w:p>
    <w:p w14:paraId="02784616" w14:textId="77777777" w:rsidR="00A2308A" w:rsidRDefault="009203F3">
      <w:pPr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Continued…</w:t>
      </w:r>
    </w:p>
    <w:p w14:paraId="5B25787B" w14:textId="77777777" w:rsidR="00A2308A" w:rsidRDefault="009203F3">
      <w:pPr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Lyra Mae Rodriguez, </w:t>
      </w:r>
    </w:p>
    <w:p w14:paraId="478BF342" w14:textId="77777777" w:rsidR="00A2308A" w:rsidRDefault="009203F3">
      <w:pPr>
        <w:spacing w:after="0"/>
        <w:ind w:left="5760" w:firstLine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page 2</w:t>
      </w:r>
    </w:p>
    <w:p w14:paraId="5EFFFD05" w14:textId="77777777" w:rsidR="00A2308A" w:rsidRDefault="009203F3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</w:p>
    <w:p w14:paraId="1D9AA50D" w14:textId="77777777" w:rsidR="00A2308A" w:rsidRDefault="009203F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  <w:t xml:space="preserve">Position: </w:t>
      </w:r>
      <w:r>
        <w:rPr>
          <w:rFonts w:ascii="Times New Roman" w:eastAsia="Times New Roman" w:hAnsi="Times New Roman" w:cs="Times New Roman"/>
        </w:rPr>
        <w:t>Assistant Department Manager</w:t>
      </w:r>
    </w:p>
    <w:p w14:paraId="50BA9D58" w14:textId="77777777" w:rsidR="00A2308A" w:rsidRDefault="009203F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 Isabel Kristin Food Service, Mc Donald’s </w:t>
      </w:r>
      <w:proofErr w:type="spellStart"/>
      <w:r>
        <w:rPr>
          <w:rFonts w:ascii="Times New Roman" w:eastAsia="Times New Roman" w:hAnsi="Times New Roman" w:cs="Times New Roman"/>
        </w:rPr>
        <w:t>Nueno</w:t>
      </w:r>
      <w:proofErr w:type="spellEnd"/>
    </w:p>
    <w:p w14:paraId="22330699" w14:textId="77777777" w:rsidR="00A2308A" w:rsidRDefault="009203F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March 16, 2017- November 7, 2022</w:t>
      </w:r>
    </w:p>
    <w:p w14:paraId="1A90D5F4" w14:textId="77777777" w:rsidR="00A2308A" w:rsidRDefault="00A2308A">
      <w:pPr>
        <w:spacing w:after="0"/>
        <w:rPr>
          <w:rFonts w:ascii="Times New Roman" w:eastAsia="Times New Roman" w:hAnsi="Times New Roman" w:cs="Times New Roman"/>
        </w:rPr>
      </w:pPr>
    </w:p>
    <w:p w14:paraId="416CB839" w14:textId="77777777" w:rsidR="00A2308A" w:rsidRDefault="009203F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Duties and Responsibilities</w:t>
      </w:r>
    </w:p>
    <w:p w14:paraId="02E44099" w14:textId="77777777" w:rsidR="00A2308A" w:rsidRDefault="009203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To manage people, product and equipment</w:t>
      </w:r>
    </w:p>
    <w:p w14:paraId="098ED18D" w14:textId="77777777" w:rsidR="00A2308A" w:rsidRDefault="009203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Delivering outstanding QSC&amp;V (Quality, Service, Cleanliness and Value)</w:t>
      </w:r>
    </w:p>
    <w:p w14:paraId="4709C8E5" w14:textId="77777777" w:rsidR="00A2308A" w:rsidRDefault="009203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Plan and work to budgets, maximise profits and achieve sales targets.</w:t>
      </w:r>
    </w:p>
    <w:p w14:paraId="5D6CCC47" w14:textId="77777777" w:rsidR="00A2308A" w:rsidRDefault="009203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Prepare reports and other performance analysis documentation</w:t>
      </w:r>
    </w:p>
    <w:p w14:paraId="31E59B35" w14:textId="77777777" w:rsidR="00A2308A" w:rsidRDefault="009203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Train and develop new staff and existing staff.</w:t>
      </w:r>
    </w:p>
    <w:p w14:paraId="50800ACF" w14:textId="77777777" w:rsidR="00A2308A" w:rsidRDefault="00A2308A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</w:rPr>
      </w:pPr>
    </w:p>
    <w:p w14:paraId="5B2B76C6" w14:textId="77777777" w:rsidR="00A2308A" w:rsidRDefault="009203F3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</w:rPr>
      </w:pPr>
      <w:r>
        <w:rPr>
          <w:color w:val="000000"/>
          <w:lang w:val="en-US"/>
        </w:rPr>
        <w:t xml:space="preserve">             Position: Assistant Branch Manager </w:t>
      </w:r>
    </w:p>
    <w:p w14:paraId="2D786006" w14:textId="77777777" w:rsidR="00A2308A" w:rsidRDefault="009203F3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</w:rPr>
      </w:pPr>
      <w:r>
        <w:rPr>
          <w:color w:val="000000"/>
          <w:lang w:val="en-US"/>
        </w:rPr>
        <w:t xml:space="preserve">                        </w:t>
      </w:r>
      <w:proofErr w:type="spellStart"/>
      <w:r>
        <w:rPr>
          <w:color w:val="000000"/>
          <w:lang w:val="en-US"/>
        </w:rPr>
        <w:t>Merrymart</w:t>
      </w:r>
      <w:proofErr w:type="spellEnd"/>
      <w:r>
        <w:rPr>
          <w:color w:val="000000"/>
          <w:lang w:val="en-US"/>
        </w:rPr>
        <w:t xml:space="preserve"> Grocery Centers Inc</w:t>
      </w:r>
    </w:p>
    <w:p w14:paraId="7E0894B3" w14:textId="77777777" w:rsidR="00A2308A" w:rsidRDefault="009203F3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</w:rPr>
      </w:pPr>
      <w:r>
        <w:rPr>
          <w:color w:val="000000"/>
          <w:lang w:val="en-US"/>
        </w:rPr>
        <w:t xml:space="preserve">                        May 8, 2023 up to present</w:t>
      </w:r>
    </w:p>
    <w:p w14:paraId="2A3DA505" w14:textId="77777777" w:rsidR="00A2308A" w:rsidRDefault="00A2308A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</w:rPr>
      </w:pPr>
    </w:p>
    <w:p w14:paraId="19F06C63" w14:textId="77777777" w:rsidR="00A2308A" w:rsidRDefault="009203F3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</w:rPr>
      </w:pPr>
      <w:r>
        <w:rPr>
          <w:color w:val="000000"/>
          <w:lang w:val="en-US"/>
        </w:rPr>
        <w:t xml:space="preserve">            Duties and Responsibilities </w:t>
      </w:r>
    </w:p>
    <w:p w14:paraId="377AD4F4" w14:textId="77777777" w:rsidR="00A2308A" w:rsidRDefault="009203F3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en-US"/>
        </w:rPr>
      </w:pPr>
      <w:r>
        <w:rPr>
          <w:color w:val="000000"/>
          <w:lang w:val="en-US"/>
        </w:rPr>
        <w:t>Supervising Employees</w:t>
      </w:r>
    </w:p>
    <w:p w14:paraId="7E4856F3" w14:textId="704A838A" w:rsidR="00A2308A" w:rsidRDefault="009203F3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en-US"/>
        </w:rPr>
      </w:pPr>
      <w:r>
        <w:rPr>
          <w:color w:val="000000"/>
          <w:lang w:val="en-US"/>
        </w:rPr>
        <w:t>In</w:t>
      </w:r>
      <w:r w:rsidR="00CA5A53">
        <w:rPr>
          <w:color w:val="000000"/>
          <w:lang w:val="en-US"/>
        </w:rPr>
        <w:t>-</w:t>
      </w:r>
      <w:r>
        <w:rPr>
          <w:color w:val="000000"/>
          <w:lang w:val="en-US"/>
        </w:rPr>
        <w:t xml:space="preserve">charge on </w:t>
      </w:r>
      <w:r w:rsidR="00CA5A53">
        <w:rPr>
          <w:color w:val="000000"/>
          <w:lang w:val="en-US"/>
        </w:rPr>
        <w:t>daily</w:t>
      </w:r>
      <w:r>
        <w:rPr>
          <w:color w:val="000000"/>
          <w:lang w:val="en-US"/>
        </w:rPr>
        <w:t xml:space="preserve"> stor</w:t>
      </w:r>
      <w:r w:rsidR="00CA5A53">
        <w:rPr>
          <w:color w:val="000000"/>
          <w:lang w:val="en-US"/>
        </w:rPr>
        <w:t>e</w:t>
      </w:r>
      <w:r>
        <w:rPr>
          <w:color w:val="000000"/>
          <w:lang w:val="en-US"/>
        </w:rPr>
        <w:t>s sales</w:t>
      </w:r>
    </w:p>
    <w:p w14:paraId="383C9EF7" w14:textId="5BA79C82" w:rsidR="00A2308A" w:rsidRDefault="009203F3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en-US"/>
        </w:rPr>
      </w:pPr>
      <w:r>
        <w:rPr>
          <w:color w:val="000000"/>
          <w:lang w:val="en-US"/>
        </w:rPr>
        <w:t xml:space="preserve">Sending store reports </w:t>
      </w:r>
    </w:p>
    <w:p w14:paraId="08AB38C9" w14:textId="482C173F" w:rsidR="00A2308A" w:rsidRDefault="009203F3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  <w:lang w:val="en-US"/>
        </w:rPr>
        <w:t>Engaged with customers in a sincere and friendly manners</w:t>
      </w:r>
    </w:p>
    <w:p w14:paraId="2BAE1C56" w14:textId="6B121483" w:rsidR="00A2308A" w:rsidRDefault="009203F3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color w:val="000000"/>
          <w:lang w:val="en-US"/>
        </w:rPr>
        <w:t>Assigned employe</w:t>
      </w:r>
      <w:r w:rsidR="00CA5A53">
        <w:rPr>
          <w:color w:val="000000"/>
          <w:lang w:val="en-US"/>
        </w:rPr>
        <w:t>e</w:t>
      </w:r>
      <w:r>
        <w:rPr>
          <w:color w:val="000000"/>
          <w:lang w:val="en-US"/>
        </w:rPr>
        <w:t xml:space="preserve">s to specific duties to best meet the need of store. </w:t>
      </w:r>
    </w:p>
    <w:p w14:paraId="5181D440" w14:textId="77777777" w:rsidR="00A2308A" w:rsidRDefault="00A2308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B88040" w14:textId="77777777" w:rsidR="00A2308A" w:rsidRDefault="00A2308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1D11C2" w14:textId="77777777" w:rsidR="00A2308A" w:rsidRDefault="009203F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III- SEMINAR ATTENDED</w:t>
      </w:r>
    </w:p>
    <w:p w14:paraId="6F3F18B7" w14:textId="77777777" w:rsidR="00A2308A" w:rsidRDefault="00A2308A">
      <w:pPr>
        <w:spacing w:after="0"/>
        <w:rPr>
          <w:rFonts w:ascii="Times New Roman" w:eastAsia="Times New Roman" w:hAnsi="Times New Roman" w:cs="Times New Roman"/>
        </w:rPr>
      </w:pPr>
    </w:p>
    <w:p w14:paraId="62A40B21" w14:textId="77777777" w:rsidR="00A2308A" w:rsidRDefault="009203F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“People Development Management”</w:t>
      </w:r>
    </w:p>
    <w:p w14:paraId="4A4BEB7F" w14:textId="77777777" w:rsidR="00A2308A" w:rsidRDefault="009203F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Held Carlos Palanca, Makati City</w:t>
      </w:r>
    </w:p>
    <w:p w14:paraId="5D96404D" w14:textId="77777777" w:rsidR="00A2308A" w:rsidRDefault="009203F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August 19 - 21 2019</w:t>
      </w:r>
    </w:p>
    <w:p w14:paraId="682DA9A7" w14:textId="77777777" w:rsidR="00A2308A" w:rsidRDefault="009203F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3AD26A26" w14:textId="77777777" w:rsidR="00A2308A" w:rsidRDefault="009203F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“Customer Experience and Food Quality      Management”</w:t>
      </w:r>
    </w:p>
    <w:p w14:paraId="353EFEA9" w14:textId="77777777" w:rsidR="00A2308A" w:rsidRDefault="009203F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Held Carlos Palanca, Makati City</w:t>
      </w:r>
    </w:p>
    <w:p w14:paraId="4CBC5E7A" w14:textId="77777777" w:rsidR="00A2308A" w:rsidRDefault="009203F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April 1 - 5 2019</w:t>
      </w:r>
    </w:p>
    <w:p w14:paraId="71815A4A" w14:textId="77777777" w:rsidR="00A2308A" w:rsidRDefault="00A2308A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0A71BF46" w14:textId="77777777" w:rsidR="009203F3" w:rsidRDefault="009203F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C3939B" w14:textId="77777777" w:rsidR="009203F3" w:rsidRDefault="009203F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027D79" w14:textId="77777777" w:rsidR="009203F3" w:rsidRDefault="009203F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944E79" w14:textId="77777777" w:rsidR="009203F3" w:rsidRDefault="009203F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931E52" w14:textId="77777777" w:rsidR="009203F3" w:rsidRDefault="009203F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FF09A1" w14:textId="77777777" w:rsidR="009203F3" w:rsidRDefault="009203F3" w:rsidP="009203F3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29213729" w14:textId="77777777" w:rsidR="009203F3" w:rsidRDefault="009203F3" w:rsidP="009203F3">
      <w:pPr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Continued…</w:t>
      </w:r>
    </w:p>
    <w:p w14:paraId="7A4DF948" w14:textId="77777777" w:rsidR="009203F3" w:rsidRDefault="009203F3" w:rsidP="009203F3">
      <w:pPr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Lyra Mae Rebolledo</w:t>
      </w:r>
    </w:p>
    <w:p w14:paraId="1C6133BF" w14:textId="77777777" w:rsidR="009203F3" w:rsidRDefault="009203F3" w:rsidP="009203F3">
      <w:pPr>
        <w:spacing w:after="0"/>
        <w:ind w:left="5760" w:firstLine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page 3</w:t>
      </w:r>
    </w:p>
    <w:p w14:paraId="580AF223" w14:textId="77777777" w:rsidR="009203F3" w:rsidRDefault="009203F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F81B0E" w14:textId="77777777" w:rsidR="009203F3" w:rsidRDefault="009203F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32C8F7" w14:textId="77777777" w:rsidR="009203F3" w:rsidRDefault="009203F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54A69D" w14:textId="77777777" w:rsidR="009203F3" w:rsidRDefault="009203F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88AAAE" w14:textId="77777777" w:rsidR="009203F3" w:rsidRDefault="009203F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IV- PERSONAL BACKGROUND</w:t>
      </w:r>
    </w:p>
    <w:p w14:paraId="2A08A04A" w14:textId="77777777" w:rsidR="00A2308A" w:rsidRDefault="00A2308A">
      <w:pPr>
        <w:spacing w:after="0"/>
        <w:rPr>
          <w:rFonts w:ascii="Times New Roman" w:eastAsia="Times New Roman" w:hAnsi="Times New Roman" w:cs="Times New Roman"/>
        </w:rPr>
      </w:pPr>
    </w:p>
    <w:p w14:paraId="27FA10E0" w14:textId="77777777" w:rsidR="00A2308A" w:rsidRDefault="009203F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Language Background</w:t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  <w:t>English</w:t>
      </w:r>
    </w:p>
    <w:p w14:paraId="3F661A9F" w14:textId="77777777" w:rsidR="00A2308A" w:rsidRDefault="009203F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  <w:t>Tagalog</w:t>
      </w:r>
    </w:p>
    <w:p w14:paraId="4B1816E9" w14:textId="77777777" w:rsidR="00A2308A" w:rsidRDefault="00A2308A">
      <w:pPr>
        <w:spacing w:after="0"/>
        <w:rPr>
          <w:rFonts w:ascii="Times New Roman" w:eastAsia="Times New Roman" w:hAnsi="Times New Roman" w:cs="Times New Roman"/>
        </w:rPr>
      </w:pPr>
    </w:p>
    <w:p w14:paraId="7633B79E" w14:textId="77777777" w:rsidR="00A2308A" w:rsidRDefault="009203F3">
      <w:pPr>
        <w:spacing w:after="0"/>
        <w:ind w:left="2160" w:hanging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Computer Skills</w:t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  <w:t>Skilled in Major relevant computer applications like MS Word,</w:t>
      </w:r>
    </w:p>
    <w:p w14:paraId="39181379" w14:textId="77777777" w:rsidR="00A2308A" w:rsidRDefault="009203F3">
      <w:pPr>
        <w:spacing w:after="0"/>
        <w:ind w:left="216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MS Excel and MS PowerPoint.</w:t>
      </w:r>
    </w:p>
    <w:p w14:paraId="6BAFD229" w14:textId="77777777" w:rsidR="00A2308A" w:rsidRDefault="00A2308A">
      <w:pPr>
        <w:spacing w:after="0"/>
        <w:ind w:left="2160" w:hanging="2160"/>
        <w:rPr>
          <w:rFonts w:ascii="Times New Roman" w:eastAsia="Times New Roman" w:hAnsi="Times New Roman" w:cs="Times New Roman"/>
        </w:rPr>
      </w:pPr>
    </w:p>
    <w:p w14:paraId="531E5A7E" w14:textId="77777777" w:rsidR="00A2308A" w:rsidRDefault="009203F3">
      <w:pPr>
        <w:spacing w:after="0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V- CHARACTER REFERENCES</w:t>
      </w:r>
    </w:p>
    <w:p w14:paraId="4E826751" w14:textId="77777777" w:rsidR="00A2308A" w:rsidRDefault="009203F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</w:p>
    <w:p w14:paraId="7BC27C91" w14:textId="77777777" w:rsidR="00A2308A" w:rsidRDefault="009203F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6F31C753" w14:textId="77777777" w:rsidR="00A2308A" w:rsidRDefault="00A2308A">
      <w:pPr>
        <w:spacing w:after="0"/>
        <w:ind w:left="2160" w:hanging="2160"/>
        <w:rPr>
          <w:rFonts w:ascii="Times New Roman" w:eastAsia="Times New Roman" w:hAnsi="Times New Roman" w:cs="Times New Roman"/>
        </w:rPr>
      </w:pPr>
    </w:p>
    <w:p w14:paraId="63B8B6B5" w14:textId="77777777" w:rsidR="00A2308A" w:rsidRDefault="009203F3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I hereby certify that the above information is true and correct.</w:t>
      </w:r>
    </w:p>
    <w:p w14:paraId="40462BD3" w14:textId="77777777" w:rsidR="00A2308A" w:rsidRDefault="00A2308A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F0C10F9" w14:textId="77777777" w:rsidR="00A2308A" w:rsidRDefault="00A2308A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CF3F9B2" w14:textId="77777777" w:rsidR="00A2308A" w:rsidRDefault="00A2308A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6BF0850" w14:textId="77777777" w:rsidR="00A2308A" w:rsidRDefault="00A2308A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9AEDF92" w14:textId="77777777" w:rsidR="00A2308A" w:rsidRDefault="00A2308A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4C3BD34" w14:textId="77777777" w:rsidR="00A2308A" w:rsidRDefault="009203F3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noProof/>
          <w:lang w:val="en-PH"/>
        </w:rPr>
        <w:drawing>
          <wp:anchor distT="0" distB="0" distL="0" distR="0" simplePos="0" relativeHeight="251656704" behindDoc="1" locked="0" layoutInCell="1" allowOverlap="1" wp14:anchorId="0B8A1B8F" wp14:editId="4C4FF2BF">
            <wp:simplePos x="0" y="0"/>
            <wp:positionH relativeFrom="page">
              <wp:posOffset>4745889</wp:posOffset>
            </wp:positionH>
            <wp:positionV relativeFrom="page">
              <wp:posOffset>5796407</wp:posOffset>
            </wp:positionV>
            <wp:extent cx="2420623" cy="405060"/>
            <wp:effectExtent l="0" t="0" r="0" b="0"/>
            <wp:wrapNone/>
            <wp:docPr id="1031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2420623" cy="40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3E5392" w14:textId="77777777" w:rsidR="00A2308A" w:rsidRDefault="00000000">
      <w:pPr>
        <w:ind w:left="1440"/>
        <w:rPr>
          <w:rFonts w:ascii="Times New Roman" w:eastAsia="Times New Roman" w:hAnsi="Times New Roman" w:cs="Times New Roman"/>
          <w:i/>
        </w:rPr>
      </w:pPr>
      <w:r>
        <w:pict w14:anchorId="32207343">
          <v:shape id="1029" o:spid="_x0000_s1026" type="#_x0000_m1028" style="position:absolute;left:0;text-align:left;margin-left:324.75pt;margin-top:16.95pt;width:139.5pt;height:0;z-index:251659776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</w:p>
    <w:p w14:paraId="16190685" w14:textId="77777777" w:rsidR="00A2308A" w:rsidRDefault="009203F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Applicant’s Signature  </w:t>
      </w:r>
    </w:p>
    <w:sectPr w:rsidR="00A2308A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2BC654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000000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3F6BDC"/>
    <w:multiLevelType w:val="multilevel"/>
    <w:tmpl w:val="3C5E5A2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1393389952">
    <w:abstractNumId w:val="3"/>
  </w:num>
  <w:num w:numId="2" w16cid:durableId="478890308">
    <w:abstractNumId w:val="0"/>
  </w:num>
  <w:num w:numId="3" w16cid:durableId="647124783">
    <w:abstractNumId w:val="1"/>
  </w:num>
  <w:num w:numId="4" w16cid:durableId="587426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308A"/>
    <w:rsid w:val="0088154E"/>
    <w:rsid w:val="00905E18"/>
    <w:rsid w:val="009203F3"/>
    <w:rsid w:val="00A2308A"/>
    <w:rsid w:val="00CA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1028"/>
        <o:r id="V:Rule2" type="connector" idref="#1029"/>
        <o:r id="V:Rule3" type="connector" idref="#_x0000_m1028"/>
      </o:rules>
    </o:shapelayout>
  </w:shapeDefaults>
  <w:decimalSymbol w:val="."/>
  <w:listSeparator w:val=","/>
  <w14:docId w14:val="60ED8720"/>
  <w15:docId w15:val="{78AE49F5-4992-4E27-A9B5-08DD5FFC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CA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8815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ramaerebolledo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Vivian Salapare</cp:lastModifiedBy>
  <cp:revision>7</cp:revision>
  <dcterms:created xsi:type="dcterms:W3CDTF">2022-11-05T10:51:00Z</dcterms:created>
  <dcterms:modified xsi:type="dcterms:W3CDTF">2024-01-03T03:31:00Z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3a31baacb82e47ecaa314d235b4bd302</vt:lpwstr>
  </property>
</Properties>
</file>