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F217" w14:textId="09FDC439" w:rsidR="00207EFA" w:rsidRPr="001414EF" w:rsidRDefault="004D52D6" w:rsidP="004D52D6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414EF">
        <w:rPr>
          <w:rFonts w:ascii="Arial" w:hAnsi="Arial" w:cs="Arial"/>
          <w:b/>
          <w:bCs/>
          <w:sz w:val="28"/>
          <w:szCs w:val="28"/>
        </w:rPr>
        <w:t>Marilyn L. Velasquez</w:t>
      </w:r>
    </w:p>
    <w:p w14:paraId="115C1A02" w14:textId="0CE68935" w:rsidR="004D52D6" w:rsidRPr="003E100A" w:rsidRDefault="004D52D6" w:rsidP="004D52D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DA1F640" wp14:editId="5C26549B">
            <wp:extent cx="104775" cy="104775"/>
            <wp:effectExtent l="0" t="0" r="9525" b="9525"/>
            <wp:docPr id="211000108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01089" name="Graphic 21100010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00A">
        <w:rPr>
          <w:rFonts w:ascii="Arial" w:hAnsi="Arial" w:cs="Arial"/>
          <w:b/>
          <w:bCs/>
          <w:sz w:val="20"/>
          <w:szCs w:val="20"/>
        </w:rPr>
        <w:t xml:space="preserve"> 157B CRM Ave., BF Homes Almanza Dos, Las Pinas City, Philippines</w:t>
      </w:r>
    </w:p>
    <w:p w14:paraId="78433FD6" w14:textId="03EDDB46" w:rsidR="004D52D6" w:rsidRPr="003E100A" w:rsidRDefault="00073DE2" w:rsidP="004D52D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AB9C343" wp14:editId="5A9F29A8">
            <wp:extent cx="114300" cy="114300"/>
            <wp:effectExtent l="0" t="0" r="0" b="0"/>
            <wp:docPr id="15686874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87481" name="Picture 15686874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100A">
        <w:rPr>
          <w:rFonts w:ascii="Arial" w:hAnsi="Arial" w:cs="Arial"/>
          <w:b/>
          <w:bCs/>
          <w:sz w:val="20"/>
          <w:szCs w:val="20"/>
        </w:rPr>
        <w:t xml:space="preserve"> </w:t>
      </w:r>
      <w:r w:rsidR="004D52D6" w:rsidRPr="003E100A">
        <w:rPr>
          <w:rFonts w:ascii="Arial" w:hAnsi="Arial" w:cs="Arial"/>
          <w:b/>
          <w:bCs/>
          <w:sz w:val="20"/>
          <w:szCs w:val="20"/>
        </w:rPr>
        <w:t>+63915-782-1680</w:t>
      </w:r>
    </w:p>
    <w:p w14:paraId="5E7F03AF" w14:textId="62F5F469" w:rsidR="00073DE2" w:rsidRPr="006E29E2" w:rsidRDefault="006E29E2" w:rsidP="006E29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@ </w:t>
      </w:r>
      <w:hyperlink r:id="rId13" w:history="1">
        <w:r w:rsidR="00CD6114" w:rsidRPr="009A3950">
          <w:rPr>
            <w:rStyle w:val="Hyperlink"/>
            <w:rFonts w:ascii="Arial" w:hAnsi="Arial" w:cs="Arial"/>
            <w:b/>
            <w:bCs/>
            <w:sz w:val="20"/>
            <w:szCs w:val="20"/>
          </w:rPr>
          <w:t>Mlabr_2004@yahoo.com</w:t>
        </w:r>
      </w:hyperlink>
    </w:p>
    <w:p w14:paraId="79D18D83" w14:textId="77777777" w:rsidR="00073DE2" w:rsidRPr="003E100A" w:rsidRDefault="00073DE2" w:rsidP="00073DE2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46E7E98F" w14:textId="77777777" w:rsidR="00073DE2" w:rsidRPr="003E100A" w:rsidRDefault="00073DE2" w:rsidP="00073DE2">
      <w:pPr>
        <w:rPr>
          <w:rFonts w:ascii="Arial" w:hAnsi="Arial" w:cs="Arial"/>
          <w:b/>
          <w:bCs/>
          <w:sz w:val="20"/>
          <w:szCs w:val="20"/>
        </w:rPr>
      </w:pPr>
    </w:p>
    <w:p w14:paraId="764EC896" w14:textId="77777777" w:rsidR="006127E9" w:rsidRPr="003E100A" w:rsidRDefault="006127E9" w:rsidP="00073DE2">
      <w:pPr>
        <w:rPr>
          <w:rFonts w:ascii="Arial" w:hAnsi="Arial" w:cs="Arial"/>
          <w:b/>
          <w:bCs/>
          <w:sz w:val="20"/>
          <w:szCs w:val="20"/>
        </w:rPr>
      </w:pPr>
    </w:p>
    <w:p w14:paraId="008A39C3" w14:textId="77777777" w:rsidR="006127E9" w:rsidRPr="003E100A" w:rsidRDefault="006127E9" w:rsidP="00073DE2">
      <w:pPr>
        <w:rPr>
          <w:rFonts w:ascii="Arial" w:hAnsi="Arial" w:cs="Arial"/>
          <w:b/>
          <w:bCs/>
          <w:sz w:val="20"/>
          <w:szCs w:val="20"/>
        </w:rPr>
      </w:pPr>
    </w:p>
    <w:p w14:paraId="49F7DCE7" w14:textId="77777777" w:rsidR="00073DE2" w:rsidRPr="003E100A" w:rsidRDefault="00073DE2" w:rsidP="00073DE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E100A">
        <w:rPr>
          <w:rFonts w:ascii="Arial" w:hAnsi="Arial" w:cs="Arial"/>
          <w:b/>
          <w:bCs/>
          <w:sz w:val="20"/>
          <w:szCs w:val="20"/>
          <w:u w:val="single"/>
        </w:rPr>
        <w:t>Work Experience:</w:t>
      </w:r>
    </w:p>
    <w:p w14:paraId="44E26E79" w14:textId="77777777" w:rsidR="00073DE2" w:rsidRPr="003E100A" w:rsidRDefault="00073DE2" w:rsidP="00073DE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 xml:space="preserve">Self-Employed - Mirland Trucking Services                                                                                                                                                      2021 – Present                                                                                           </w:t>
      </w:r>
    </w:p>
    <w:p w14:paraId="3DB4E8A8" w14:textId="0DC52DE4" w:rsidR="00073DE2" w:rsidRPr="003E100A" w:rsidRDefault="00073DE2" w:rsidP="00073DE2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Oversee the transportation of goods from the</w:t>
      </w:r>
      <w:r w:rsidR="00D16ADE" w:rsidRPr="003E100A">
        <w:rPr>
          <w:rFonts w:ascii="Arial" w:hAnsi="Arial" w:cs="Arial"/>
          <w:sz w:val="20"/>
          <w:szCs w:val="20"/>
        </w:rPr>
        <w:t xml:space="preserve"> </w:t>
      </w:r>
      <w:r w:rsidRPr="003E100A">
        <w:rPr>
          <w:rFonts w:ascii="Arial" w:hAnsi="Arial" w:cs="Arial"/>
          <w:sz w:val="20"/>
          <w:szCs w:val="20"/>
        </w:rPr>
        <w:t>warehouse to the end customer.</w:t>
      </w:r>
    </w:p>
    <w:p w14:paraId="604E408F" w14:textId="706A0FB7" w:rsidR="00073DE2" w:rsidRPr="003E100A" w:rsidRDefault="00073DE2" w:rsidP="00073DE2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 xml:space="preserve">Organized, </w:t>
      </w:r>
      <w:r w:rsidR="00D16ADE" w:rsidRPr="003E100A">
        <w:rPr>
          <w:rFonts w:ascii="Arial" w:hAnsi="Arial" w:cs="Arial"/>
          <w:sz w:val="20"/>
          <w:szCs w:val="20"/>
        </w:rPr>
        <w:t>stored,</w:t>
      </w:r>
      <w:r w:rsidRPr="003E100A">
        <w:rPr>
          <w:rFonts w:ascii="Arial" w:hAnsi="Arial" w:cs="Arial"/>
          <w:sz w:val="20"/>
          <w:szCs w:val="20"/>
        </w:rPr>
        <w:t xml:space="preserve"> and </w:t>
      </w:r>
      <w:r w:rsidR="00D16ADE" w:rsidRPr="003E100A">
        <w:rPr>
          <w:rFonts w:ascii="Arial" w:hAnsi="Arial" w:cs="Arial"/>
          <w:sz w:val="20"/>
          <w:szCs w:val="20"/>
        </w:rPr>
        <w:t>monitored</w:t>
      </w:r>
      <w:r w:rsidRPr="003E100A">
        <w:rPr>
          <w:rFonts w:ascii="Arial" w:hAnsi="Arial" w:cs="Arial"/>
          <w:sz w:val="20"/>
          <w:szCs w:val="20"/>
        </w:rPr>
        <w:t xml:space="preserve"> the distribution of goods to ensure all items are shipped to their appropriate destinations.</w:t>
      </w:r>
    </w:p>
    <w:p w14:paraId="52E2195D" w14:textId="4F2CAE02" w:rsidR="00CD6114" w:rsidRPr="00CD6114" w:rsidRDefault="00073DE2" w:rsidP="00CD611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 xml:space="preserve">Coordinated with the distribution company regarding </w:t>
      </w:r>
      <w:r w:rsidR="00D16ADE" w:rsidRPr="003E100A">
        <w:rPr>
          <w:rFonts w:ascii="Arial" w:hAnsi="Arial" w:cs="Arial"/>
          <w:sz w:val="20"/>
          <w:szCs w:val="20"/>
        </w:rPr>
        <w:t xml:space="preserve">the </w:t>
      </w:r>
      <w:r w:rsidRPr="003E100A">
        <w:rPr>
          <w:rFonts w:ascii="Arial" w:hAnsi="Arial" w:cs="Arial"/>
          <w:sz w:val="20"/>
          <w:szCs w:val="20"/>
        </w:rPr>
        <w:t>status of the delivery.</w:t>
      </w:r>
    </w:p>
    <w:p w14:paraId="30631BD9" w14:textId="77777777" w:rsidR="00073DE2" w:rsidRPr="003E100A" w:rsidRDefault="00073DE2" w:rsidP="00073DE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>Customer Service and Planning Manager - AMKOR Technology Philippines                                                                                                                      2018 -2020</w:t>
      </w:r>
    </w:p>
    <w:p w14:paraId="6530273A" w14:textId="77777777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Interacted with the customer regarding demand planning, forecast, materials, and capacity.</w:t>
      </w:r>
    </w:p>
    <w:p w14:paraId="035DBC48" w14:textId="77777777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Provided commitment to the customer and ensure customer satisfaction.</w:t>
      </w:r>
    </w:p>
    <w:p w14:paraId="3E0CD253" w14:textId="624E2858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 xml:space="preserve">Coordinated with different </w:t>
      </w:r>
      <w:r w:rsidR="00D16ADE" w:rsidRPr="003E100A">
        <w:rPr>
          <w:rFonts w:ascii="Arial" w:hAnsi="Arial" w:cs="Arial"/>
          <w:sz w:val="20"/>
          <w:szCs w:val="20"/>
        </w:rPr>
        <w:t>levels</w:t>
      </w:r>
      <w:r w:rsidRPr="003E100A">
        <w:rPr>
          <w:rFonts w:ascii="Arial" w:hAnsi="Arial" w:cs="Arial"/>
          <w:sz w:val="20"/>
          <w:szCs w:val="20"/>
        </w:rPr>
        <w:t xml:space="preserve"> of organization from Management, Sales, Business Unit, Production, Purchasing, Engineering, etc.</w:t>
      </w:r>
    </w:p>
    <w:p w14:paraId="0CED8E86" w14:textId="4FCEF74F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 xml:space="preserve">Oversee and lead the team’s performance ensuring quality of work, </w:t>
      </w:r>
      <w:r w:rsidR="00D16ADE" w:rsidRPr="003E100A">
        <w:rPr>
          <w:rFonts w:ascii="Arial" w:hAnsi="Arial" w:cs="Arial"/>
          <w:sz w:val="20"/>
          <w:szCs w:val="20"/>
        </w:rPr>
        <w:t xml:space="preserve">a </w:t>
      </w:r>
      <w:r w:rsidRPr="003E100A">
        <w:rPr>
          <w:rFonts w:ascii="Arial" w:hAnsi="Arial" w:cs="Arial"/>
          <w:sz w:val="20"/>
          <w:szCs w:val="20"/>
        </w:rPr>
        <w:t xml:space="preserve">backup system is </w:t>
      </w:r>
      <w:r w:rsidR="00D16ADE" w:rsidRPr="003E100A">
        <w:rPr>
          <w:rFonts w:ascii="Arial" w:hAnsi="Arial" w:cs="Arial"/>
          <w:sz w:val="20"/>
          <w:szCs w:val="20"/>
        </w:rPr>
        <w:t>in place</w:t>
      </w:r>
      <w:r w:rsidRPr="003E100A">
        <w:rPr>
          <w:rFonts w:ascii="Arial" w:hAnsi="Arial" w:cs="Arial"/>
          <w:sz w:val="20"/>
          <w:szCs w:val="20"/>
        </w:rPr>
        <w:t xml:space="preserve"> for flexibility and organizational growth.</w:t>
      </w:r>
    </w:p>
    <w:p w14:paraId="5F97406B" w14:textId="590CB139" w:rsidR="00073DE2" w:rsidRDefault="00073DE2" w:rsidP="00CD61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Participated in the negotiation of corporate-level business ideas regarding forecast, shipments, capacity, and booking performance.</w:t>
      </w:r>
    </w:p>
    <w:p w14:paraId="19147775" w14:textId="0AFB68E8" w:rsidR="00CD6114" w:rsidRPr="00CD6114" w:rsidRDefault="00CD6114" w:rsidP="00CD611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C1B0661" w14:textId="3C3BC905" w:rsidR="00073DE2" w:rsidRPr="003E100A" w:rsidRDefault="00073DE2" w:rsidP="00073DE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>Factory</w:t>
      </w:r>
      <w:r w:rsidR="00D16ADE" w:rsidRPr="003E100A">
        <w:rPr>
          <w:rFonts w:ascii="Arial" w:hAnsi="Arial" w:cs="Arial"/>
          <w:b/>
          <w:bCs/>
          <w:sz w:val="20"/>
          <w:szCs w:val="20"/>
        </w:rPr>
        <w:t>-</w:t>
      </w:r>
      <w:r w:rsidRPr="003E100A">
        <w:rPr>
          <w:rFonts w:ascii="Arial" w:hAnsi="Arial" w:cs="Arial"/>
          <w:b/>
          <w:bCs/>
          <w:sz w:val="20"/>
          <w:szCs w:val="20"/>
        </w:rPr>
        <w:t xml:space="preserve">Based Planning Manager - AMKOR Technology Philippines                                                                                                                       2013 - 2017  </w:t>
      </w:r>
    </w:p>
    <w:p w14:paraId="168E3791" w14:textId="100B49CD" w:rsidR="00073DE2" w:rsidRPr="003E100A" w:rsidRDefault="00073DE2" w:rsidP="00073DE2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Managed both tactical and strategic planning activities achieving Factory and worldwide Planning goals in maximizing revenues and available resources.</w:t>
      </w:r>
    </w:p>
    <w:p w14:paraId="68F665C7" w14:textId="77777777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Reviewed and analyzed overall factory performance, forecast, capacity, and bookings.</w:t>
      </w:r>
    </w:p>
    <w:p w14:paraId="4FAB74A9" w14:textId="55CF4D29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Collaborated with management on monthly and quarterly shipment projections, financial goals, and CAPEX.</w:t>
      </w:r>
    </w:p>
    <w:p w14:paraId="7FA74A69" w14:textId="75605F45" w:rsidR="00073DE2" w:rsidRPr="003E100A" w:rsidRDefault="00073DE2" w:rsidP="00073DE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Provides report on vital information such as overall forecast status, performance, and business outlook.</w:t>
      </w:r>
    </w:p>
    <w:p w14:paraId="1C58BEB7" w14:textId="00A01BEA" w:rsidR="006127E9" w:rsidRDefault="00073DE2" w:rsidP="00CD61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Provide firsthand information on the need for additional capacity / CAPEX based from the overall forecast.</w:t>
      </w:r>
    </w:p>
    <w:p w14:paraId="66758D67" w14:textId="77777777" w:rsidR="00CD6114" w:rsidRPr="00CD6114" w:rsidRDefault="00CD6114" w:rsidP="00CD611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672ECB9" w14:textId="3DF2500E" w:rsidR="006127E9" w:rsidRPr="003E100A" w:rsidRDefault="00D16ADE" w:rsidP="006127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>Factory-Based</w:t>
      </w:r>
      <w:r w:rsidR="00073DE2" w:rsidRPr="003E100A">
        <w:rPr>
          <w:rFonts w:ascii="Arial" w:hAnsi="Arial" w:cs="Arial"/>
          <w:b/>
          <w:bCs/>
          <w:sz w:val="20"/>
          <w:szCs w:val="20"/>
        </w:rPr>
        <w:t xml:space="preserve"> Planner – AMKOR Technology Philippines                                                                2008 -2012</w:t>
      </w:r>
    </w:p>
    <w:p w14:paraId="2C14F04F" w14:textId="41F06227" w:rsidR="006127E9" w:rsidRPr="003E100A" w:rsidRDefault="006127E9" w:rsidP="006127E9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responsible for providing a six-month forecast commitment to the Factory Customer Service / Sales team via the SAP system considering capacity and materials availability.</w:t>
      </w:r>
    </w:p>
    <w:p w14:paraId="3D3BF26E" w14:textId="6B6D8CF5" w:rsidR="006127E9" w:rsidRPr="003E100A" w:rsidRDefault="006127E9" w:rsidP="006127E9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Close coordination with Factory IE / Purchasing /Planning to ensure the factory’s maximum capacity and capability is achieved.</w:t>
      </w:r>
    </w:p>
    <w:p w14:paraId="1C57B2A2" w14:textId="77777777" w:rsidR="006127E9" w:rsidRPr="003E100A" w:rsidRDefault="006127E9" w:rsidP="006127E9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4A56DBDD" w14:textId="77777777" w:rsidR="006127E9" w:rsidRPr="003E100A" w:rsidRDefault="006127E9" w:rsidP="006127E9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lastRenderedPageBreak/>
        <w:t xml:space="preserve">Sr. Planner, Test Department– AMKOR Technology Philippines                                                                        1997 - 2007  </w:t>
      </w:r>
    </w:p>
    <w:p w14:paraId="5F97CD0C" w14:textId="35B17AC7" w:rsidR="006127E9" w:rsidRPr="003E100A" w:rsidRDefault="006127E9" w:rsidP="006127E9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Handled and monitored group performance in accordance to meeting customer overall requirements in terms of Work-in-Process, OTD, and Cycle Time goal attainment.</w:t>
      </w:r>
    </w:p>
    <w:p w14:paraId="5DA22963" w14:textId="32207DEC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Provided direction to the Planners to achieve customer requirements and priorities.</w:t>
      </w:r>
    </w:p>
    <w:p w14:paraId="311AA79D" w14:textId="77777777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Review overall assigned platform/ tester requirements vs. forecast and actual loading.</w:t>
      </w:r>
    </w:p>
    <w:p w14:paraId="669CF40C" w14:textId="238B92F0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Performed analysis of the previous week’s/month’s performance vs. forecast and actual loading.</w:t>
      </w:r>
    </w:p>
    <w:p w14:paraId="2E4B4B2D" w14:textId="77777777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Supports and participates in Customer Focus Team and daily Customer Operation Review.</w:t>
      </w:r>
    </w:p>
    <w:p w14:paraId="198FB685" w14:textId="77777777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Performs linear scheduling of products based on declared capacity.</w:t>
      </w:r>
    </w:p>
    <w:p w14:paraId="3959D67F" w14:textId="3C90D09D" w:rsidR="006127E9" w:rsidRPr="003E100A" w:rsidRDefault="006127E9" w:rsidP="006127E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Coordination with Assembly PC, Test Production, Customer Service, and other groups regarding customer requirements and instructions.</w:t>
      </w:r>
    </w:p>
    <w:p w14:paraId="626C8928" w14:textId="4686993B" w:rsidR="006127E9" w:rsidRPr="003E100A" w:rsidRDefault="006127E9" w:rsidP="006127E9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</w:t>
      </w:r>
    </w:p>
    <w:p w14:paraId="0C1E073F" w14:textId="77777777" w:rsidR="003E100A" w:rsidRPr="003E100A" w:rsidRDefault="006127E9" w:rsidP="003E100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E100A">
        <w:rPr>
          <w:rFonts w:ascii="Arial" w:hAnsi="Arial" w:cs="Arial"/>
          <w:b/>
          <w:bCs/>
          <w:sz w:val="20"/>
          <w:szCs w:val="20"/>
        </w:rPr>
        <w:t>Materials Management and Control Supervisor</w:t>
      </w:r>
      <w:r w:rsidR="003E100A" w:rsidRPr="003E100A">
        <w:rPr>
          <w:rFonts w:ascii="Arial" w:hAnsi="Arial" w:cs="Arial"/>
          <w:b/>
          <w:bCs/>
          <w:sz w:val="20"/>
          <w:szCs w:val="20"/>
        </w:rPr>
        <w:t xml:space="preserve"> – YUKI </w:t>
      </w:r>
      <w:r w:rsidRPr="003E100A">
        <w:rPr>
          <w:rFonts w:ascii="Arial" w:hAnsi="Arial" w:cs="Arial"/>
          <w:b/>
          <w:bCs/>
          <w:sz w:val="20"/>
          <w:szCs w:val="20"/>
        </w:rPr>
        <w:t>Export</w:t>
      </w:r>
      <w:r w:rsidR="003E100A" w:rsidRPr="003E100A">
        <w:rPr>
          <w:rFonts w:ascii="Arial" w:hAnsi="Arial" w:cs="Arial"/>
          <w:b/>
          <w:bCs/>
          <w:sz w:val="20"/>
          <w:szCs w:val="20"/>
        </w:rPr>
        <w:t xml:space="preserve"> Manufacturing Corp.                                       1994 -1997 </w:t>
      </w:r>
    </w:p>
    <w:p w14:paraId="5B53E86F" w14:textId="6710D73C" w:rsidR="003E100A" w:rsidRPr="003E100A" w:rsidRDefault="003E100A" w:rsidP="003E100A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Pioneered the department that handles product development to Shipment.</w:t>
      </w:r>
    </w:p>
    <w:p w14:paraId="3D08D5C6" w14:textId="327EB399" w:rsidR="003E100A" w:rsidRPr="003E100A" w:rsidRDefault="003E100A" w:rsidP="003E100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Handled time and motion study, methods improvement</w:t>
      </w:r>
      <w:r w:rsidR="00F37D57">
        <w:rPr>
          <w:rFonts w:ascii="Arial" w:hAnsi="Arial" w:cs="Arial"/>
          <w:sz w:val="20"/>
          <w:szCs w:val="20"/>
        </w:rPr>
        <w:t>,</w:t>
      </w:r>
      <w:r w:rsidRPr="003E100A">
        <w:rPr>
          <w:rFonts w:ascii="Arial" w:hAnsi="Arial" w:cs="Arial"/>
          <w:sz w:val="20"/>
          <w:szCs w:val="20"/>
        </w:rPr>
        <w:t xml:space="preserve"> and costing.</w:t>
      </w:r>
    </w:p>
    <w:p w14:paraId="16FDD28A" w14:textId="41BCB8EB" w:rsidR="003E100A" w:rsidRPr="003E100A" w:rsidRDefault="003E100A" w:rsidP="003E100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Monitored Production Planning and Inventory Control involving buyer’s order, materials requirement planning</w:t>
      </w:r>
      <w:r w:rsidR="00F37D57">
        <w:rPr>
          <w:rFonts w:ascii="Arial" w:hAnsi="Arial" w:cs="Arial"/>
          <w:sz w:val="20"/>
          <w:szCs w:val="20"/>
        </w:rPr>
        <w:t>,</w:t>
      </w:r>
      <w:r w:rsidRPr="003E100A">
        <w:rPr>
          <w:rFonts w:ascii="Arial" w:hAnsi="Arial" w:cs="Arial"/>
          <w:sz w:val="20"/>
          <w:szCs w:val="20"/>
        </w:rPr>
        <w:t xml:space="preserve"> and monitoring of goods.</w:t>
      </w:r>
    </w:p>
    <w:p w14:paraId="2282C829" w14:textId="77777777" w:rsidR="003E100A" w:rsidRDefault="003E100A" w:rsidP="003E100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100A">
        <w:rPr>
          <w:rFonts w:ascii="Arial" w:hAnsi="Arial" w:cs="Arial"/>
          <w:sz w:val="20"/>
          <w:szCs w:val="20"/>
        </w:rPr>
        <w:t>Facilitated orderly movement of goods from purchasing of raw materials and/or finished goods up to shipment.</w:t>
      </w:r>
    </w:p>
    <w:p w14:paraId="4B2102C0" w14:textId="77777777" w:rsidR="003E100A" w:rsidRDefault="003E100A" w:rsidP="003E100A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E4C90C9" w14:textId="0EA458E8" w:rsidR="00F37D57" w:rsidRPr="00F37D57" w:rsidRDefault="003E100A" w:rsidP="00F37D57">
      <w:pPr>
        <w:pStyle w:val="NoSpacing"/>
        <w:rPr>
          <w:b/>
          <w:bCs/>
        </w:rPr>
      </w:pPr>
      <w:r w:rsidRPr="00F37D57">
        <w:rPr>
          <w:b/>
          <w:bCs/>
        </w:rPr>
        <w:t xml:space="preserve">Production and Material Planner - Linen’s International Inc.                                                                     </w:t>
      </w:r>
      <w:r w:rsidR="00F37D57" w:rsidRPr="00F37D57">
        <w:rPr>
          <w:b/>
          <w:bCs/>
        </w:rPr>
        <w:t xml:space="preserve">            </w:t>
      </w:r>
      <w:r w:rsidRPr="00F37D57">
        <w:rPr>
          <w:b/>
          <w:bCs/>
        </w:rPr>
        <w:t xml:space="preserve"> 1992 </w:t>
      </w:r>
      <w:r w:rsidR="00F37D57" w:rsidRPr="00F37D57">
        <w:rPr>
          <w:b/>
          <w:bCs/>
        </w:rPr>
        <w:t>–</w:t>
      </w:r>
      <w:r w:rsidRPr="00F37D57">
        <w:rPr>
          <w:b/>
          <w:bCs/>
        </w:rPr>
        <w:t xml:space="preserve"> 1993</w:t>
      </w:r>
    </w:p>
    <w:p w14:paraId="2D17C05D" w14:textId="748FDE35" w:rsidR="003E100A" w:rsidRPr="00F37D57" w:rsidRDefault="003E100A" w:rsidP="00F37D57">
      <w:pPr>
        <w:pStyle w:val="NoSpacing"/>
        <w:numPr>
          <w:ilvl w:val="0"/>
          <w:numId w:val="15"/>
        </w:numPr>
      </w:pPr>
      <w:r w:rsidRPr="00F37D57">
        <w:t>Established a system to control and monitor materials.</w:t>
      </w:r>
    </w:p>
    <w:p w14:paraId="033B6F2E" w14:textId="5EB8BFE5" w:rsidR="003E100A" w:rsidRPr="00F37D57" w:rsidRDefault="003E100A" w:rsidP="003E100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 xml:space="preserve">Created a method </w:t>
      </w:r>
      <w:r w:rsidR="00F37D57">
        <w:rPr>
          <w:rFonts w:ascii="Arial" w:hAnsi="Arial" w:cs="Arial"/>
          <w:sz w:val="20"/>
          <w:szCs w:val="20"/>
        </w:rPr>
        <w:t>for</w:t>
      </w:r>
      <w:r w:rsidRPr="00A82EB3">
        <w:rPr>
          <w:rFonts w:ascii="Arial" w:hAnsi="Arial" w:cs="Arial"/>
          <w:sz w:val="20"/>
          <w:szCs w:val="20"/>
        </w:rPr>
        <w:t xml:space="preserve"> minimizing material wastage through proper material allocation and computation of orders.</w:t>
      </w:r>
    </w:p>
    <w:p w14:paraId="7A9F80DE" w14:textId="77777777" w:rsidR="00F37D57" w:rsidRPr="00F37D57" w:rsidRDefault="00F37D57" w:rsidP="00F37D57">
      <w:pPr>
        <w:pStyle w:val="ListParagraph"/>
        <w:ind w:left="360"/>
        <w:rPr>
          <w:rFonts w:ascii="Arial" w:hAnsi="Arial" w:cs="Arial"/>
          <w:b/>
          <w:bCs/>
          <w:sz w:val="20"/>
          <w:szCs w:val="20"/>
        </w:rPr>
      </w:pPr>
    </w:p>
    <w:p w14:paraId="676DB11C" w14:textId="77777777" w:rsidR="00F37D57" w:rsidRPr="00F37D57" w:rsidRDefault="00F37D57" w:rsidP="00F37D5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37D57">
        <w:rPr>
          <w:b/>
          <w:bCs/>
        </w:rPr>
        <w:t>Assistant Department Head – Novelty Philippines International Inc.                                                                                  1992 – 1993</w:t>
      </w:r>
      <w:r w:rsidRPr="00F37D5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E17A41" w14:textId="2075EF65" w:rsidR="00F37D57" w:rsidRPr="00A82EB3" w:rsidRDefault="00F37D57" w:rsidP="00F37D57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>Perform</w:t>
      </w:r>
      <w:r>
        <w:rPr>
          <w:rFonts w:ascii="Arial" w:hAnsi="Arial" w:cs="Arial"/>
          <w:sz w:val="20"/>
          <w:szCs w:val="20"/>
        </w:rPr>
        <w:t>ed</w:t>
      </w:r>
      <w:r w:rsidRPr="00A82EB3">
        <w:rPr>
          <w:rFonts w:ascii="Arial" w:hAnsi="Arial" w:cs="Arial"/>
          <w:sz w:val="20"/>
          <w:szCs w:val="20"/>
        </w:rPr>
        <w:t xml:space="preserve"> linear scheduling of products based on declared capacity.</w:t>
      </w:r>
    </w:p>
    <w:p w14:paraId="6D1BC7E2" w14:textId="77777777" w:rsidR="00F37D57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>Maximize</w:t>
      </w:r>
      <w:r>
        <w:rPr>
          <w:rFonts w:ascii="Arial" w:hAnsi="Arial" w:cs="Arial"/>
          <w:sz w:val="20"/>
          <w:szCs w:val="20"/>
        </w:rPr>
        <w:t>d</w:t>
      </w:r>
      <w:r w:rsidRPr="00A82EB3">
        <w:rPr>
          <w:rFonts w:ascii="Arial" w:hAnsi="Arial" w:cs="Arial"/>
          <w:sz w:val="20"/>
          <w:szCs w:val="20"/>
        </w:rPr>
        <w:t xml:space="preserve"> and optimize</w:t>
      </w:r>
      <w:r>
        <w:rPr>
          <w:rFonts w:ascii="Arial" w:hAnsi="Arial" w:cs="Arial"/>
          <w:sz w:val="20"/>
          <w:szCs w:val="20"/>
        </w:rPr>
        <w:t>d</w:t>
      </w:r>
      <w:r w:rsidRPr="00A82EB3">
        <w:rPr>
          <w:rFonts w:ascii="Arial" w:hAnsi="Arial" w:cs="Arial"/>
          <w:sz w:val="20"/>
          <w:szCs w:val="20"/>
        </w:rPr>
        <w:t xml:space="preserve"> resources made available for the department in performing work activities required.</w:t>
      </w:r>
    </w:p>
    <w:p w14:paraId="1D5A4D50" w14:textId="77777777" w:rsidR="00F37D57" w:rsidRDefault="00F37D57" w:rsidP="00F37D5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41740D" w14:textId="50193F76" w:rsidR="00F37D57" w:rsidRPr="00F37D57" w:rsidRDefault="00F37D57" w:rsidP="00F37D5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Education</w:t>
      </w:r>
      <w:r w:rsidRPr="00F37D5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074C1978" w14:textId="17276A4E" w:rsidR="00F37D57" w:rsidRDefault="00F37D57" w:rsidP="00F37D57">
      <w:pPr>
        <w:pStyle w:val="NoSpacing"/>
      </w:pPr>
      <w:r>
        <w:t xml:space="preserve">Polytechnic University of the Philippines, Sta Mesa, Manila (1983-1988) </w:t>
      </w:r>
    </w:p>
    <w:p w14:paraId="2097B985" w14:textId="7CA2A976" w:rsidR="00F37D57" w:rsidRDefault="00F37D57" w:rsidP="00F37D57">
      <w:pPr>
        <w:pStyle w:val="NoSpacing"/>
      </w:pPr>
      <w:r>
        <w:t>Bachelor of Science in Industrial Engineering</w:t>
      </w:r>
    </w:p>
    <w:p w14:paraId="0344E21E" w14:textId="77777777" w:rsidR="00F37D57" w:rsidRDefault="00F37D57" w:rsidP="00F37D57">
      <w:pPr>
        <w:pStyle w:val="NoSpacing"/>
      </w:pPr>
    </w:p>
    <w:p w14:paraId="57BE3ECB" w14:textId="643D40A1" w:rsidR="00F37D57" w:rsidRPr="00F37D57" w:rsidRDefault="00F37D57" w:rsidP="00F37D5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Skills and Qualifications</w:t>
      </w:r>
      <w:r w:rsidRPr="00F37D5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4ECE910" w14:textId="77777777" w:rsidR="00F37D57" w:rsidRPr="003879EC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879EC">
        <w:rPr>
          <w:rFonts w:ascii="Arial" w:hAnsi="Arial" w:cs="Arial"/>
          <w:sz w:val="20"/>
          <w:szCs w:val="20"/>
        </w:rPr>
        <w:t>Knowledgeable in navigating SAP, Oracle, AS400 and AS402</w:t>
      </w:r>
    </w:p>
    <w:p w14:paraId="3FB604B9" w14:textId="77777777" w:rsidR="00F37D57" w:rsidRPr="00A82EB3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 xml:space="preserve">Good presentation </w:t>
      </w:r>
      <w:r>
        <w:rPr>
          <w:rFonts w:ascii="Arial" w:hAnsi="Arial" w:cs="Arial"/>
          <w:sz w:val="20"/>
          <w:szCs w:val="20"/>
        </w:rPr>
        <w:t>skills</w:t>
      </w:r>
    </w:p>
    <w:p w14:paraId="44DFF510" w14:textId="00DD359F" w:rsidR="00F37D57" w:rsidRPr="003879EC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Proficient with Microsoft Excel, </w:t>
      </w:r>
      <w:proofErr w:type="gramStart"/>
      <w:r>
        <w:rPr>
          <w:rFonts w:ascii="Arial" w:hAnsi="Arial" w:cs="Arial"/>
          <w:sz w:val="20"/>
          <w:szCs w:val="20"/>
        </w:rPr>
        <w:t>PowerPoint</w:t>
      </w:r>
      <w:proofErr w:type="gramEnd"/>
      <w:r>
        <w:rPr>
          <w:rFonts w:ascii="Arial" w:hAnsi="Arial" w:cs="Arial"/>
          <w:sz w:val="20"/>
          <w:szCs w:val="20"/>
        </w:rPr>
        <w:t xml:space="preserve"> and Word</w:t>
      </w:r>
    </w:p>
    <w:p w14:paraId="5EC94811" w14:textId="77777777" w:rsidR="00F37D57" w:rsidRPr="003879EC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879EC">
        <w:rPr>
          <w:rFonts w:ascii="Arial" w:hAnsi="Arial" w:cs="Arial"/>
          <w:sz w:val="20"/>
          <w:szCs w:val="20"/>
        </w:rPr>
        <w:t>Leadership / Management</w:t>
      </w:r>
    </w:p>
    <w:p w14:paraId="6ADEAB89" w14:textId="77777777" w:rsidR="00F37D57" w:rsidRPr="00A82EB3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>Problem Solving</w:t>
      </w:r>
    </w:p>
    <w:p w14:paraId="7B678E2B" w14:textId="77777777" w:rsidR="00F37D57" w:rsidRPr="00A82EB3" w:rsidRDefault="00F37D57" w:rsidP="00F37D5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c</w:t>
      </w:r>
      <w:r w:rsidRPr="00A82EB3">
        <w:rPr>
          <w:rFonts w:ascii="Arial" w:hAnsi="Arial" w:cs="Arial"/>
          <w:sz w:val="20"/>
          <w:szCs w:val="20"/>
        </w:rPr>
        <w:t>ommuni</w:t>
      </w:r>
      <w:r>
        <w:rPr>
          <w:rFonts w:ascii="Arial" w:hAnsi="Arial" w:cs="Arial"/>
          <w:sz w:val="20"/>
          <w:szCs w:val="20"/>
        </w:rPr>
        <w:t>cate effectively through written and oral forms</w:t>
      </w:r>
    </w:p>
    <w:p w14:paraId="719807BA" w14:textId="7DE5B6AE" w:rsidR="002D4782" w:rsidRPr="00F37D57" w:rsidRDefault="00F37D57" w:rsidP="00B7402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82EB3">
        <w:rPr>
          <w:rFonts w:ascii="Arial" w:hAnsi="Arial" w:cs="Arial"/>
          <w:sz w:val="20"/>
          <w:szCs w:val="20"/>
        </w:rPr>
        <w:t>Detailed oriente</w:t>
      </w:r>
      <w:r>
        <w:rPr>
          <w:rFonts w:ascii="Arial" w:hAnsi="Arial" w:cs="Arial"/>
          <w:sz w:val="20"/>
          <w:szCs w:val="20"/>
        </w:rPr>
        <w:t>d</w:t>
      </w:r>
    </w:p>
    <w:sectPr w:rsidR="002D4782" w:rsidRPr="00F37D57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00A8" w14:textId="77777777" w:rsidR="00885900" w:rsidRDefault="00885900" w:rsidP="00487DBD">
      <w:pPr>
        <w:spacing w:after="0" w:line="240" w:lineRule="auto"/>
      </w:pPr>
      <w:r>
        <w:separator/>
      </w:r>
    </w:p>
  </w:endnote>
  <w:endnote w:type="continuationSeparator" w:id="0">
    <w:p w14:paraId="2E8FD454" w14:textId="77777777" w:rsidR="00885900" w:rsidRDefault="00885900" w:rsidP="0048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D6273" w14:textId="25BB70C6" w:rsidR="00145A6A" w:rsidRDefault="00145A6A">
    <w:pPr>
      <w:pStyle w:val="Footer"/>
    </w:pPr>
  </w:p>
  <w:p w14:paraId="5094E3F9" w14:textId="77777777" w:rsidR="00145A6A" w:rsidRDefault="0014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B003" w14:textId="77777777" w:rsidR="00885900" w:rsidRDefault="00885900" w:rsidP="00487DBD">
      <w:pPr>
        <w:spacing w:after="0" w:line="240" w:lineRule="auto"/>
      </w:pPr>
      <w:r>
        <w:separator/>
      </w:r>
    </w:p>
  </w:footnote>
  <w:footnote w:type="continuationSeparator" w:id="0">
    <w:p w14:paraId="049C43F1" w14:textId="77777777" w:rsidR="00885900" w:rsidRDefault="00885900" w:rsidP="0048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153F" w14:textId="30554037" w:rsidR="00145A6A" w:rsidRDefault="00145A6A">
    <w:pPr>
      <w:pStyle w:val="Header"/>
    </w:pPr>
  </w:p>
  <w:p w14:paraId="1680C60D" w14:textId="3AF8BEC0" w:rsidR="00487DBD" w:rsidRDefault="00487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pt;height:9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aIonwwEAAMwDAAAOAAAAZHJzL2Uyb0RvYy54bWykk01v&#10;2zAMhu8D9h8E3VvbCdZ1RpxegnYFii4Ytt0VmYqF6QuU8vXvS9lalp1WtAcbpGi9fES/WtwdrWF7&#10;wKi963hzXXMGTvpeu23Hf/64v7rlLCbhemG8g46fIPK75ccPi0NoYeYHb3pARiIutofQ8SGl0FZV&#10;lANYEa99AEdF5dGKRCluqx7FgdStqWZ1fVMdPPYBvYQYaXU1Ffly1FcKZPqmVITETMeJLY1v7Pjn&#10;mxlnm5xVy4VotyjCoGUBEW/gsEI7anuWWokk2A71G6SClmmHQGoUtfQULIreoVZE7Ks0rMDfu3Al&#10;vQ0i6Y02Op3GeRcot19rucaJUD7v18h03/FZ09R13dS3XzhzwtL/fiiDvajQwPO58q6sQWmV838k&#10;N0aHe21MHmiOCzz9uP8bxCulJay83FlwaXIJgqFzeBcHHSJn2ILdAAHjY99MDogJIckhN1TU+Ds5&#10;J5OJ9lwYKf+CZeYY8gxEe1RomSLOr3QH+Bj9ylGuEQ47jrY7ne0Gx8QkLTbz+fwT2VJSqcRT0yyY&#10;NweM6QG8ZTkgXKIaRcX+KRa+P5+UMU5IIysRjico5s6OvMwpvryEyxcAAAD//wMAUEsDBAoAAAAA&#10;AAAAIQBsQKavj4QBAI+EAQAUAAAAZHJzL21lZGlhL2ltYWdlMS5wbmeJUE5HDQoaCgAAAA1JSERS&#10;AAAJxAAACcQIBgAAAC5z9T0AAAABc1JHQgCuzhzpAAAABGdBTUEAALGPC/xhBQAAAAlwSFlzAAAV&#10;nwAAFZ8B34f2FQAA/6VJREFUeF7s3QvQ5WVh33F3F7ILC3JTUBHUeAdiBSNFrNYotEgkGi9VK2CN&#10;GiNoajARLdYES7xQFQFRQZNoavAS8VYKEjuo0VFRx4AQIYKiXAYpLPfr7pb29wy8Ay7Pwu77P+d9&#10;z/95Pp+Z7+wMsO97zpnzLmfm+e3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Jold/0KAAAAAAAAAADQMlupTvx2ek167V2/SpIkSZIkSZIkSZIkSVIrHZr2SHTibenK&#10;tCpdJUmSJEmSJEmSJEmSJEkNtSb9WaIT70r/T5IkSZIkSZIkSZIkSZIa7Z2JTvy39H9T7Y0gSZIk&#10;SZIkSZIkSZIkSWPvzxOdMIiTJEmSJEmSJEmSJEmS1HIGcR0xiJMkSZIkSZIkSZIkSZLUcgZxHTGI&#10;kyRJkiRJkiRJkiRJktRyBnEdMYiTJEmSJEmSJEmSJEmS1HIGcR0xiJMkSZIkSZIkSZIkSZLUcgZx&#10;HTGIkyRJkiRJkiRJkiRJktRyBnEdMYiTJEmSJEmSJEmSJEmS1HIGcR0xiJMkSZIkSZIkSZIkSZLU&#10;cgZxHTGIkyRJkiRJkiRJkiRJktRyBnEdMYiTJEmSJEmSJEmSJEmS1HIGcR0xiJMkSZIkSZIkSZIk&#10;SZLUcgZxHTGIkyRJkiRJkiRJkiRJktRyBnEdMYiTJEmSJEmSJEmSJEmS1HIGcR0xiJMkSZIkSZIk&#10;SZIkSZLUcgZxHTGIkyRJkiRJkiRJkiRJktRyBnEdMYiTJEmSJEmSJEmSJEmS1HIGcR0xiJMkSZIk&#10;SZIkSZIkSZLUcgZxHTGIkyRJkiRJkiRJkiRJktRyBnEdMYiTJEmSJEmSJEmSJEmS1HIGcR0xiJMk&#10;SZIkSZIkSZIkSZLUcgZxHTGIkyRJkiRJkiRJkiRJktRyBnEdMYiTJEmSJEmSJEmSJEmS1HIGcR0x&#10;iJMkSZIkSZIkSZIkSZLUcgZxHTGIkyRJkiRJkiRJkiRJktRyBnEdMYiTJEmSJEmSJEmSJEmS1HIG&#10;cR0xiJMkSZIkSZIkSZIkSZLUcgZxHTGIkyRJkiRJkiRJkiRJktRyBnEdMYiTJEmSJEmSJEmSJEmS&#10;1HIGcR0xiJMkSZIkSZIkSZIkSZLUcgZxHTGIkyRJkiRJkiRJkiRJktRyBnEdMYiTJEmSJEmSJEmS&#10;JEmS1HIGcR0xiJMkSZIkSZIkSZIkSZLUcgZxHTGIkyRJkiRJkiRJkiRJktRyBnEdMYiTJEmSJEmS&#10;JEmSJEmS1HIGcR0xiJMkSZIkSZIkSZIkSZLUcgZxHTGIkyRJkiRJkiRJkiRJktRyBnEdMYiTJEmS&#10;JEmSJEmSJEmS1HIGcR0xiJMkSZIkSZIkSZIkSZLUcgZxHTGIkyRJkiRJkiRJkiRJktRyBnEdMYiT&#10;JEmSJEmSJEmSJEmS1HIGcR0xiJMkSZIkSZIkSZIkSZLUcgZxHTGIkyRJkiRJkiRJkiRJktRyBnEd&#10;MYiTJEmSJEmSJEmSJEmS1HIGcR0xiJMkSZIkSZIkSZIkSZLUcgZxHTGIkyRJkiRJkiRJkiRJktRy&#10;BnEdMYiTJEmSJEmSJEmSJEmS1HIGcR0xiJMkSZIkSZIkSZIkSZLUcgZxHTGIkyRJkiRJkiRJkiRJ&#10;ktRyBnEdMYiTJEmSJEmSJEmSJEmS1HIGcR0xiJMkSZIkSZIkSZIkSZLUcgZxHTGIkyRJkiRJkiRJ&#10;kiRJktRyBnEdMYiTJEmSJEmSJEmSJEmS1HIGcR0xiJMkSZIkSZIkSZIkSZLUcgZxHTGIkyRJkiRJ&#10;kiRJkiRJktRyBnEdMYiTJEmSJEmSJEmSJEmS1HIGcR0xiJMkSZIkSZIkSZIkSZLUcgZxHTGIkyRJ&#10;kiRJkiRJkiRJktRyBnEdMYiTJEmSJEmSJEmSJEmS1HIGcR0xiJMkSZIkSZIkSZIkSZLUcgZxHTGI&#10;kyRJkiRJkiRJkiRJktRyBnEdMYiTJEmSJEmSJEmSJEmS1HIGcR0xiJMkSZIkSZIkSZIkSZLUcgZx&#10;HTGIkyRJkiRJkiRJkiRJktRyBnEdMYiTJEmSJEmSJEmSJEmS1HIGcR0xiJMkSZIkSZIkSZIkSZLU&#10;cgZxHTGIkyRJkiRJkiRJkiRJktRyBnEdMYiTJEmSJEmSJEmSJEmS1HIGcR0xiJMkSZIkSZIkSZIk&#10;SZLUcgZxHTGIkyRJkiRJkiRJkiRJktRyBnEdMYiTJEmSJEmSJEmSJEmS1HIGcR0xiJMkSZIkSZIk&#10;SZIkSZLUcgZxHTGIkyRJkiRJkiRJkiRJktRyBnEdMYiTJEmSJEmSJEmSJEmS1HIGcR0xiJMkSZIk&#10;SZIkSZIkSZLUcgZxHTGIkyRJkiRJkiRJkiRJktRyBnEdMYiTJEmSJEmSJEmSJEmS1HIGcR0xiJMk&#10;SZIkSZIkSZIkSZLUcgZxHTGIkyRJkiRJkiRJkiRJktRyBnEdMYiTJEmSJEmSJEmSJEmS1HIGcR0x&#10;iJMkSZIkSZIkSZIkSZLUcgZxHTGIkyRJkiRJkiRJkiRJktRyBnEdMYiTJEmSJEmSJEmSJEmS1HIG&#10;cR0xiJMkSZIkSZIkSZIkSZLUcgZxHTGIkyRJkiRJkiRJkiRJktRyBnEdMYiTJEmSJEmSJEmSJEmS&#10;1HIGcR0xiJMkSZIkSZIkSZIkSZLUcgZxHTGIkyRJkiRJkiRJkiRJktRyBnEdMYiTJEmSJEmSJEmS&#10;JEmS1HIGcR0xiJMkSZIkSZIkSZIkSZLUcgZxHTGIkyRJkiRJkiRJkiRJktRyBnEdMYiTJEmSJEmS&#10;JEmSJEmS1HIGcR0xiJMkSZIkSZIkSZIkSZLUcgZxHTGIkyRJkiRJkiRJkiRJktRyBnEdMYiTJEmS&#10;JEmSJEmSJEmS1HIGcR0xiJMkSZIkSZIkSZIkSZLUcgZxHTGIkyRJkiRJkiRJkiRJktRyBnEdMYiT&#10;JEmSJEmSJEmSJEmS1HIGcR0xiJMkSZIkSZIkSZIkSZLUcgZxHTGIkyRJkiRJkiRJkiRJktRyBnEd&#10;MYhT7/38rn4pSZIkSZIkSZIkSVKDlTPxi9PaVDs3l3rIIK4jBnHqvU+m16eD03+SJEmSJEmSJEmS&#10;JKmhyln4H6ZyNn5Hqp2bSz1kENcRgzj13nfSc9OSBAAAAAAAAACt2Td9O9XOzKVeMojriEGc9IAH&#10;nJNemh6YAAAAAAAAAKAFK9OL09mpnI27Qpx6ziCuIwZx0p39OP3HtHUCAAAAAAAAgDHbMr08nZvK&#10;mbgxnHrPIK4jBnHS3Z2XDkpGcQAAAAAAAACM1Vbp4PSTVM7CjeEkg7iuGMRJv175QPDaVD4gAAAA&#10;AAAAAMCYbJNely5ItTNxqdcM4jpiECfdu2vSK9KyBAAAAAAAAABjsGl6Q7ox1c7CpZ4ziOuIQZxU&#10;78J0aNo2AQAAAAAAAMAs2ym9I12SamfgUu8ZxHXEIE5af1enP0wAAAAAAAAAMKvKbVKPSatT7exb&#10;kkFcVwzipPvutvS2tDQBAAAAAAAAwCx5UPpkqp13S7o7g7iOGMRJ999lqfys7JwAAAAAAAAAYBY8&#10;JX063ZhqZ92S7s4griMGcdKGtSZ9NG2ZAAAAAAAAAGAx7Zb+MdXOtyXdO4O4jhjESRveNenjqXyw&#10;AAAAAAAAAIDFsE/6Zlqdamfbku6dQVxHDOKkjeuG9Lm0RwIAAAAAAACAhfS89KO0NtXOtCXVM4jr&#10;iEGctPGVDxZfT7skAAAAAAAAAFgIB6ULU+0cW9J9ZxDXEYM4aX6tSd9I5VK0AAAAAAAAADAtv5Fe&#10;lX6eaufXku4/g7iOGMRJ8++OdHZ6fgIAAAAAAACASdsqvSn9ItXOrSVtWAZxHTGIk4Z3Xjo4lVU+&#10;AAAAAAAAAEzCDunt6dJUO6uWtOEZxHXEIE6aTBelIxMAAAAAAAAADFUuyPLJdEWqnVFL2rgM4jpi&#10;ECdNrivToemhCQAAAAAAAADmY5f0rnRrqp1NS9r4DOI6YhAnTbbLUvm5emQCAAAAAAAAgI3x26lc&#10;Ge76VDuTljS/DOI6YhAnTb5yydr3p8clAAAAAAAAANgQT0+npJtS7Sxa0vwziOuIQZw0nValj6Zd&#10;EwAAAAAAAADcl+ekM9LqVDuDljQsg7iOGMRJ0+uGVNb7T0wAAAAAAAAAULN/OivVzp0lTSaDuI4Y&#10;xEnT7+/TkxMAAAAAAAAAzNkkvTCdnWpnzZIml0FcRwzipIXpy2nvtCQBAAAAAAAA0Lct08vThamc&#10;Kd9x16+SppNBXEcM4qSF69tpn7RpAgAAAAAAAKBPO6RD00WpnCUbw0nTzyCuIwZx0sL2w/SCtDIB&#10;AAAAAAAA0Jed0+Hpl6mcIRvDSQuTQVxHDOKkhWvug8y56aC0TQIAAAAAAACgD49JZadxRVr3PFnS&#10;dDOI64hBnLSwzY3i/iUdkrZPAAAAAAAAALRtl3RMujqte44safoZxHXEIE5avMolcI9ID08AAAAA&#10;AAAAtGmP9Ffp+lQ7O5Y0/QziOmIQJy1u5eev/BxunQAAAAAAAABoy+PTKal2Xixp4TKI64hBnLT4&#10;XZM+nHZNAAAAAAAAALTh2emMtDrVzoolLVwGcR0xiJNmoxvTp1K5VC4AAAAAAAAA4/a89N1UOx+W&#10;tPAZxHXEIE6anW5L/zM9PQEAAAAAAAAwTi9L56faubCkxckgriMGcdJsVX4ev5X2TQAAAAAAAACM&#10;x6bpdenSVDsPlrR4GcR1xCBOms3K3xb4vQQAAAAAAADAOLwzXZ1qZ8CSFjeDuI4YxEmz24XpwLQk&#10;AQAAAAAAADCbHpbKGO6qVDv7lbT4GcR1xCBOmu0uTq9PmyUAAAAAAAAAZsvj0nFpVaqd+UqajQzi&#10;OmIQJ81+l6Q/S9smAAAAAAAAAGbDk9Mn0rWpdtYraXYyiOuIQZw0ji5P5RK75VK7AAAAAAAAACyu&#10;vdMp6YZUO+OVNFsZxHXEIE4aT79K70+PTgAAAAAAAAAsjn3SP6SbU+1sV9LsZRDXEYM4aVxdnU5M&#10;T0wAAAAAAAAALKwD0nfT7al2pitpNjOI64hBnDS+rktnpEcmAAAAAAAAABbGi9JFyc5CGl8GcR0x&#10;iJPG2R3p79LTEgAAAAAAAADTszy9MpUxXO38VtLsZxDXEYM4abyVS/B+L+2VAAAAAAAAAJi8Fent&#10;6Repdm4raRwZxHXEIE4af2em/RIAAAAAAAAAk/PQ9KZ0baqd1UoaTwZxHTGIk9ronPSCtGkCAAAA&#10;AAAAYJjHpqPSr1LtjFbSuDKI64hBnNROP0kHpgcmAAAAAAAAAObnt9Ix6apUO5uVNL4M4jpiECe1&#10;1YXpj9L2CQAAAAAAAIANtyQ9NZ2Urku1M1lJ48wgriMGcVJ7/SL9adopAQAAAAAAAHD/lqZnpJPT&#10;zal2FitpvBnEdcQgTmqzy9OR6TEJAAAAAAAAgPXbJO2bvpJuT7UzWEnjziCuIwZxUruV+9m/P+2a&#10;AAAAAAAAALi3MoY7IJ2Z7ki1s1dJ488griMGcVLblfval/vbPyUBAAAAAAAAcLdl6SXpB6l23iqp&#10;nQziOmIQJ7XfLemzae8EAAAAAAAAwJ1Xhjs4nZ9q56yS2sogriMGcVIfrU2np+ckAAAAAAAAgJ5t&#10;kQ5Nl6Xa+aqk9jKI64hBnNRX30m/mwAAAAAAAAB69KB0eLoy1c5UJbWZQVxHDOKk/jovlfvgAwAA&#10;AAAAAPRkp/SutCrVzlIltZtBXEcM4qQ++0V6dVqeAAAAAAAAAFr3uHR8uj7VzlAltZ1BXEcM4qR+&#10;uzwdlrZOAAAAAAAAAK3aPf1tuinVzk4ltZ9BXEcM4qS+K/fFPzI9NAEAAAAAAAC05unpi+mWVDsz&#10;ldRHBnEdMYiTdHM6OW2aAAAAAAAAAFqxa7ow2UVIMojriEGcpFK5T/7H0m8lAAAAAAAAgLF7YTor&#10;rU21M1JJfWUQ1xGDOElz3ZA+l/ZMAAAAAAAAAGN1YDo/rUm1s1FJ/WUQ1xGDOEn3rNw+9fT0rAQA&#10;AAAAAAAwNq9LlyVbCEn3zCCuIwZxktbt1vSttH8CAAAAAAAAGIOV6bC0KtXOQSX1nUFcRwziJNVa&#10;nX6Uyn31AQAAAAAAAGbZDukdyRhO0voyiOuIQZyk9VX+bPhpekUCAAAAAAAAmEW/mY5O16Tauack&#10;lQziOmIQJ+n++mV6bVqeAAAAAAAAAGbFrumEdF2qnXVK0lwGcR0xiGunNZV/Jk2qS9NfpE0SAAAA&#10;AAAAwGLbJZ2ark+1M05JumcGcR0xiGujO9J56Uv3+GfSpLs2HZVWJgAAAAAAAIDFsns6I9XONaVJ&#10;dHE6c51/pnFnENcRg7g2KoO48gfxbumv7vpn0jS6Jf33tEMCAAAAAAAAWGjPSN9ItfNMaRJ9M70k&#10;lbPx2r/XODOI64hBXBuVQdw/puIh6X8k90jXtFqb3pMen5YkAAAAAAAAgGlbng5IX0u1c0xpaOUs&#10;vNyG91lpk3Riqv13GmcGcR0xiGujuUFc+QBQPCodmdwrXdOqDC4/n56cAAAAAAAAAKbpN9LB6dxU&#10;O7+UhlbGcJ9LT0rF1umkVPtvNc4M4jpiENdGc4O48iFgzsp0XLo01X6PNIk+kfZMZR0PAAAAAAAA&#10;MGlbptekn6bamaU0tBtTuRNfuUvanDKI+3Cq/fcaZwZxHTGIa6PaIK7YPh2eLki13ycNbU06Pe2X&#10;jOIAAAAAAACASdouHZYuS7XzSmlo/yd9KD0yFUvu+nWbVC4QU/s9GmcGcR0xiGuj9Q3iim3TG9OP&#10;U+33SpOovP9+PxnFAQAAAAAAAJPw8PSOdGWqnVFKQ7skvTuV91oxN4YryiDub1Lt92mcGcR1xCCu&#10;je5rEFeUS8i+Kv0w1X6/NIn+Kb08re99CAAAAAAAALAhHpOOTqtSOYssZ+Lrnk9KQ7owHZF2SMU9&#10;x3BFGcT9dar9Xo0zg7iOGMS10f0N4orl6QXp26n2NaRJdFF6bdosAQAAAAAAAGys3dNJ6YZUO5OU&#10;hnZOOiSVO+6tTxnEfSzVfr/GmUFcRwzi2mhDBnFz9kllFGdBr2lVLln8n9OKBAAAAAAAALAhlqWd&#10;0hdT7RxSGlrZx5SLvLwy3Z+t0vGp9nU0zgziOmIQ10YbM4grnpr+V6p9LWkSlVHcX6S5e60DAAAA&#10;AAAA3JfnpK+kW1PtDFIa2jfS89OG3PHMFeLayyCuIwZxbbSxg7jiCemUVPt60iRakz6aNk8AAAAA&#10;AAAA67NH+lGqnTtKk6i8v/ZOG6pcIe7YVPtaGmcGcR0xiGuj+Qziih1Tufd67WtKk2ht+mwq63kA&#10;AAAAAACAdT0z/SLVzhulSVSuDLdL2hhlEHdcqn09jTODuI4YxLXRfAdxxXbpPan2daVJVP6MOS2V&#10;ASYAAAAAAADAnP3TVal2zihNos+lR6SNZRDXXgZxHTGIa6Mhg7hih/T2dEmqfX1paOU+/6emZyUA&#10;AAAAAACAN6TLU+18URpa2VF8ND0szUe5C5o77rWVQVxHDOLaaOggrlieDkq3pdr3kCbRBWljL0UL&#10;AAAAAAAAtKVcsOWWVDtTlCbRX6YyapsvV4hrL4O4jhjEtdEkBnHFsvTcdF2qfR9pEpW/5fE7CQAA&#10;AAAAAOjL0vTB5EItmlZlP/GmtGUaogzijk2176FxZhDXEYO4NprUIK7YPL0gfSvVvpc0tPJ+/Zd0&#10;cAIAAAAAAAD68Ih0TDKG07S6OP1JemAaaut0Yqp9H40zg7iOGMS10SQHccWK9Mx0eqp9P2lo5T17&#10;RXp9AgAAAAAAANq2a/p4MobTtDo3/UHaIk2CQVx7GcR1xCCujSY9iCs2Tf8qnZJq31OaRNekP01l&#10;hAkAAAAAAAC0ZUl6avpMMobTtPp+emlamSbFIK69DOI6YhDXRtMYxBXlw8nO6WOp9n2lSXRtOi4t&#10;TQAAAAAAAEA7npT+Kd2aameF0tD+Oe2RNkuTtFUq59i176lxZhDXEYO4NprWIG7Ow9JH0s2p9v2l&#10;oZX31lHpEQkAAAAAAAAYt2XpgPTVVDsflCbRqWnfNA3lCnEfTrXvq3FmENcRg7g2mvYgrnhoem+6&#10;OtUegzS069MJ6YkJAAAAAAAAGKdybv2ydFZam2png9LQ/j49JZXx5TSUQdxHU+17a5wZxHXEIK6N&#10;FmIQVzwkvT7dkmqPQxpaGcWdnlwpDgAAAAAAAManjJMOTJckWwRNq0+lndOSNC1lEHd8qn1/jTOD&#10;uI4YxLXRQg3iipXp1emaVHss0iQql07eLQEAAAAAAADjsFk6NJUxXO0MUBra6nRcWogLrGyVjk21&#10;x6FxZhDXEYO4NlrIQdycN6cfp9rjkSbR59Nz0iYJAAAAAAAAmF3bpbemK1Lt7E8a2qp0TNo+LYRy&#10;hbgPpdpj0TgziOuIQVwbLcYgbou0Xzo71R6TNLQ16YfpBWmal7oFAAAAAAAA5m/HdHS6KpVzvnJ+&#10;ve7ZnzSkMrR8S3pIWihumdpeBnEdMYhro8UYxM15afpG8qFG0+qs9LK0IgEAAAAAAACz4zfT+9LN&#10;qXbWJw3twnREWpkWUrllqkFcWxnEdcQgro0WcxC3ND07nZbWptrjk4Z2fnptWugPOQAAAAAAAMC9&#10;lTs87ZFOSjek2hmfNKSyg/hR+qNUxmkLrVwh7oRUe2waZwZxHTGIa6PFHMTNKR92TklGcZpWv0yH&#10;pcX4sAMAAAAAAADc7XdSOR++KdXO9qShfTv9ftoyLQa3TG0vg7iOGMS10SwM4opd06eTy+FqWl2V&#10;3poenAAAAAAAAICFtSI9NZU7iNXO86Sh3Z7OSi9Ki6lcqOW4VHuMGmcGcR0xiGujWRjElUviFo9K&#10;H0lXp9pjleZbeZ+XX1el96RHJwAAAAAAAGBhlDFcGSl9Pa1J657nSUNbnb6c9kmbpMVUrhD3oVR7&#10;nBpnBnEdMYhro1m5QtzcKO7h6b3pslR7vNJ8mxvFXZfKGn+3NPe+AwAAAAAAAKZjs3RwKlfumjuz&#10;kyZZuTLcZ9JeaRa4ZWp7GcR1xCCujWZlEHdP26cj0oWp9pilod2U/ibtmYziAAAAAAAAYDrKGO71&#10;6fxUO7eThlbGcH+ddk2zotwy1SCurQziOmIQ10azOIgrtknlg9E5qfa4paHdmr6Qnp0AAAAAAACA&#10;ySpjuLckdwfTtLotleHZzmmWlEFcuWtZ7TFrnBnEdcQgro1mdRA35z+kn6XaY5cm0ffTHgkAAAAA&#10;AACYjM1TGZCUi1TUzuikoZUrwx2Vyvhs1hjEtZdBXEcM4tpo1gdxxb7pJ8n95DWtfpr+dVqWAAAA&#10;AAAAgPlZksoYroyB1qTa2Zw0pLIbWJ3elFakWWQQ114GcR0xiGujMQziNk3PSqel2nOQhlZ+Dsro&#10;8uAEAAAAAAAAbLyl6bHppLQ21c7lpKFdlN6YVqZZVQZxx6ba49c4M4jriEFcG41hEFeUv0nwlHRK&#10;qj0PaRJdkg5JAAAAAAAAwIYrY7jd08nJjkDT6sfpVWlWrww3xyCuvQziOmIQ10ZjGcTNeUz621R7&#10;LtIkui69JZUrEwIAAAAAAAD3rYzh/k36SrIh0LT6bnpRWp5mXRnEfTDVnofGmUFcRwzi2mhsg7hi&#10;+3RC8v7TtLo1lT/jtkkAAAAAAABA3bK0XzozOb/VtPpa+ndpLBc1MYhrL4O4jhjEtdEYB3HFtund&#10;6YZUe17S0G5Lx6SdEgAAAAAAAPDrNkkvTt9L5dy5duYmDe1Laa80pjt8lUFcOWuuPR+NM4O4jhjE&#10;tdFYB3HF1um/pF+l2nOThlZGcR9PT0gAAAAAAADAnco46ZXp3GQMp2n1qbRbKuPLMTGIay+DuI4Y&#10;xLXRmAdxRfkfyR+ni1Lt+UlDK6O4T6enJgAAAAAAAOjd8vSG9LNkDKdpdWJ6VFqaxqbsGD6Qas9L&#10;48wgriMGcW009kFcsWX6g3ROqj1HaWi3p1PTs9OSBAAAAAAAAD3aPB2erki1czVpaGvS+9OD01jP&#10;Zg3i2ssgriMGcW3UwiCuWJlekr6bas9TGtrq9PX0e2mMfwsBAAAAAAAAhtgmvTNdl2rnadLQVqXy&#10;HisXxRmzMogro77ac9Q4M4jriEFcG7UyiCs2S/un/51qz1UaWvnbCN9PL09ju089AAAAAAAAzNdO&#10;qQx8bk61czRpaJekcvXBsY/hCoO49jKI64hBXBu1NIgryvN4Ziq3t6w9X2lo5c+989Jr0vIEAAAA&#10;AAAALXt8+ki6JdXOz6ShXZAOTS2M4YoHpvel2nPVODOI64hBXBu1NogrypW7Hp2+kmrPWZpEv0p/&#10;nFYkAAAAAAAAaNGTUzl3vSnVzsykoZ2fDkitjOGKcoW4D6ba89U4M4jriEFcG7U4iJvzpPSJtDbV&#10;nrs0tDKKe2vaLgEAAAAAAEArykVInpY+k2rnZNLQyjn+t9KBqTVlEPeBVHveGmcGcR0xiGujlgdx&#10;RbmX/YfTjan2/KWhrUpHpfJeAwAAAAAAgLErZ8fPTaem21PtjEwaUnlfnZb2Ty1uFcotU49Oteeu&#10;cWYQ1xGDuDZqfRBX7JiOTNek2msgDa28tz6SHpsAAAAAAABgzF6azkrGcJpWX0i7p1Z3CuUKccek&#10;2nPXODOI64hBXBv1MIgrygK7XMXr0lR7HaT5Vn6Gyq+rUxnF7ZqWJgAAAAAAABiTcqb6wvS9tO6Z&#10;mDSkuTPVcme3z6a9U8vcMrW9DOI6YhDXRr0M4ort0mHpvFR7LaSh3ZxOTs9MyxIAAAAAAACMwdbp&#10;DencVDsHk4ZWxnAnpCem1pVx6XtT7XXQODOI64hBXBv1NIgryhL7dekHyftX0+i29MW0X+rl5woA&#10;AAAAAIDx2jYdni5KtfMvaWjXpvelR6YeGMS1l0FcRwzi2qi3QVyxRXpFKs97baq9LtKQ1qSvpXJJ&#10;6RUJAAAAAAAAZtGDUjn7vyLVzr2kof0qHZm2T70wiGsvg7iOGMS1UY+DuGJ5en46I5XxUu21kYZU&#10;fra+kw5MmyUAAAAAAACYJTumD6RyK8vaeZc0tJ+nt6RyJ7eelEHce1LtNdE4M4jriEFcG/U6iCuW&#10;pWenL6XVqfb6SEM7N5Xb9G6eAAAAAAAAYLEtSY9LJybnpJpGZYfwz+nQVO7g1huDuPYyiOuIQVwb&#10;9TyIm7NnOjn5sKdpdXH6k2QUBwAAAAAAwGIqFw3ZPX0qOe/XNFqbfpAOTitSj8og7t2p9vponBnE&#10;dcQgro0M4u70hPTx5PapmlZXp/+aevwbEAAAAAAAACy+TdMz0hdTOSeunWlJQypjuG+mF6byfuuV&#10;QVx7GcR1xCCujQzi7lbukX9sui3VXitpaOW9VS6Nu30CAAAAAACAhbI8PTd9LdXOsaShlTHc6Wnf&#10;VK5E2DODuPYyiOuIQVwbGcT9uq3TX6ZrUu31koZWbs17Qnp0AgAAAAAAgGkrV+p6Wfpeqp1fSUMr&#10;u4PPpqelpal3BnHtZRDXEYO4NjKIu7fytyMOSeX97VLBmlanpm2SD4QAAAAAAABMy4r0u2lVqp1Z&#10;SUNbk/4hPThxp61SuTtd7fXSODOI64hBXBsZxNVtnsoo7qep9rpJQyt/fn4h7ZWWJAAAAAAAAJik&#10;zdKb0i9T7bxKGlq5TerxaefkzPNuW6ZyZ7raa6ZxZhDXEYO4NjKIW79NUrm/ub8toWn2k/TY5AMi&#10;AAAAAAAAk1LGcG9MtfMpaRKVMdwxaVni15UrxB2Xaq+bxplBXEcM4trIIO6+lf95lyt4XZxqr580&#10;tPIzeEXaPRnFAQAAAAAAMNQWydWpNM3KGO6tyRiuziCuvQziOmIQ10YGcfdv07RP+mqqvYbSJDo7&#10;HZTKlQkBAAAAAABgPnZMH0m18yhpEl2eyq14jeHWzy1T28sgriMGcW1kELdhyihuz/T5VHsdpaGV&#10;n8WfpUOSn0cAAAAAAAA21i7pk6l2FiVNogvSa5Ix3H0rg7iyqam9hhpnBnEdMYhrI4O4DVf+p/7E&#10;5EOkplm5ferhaUUCAAAAAACA+7M07ZXKxT3K+W/tDEoaUnlf/SC9LLnj1f0ziGsvg7iOGMS1kUHc&#10;xikfJndOJ6Ta6ylNohtS+TN26wQAAAAAAADrU+50tW86LRnDaRqtTWemA5Ix3IYxiGsvg7iOGMS1&#10;kUHc/Gybjk43p9rrKg3t1nRM2ikBAAAAAADAusodh16Uvp6c3WsarU5fTs9JxnAbrgzi3plqr6nG&#10;mUFcRwzi2sggbv4emMofelem2msrDa2M4k5MuyYAAAAAAACYs0V6Zfpecm6vaVTOKv8uldvxLkts&#10;OIO49jKI64hBXBsZxA1TRnFvTj9PtddXGtpt6VNpz1Ru2QsAAAAAAEDftk6HpnOS26RqGt2UTkpP&#10;SksSG8cgrr0M4jpiENdGBnHDlVHci5NRnKbVLelb6d8mAAAAAAAA+jM3SipXhjsiXZ6M4TTJ5t5P&#10;5YIdx6aHJGO4+VmZDk/rvsYabwZxHTGIayODuMkoHwRenX6Q1qbaay0N7bT079OKBAAAAAAAQB/m&#10;RkkPTWWUcWmqnSVJ821uDLcqvSvtlJi/Mlx9e1r3ddZ4M4jriEFcGxnETc5m6RnpG6n2WktDW53O&#10;Tq9IAAAAAAAA9GPHdHy6NtXOkaShlasOvjltmximXCHuban2OmucGcR1xCCujQziJu956avp1lR7&#10;zaWhlSsRHpi2SgAAAMD/Z+8+gy6rCrQN291Q5BwliUoUBcEA6KiAojAmVAyYFR1zzrFGywCmkRHT&#10;mDCN2RHTCAakxAQiKkFFEJCcc+z+8T2r/LpUZgl0r3Pe9+y1r6vqLv7TJ+yz9/PuDQAAfds6fSRd&#10;m2rXjqTWTk8vSasm2pU7xL0+1f5fa5gZxI2IQVwfGcRN3sJ0n/T5dF2q/X+XWvt9emlaOwEAAAAA&#10;ANCnndPn0o2pds1Iau2EdGAqdzVjMtZI/55q/781zAziRsQgro8M4qZn+/TR5OBU0+qs9KZkFAcA&#10;AAAAANCfB6VvpJtS7VqR1NqP0/7JneEmyyNT+8sgbkQM4vrIIG667pQ+nK5Itf//UmuXpvLXBRsm&#10;AAAAAAAAhm/ldO9Uxkq160NSa9enn6eHJiavDOJek2r/7zXMDOJGxCCujwzipm/j9I50Sar9G0it&#10;XZXelzZLAAAAAAAADFcZ0jwmHZ1cj9c0ui59PT0wrZCYvNXTm1Pt/7+GmUHciBjE9ZFB3Nwoj7R8&#10;fTo71f4dpNbKo3k/krZOAAAAAAAADM8a6anpl6l2PUhq7dr02bR7WpiYDoO4/jKIGxGDuD4yiJs7&#10;5QD2henkVPu3kFpbnMoBbLmFNgAAAAAAAMOxUnpFci1R0+qGdGi6a2K6yiDuDan276BhZhA3IgZx&#10;fWQQN7cWpMenc1MZL9X+TaTWjkp3TN7XAAAAAAAAs2/d9OR0fapd+5Fauyp9LK2fmL7y6ONXpdq/&#10;hYaZQdyIGMT1kUHc3Ct/3bF/OiYtSbV/F6ml8tl8RHpQ8t4GAAAAAACYXeult6ZLU+26j9RaGcOV&#10;19gGiblR7hD3xlT799AwM4gbEYO4PjKImx8rpH3S95I7xWlaHZ0emcoIEwAAAAAAgNlS7tb1vnRt&#10;ql3rkVq7PL06rZKYOwZx/WUQNyIGcX1kEDd/Fqb7pq8ld4rTtPpVOiCtnAAAAAAAAJh/C9Km6b9S&#10;7fqO1FrZcpyTXpCYe2UQ94ZU+7fRMDOIGxGDuD4yiJtf5WB3x/SZZBSnafX79OzkLz8AAAAAAADm&#10;16K0Xfp8ql3XkVor153/kJ6WmB8Gcf1lEDciBnF9ZBA3G7ZMH0xGcZpWf0kvTasmAAAAAAAA5t6K&#10;6V7pf1Lteo7U2uJ0XNo/MX/KIO71qfZvpGFmEDciBnF9ZBA3O9ZLByejOE2rS9Ob0moJAAAAAACA&#10;ubNSelD6fqpdx5FaK2O4H6V9EvPLIK6/DOJGxCCujwziZku5RfJrk1GcptlbUjkIAwAAAAAAYG7c&#10;P52batdupNbKduPYVJ5MxvwrNyh5Zar9W2mYGcSNiEFcHxnEzZ4yiiuPtnRArGn2obRpAgAAAAAA&#10;YHrWSE9Lv061azZSa9enz6V7JGZDGcS9LtX+vTTMDOJGxCCujwziZtMK6VHpklT7d5NaK+/9byej&#10;OAAAAAAAgOko1/yema5Mtes1UmvlyWNfTaukBYnZ4A5x/WUQNyIGcX1kEDe7yp3i9kxnptq/nTSJ&#10;jkrbJwAAAAAAACanDJTKIOa6VLtGI7V2Q/pAWikxWwzi+ssgbkQM4vrIIG727Zd+lMq6v/ZvKLX2&#10;nbR3WjEBAAAAAADQZpN0UDo/1a7NSK1dlt6U1k/MnjKIe02q/dtpmBnEjYhBXB8ZxM2+cqe4vdI3&#10;0k2p9u8otVQ+B36c9k8rJwAAAAAAAJbPlunD6YpUuy4jtXZuekkqoytmk0FcfxnEjYhBXB8ZxA1D&#10;GcXtlj6frk+1f0uppfJ5fmx6RlojAQAAAAAAsGzukj6XyqMsa9djpNb+mJ6dPCZ1thnE9ZdB3IgY&#10;xPWRQdxwLEw7po+ma1Lt31NqqXwenJjKX5SskwAAAAAAALhtdk1fS4tT7TqM1Npx6UnJtf3ZVwZx&#10;r061f0cNM4O4ETGI6yODuOHZOr0vXZmW/hve/N9Vaum09Ia0QSoW/P//AgAAAAAA8I/KTS0elL6T&#10;jOE0jZakH6VHJ9f1h8Egrr8M4kbEIK6PDOKGadNU3oOXptq/q9TauemgtEkCAAAAAADg/yqPrdwv&#10;/TCV0VLtmovUUnn87rfSvmnFxDCUQdyrUu3fVMPMIG5EDOL6yCBuuNZN5bnjZbhU+7eVWrs8HZq2&#10;TAAAAAAAAPzNGukp6afJdXNNo2vSF9IeaYXEcBjE9ZdB3IgYxPWRQdywlQPtF6dTU+3fV2rt2vTJ&#10;tH0CAAAAAADgdrdbOz03HZ9q11ek1q5MH0+7pvJYXoalDOJemWr/thpmBnEjYhDXRwZxw7d6Kn99&#10;4oBb0+rG9JV0nwQAAAAAADBmK6e3JDes0LQq1+YOStukBYnhMYjrL4O4ETGI6yODuD6UA6ED0m/T&#10;4lT7t5Za+066V3JLZgAAAAAAYIw2SS9LF6fatRSptQvTB9JmieEyiOsvg7gRMYjrI4O4fqyU9knf&#10;TrV/a6m1JenHqYwvAQAAAAAAxmSj9MFkDKdpdVF6RdogMWwGcf1lEDciBnF9ZBDXn39Jx6RrU+3f&#10;XGrtlLRnWjMBAAAAAAD07o7pP1Ltuok0ic5J5e6Drtv3oQziyrix9m+tYWYQNyIGcX1kENefhWnX&#10;9LlkFKdpVD43fpOeldZKAAAAAAAAvdoqfT65Nq5pdVo6MC1K9GHV9PJU+/fWMDOIGxGDuD4yiOvX&#10;Tumj6ZpU+7eXWvtDemlaOwEAAAAAAPSkjJPunr6WatdJpNbK3qLchOKJib4YxPWXQdyIGMT1kUFc&#10;38rtm9+V3ClO06rcvvktyeNTAQAAAACAXpQnMj0wfTfVro9Ik+io9MhEf8ogziNT+8ogbkQM4vrI&#10;IK5/q6T3pqtS7TUgTaJXpfUTAAAAAADAkK2c7pHKk3Jq10Sk1q5PJ6cdE31aLb0y1f79NcwM4kbE&#10;IK6PDOLGoRy4vzpdnmqvA6m1JemDaYMEAAAAAAAwROWJOI9Lx6Xa9RCptfJkr/IY3t0T/Sp3iHtp&#10;qr0GNMwM4kbEIK6PDOLG5QWpPOLSe1fT6lOpPKq33EocAAAAAABgKNZJB6YTU+0aiNTa1enTaadE&#10;3wzi+ssgbkQM4vrIIG58npbKLXjLv33tNSG19qVUDuQXJQAAAAAAgFm3XiqPNzw91a59SK2VMdx/&#10;pq0T/TOI6y+DuBExiOsjg7hx2jWdn7yHNa1+mbZLCxIAAAAAAMCsKo9JfXGqXe+QJlEZw308MR6r&#10;pTKyrb0eNMwM4kbEIK6PDOLG6yHpR+mmVHttSK0dlfZNKycAAAAAAIBZs1l6X7oi1a51SK1dml6X&#10;1kqMR7lDnKFtXxnEjYhBXB8ZxI3b/dLh6cZUe31IrZU7xT0+lb+CAAAAAAAAmBV3TJ9IrpNpWl2U&#10;XphWTIyLQVx/GcSNiEFcHxnEsUv6XLo+1V4jUmsnpmencstxAAAAAACA+bZD+kqqXdeQJtFp6amJ&#10;cSqDuBel2mtDw8wgbkQM4vrIII5i+/SRdG2qvU6k1spBf3lO/roJAAAAAABgvuye/jfVrmdIk+j4&#10;tH9ivAzi+ssgbkQM4vrIII6ltkjvSlel2mtFau2c9Na0UQIAAAAAAJhLi9I+6ahUu44htbYkldfX&#10;vybGzSCuvwziRsQgro8M4vh7G6TyQX5Zqr1epNYuSf+RNksAAAAAAABzYeX02PTzVLt+IbV2Q/pW&#10;2jPBKumFqfZa0TAziBsRg7g+Mojj5spr4RWpDJdqrxmptcXpk2nzBAAAAAAAMG1lmHJGcn1b0+qL&#10;6c6p3IkQVkvlmnvttaJhZhA3IgZxfWQQR81K6bnptFR73UitlVHcF9LdEgAAAAAAwDSUpyOVMdzv&#10;U+16hdTa5eljaZcES5VHpr441V4zGmYGcSNiENdHBnH8M+U18dT061R77UitLUnfSPdNAAAAAAAA&#10;k7RZ+vd0eqpdp5CWt3KNvfz3onRw2i7B3yuPTH1+uvlrR8PNIG5EDOL6yCCOW1JeF/unY9LSAztp&#10;kpVR3PfSg9PCBAAAAAAA0GrL9N50dqpdn5CWt6XXTM9Lb0rltQY3ZxDXXwZxI2IQ10cGcdya8vjU&#10;PdJ3Uu01JLVWHp/68/TEBAAAAAAA0GKT9PlUHmVZuy4htVbuDPeCtG6CmvLI1Jel2utHw8wgbkQM&#10;4vrIII7baq/07XRNqr2WpNaOS49NayYAAAAAAIBldbf0yXR9ql2LkFo7NZU7f62R4J8pg7gXp9pr&#10;SMPMIG5EDOL6yCCO26o8znK39Kl0Zaq9nqSWyufRb1L5EeEvagAAAAAAgGWxS/pmuinVrkNIrZ2Y&#10;DkgrJ7gl5ZGpz0u115GGmUHciBjE9ZFBHMtqp/Sf6bJUe01Jrf0+vSZtmAAAAAAAAG7JgnS/dGSq&#10;XXeQJtHP06PSogS3xiCuvwziRsQgro8M4lge26R3pPJ8/NrrSmrtjPTWtEkCAAAAAACoWSntk36c&#10;atcbpNbKHQd/mPZNZXwJt4VBXH8ZxI2IQVwfGcSxvDZNr08XpNprS2rtwvS+tHkCAAAAAAD4e2uk&#10;/dMvUu06g9Tatekbac8Ey6IM4p6baq8rDTODuBExiOsjgzharJ1enM5NtdeX1NpV6aNpywQAAAAA&#10;AFCsm56eTki16wtSa1emz6ddEywrg7j+MogbEYO4PjKIo9UK6Vnp9FR7jUmtLUnlB8edEwAAAAAA&#10;MG4bphekU1LtuoLU2mWp3LBhpwTLowzinpNqry8NM4O4ETGI6yODOCbliem3qYyXaq81qbWvpfLD&#10;Y1ECAAAAAADGZ5P02vTnVLuWILV2cXpv2jrB8jKI6y+DuBExiOsjgzgmab/003Rjqr3epNa+m+6b&#10;Vk4AAAAAAMB4bJHeli5ItWsIUmvltfWWVIaX0KIM4v4t1V5nGmYGcSNiENdHBnFM2t7piHR9qr3m&#10;pNZ+lB6SVk0AAAAAAED/7pQOSVem2rUDqbXz0qvS2glalZt7PDvVXmsaZgZxI2IQ10cGcUzDfdIX&#10;kjvFaVr9Ij0hGcUBAAAAAEDfyqMrD0uuO2lanZPK4y1XTDAJ5Q5xz02115uGmUHciBjE9ZFBHNOy&#10;Wip38ro21V57UmtXpHKnuHJACQAAAAAA9Gfb9MVUu04gTaK/pCcmmKRyrfwVqfaa0zAziBsRg7g+&#10;Mohjmsrtqz+Q3L5a0+q09JK0fgIAAAAAAPqwMO2avpdq1wek1hanE9KjEkxaeWTqs1LttadhZhA3&#10;IgZxfWQQx7RtnN6eLk+116DUWrmN9RvTRgkAAAAAABi2ct1y71SuYdauC0itlcfv/jiVJxHBNBjE&#10;9ZdB3IgYxPWRQRxzYc302nRpqr0OpdYuS+9KmyYAAAAAAGCYVk37p2NT7XqA1Np16ZvpfgmmxSCu&#10;vwziRsQgro8M4phLL04Xp9prUZpEh6bbJwAAAAAAYHiems5NtWsA0iQ6PJUnXME0lf3FY1PtNahh&#10;ZhA3IgZxfWQQx1x7Sjo11V6PUmvle+kLadsEAAAAAAAMwwbpZemPqXb+X2qtPG3og+kuCaat3CHu&#10;man2WtQwM4gbEYO4PjKIYz48Jh2Xaq9JaRJ9K90zAQAAAAAAs22z9O/pzFQ75y+1dmF6Z7pTgrlQ&#10;BnEHptrrUcPMIG5EDOL6yCCO+bJv+mFanGqvTam1H6S90oIEAAAAAADMnjJQel86L9XO9UutnZ1e&#10;lzZNMFfcIa6/DOJGxCCujwzimE97pP9JN6Ta61Nq7Zj0qOQzDgAAAAAAZsv26ePpklQ7xy8tb+Ua&#10;ePnvn9ML0noJ5lIZxD0j3fy1qeFmEDciBnF9ZBDHfNs1fTpdnWqvUam18njep6XVEwAAAAAAMP92&#10;Tl9OV6bauX2ptd+np6Q1Esw1g7j+MogbEYO4PjKIYxbslA5Nl6Xa61Rq7bfphWndBAAAAAAAzJ/d&#10;0vfS9al2Tl9q7fi0X3INnPlSBnFPT7XXp4aZQdyIGMT1kUEcs2Lb9M50Yaq9VqXW/pBemzZMAAAA&#10;AADA3HtgOiYtSbVz+VJrR6eHpEUJ5os7xPWXQdyIGMT1kUEcs6QMlV6VLk9LX583f81KLZXB5QfT&#10;qgkAAAAAAJg7T0rlzl218/fSJPp6um9amGA+lf3FE1LtdaphZhA3IgZxfWQQx6zZIL0ynZFqr1mp&#10;tUvTQWnrBAAAAAAATFf5I/XHpJNS7by91Nq16X/SrglmwUqpjIBrr1cNM4O4ETGI6yODOGbRWunA&#10;dGqqvW6l1i5Ln0zbJwAAAAAAYDrWTs9NJ6fa+XqptSvTx9MuCWZFeWTq01PtNathZhA3IgZxfWQQ&#10;x6wqBwmPT79Ltdeu1Np1qfy10A4JAAAAAACYrBXTO9KfUu08vdRa2Sv8e9ouwSwpd4g7INVetxpm&#10;BnEjYhDXRwZxzLIFab90Qiqv1dprWGrtW+keCQAAAAAAmIw7pJekK1Lt3LzU2jnp0LRhgllT9hcG&#10;cX1lEDciBnF9ZBDHrCujuH3SD9JNqfY6llorr6890goJAAAAAABYflul96QLU+2cvNTamek1aZME&#10;s6jcIe6pqfb61TAziBsRg7g+MohjKPZM30jXptprWWrtJ+nhadUEAAAAAAAsu7ukj6TLUu1cvNTa&#10;aekFab0Es6oM4p6Saq9hDTODuBExiOsjgziGZLf0+XR1qr2epdaOS+X2xWsmAAAAAADgttsxfS5d&#10;l2rn4KXW/pieltzcgFlXBnFPTrXXsYaZQdyIGMT1kUEcQ1N+TP1H8vhUTavfpZek1RIAAAAAAHDr&#10;7pm+lcq1x9q5d6m1E9Nj0oIEs64M4p6Yaq9lDTODuBExiOsjgziGaPX01XRxqr2updauSuWvNjZI&#10;AAAAAABA3Qpp1/SDVDvfLrW2OJUx3N4JhqLsLx6Xaq9pDTODuBExiOsjgziG6vapfA5dmGqvbam1&#10;c9Ob02YJAAAAAAD4R+Wxlfukn6baeXaptWvTD9OeCYak3CHuSan2utYwM4gbEYO4PjKIY8jWSa9J&#10;56fa61tq7ZL07rRlAgAAAAAA/mrN9Nj0q1Q7vy61Vp7m8420e4Kh8cjU/jKIGxGDuD4yiGPoysHE&#10;81K5m1ftNS61Vv766L/SnRMAAAAAAIzduum56aRUO68utXZl+mTaOcEQGcT1l0HciBjE9ZFBHL14&#10;Rjo71V7n0iT6dNoqAQAAAADAWJXHpJYx3HWpdi5daq3cqOCraZUEQ1X2F49Ltde4hplB3IgYxPWR&#10;QRw9eXT6XVqSaq93qbVvJX+NBAAAAADAGN0hvSWdk2rn0KXWzkvvSFskGLJyh7gDUu11rmFmEDci&#10;BnF9ZBBHb/ZNx6SbUu01L7X2o/SAtEICAAAAAIAx2Dq9L12UaufOpdbOSq9LGyYYOoO4/jKIGxGD&#10;uD4yiKNHZaz03eR23ZpWP0+PTCsnAAAAAADo2V3TJ9OVqXbOXGrttPT8tGaCHpT9xRNS7fWuYWYQ&#10;NyIGcX1kEEev7pW+kK5Otde+1NoJ6SlpjQQAAAAAAD26Z/pquj7VzpVLrZ2SnpTKHbWgFwZx/WUQ&#10;NyIGcX1kEEfPyl8sfSRdnmqvf6m136cXpHUTAAAAAAD05F/SD9KSVDtHLrX26/TwtCBBT8r+4vGp&#10;9rrXMDOIGxGDuD4yiKN3W6V3pYtS7T0gtXZ6ekO6fQIAAAAAgB48JB2baufFpUn047RHgh4ZxPWX&#10;QdyIGMT1kUEcY7BZKoOlc1PtfSC1dk46OG2ZAAAAAABgyB6XTky18+FSa2VjcHjaLUGvDOL6yyBu&#10;RAzi+sggjrHYIL04/Tktfe3f/P0gtXRh+nDaNgEAAAAAwNCskg5Mv0+18+BSa9elz6VdEvTMIK6/&#10;DOJGxCCujwziGJO10jPSH1Pt/SC1dnkqP+R2SgAAAAAAMBTrppen01Lt/LfUWrmG8sF01wS9K/uL&#10;crfN2ntBw8wgbkQM4vrIII6xWTntn36bau8JqbVr0jfTvRIAAAAAAMy6TdKb05mpdt5bau2CdFDa&#10;JsEYGMT1l0HciBjE9ZFBHGO0KO2bfppq7wuptZvSUen+CQAAAAAAZtUd07vTual2vltq7ez0hrRl&#10;grEo+4vHptp7QsPMIG5EDOL6yCCOsVqY/iUdnmrvDam18vn6y/SoBAAAAAAAs+b26SvpklQ7zy21&#10;dkV6clovwZi4Q1x/GcSNiEFcHxnEMXa7pW+n61LtPSK19pv0yLRSAgAAAACAWXCP9LF0Q6qd25Za&#10;OzG9KK2aYGzK/mL/VHtvaJgZxI2IQVwfGcTBX3/0fSpdmWrvE6m136VnpjUTAAAAAADMp91TeYLO&#10;tal2Tltq7fhUHhe5eoIxKvuLx6Ta+0PDzCBuRAzi+sggDv5qx/SBdHGqvVek1n6fXpw2TAAAAAAA&#10;MB8ekH6Qbkq1c9lSa79I+ybXnxkzg7j+MogbEYO4PjKIg7/ZOr0jnZdq7xeptdPT69NmCQAAAAAA&#10;5srCtHcqY6Xa+WuptXLd+cepjC5h7Azi+ssgbkQM4vrIIA7+0ebpdemsVHvPSK2dncrw8k4JAAAA&#10;AACmbdX0qFQeY1k7by21dn36TrpPAm53uxXTo1Pt/aJhZhA3IgZxfWQQB//X+ulFqdzNq/a+kVor&#10;j+b9z7RtAgAAAACAaVknPSWdmGrnq6XWrkhfTPdIwF8ZxPWXQdyIGMT1kUEc1K2enpH+mGrvHam1&#10;q9On0l0TAAAAAABM2sbpecm1Dk2rcgOAj6e7JeBvyiCu3Jmz9r7RMDOIGxGDuD4yiIN/bkHaP52S&#10;au8fqbXF6Stp5wQAAAAAAJOyRXp1OiPVzk9LrZ2b3p+2TsA/MojrL4O4ETGI6yODOLh1D03HpptS&#10;7X0ktfa9dK+0MAEAAAAAQIsyUHprKoOl2jlpqbUzU9kLlOEl8H+VQdx+qfb+0TAziBsRg7g+MoiD&#10;22av9MN0Xaq9l6TWjk7ldbZSAgAAAACA5XGXVO7adUmqnYuWWjstlbsPbpCAOoO4/jKIGxGDuD4y&#10;iIPbbvf01WQUp2n1y/TotGoCAAAAAIBlcfd0WLoq1c5BS639IT0rrZmAf84jU/vLIG5EDOL6yCAO&#10;ls0m6bvpmlR7T0mtlduMl1HcygkAAAAAAG6Lu6Yvptp5Z2kS/TEdmIBbV/YXj02195KGmUHciBjE&#10;9ZFBHCy7bdKh6aJUe19JrZ2aXpg2TAAAAAAAcEvun45I5bpf7Zyz1Nqv0sMScNuUO8Q9ItXeTxpm&#10;BnEjYhDXRwZxsHy2SG9P56bae0tqrdwp7nVpswQAAAAAADUPTj9LtfPMUmvlWvLR6QEJuO3KIO6R&#10;qfa+0jAziBsRg7g+MoiD5bdBek06K9XeX1JrF6SD050SAAAAAAAstTDtn05KtfPLUms3pm+leydg&#10;2bhDXH8ZxI2IQVwfGcRBmzXSc9OfUu09JrV2efpIuksCAAAAAIBV0jOTaxOaVtekz6YdE7DsyiDu&#10;4an2/tIwM4gbEYO4PjKIg3bl/XNAOjnV3mdSa+WH5xfSzgkAAAAAgPFaO700nZlq55Ol1i5LH0rb&#10;JmD5GMT1l0HciBjE9ZFBHEzOg9NvUu29Jk2iH6adEgAAAAAA4/TuVJ4sUjuHLE2iN6bVE7D8yv7i&#10;san2HtMwM4gbEYO4PjKIg8m6f/pBqr3fpNbKZ/Yx6YEJAAAAAIDxuFMqY7iLUu38sdTaGel1aZME&#10;tHGHuP4yiBsRg7g+MoiDyds1/U9anGrvO6m1cifC/RIAAAAAAP3bIX0sXZpq54yl1v6Qnpc2SEC7&#10;FdLDUu39pmFmEDciBnF9ZBAH03H3dFi6JtXee1Jrp6SnJZ/fAAAAAAD9ulf6Yroi1c4VS62dkJ6U&#10;1knAZJRB3ENT7T2nYWYQNyIGcX1kEAfTc5d0SPIXW5pWp6YXprUSAAAAAAB9uX/6bro61c4RS639&#10;PD0irZ6AyTGI6y+DuBExiOsjgziYrq1S+bw8N9Xeg1Jrf06vTxslAAAAAAD68JBUruFdn2rnhqXW&#10;jkp7pJUTMFllEPevqfbe0zAziBsRg7g+MoiD6dsivTqV4VLtfSi1dnY6KG2ZAAAAAAAYtkem8hjL&#10;xal2Tlhq7TvpHmlRAiavDOL2TbX3n4aZQdyIGMT1kUEczI2N0/PSH1PtvSi1dkE6NG2TAAAAAAAY&#10;ngXpCenUVDsPLLVWru9/Oe2YgOkpg7h9Uu19qGFmEDciBnF9ZBAHc2fNVP6q66xUez9KrV2eyl91&#10;bZYAAAAAABiWV6XTU+38rzSJDknbJ2C6VkyPTrX3oYaZQdyIGMT1kUEczK2Fqfx117Gp9p6UJtGn&#10;064JAAAAAIDZt0F6Troo1c75Sq2V19Yn0uYJmL4yiHtEqr0fNcwM4kbEIK6PDOJg7pVbnj8w/TTV&#10;3pdSa4vTEen+CQAAAACA2XWH9MZ0Tqqd75VaOzu9I5XXGjA3yiNTH5Jq70kNM4O4ETGI6yODOJg/&#10;903fT2W8VHt/Sq39LD0oAQAAAAAwe7ZLB6XzU+0cr9Tan9Lr06YJmDtlELdPqr0vNcwM4kbEIK6P&#10;DOJgft07fT1dk2rvUam1X6VyS+ZVEgAAAAAAs2GndGi6JNXO7UqtnZJenMojeYG55Q5x/WUQNyIG&#10;cX1kEAfzr/zo/Uy6LNXep1Jrv0tPSmsnAAAAAADmz4K0azosXZVq53Sl1k5Iz0xrJWDuGcT1l0Hc&#10;iBjE9ZFBHMyG7dMH0wWp9l6VWvtDem7aKAEAAAAAMPcWpgekr6XrU+1crtTaL9Nj00oJmB9lEPfg&#10;VHuPapgZxI2IQVwfGcTB7LhjOjidnWrvV6m1P6dXpS0SAAAAAABzZ1Eq44gjU7k+VzuHK7VUXlc/&#10;SfsmYH4ZxPWXQdyIGMT1kUEczJZN0hvTGan2npVaOze9NW2VAAAAAACYvjKGe3j6Waqdt5VaW5x+&#10;mO6XgPlnENdfBnEjYhDXRwZxMHvWTc9Pp6Xa+1Zq7eJUHtFbHtULAAAAAMD0lMdWHpB+l2rna6XW&#10;yuN3v5rukYDZUIbQe6Xae1bDzCBuRAzi+sggDmbXi9KpqfbelSbRR9I2aUECAAAAAGCyyhjuGekv&#10;qXaOVmrtxvSltHkqnO+H2VDei7ul2vtWw8wgbkQM4vrIIA5m2/7phFR7/0qt3ZTKX42VA3IAAAAA&#10;ACZnw/TyZAynaXVhOjRtlYDZUu4Qt3eqvXc1zAziRsQgro8M4mD2lefL/zLV3sPSJPp+ekACAAAA&#10;AKDdFunf0/mpdk5Wau3s9M5UXmvA7CmDuAem2vtXw8wgbkQM4vrIIA6G4T7pyLQ41d7LUmtldLlP&#10;AgAAAABg+W2T3psuSbVzsVJrp6XXpo0SMJsM4vrLIG5EDOL6yCAOhmOXVB5veX2qvZ+l1k5Jj0/l&#10;IB0AAAAAgGWzU/p4ujLVzsFKrZ2cnp/WTcDsKtfa9kq197GGmUHciBjE9ZFBHAzLXdIn0hWp9p6W&#10;Wit/WfbstFoCAAAAAOC22S19JV2baudepdaOT09KayRgthnE9ZdB3IgYxPWRQRwMz53T+9JFqfa+&#10;llo7K70yrZcAAAAAALhl5bF4RyRPeNG0OiY9LK2cgNlXBnF7ptr7WcPMIG5EDOL6yCAOhmnzVL50&#10;z06197bU2nmpfNdvlgAAAAAAqHtE+kW6KdXOtUqtfT/dL62QgGEwiOsvg7gRMYjrI4M4GK6N00tT&#10;ecRl7f0ttVbuQnhI2joBAAAAAPCPnpBOTktS7Ryr1Nrhaae0IAHDYRDXXwZxI2IQ10cGcTBs5ZGW&#10;B6aTUu09LrV2WfpU2jEBAAAAAPBX5dx8eYpLudZWO7cqtfbZ5A/WYZgM4vrLIG5EDOL6yCAOhq+8&#10;fx+cTk2197nU2vXpmOTxqQAAAAAAt7vdm9KFqXY+VZpE70zOycNwlbs67pZq728NM4O4ETGI6yOD&#10;OOjDSmnfVN7Ptfe61NpN6TtprwQAAAAAMEYbpNelS1PtPKrU2iXpvWmTBAzXwnT/VHufa5gZxI2I&#10;QVwfGcRBP1ZIu6cjU+39LrV2Y/p5+tcEAAAAADAmW6aDUhks1c6fSq39Jb0x3T4Bw1YembpHqr3X&#10;NcwM4kbEIK6PDOKgL+X2uzul/0m197zUWvnuPyk9JgEAAAAAjMEO6dB0WaqdN5Va+2N6SdowAcNX&#10;7hD3gFR7v2uYGcSNiEFcHxnEQZ/Kj/PPputT7b0vtfan9JS0YgIAAAAA6NW90qfTlal2rlRq7Tfp&#10;wLRuAvpgENdfBnEjYhDXRwZx0K9t04fT5an2/pda+3N6blo7AQAAAAD0powZvpquSbVzpFJrv0iP&#10;T2smoB9lEHf/VHvfa5gZxI2IQVwfGcRB3+6U3pXOS7XPAKm1s9Kr0u0TAAAAAEAPFqR90vfSDal2&#10;blRq7ej00LRqAvpiENdfBnEjYhDXRwZx0L/N05tTGS7VPgek1s5Jb0lbJgAAAACAIVuU9kvHpCWp&#10;dk5Uau3ItEdaIQH9KYO4+6Xa+1/DzCBuRAzi+sggDsZh4/SMdEGqfRZIrZXX1ifTHRIAAAAAwBCV&#10;cdIT0smpdh5UmkSHp10S0K8yiNs91T4DNMwM4kbEIK6PDOJgXF6bTky1zwNpEr033S0BAAAAAAzJ&#10;6ulp6Q+pdu5Tau3a9NV01wT0zSCuvwziRsQgro8M4mBcVk4HpONS7TNBaq38oP98Kgf5CxIAAAAA&#10;wKzbIL04nZnKec5y/ezm5z6lli5JH0/bJKB/ZRD3L6n2eaBhZhA3IgZxfWQQB+OzKD08/TTVPhek&#10;1m5M5Zbve6ZywA8AAAAAMKu2SK9P56ZyftMYTpOuvLb+I90pAeNgENdfBnEjYhDXRwZxMF5lrHRU&#10;WpJqnw9Saz9K+6QywgQAAAAAmDXbpnekC1M5p2kMp0l3eirX1TdLwHiUQdx9U+1zQcPMIG5EDOL6&#10;yCAOxm3X9J10Xap9RkitHZsemVZIAAAAAACzYEHaMf1nuiyVc5nGcJp0p6RXpw0TMC4Gcf1lEDci&#10;BnF9ZBAH7JS+kK5Itc8JqbWT05PSqgkAAAAAYD6VMVz5Y/FPpatT7Zym1NoJ6XlpnQSMTxnE3SfV&#10;Ph80zAziRsQgro8M4oBiu/Rf6eJU+6yQWvtzem7y4x8AAAAAmC9lDLdH+mry5BRNq1+kJ6fVEjBO&#10;BnH9ZRA3IgZxfWQQByy1ZXpPOifVPi+k1sprq9wefuMEAAAAADCXyhhu33RkWpxq5zCl1n6cHpFc&#10;e4VxM4jrL4O4ETGI6yODOODvbZLenMrdvGqfGVJrF6RyDFEGmAAAAAAAc+Uxqdy5q1wbq527lFr7&#10;Xip3IAQog7jdU+2zQsPMIG5EDOL6yCAOuLn10kvS71Ptc0Nq7dJ0SNo+AQAAAABM21PSKal2vlKa&#10;RF9Pd08AhUFcfxnEjYhBXB8ZxAE1a6anp9+k2meH1NpV6bC0cwIAAAAAmJbnpXNS7Tyl1Fq5Xv6Z&#10;dOcEsFR5TPduqfa5oWFmEDciBnF9ZBAH/DOrpEelcgv52ueH1Nq1qfzV3H0TAAAAAMAkrZZenS5P&#10;tfOTUmvlHPcH0qYJ4O8ZxPWXQdyIGMT1kUEccEtWTA9MP0q1zxCptRvSD9LeCQAAAABgEjZI5Vrm&#10;lal2XlJq7eL09rRRAri5MojbNdU+PzTMDOJGxCCujwzigFtTDtjumb6Tap8jUms3pePSIxMAAAAA&#10;QIst0yHp6lQ7Hym19pf0mrR+AqgxiOsvg7gRMYjrI4M44LbaJn0h1T5LpNaWpD+kJyYAAAAAgOWx&#10;Q/pEuibVzkNKrf0+PT+tkwD+mTKIu3eqfY5omBnEjYhBXB8ZxAHL4o7po+nGVPtMkVo7Lz07AQAA&#10;AAAsizI8+HK6LtXOPUqt/To9Oa2ZAG6JQVx/GcSNiEFcHxnEActqi/SedHmqfa5IrV2QXp5WSwAA&#10;AAAAt2av9J10faqdc5RaOyY9Mq2eAG5NGcTdK9U+TzTMDOJGxCCujwzigOWxSXpzOjfVPluk1i5K&#10;5TW2YQIAAAAA+Gceno5OnmyiaXVkKqPLVRLAbWEQ118GcSNiENdHBnHA8toolbt4nZZqny9Sa5ek&#10;g9OWCQAAAADg5h6ffpUWp9o5Rqm1w1N57KFrqcCyMIjrL4O4ETGI6yODOKDFeunZ6cRU+4yRWrss&#10;fSjtkAAAAAAAioXpmekPyfVKTasvpLukRQlgWZRB3D1T7bNFw8wgbkQM4vrIIA5otVY6IB2bap8z&#10;UmtXpk+n8pc0AAAAAMC4rZpekM5OtfOJUmvl8bufSndIAMvDIK6/DOJGxCCujwzigElYLT08lc+T&#10;2meN1No16WvpAQkAAAAAGKcN0qvTBal2HlFqrTy15D/T5glgeZVB3D1S7XNGw8wgbkQM4vrIIA6Y&#10;lPI5smc6MtU+b6TWbkjfS/uk8kMCAAAAABiPcreut6aLU+38odTaOemdaZME0MIgrr8M4kbEIK6P&#10;DOKASSuPtfx2qn3mSK0tST9J+6VFCQAAAADo313Se9OlqXbeUGrt1PSGtFECaFUGcbuk2ueNhplB&#10;3IgYxPWRQRwwDXdNX07Xp9pnj9TaCemAtGICAAAAAPpUBgX3TB9NV6TauUKptd+ml6T1EsAkGMT1&#10;l0HciBjE9ZFBHDAt26ZPpstT7fNHau2P6RlptQQAAAAA9KU8IeJ+6XPp6lQ7Ryi1VK51H5sOTGsl&#10;gEnaOdU+ezTMDOJGxCCujwzigGm6c3pHcht7Tasz0yvTugkAAAAA6Mc+6XvpulQ7Nyi1dkx6WFo9&#10;AUzS0juc1j57NMwM4kbEIK6PDOKAaVs1vT+dn2qfQ9LyVr7Dyn/LoxJeldZPAAAAAMCwrZwemH6Q&#10;bn5OUJpEN6WfpP0SwDSUQdy9Uu0zSMPMIG5EDOL6yCAOmAsbpZekU1Pts0hq7cL03rR1AgAAAACG&#10;aWF6Sjo+Lf2DWGmSlevb30i7J4BpKYO4XVLtc0jDzCBuRAzi+sggDphLL09/Sr4/NMmWnhhbnMrd&#10;CLdM5cQZAAAAADAcq6QnpD+mm58DlCbRjenraecEME3uENdfBnEjYhDXRwZxwFxaLZW/7vtF8td9&#10;mkZXp0+ne6fyYwMAAAAAmH1lDFeeMvKXVDvvJ7V2ffpU8pQRYK7smGqfRxpmBnEjYhDXRwZxwFwr&#10;nzf7paNT7XNJaq2c2Phq2iMZxQEAAADAbFsnvT5dlmrn+6TWLk+HpM0SwFwxiOsrg7gRMYjrI4M4&#10;YD6UkdJe6YhU+2ySWrspldfXvskoDgAAAABm06bpnemqVDvPJ7V2fnp72jABzCWDuL4yiBsRg7g+&#10;MogD5tM90zdS7fNJaq18x5XH8z46AQAAAACzo/wR61bpA+naVDu/J7V2RnpNWjcBzLW7pdpnk4aZ&#10;QdyIGMT1kUEcMN+2SZ9PS1Ltc0pq7ZT0lAQAAAAAzL8yhtspfTrdkGrn9KTWTk7PS2smgPlgENdX&#10;BnEjYhDXRwZxwCzYPH04+UtATatz0nMTAAAAADB/yhjuPulr6aZUO5cntfar9KS0WgKYL3dNtc8o&#10;DTODuBExiOsjgzhgVtw+HZQuSbXPK6m1y9Or0qoJAAAAAJh7D07fT4tT7Rye1NqP08PTyglgPhnE&#10;9ZVB3IgYxPWRQRwwSzZIr09np9pnltTalakcw5TXGgAAAAAwdx6VfpGWpNq5O6m176Y9kuuewCzY&#10;IdU+qzTMDOJGxCCujwzigFmzTnphOjXVPrek1q5O709bJgAAAABg+p6aTk7GcJpWX047pxUSwCww&#10;iOsrg7gRMYjrI4M4YBatlZ6WTki1zy6ptWvSJ9JdEgAAAAAwHQvS89JZyXVFTavD0tZpUQKYFeUa&#10;VO0zS8PMIG5EDOL6yCAOmFWrp/3Sz1Lt80tq7dr0xXTvBAAAAABM1orpVemSVK5H1c7RSa19MG2U&#10;yvgSYJYYxPWVQdyIGMT1kUEcMMtWSQ9K30+1zzCptevTd9KeCQAAAACYjHXTW1L5o9TaeTmptavT&#10;wWmdBDCLDOL6yiBuRAzi+sggDph1K6Vd0+Gp9jkmtXZjOjo9PAEAAAAAbe6Q3puM4TStzk9vTmsn&#10;gFm1fap9hmmYGcSNiEFcHxnEAUOwQtohlcdb1j7LpNYWp1+lxycAAAAAYPncNX0kGcNpWp2WXpbW&#10;SgCzzCCurwziRsQgro8M4oAhKX9Z+KlUxku1zzSppXJc84f0jLQwAQAAAAC3zYK0W/psui7Vzr9J&#10;rf0m/VtaMwHMOoO4vjKIGxGDuD4yiAOGZrN0aLoy1T7XpNb+kl6QVk0AAAAAwC1blB6Yvp6uT7Vz&#10;blJrP0tPTKsngCHYLtU+zzTMDOJGxCCujwzigCHaJL0znZdqn21SaxekV6f1EwAAAABQV64vPTJ9&#10;L92YaufapJbK9ejvp/3SKglgKLZNtc81DTODuBExiOsjgzhgqDZKb0ynpdrnm9TaxektqTyqFwAA&#10;AAD4R2WcVO7Y9ZO0ONXOsUktldfV4ancgdC1TGBo3CGurwziRsQgro8M4oAhK3fvemk6MdU+46TW&#10;Lk3vSdsnAAAAAOCvymMrn5WOT+VaU+3cmtRSuePgF9N90sIEMDTuENdXBnEjYhDXRwZxwNCtlcqJ&#10;l2OTEy+aRlekj6R7pAUJAAAAAMZszfSS9PtUO58mtXZd+mTaMQEMlUFcXxnEjYhBXB8ZxAE9WC0d&#10;kMrnme8mTaOr02fT/dKiBAAAAABjtF56XfpLqp1Hk1q7Kn0o3TkBDNk2qfY5p2FmEDciBnF9ZBAH&#10;9GKl9PB0RFqSap95UkvXp/9JD04rJgAAAAAYk03S29IlqXb+TGrtwvTuVF5rAENnENdXBnEjYhDX&#10;RwZxQE/K4yz3TIenm1Ltc09qaXE6Mu2XfHcCAAAAMBZbpf9I5e5dtfNmUmtnpjI22DAB9GDrVPu8&#10;0zAziBsRg7g+MogDenTP9MVkFKdpVL47f5bKY3pXTgAAAADQq4Vpx/Rf6dpUO18mtfb79Iq0birK&#10;H78DDJ1BXF8ZxI2IQVwfGcQBvdo2HZbKYy5rn39SayemA1N5XC8AAAAA9GZR2i19Pt2QaufIpJbK&#10;dcpfp+ekNRNATwzi+sogbkQM4vrIIA7o2ebp/enyVPsMlFo7I704uVMcAAAAAL3ZN30rLU61c2NS&#10;a0enx6dVE0Bv7phqn30aZgZxI2IQ10cGcUDvyl+VvS1dl8pnXu2zUGrpivS6ZBQHAAAAQA/KExHu&#10;mX6XaufDpNZuSielPRJAr26fap+BGmYGcSNiENdHBnHAGKyXXpvK3bxqn4VSa1elt6eNEwAAAAAM&#10;VbledEA6LrkOqGlUXleHpwekFRJAr+6cap+DGmYGcSNiENdHBnHAWKyVXpDKX53VPg+l1q5Nh6St&#10;EwAAAAAMzaL0b+mUVDv/JU2iz6d7pAUJoGcemdpXBnEjYhDXRwZxwNg8Ml2YPD5V06gcG30zlQHm&#10;wgQAAAAAQ1CuEz0x3ZBq572k1so5+a+mDRPAGJSnCtU+DzXMDOJGxCCujwzigLFZJZVRXPnsq30u&#10;Sq3dmMqJnd0SAAAAAMy6FdMb0xWpdr5LmkTvTxslgLG4U6p9HmqYGcSNiEFcHxnEAWNUPvP2TP+b&#10;ap+NUmuL0xHpQQkAAAAAZtXa6aC0JNXOc0mtXZvelsofqwOMiUem9pVB3IgYxPWRQRwwZndOP0q1&#10;z0eptXKc9OfkTnEAAAAAzKLV02Gpdm5LmkTlOuRz0koJYGw8MrWvDOJGxCCujwzigDFbmLZJTvpo&#10;WpVjpd+mJyUAAAAAmAUL0vbJeVFNs9PTC5JrkMBYuUNcXxnEjYhBXB8ZxAFjV07+lL/QODTVPiel&#10;1pbeKa78JWR5vQEAAADAfCl/JFyeaPCV5DqfptXv0lOTO8MBY7Zlqn1GapgZxI2IQVwfGcQB/NVa&#10;6eB0Tap9Xkotle/bi9IrUjnpCAAAAABzbYW0d/puco1P0+qY9Ojk2iMwdgZxfWUQNyIGcX1kEAfw&#10;N2UU96Z0Qap9ZkqtXZvKAXN5rQEAAADAXCnXgR6Vjk6u72kalWuOR6SHJNcdAW53uzuk2uelhplB&#10;3IgYxPWRQRzAP1ozvSydnmqfm1JrZRT3rrRZAgAAAIBpWyWVx1cel1zb0zQqr6uvpX9JKyYADOJ6&#10;yyBuRAzi+sggDuD/WiM9O/021T47pdbKKO5DafsEAAAAANOyenp+OjmVa0K1c1VSSzelz6Sd06IE&#10;wF9tkWqfmxpmBnEjYhDXRwZxAHWrpQPSz1Lt81Nq7bp0WLpXWpAAAAAAYJLWTq9JnoahaXVD+nDa&#10;JjnHCfCPDOL6yiBuRAzi+sggDuCfK48SeET6fvLXk5pGZRT3lbRn8teTAAAAAEzK+umt6fxUOy8l&#10;tXZ1ek/aLAHwf22eap+fGmYGcSNiENdHBnEAt6x8Pu6VvpGWpNpnqdTSjek76WHJ9zEAAAAArcoF&#10;+PemK1LtfJTU2gWpDC7XSwDUlcFw7TNUw8wgbkQM4vrIIA7g1i1Mu6YvpJtS7fNUamlx+nF6fFo5&#10;AQAAAMDy2D6VR1hek2rnoaTWyiN4X53WSQD8cwZxfWUQNyIGcX1kEAdw290tfSJdn2qfqVJL5Tv5&#10;2PTMtFoCAAAAgGVxz3RYui7Vzj9JrZ2YXpjWSgDcMoO4vjKIGxGDuD4yiANYNlumQ9OVqfa5KrV2&#10;cnpRWjMBAAAAwK1ZIe2RvpxuSLVzTlJL5ZrwL9Iz0uoJgFu3aap9pmqYGcSNiEFcHxnEASy7TdLB&#10;6YJU+2yVWjszvSZ57AAAAAAAt2Sl9K/pW+mmVDvXJLVUXlc/So9PqyQAbhuDuL4yiBsRg7g+MogD&#10;WD4bpDelP6fa56vU2kXpLWmjBAAAAAA3t2p6bCpjpSWpdo5JaqnccbCMLR+WXEsEWDblBhu1z1YN&#10;M4O4ETGI6yODOIBlt+D//7fcvetlqTzisvYZK7VWHs37nnTHBAAAAABLrZGenspjLMu1ntq5Jaml&#10;69KXUnkcb3ksLwDLxiCurwziRsQgro8M4gDalBNPz07HJd+LmmRLT2Remz6c7pqWjjEBAAAAGK+1&#10;0gvSienm55SkSVTOSX4q3TMBsHxun2qfsRpmBnEjYhDXRwZxAO1WSQeknySPJtA0Ko8m+Ey6V1qU&#10;AAAAABinMoZ7TToj1c4jSa2VMdyhabsEwPIziOsrg7gRMYjrI4M4gMkon6P/mr6Tap+3Ums3pW+k&#10;vRMAAAAA47Nmelu6ONXOH0mtXZMOSpsmANpsnGqftRpmBnEjYhDXRwZxAJNVbiFf7hRXxku1z12p&#10;tfJ43runlRIAAAAA47BOemeqnS+SJlEZw5WL/eWJKAC0M4jrK4O4ETGI6yODOIDJWpB2Tp9LHp+q&#10;aVSOv36RHpd8fwMAAAD0bWHaIn001c4VSa2Va4Xnplckf4QLMDkGcX1lEDciBnF9ZBAHMB1bpXKS&#10;ynelptWJ6RnJdzgAAABAn1ZId0mfTbXzQ1Jr5fz1n9JzUnm9ATA5BnF9ZRA3IgZxfWQQBzA9G6T3&#10;JneK07Q6M70o+R4HAAAA6MuK6d7p66l2XkhqrZy3PiE9KS1KAEyWQVxfGcSNiEFcHxnEAUzXqukt&#10;6apU+xyWWrs0vS75LgcAAADoQznP86B0RKqdD5JaK2O4Y9IjU3ksLwCTZxDXVwZxI2IQ10cGcQDT&#10;t3J6ZTov1T6LpdZuSu9IayQAAAAAhqucS9wvlbFS7TyQ1FoZw/1v2istSABMh0FcXxnEjYhBXB8Z&#10;xAHMjZXSc9KpqfZ5LE2iQ9KmCQAAAIDhWSU9Nf0m1c79SK0tTl9J5XG8xnAA02UQ11cGcSNiENdH&#10;BnEAc6d81j4x/TqVz9/a57LUUnldfTJtmzzqAAAAAGA4yp3/X5D8Qa2mVXnKRDl3eJdkDAcwfQZx&#10;fWUQNyIGcX1kEAcwt1ZMu6TTU+1zWWqtPPLgZ2mzBAAAAMDsWzW9LJXBkj+k1TQq5ww/m8r1QH9I&#10;CzA3DOL6yiBuRAzi+sggDmDulRMOe6fvJie4NK0OT3umRQkAAACA2bReenu6JNXO8UitXZ/ekTZM&#10;AMwdg7i+MogbEYO4PjKIA5gfK6Rd05eT71NNo/K6Oirtl3zPAwAAAMyecof/D6TrUu38jtTapel1&#10;qdyFEIC5ZRDXVwZxI2IQ10cGcQDzp9y5a4f0ybQ41T6npZbKsdqx6clp5QQAAADAbNgufSo5L6hp&#10;dUZ6cVopATD3DOL6yiBuRAzi+sggDmB+LUh3TOUvQW9Mtc9qqaXyXX9iem5aPQEAAAAwv+6ZvpSM&#10;4TStTkoHJn8kCzB/DOL6yiBuRAzi+sggDmA2rJvekTweQdOofN9fkl6WnAQDAAAAmD97paOTP47V&#10;tPpN2jutkgCYPwZxfWUQNyIGcX1kEAcwO9ZO5WDqglT7zJZaOye9Ka2finKHQgAAAACmrzy28iHp&#10;iFQ7byO1dlMqY8v9EwDzzyCurwziRsQgro8M4gBmSxnF/Vsqw6Xa57bU2hXpkLRJKoziAAAAAKbv&#10;aenXyWNSNa0OT+VxvK75AcwGg7i+MogbEYO4PjKIA5g95a9Fn5L+mGqf3VJr5dG8H0tbJQAAAACm&#10;69nJuT5Nq3K99ktp5wTA7DCI6yuDuBExiOsjgziA2fX0VP5qdEmqfYZLLZVHKByW7poAAAAAmLwN&#10;UnkaxKmpdn5GWt7K9b3y38vTp9LdEwCzxSCurwziRsQgro8M4gBm18rp0enIVMZLtc9xqaUb0pfT&#10;/dOiBAAAAMBklIvg5cLpGal2XkZa3paO4S5N707bJgBmj0FcXxnEjYhBXB8ZxAHMtvL5vE/6Rro+&#10;1T7LpZbK2PJbad9UHtcLAAAAQJtN07vSeal2PkZq7eL0lrRFAmA2GcT1lUHciBjE9ZFBHMDsK3fu&#10;ul/6fLou1T7PpZbKY3l/mB6bVk0AAAAALJ8yUPpwujLVzsNIrZ2fXp3WTQDMLoO4vjKIGxGDuD4y&#10;iAMYjl3Sx9M1qfaZLrVUjgl+kZ6e1kgAAAAALJtt0mFpcaqdf5FaOz29IK2SAJhtBnF9ZRA3IgZx&#10;fWQQBzAs5aTaIenqVPtcl1o7MZWTamsmAAAAAG5decLDzunLqXa+RWqtXM/7XXpGck0PYBgM4vrK&#10;IG5EDOL6yCAOYHg2Se9IV6XaZ7vU2hmpPHZhrQQAAADAP1eur9wvfTPVzrNIrZU7DpYnOzw+lfEl&#10;AMOwUap9rmuYGcSNiEFcHxnEAQxTeaTlG9LFqfb5LrV2USrHe2snAAAAAP6v8tjKfdIPU+38itTa&#10;jekH6WFpQQJgOAzi+sogbkQM4vrIIA5guFZOL01npfJ5Xvucl1q6Pr03rZsAAAAA+JvV0/7pZ6l2&#10;XkVqrZybK3ce3DMBMDwGcX1lEDciBnF9ZBAHMGwrpmenU5LvZU2rj6Y7pIUJAAAAYOzWTE9Pv0m1&#10;cylSa9elz6d7JQCGySCurwziRsQgro8M4gCGb1F6QvpVWpJqn/dSa59Ld0krJAAAAICxWju9KP0p&#10;1c6hSK2VMdx/pe0TAMNVBnGe8NRPBnEjYhDXRwZxAH0od+56WPpxMorTtPqftGsqdyYEAAAAGJt1&#10;0+vTeal27kRq7dr0vrR5AmDYDOL6yiBuRAzi+sggDqAfC9Ie6dvJKE7T6sj0oOTYAQAAABiTDdJB&#10;6YpUO2citXZNektaJwEwfGUQZ1PTTwZxI2IQ10cGcQB9KaO4XdIX0uJU++yXWvtpenRaOQEAAAD0&#10;buP0oeR8m6bVlemVyZMZAPpRBnFuYNFPBnEjYhDXRwZxAP0po7ht08fTTan2+S+19tv0tLRqAgAA&#10;AOjVVumzqXZ+RJpEZ6fnJgD6UgZxxvT9ZBA3IgZxfWQQB9CnMoorf014WPLXJ5pG5RiiDC6fkPzl&#10;KgAAANCj7dMRqXZuRJpE56YHJwD6U+4wW/vs1zAziBsRg7g+MogD6Nu6qXxnX59q3wNSa+UvWF+f&#10;1k4AAAAAPViU9kj/m2rnQ6TWyh8x/yI9JgHQJ3eI6yuDuBExiOsjgziA/pXP+Feni1Ptu0Bq7bJ0&#10;UFo/AQAAAAzZSmm/dHSqnQeRWitPXSh3HnxIAqBfZRBXPvNr3wUaXgZxI2IQ10cGcQDjUB5p+cL0&#10;51T7PpBaK3ch/GDaPAEAAAAM0erpKemXqXb+Q2qtnEP7Srp/WpAA6JdBXF8ZxI2IQVwfGcQBjEf5&#10;rH96+m2qfSdIrZVbfx+Wtk8AAAAAQ7J2ekFy7kzT6ur0yXTPZAwH0D+DuL4yiBsRg7g+MogDGJfy&#10;ef+4dEzyPa5pVEZxX0q7JgAAAIAhKBesX5v+kGrnO6TWLk+HpB2SMRzAOBjE9ZVB3IgYxPWRQRzA&#10;+JTHpz4sfS85ENc0KqO4b6UHpUUJAAAAYNYsHSVtlt6Rzky18xzS8lauwZX/Xpzelu6UABgPg7i+&#10;MogbEYO4PjKIAxinMorbK301XZ9q3xFSS0vS99Oj0soJAAAAYFYsHcPdMf1nOj/Vzm9IrZ2Xyt0H&#10;N0kAjItBXF8ZxI2IQVwfGcQBjFe5c9fu6bB0TVr6vXDz7wppeSvHiuXxvE9NqycAAACAWbFt+mQq&#10;j7KsndeQWit3HXxRWicBMD4GcX1lEDciBnF9ZBAHMG7lr2F3SoemK9LS74abf19Iy1t5PR2fnpec&#10;/AMAAABmwY7pK8mTEzStTknPTKslAMbJIK6vDOJGxCCujwziACi2TgenS9LS74ebf2dILZWTgK9O&#10;GyQAAACA+XKf9M3kGpem1XHpgOTaG8C4GcT1lUHciBjE9ZFBHABLbZrenC5Kte8MqbUz0lvS7RMA&#10;AADAXFox7Z2OTLXzFlJrS9JRab9UXm8AjJtBXF8ZxI2IQVwfGcQB8PfWTa9M56Ta94bU2gXpvWmz&#10;BAAAADAXVk2PSken2vkKqbXy+N1vp4ekRQkADOL6yiBuRAzi+sggDoCbWyU9P52aat8dUmtXp4+m&#10;OyQAAACAaVorPTn9MtXOU0itXZO+mO6fFiQAKAzi+sogbkQM4vrIIA6AmpXS09IJyfe9plF5hMRn&#10;0nYJAAAAYBrWS89Lv0u18xNSa1ekT6R7JgD4ewZxfWUQNyIGcX1kEAfAP7NCemw6Ji1Ote8RqbWv&#10;pnLC0KMkAAAAgEnaML0y/SnVzklIrV2WDkl3SQBwcwZxfWUQNyIGcX1kEAfALVmYHpqOTDem2neJ&#10;1Np30gOS4xEAAABgEm6f/j2dm2rnIqTWLknvSFsmAKgpgzjX1vrJIG5EDOL6yCAOgNvi/ukLqfZd&#10;Ik2io9JjUhlhAgAAACyvMoYrd+0qd++qnYOQWitjuNek9RMA/DNlEGdT008GcSNiENdHBnEA3Fab&#10;pJ+ka1PtO0Vq7fy0W1o9AQAAACyrzdN7U+28gzSJLkovTwBwazZOte8SDTODuBExiOsjgzgAbqsF&#10;adv0kWQUp2l1cnpWWisBAAAA3FZ3Tp9PtfMNUmvlmuhZ6cAEALfFhskjU/vJIG5EDOL6yCAOgGW1&#10;WXpXMorTtPpzekUyigMAAABuzcK0S/pGqp1nkFor10NPTAckALityiNTF6fad4uGl0HciBjE9ZFB&#10;HADL693pmlT7fpEm0YvS2gkAAADgn9k5nZBq5xak1pakP6b7JQBYFh6Z2lcGcSNiENdHBnEALK8V&#10;0ivTFan2HSO1VgaX70nltuIAAAAAf2/V9Ih0TKqdV5Bauz4dmR6YAGBZlTvEeWRqPxnEjYhBXB8Z&#10;xAHQ6jnpL6l8p9S+a6SWyvHmR9MmCQAAAKBYMz05HZ9q5xOk1sofan417ZYAYHmUQdxNqfY9o+Fl&#10;EDciBnF9ZBAHwCSUE5AnJccGmlb/nbZNAAAAwLitl16QTkm1cwhSa1elT6adEgAsL4O4vjKIGxGD&#10;uD4yiANgUh6Vfp6WpNp3jtTa4eneaUECAAAAxmfj9Pp0RqqdO5Bauyz9R9oqAUALg7i+MogbEYO4&#10;PjKIA2CSHpyOSA7wNa2OTHunFRMAAAAwHlukg9J5qXbOQGrtovSWtFkCgFYGcX1lEDciBnF9ZBAH&#10;wKT9S/pKuj7Vvnuk1sqxy2PSKgkAAADoX7lb14fTpal2rkBqrQwtX5nKI3kBYBIM4vrKIG5EDOL6&#10;yCAOgGnYJX0yXZ1q3z9Sa8elZ6Q1EgAAANCvHdLnk/NMmlZnpn9LqycAmBSDuL4yiBsRg7g+MogD&#10;YFq2T+9Pl6fad5DU2onpJWndBAAAAPTnnunbycVkTauT0gFphQQAk2QQ11cGcSNiENdHBnEATNMd&#10;09vSxWnp987Nv4uklv6U3pA2TgAAAEA/9kw/TK5FaVr9PO2XFiUAmDSDuL4yiBsRg7g+MogDYNrK&#10;UOk16fxU+y6SWvtLOjhtnooF//+/AAAAwPCUO3WVkdIxyR9XahqV65tHpn2SMRwA02IQ11cGcSNi&#10;ENdHBnEAzIW10wvTman2fSS1dmH6YLpTAgAAAIZptfTkdGyq/f6XWrshfS3tkYzhAJgmg7i+Mogb&#10;EYO4PjKIA2CurJKekU5Ote8kqbUr06fT9gkAAAAYlnXS89JvU+13v9TaVemwtFtamABgmgzi+sog&#10;bkQM4vrIIA6AuVS+b56Q/JWvptXSv/LdOQEAAADDsGF6Vfp9qv3el1q7LJWnC5RzRgsSAExbOb65&#10;MdW+lzS8DOJGxCCujwziAJhr5Ttnn/SdVPtuklorx6j/mx6cAAAAgNm2Vnp/OivVfudLrV2f3pTu&#10;nABgrmycat9LGmYGcSNiENdHBnEAzJcHpPIddF2qfUdJrR2T7ptWSgAAAMDs2Sq9JZVHWdZ+20ut&#10;nZ3elcpdegBgLpVHpta+mzTMDOJGxCCujwziAJgvi9K/pC+kq1Pte0pqrYzi9k+rJQAAAGB2bJc+&#10;li5Ptd/0UmtnppcmYzgA5oNHpvaVQdyIGMT1kUEcAPPtXqmc/Lwi1b6rpNZ+lZ6e1k4AAADA/Nsh&#10;lT+SLI+yrP2Wl1o7PT0rrZkAYD6UO8TdlGrfUxpeBnEjYhDXRwZxAMyCu6T3p0tT7ftKau2k9MK0&#10;fgIAAADmx4J09/TtVPv9Lk2iP6YnpBUSAMwXg7i+MogbEYO4PjKIA2BWbJneli5Ote8sqbXyl8Gv&#10;TeVHKAAAADC3Vkr3S99Ptd/tUmtL0vFpvwQA880grq8M4kbEIK6PDOIAmCXl7l2vSxem2veW1Nr5&#10;qRzHbpIAAACAubF62jf9JNV+r0utlcfvlutd+yQAmAUGcX1lEDciBnF9ZBAHwKxZNb0oXZBq311S&#10;a1ek/0ibJwAAAGC61k6PT8el2u90qbVr0nfSHgkAZoVBXF8ZxI2IQVwfGcQBMKuemc5Mjjc0jcqP&#10;0I+nOyQAAABgOjZIz0onpdrvc6m1K9OX0r0TAMwSg7i+MogbEYO4PjKIA2CWPSGVE6aLU+17TGrt&#10;i2nbtDABAAAAk3P79PJ0Wqr9JpdauzR9LN01AcCsMYjrK4O4ETGI6yODOABm3SPSL9KNqfZdJrX2&#10;rXTPtEICAAAA2m2R/j2dm2q/xaXWLk7vS3dOADCLDOL6yiBuRAzi+sggDoAheGA6Ml2Xat9nUms/&#10;SHullRMAAACw/MpA6T/SZan2G1xq7fz0lrRxAoBZZRDXVwZxI2IQ10cGcQAMxe7pa+maVPtOk1r7&#10;adovrZYAAACAZbdd+mS6NtV+e0utnZNekdZKADDLDOL6yiBuRAzi+sggDoAh2TF9Kl2Vat9rUmsn&#10;pKcmJ1UBAABg2eyUyh8zunakaXVGelZyTQuAITCI6yuDuBExiOsjgzgAhmbrdEi6PNW+26TW/pBe&#10;lNZLAAAAwK0rd/b/fqr9zpYm0e/T4xIADIVBXF8ZxI2IQVwfGcQBMESbpnIscnGqfb9JrZ2Z3pg2&#10;TgAAAMA/t0/6ear9vpYm0S/TvyYAGBKDuL4yiBsRg7g+MogDYKjK3btemc5Pte84qbXy2np32iIB&#10;AAAA/2il9IR0fKr9rpZaW5KOTHsmABgag7i+MogbEYO4PjKIA2DIVk3PSX9Jte85qbXL0kdTeVQv&#10;AAAA8FdrpnJO5uRU+z0ttXZ9+koqj+MFgCEyiOsrg7gRMYjrI4M4AIZuUXpi+n2qfddJrV2bvpB2&#10;SMWC//9fAAAAGKP1U7lr/6mp9jtaau2q9Mm0SwKAodow3Zhq33UaXgZxI2IQ10cGcQD0oIziHpKO&#10;TbXvO6m1ctz7vXSPBAAAAGO1QvrPdFGq/X6WJtHBafPkjxIBGLKNU+17TsPMIG5EDOL6yCAOgJ7s&#10;m45KjlE0jcpx0w/TAxIAAACMzVapDJUuTLXfzVJr56WD0p0TAAxdeWTqklT7ztPwMogbEYO4PjKI&#10;A6An5U5x5Q5eX0m17z2ptXLs9Mv02AQAAABjcfv09XRlqv1elpa3cq6l/Pfa9Py0bnJnOAB64A5x&#10;fWUQNyIGcX1kEAdAj3ZNZRR3dap9/0mt/So9Jq2cAAAAoGfljw8/m65Ptd/I0vK2dAz3x/SyVMZw&#10;ANCLcoe4pd91Gn4GcSNiENdHBnEA9Ghh2jq9K9W+/6TWyjHU79NrEwAAAPSqjOF+nG5Mtd/HUmvl&#10;/Er5o8PVEwD0xB3i+sogbkQM4vrIIA6Ant05fTCdn2rfg1JrZ6V/S+WHLQAAAPRkz1TGcLXfw9Ik&#10;Knfg3y+tkACgN+UOcbXvPw0zg7gRMYjrI4M4AHp3h/TGdE6qfRdKrZ2R3pI2TwAAADB0K6aHp2NT&#10;7XewNIl+kvZOCxIA9GjD5C67/WQQNyIGcX1kEAfAGNw+vSydmWrfh1Jr56b3pjslAAAAGKo10gHp&#10;hFT7/Su1dlP63/SABAA9K3eIK997te9DDS+DuBExiOsjgzgAxmLt9Kx0Wqp9J0qtXZo+mrZNAAAA&#10;MDTrp3Lu5KRU+90rtXZ1+mraLQFA7wzi+sogbkQM4vrIIA6AMSnfd09If0i170WptevS59MOCQAA&#10;AIZik1Turn9qqv3elVq7LH0q7ZwAYAwM4vrKIG5EDOL6yCAOgDHaLx2fHMtoWn0z7ZQAAABg1m2Z&#10;3pTOSrXfuFJrF6YPpLskABgLg7i+MogbEYO4PjKIA2Cs9klHpxtS7TtSau3IdJ/kOAsAAIBZtU16&#10;V7og1X7bSq2dm96Z7pgAYEwM4vrKIG5EDOL6yCAOgDHbI30nXZNq35NSa+U46yFptQQAAACzZIf0&#10;oXRFqv2mlVordx18Q7p9AoCxMYjrK4O4ETGI6yODOADGbtf05eTkr6bVL9P+ae0EAAAAs+Du6XPJ&#10;nfM1rU5PL0lrJQAYI4O4vjKIGxGDuD4yiAOA291ux/SJdGmqfV9Krf0uPSOtnwAAAGA+3Tsdnmq/&#10;X6VJ9MdUzoO49gTAmBnE9ZVB3IgYxPWRQRwA/NVW6f3polT7zpRaOzWVv4zeOAEAAMBcW5Dun45K&#10;td+t0iQ6OZU75QPA2BnE9ZVB3IgYxPWRQRwA/M0m6a3pglT73pRaOzu9KW2eAAAAYK6UawAPTcem&#10;2u9VqbUlqby+HpIAAIO43jKIGxGDuD4yiAOAf7R2elU6J9W+O6XWLk7vTndMAAAAMG2rpwPS71Lt&#10;d6rU2g3pyFTuQAgA/JVBXF8ZxI2IQVwfGcQBwP+1UnpOOivVvj+l1q5OH0vbJgAAAJiWddNz0x9S&#10;7fep1No16avpXgkA+BuDuL4yiBsRg7g+MogDgH+u/PX06an2HSpNoi+krRMAAABM2grptenyVPtN&#10;Kk2icm5j4wQA/CODuL4yiBsRg7g+MogDgFv2sPSrVPselSbR99K9EwAAAEzKlunt6bxU+y0qtXZR&#10;+o+0TQIA/q8N042p9j2q4WUQNyIGcX1kEAcAt26v9MO0JNW+T6XWfpr2TgAAANBq23RoKoOl2m9Q&#10;qbVzUrkovEUCAOrKIO6GVPsu1fAyiBsRg7g+MogDgNvmPunryY8XTatyJ8LHpPJIGwAAAFged0+f&#10;TR6Tqml1enpZ8phUALhlZRB3fap9n2p4GcSNiEFcHxnEAcBtd490WLoq1b5XpdZ+l56RVksAAACw&#10;LHZPh6erU+03p9TaKenAtG4CAG5ZGcRdl2rfqRpeBnEjYhDXRwZxALBsdkiHpEtT7btVau0P6aXJ&#10;yWUAAABuq73SUcldSDStfp0em1ZPAMCtK4O4a1Pte1XDyyBuRAzi+sggDgCW3Vbpbem8VPt+lVr7&#10;c3pz2iQBAADALXlo+lVanGq/MaXWfpb2SSslAOC2KYO4a1Ltu1XDyyBuRAzi+sggDgCWzxbpNenM&#10;tPQ79ebfs1JLZ6d3pzslAAAAqHlcOjnVfldKk+j76T5pYQIAbrsyiPMo+34yiBsRg7g+MogDgOW3&#10;UXpeOjUt/V69+Xet1NIF6aNp+wQAAABLrZoOTH9Mtd+TUmvlGuDX070SALDsDOL6yiBuRAzi+sgg&#10;DgDarJ2ekk5Kte9aqbXL0ufTzgkAAADWSy9Np6fa70iptWvTp9PdEwCwfMog7qpU+67V8DKIGxGD&#10;uD4yiAOAduWvsvdLx6fa963U2jXpW2nXBAAAwHhtmt6Yzkq1349Sa5emD6a7JABg+ZVB3JWp9n2r&#10;4WUQNyIGcX1kEAcAk7FCenA6JtW+c6XWFqej0v0TAAAA43PndFA6N9V+N0qtnZcOTlsnAKBNGcRd&#10;kWrfuRpeBnEjYhDXRwZxADBZe6Qj0pJU++6VWvt5ekhalAAAABiHHdKh6aJU+60otXZmelO6QwIA&#10;2m2QLk+1710NL4O4ETGI6yODOACYvN3T19K1qfb9K7X2q7R/Ko/rBQAAoG+7pE8ldxjRtDo1vSxt&#10;nACAySiDuMtS7btXw8sgbkQM4vrIIA4ApuMe6dPJX/9oWv02PS2tmwAAAOhT+aO7r6brUu23odTa&#10;SenZyfkFAJgsg7i+MogbEYO4PjKIA4DpKY8z+WDyOBNNqz+kFyZ/wQ0AANCfB6TvJddiNK1OSAek&#10;VRIAMFllEHdpqn0Ha3gZxI2IQVwfGcQBwHTdOR2czk2172KptT+n16YtEgAAAMO3Qto7HZNqvwOl&#10;SXRcelhakACAySuDuEtS7XtYw8sgbkQM4vrIIA4Apm/T9Kb0l1T7PpZaOy+9PZUBJgAAAMNV7tT1&#10;qHR8qv3+k1pbnH6S9koAwPQYxPWVQdyIGMT1kUEcAMyNddPzklGcplW59fpH01YJAACA4VkzPSOd&#10;lGq/+6TWbkzfSPdJAMB0lUHcxan2nazhZRA3IgZxfWQQBwBz6+XptFT7XpYm0SFp2wQAAMBwlDHc&#10;gen8VH7blXP3N/+9J7V0XfrfdMcEAExfGcRdlGrfyxpeBnEjYhDXRwZxADD3Hp9OSbXvZqm1cnz3&#10;tXTPBAAAwOzbPL0uuau8plW5O83H0/YJAJgbBnF9ZRA3IgZxfWQQBwDz46HpuOQvvjWtvp/umwAA&#10;AJhdW6eD09I7w0mT7rz07nTnBADMHYO4vjKIGxGDuD4yiAOA+bNr+kUyitO0Oj7tlQAAAJg9G6UP&#10;ptrvOWkSXZoOSismAGBuGcT1lUHciBjE9ZFBHADMr93SN9I1qfZdLbX2m/S4tGoCAABgNtwzfS5d&#10;nWq/5aTWTk0vT+snAGDuGcT1lUHciBjE9ZFBHADMv53SZ9IVqfZ9LbX2+/SstFYCAABgft03HZ5u&#10;SLXfcFJrJ6ZyHmDNBADMD4O4vjKIGxGDuD4yiAOA2bBdOjRdnGrf2VJrf06vSBsmAAAA5seD0o/T&#10;klT77Sa1dnzaP62UAID5YxDXVwZxI2IQ10cGcQAwO7ZMb0/npdr3ttTaOemtaYsEAADA3HpkOiHV&#10;fq9Jk+iY9OC0KAEA88sgrq8M4kbEIK6PDOIAYLbcPr06nZFq391SaxemQ9LWCQAAgLnxpHR6qv1O&#10;kybREeneCQCYDQZxfWUQNyIGcX1kEAcAs2e99Jz0h1T7/pZauywdlnZMAAAATE95bOXz0lmp9vtM&#10;mkRfSXdLAMDsMIjrK4O4ETGI6yODOACYTWukA9JvU+07XGrtqvQ/yV+PAwAATMc66TXp3FT7XSa1&#10;dl36eNouAQCzxSCurwziRsQgro8M4gBgdq2cHpqOTbXvcam1cuL8B2mPBAAAwORsmt6WLki132NS&#10;a+Xu7+9Ld04AwOwxiOsrg7gRMYjrI4M4AJhti9L901Gp9l0utXZTKqPLfRMAAADttk7vTy6AalqV&#10;uw6+Jd0hAQCzySCurwziRsQgro8M4gBgGMpjLb+Zat/nUmvlmPCktH8CAABg+e2YPpEuTbXfX1Jr&#10;p6dXpE0SADC7DOL6yiBuRAzi+sggDgCGY+f0uXRDqn2vS639MT0jlcf1AgAAsGx2S19KV6baby6p&#10;tZPTc9KGCQCYbQZxfWUQNyIGcX1kEAcAw3LX9JF0Rap9t0utnZZelNZJAAAA3DZ7pO+ma1Ptt5bU&#10;2vHpScnvdQAYBoO4vjKIGxGDuD4yiAOA4dkmvSddmGrf71JrZ6bXp00TAAAAt2zfdHS6MdV+Y0mt&#10;/TQ9Iq2eAIBhMIjrK4O4ETGI6yODOAAYpjumcvD9l1T7jpdaOye9I90pAQAAULdfKnfuKufaa7+t&#10;pNaOSnsl13EAYFgM4vrKIG5EDOL6yCAOAIar3L3rlen0VPuel1ordyE8JG2XAAAA+JuV0hPSKan2&#10;e0qaREekeycAYHgM4vrKIG5EDOL6yCAOAIZtvXRAKnfzqn3XS61dnr6Ryl0JAQAAuN3tVk4vSaem&#10;2u8oaRJ9Pu2cAIBhMojrK4O4ETGI6yODOADow9PTn1Lt+16aRP+ddkwAAABjtkZ6eXJxU9PqpvSZ&#10;dKcEAAyXQVxfGcSNiEFcHxnEAUA/npKOT7XvfGkSfS39SwIAABijTdMr0tWp9ptJau3i9Om0cQIA&#10;hs0grq8M4kbEIK6PDOIAoC8PTD9PjtM0rX6S9k4rJAAAgLG4S3pXclFT0+rMdFDaIgEAw2cQ11cG&#10;cSNiENdHBnEA0J9yB6/vp+tT7ftfaq3ciXC/tGoCAADo2YK0S/pQuizVfiNJrZ2a3pg2SQBAHwzi&#10;+sogbkQM4vrIIA4A+nSv9PV0ZaodA0itnZTKY3rXTgAAAD1amHZPn03XpNpvI6m18vv6JWm9BAD0&#10;wyCurwziRsQgro8M4gCgX3dLn06XpNpxgLS8lWPI8t/yF+zPTxslAACAnpQx3F7pG+nGdPPfRdIk&#10;Kndgf2ZaPQEAfTGI6yuDuBExiOsjgzgA6Ns26dB0fqodC0itnZVem7ZIAAAAPSiPSf3X9KO09A+C&#10;pEn387R/cn0GAPpkENdXBnEjYhDXRwZxANC/O6R3pL+k2vGA1NoFqbzGtkoAAABDVsZwj06/SrXf&#10;P9Ik+nF6cAIA+mUQ11cGcSNiENdHBnEAMA7lkZblLl6npdoxgdTaZancjfCuCQAAYIgWpaekU1Pt&#10;d480iY5IuyUAoG8GcX1lEDciBnF9ZBAHAOOxdnp+OiXVjguk1q5On033SAAAAEOyWnpBOifVfu9I&#10;rd2UvpJ2SABA/wzi+sogbkQM4vrIIA4AxmWV9KT0m1Q7NpBauyEdnv4lAQAADMH66XXpwlT7nSO1&#10;dk36eNoqAQDjYBDXVwZxI2IQ10cGcQAwPuURMA9Lv0i14wOptSXpx2nvBAAAMMs2TwelS1Pt943U&#10;2iXpfekOCQAYD4O4vjKIGxGDuD4yiAOA8bpfOirVjhGkSXRCemQCAACYRdumD6UrUu03jdRaeQRv&#10;uXh6+wQAjItBXF8ZxI2IQVwfGcQBwLjdPX0z1Y4TpEn05/TkBAAAMEt2SZ9LV6fabxmptdPSS1O5&#10;GA4AjI9BXF8ZxI2IQVwfGcQBAHdKH0+1YwVpEp2XXpUAAABmwVbp2HRjqv2GkVorQ8uHJ9deAGC8&#10;DOL6yiBuRAzi+sggDgAotk4fTlem2jGD1FoZxb06rZsAAADmyz7pB8kYTtPql+kJafUEAIyXQVxf&#10;GcSNiEFcHxnEAQBLbZnekfxA07S6IL09bZoAAADm2qPTr9JNqfabRWrtqPSQtGoCAMbNIK6vDOJG&#10;xCCujwziAIC/t1l6ffpLqh07SK1dnA5J5RFFAAAAc+XJ6Q9pSar9VpFa+9+0e1opAQAYxPWVQdyI&#10;GMT1kUEcAHBz5ZGWj0vXp9rxg9TaFen7aZ0EAAAwbS9M56Xa7xNpEh2etkkLEwBAYRDXVwZxI2IQ&#10;10cGcQBAzerpeek3qXYMIbW2OB2WdksAAADTsFZ6SXIhUtOqXCf7XHIXdADg5gzi+sogbkQM4vrI&#10;IA4A+GfWSI9Jv0i14wiptevSd9OeCQAAYJI2TW9OF6ba7xGptavSh9OWCQDg5gzi+sogbkQM4vrI&#10;IA4AuCWrpAencrxQO5aQWrsxHZ32TQAAAJOwdTo4XZxqv0Ok1i5I706bJwCAGoO4vjKIGxGDuD4y&#10;iAMAbs2idJ90ZKodT0itlWPS49N+CQAAoMVO6YPpslT7/SG1dkYqF0Q3SQAA/4xBXF8ZxI2IQVwf&#10;GcQBALfVzulbaXGqHVdIrZ2SDkgrJwAAgGWxIO2eDktXptpvDqm18rv1lWnDBABwSwzi+sogbkQM&#10;4vrIIA4AWBZ3Tf+drk61YwuptdPSs9M6CQAA4LYodzbfK301XZtqvzWk1n6dnpPWTQAAt8Ygrq8M&#10;4kbEIK6PDOIAgGW1ffqvdHGqHV9IrZXHz7w0efwMAABwa1ZID03/m25Ktd8YUms/S09OayQAgNvC&#10;IK6vDOJGxCCujwziAIDlcef0vnROqh1jSK2V19ab0p0SAABATTmvvX/6SSrnumu/LaSWynWwo9Ij&#10;00oJAOC2MojrK4O4ETGI6yODOABgeW2W3pJOT7XjDKm1C9LB6S4JAADg762cnpJOSLXfE1Jr5RpY&#10;ufPgA9OCBACwLAzi+sogbkQM4vrIIA4AaLFRelU6JdWONaTWLksfSjsnFyAAAIBitfRv6bRU+x0h&#10;tVYev/uNdO8EALA8DOL6yiBuRAzi+sggDgBotXZ6bvpNqh1vSK1dnT6Tdk9GcQAAMG7rp5enc1Pt&#10;94PU2rXpv9MOCQBgeRnE9ZVB3IgYxPWRQRwAMAmrpCemY1PtmENq7YZU/jp/z7QwAQAA47NZKhei&#10;ll5YLOe3b/7bQWqp3KX8o2mrBADQwiCurwziRsQgro8M4gCASSkjpYenn6TacYfUWjl2/WHaN7lT&#10;HAAAjMvW6d2pDJZqvxek1s5P70mbp8LvTgCghUFcXxnEjYhBXB8ZxAEAk/aA9INUO/aQJtFx6VEJ&#10;AAAYhx1TuWvXVan2G0Fq7YxULnJunAAAJsEgrq8M4kbEIK6PDOIAgGnYJX0zOV7UtPpDelLyF/sA&#10;ANC33dJ/p+tS7beB1Fr5ffmytF4CAJgUg7i+MogbEYO4PjKIAwCmZbv0ueSihabV2em5aZUEAAD0&#10;Z8/07XRjqv0mkFr7dXpmWjMBAEySQVxfGcSNiEFcHxnEAQDTdKf0wXRFqh2LSK1dkF6d1k0AAEA/&#10;Hp7KuevFqfZbQGrtp+kxadUEADBpBnF9ZRA3IgZxfWQQBwBM2xrpzal2LCJNomvSBxIAANCHB6dy&#10;R+ja8b80iU5K904AANNiENdXBnEjYhDXRwZxAMBc2Ci9Lp2ZasckUmuXp/9MWyUAAGC4Dkynp3Lu&#10;unbsL7V2eNotrZAAAKbFIK6vDOJGxCCujwziAIC5sl56fvp9qh2XSK1dlQ5LOyUAAGBYFqSXpouT&#10;MZym1RfTdmlhAgCYJoO4vjKIGxGDuD4yiAMA5tJa6cnp16l2bCK1Vh6f+rVU/tofAAAYhtXTG9LV&#10;qXacL02ij6VNEwDAXDCI6yuDuBExiOsjgzgAYK6tmO6bPD5V0+qmVO5EuG0CAABmW3lsZRkqlT9u&#10;qR3fS5PobalclAYAmCsGcX1lEDciBnF9ZBAHAMyHcuyxd/p+qh2jSK2V3yo/SY9IAADAbNomHZKu&#10;T7Xjeqm18gjeMoZbLwEAzCWDuL4yiBsRg7g+MogDAOZLuVPcPdI3U+04RWptcToxPSEBAACzZZf0&#10;6XRdqh3PS62VO9O/Kq2bAADmmkFcXxnEjYhBXB8ZxAEA82lBKncE+FKqHatIrZXfLGekZyQAAGA2&#10;3D99LRnDaVqdnJ6X1kkAAPPBIK6vDOJGxCCujwziAIBZcMf0iXRDqh2zSK2dl16QVksAAMD8WJj2&#10;Td9Lfv9pWh2bnpLWTAAA88Ugrq8M4kbEIK6PDOIAgFlxh3RIuizVjluk1s5Pr00bJgAAYG6tkB6b&#10;fpJuSrVjdqm1o9Ojkz+GAgDmm0FcXxnEjYhBXB8ZxAEAs2Sz9PZUhku1YxeptXICovyW2SIBAABz&#10;Y6X01PTr5LqCplG51nFEenBaOQEAzDeDuL4yiBsRg7g+MogDAGbN7dMzkjvFaVpdnA5LRnEAADB9&#10;ZQz33HRWqh2fS5Pou+luqdyJEABgFhjE9ZVB3IgYxPWRQRwAMIsWpjemU1LtGEZqrfyWeX+6e1qQ&#10;AACAyVsnvSydnWrH5VJri9MX070TAMAsMYjrK4O4ETGI6yODOABgVq2Zyp3ijku14xiptWvSF9L9&#10;UxlhAgAAk7NZenO6MJXj73Iu+ubH5FJLV6dPpq0SAMCsMYjrK4O4ETGI6yODOABglq2aHpd+klw8&#10;0TS6IX0zPSR5tA4AAEzGtungdGkqx91+z2nSlYvL/5nukAAAZpFBXF8ZxI2IQVwfGcQBALOujJT+&#10;Nf0gOf7UNFqSfpT2S46LAQBg+S1IO6UPpStSOd42htOk+0t6R9o0FeV1BwAwawzi+sogbkQM4vrI&#10;IA4AGIrd03eSiymaViekJ6UVEwAAsOzul76YyqMsa8fcUmunppenjVJhDAcAzCqDuL4yiBsRg7g+&#10;MogDAIZkl/SNVB5zWTu2kVr7U3paWi0BAAC3zUpp5/TNVDvOllor16NOSy9N5U7yAACzziCurwzi&#10;RsQgro8M4gCAoVj6V9/bpc+kq1Lt+EZa3pbeffCc9JK0TgIAAG5ZObf8iPT9dFO6+XG21Fq5FvWL&#10;9PS0RgIAGAKDuL4yiBsRg7g+MogDAIZk6SjujunQ5MekJt3SUdyF6U1p0wQAANSV88oHpJ+lpcfS&#10;0iQr16GOSvunVRIAwFAYxPWVQdyIGMT1kUEcADBUZaj0znR2qh3nSK1dlt6VtkoAAMA/KueUD0wn&#10;ptrxtNRauQb13fSQtGICABgSg7i+MogbEYO4PjKIAwCGbMP0+nRaqh3rSK2VR/N+JO2YAACAvyrj&#10;pBens1LtOFpqrVy7+FraPS29WzwAwJAYxPWVQdyIGMT1kUEcADB066QXppNS7XhHau269N9ptwQA&#10;AGNXHlv5ulTuqFw7fpYm0WfTDgkAYKgM4vrKIG5EDOL6yCAOAOjBGump6bhUO+aRWrsxfTvtlQAA&#10;YIzKXbrWT+9MN6TacbPUWrlmUe7SvXkCABgyg7i+MogbEYO4PjKIAwB6Ue5S8Mj0k1Q77pFaW5zK&#10;6+vhCQAAxqSM4e6Q/jPdlGrHy1Jr16R3p3UTAMDQGcT1lUHciBjE9ZFBHADQkxXTnul7qXbsI7VW&#10;fgP9Nh2QAABgDMoYrjy68rBU/kikdpwstVYuFr85rZkAAHpgENdXBnEjYhDXRwZxAEBvFqV7pK+n&#10;2vGP1Fo5hj4zPTsBAEDPyhhut/S1ZAynaVV+X700rZ4AAHphENdXBnEjYhDXRwZxAECPykWbrdLn&#10;Uu0YSJpEl6VXpBUSAAD0ZmF6YDoiLUm1Y2KptZPTgWnVBADQE4O4vjKIGxGDuD4yiAMAerZhen+q&#10;HQdJk+ia9O4EAAC92TX9JRnDaVqdl+6bVkoAAL0xiOsrg7gRMYjrI4M4AKB35Ufne9JVqXY8JLV2&#10;bTo4bZYAAGDoFqUnp1+n2vGvNIl+lB6eVkwAAD0yiOsrg7gRMYjrI4M4AGAM1ktvShek2jGR1FoZ&#10;xX04bZcAAGCoynni56U/pXLuuHbsK7X2rXT/5LoEANAzg7i+MogbEYO4PjKIAwDGYp30svTnVDsu&#10;kloro7jPpl3SggQAAEOycnpVKo+xrB3vSpPoS2nn5M5wAEDvDOL6yiBuRAzi+sggDgAYk7XSv6ZL&#10;Uu3YSGqtjOJ+lXZIAAAwFGukt6erUu04V5pEn0mbpIUJAKB3BnF9ZRA3IgZxfWQQBwCMzQrpmekX&#10;qXZ8JE2i8gigfZMLPQAAzLot0rvSNal2bCu1dkM6NG2WAADGwiCurwziRsQgro8M4gCAMVolPSL9&#10;KNWOkaTWlqSfpsemMsIEAIBZdNf0oWQMp2lV7tB+cCoXhAEAxsQgrq8M4kbEIK6PDOIAgLFaKe2V&#10;vpNqx0lSa+X30gnpaam83gAAYFYsSLumT6fy2P/a8azU2lnpTWm9BAAwNgZxfWUQNyIGcX1kEAcA&#10;jFl5nGW5CPTV5NhW0+rU9PxU7kwIAADzrdzB+IHpK+n6VDuGlVo7Jb08rZMAAMbIIK6vDOJGxCCu&#10;jwziAAD++pigz6UbU+2YSWrtnPSK5GIQAADzqdy5+BGp3Cnb7x9No3LN4VfpOWmtBAAwVgZxfWUQ&#10;NyIGcX1kEAcA8Fd3Sv+Vrky14yaptXLyo/xo3iwBAMBcWzU9If04LU61Y1appSXp6PSktHoCABgz&#10;g7i+MogbEYO4PjKIAwD4my3S+9IFqXbsJC1v5bi7/PfSdHDaOgEAwFwp46QD07Fp6bGpNMluSt9L&#10;+6WVEwDA2BnE9ZVB3IgYxPWRQRwAwF8t+P//vX0qx7pnpNrxk7S8Lb3weEX6YLp7Wvq6AwCAaSmP&#10;rXxxOjnd/BhVmkQ3pK+nvdMKCQAAg7jeMogbEYO4PjKIAwD4m6XjpPJD9dXplFQ7hpKWt6WjuGvS&#10;p9PuaVECAIBpWCe9Lp2Zbn5sKk2i69PnU/lt4w9+AAD+xiCurwziRsQgro8M4gAA6tZOz08npKUj&#10;JmmSlQtHX017JXdRAABg0tZLb0+XpNrxqNTadelj6W4JAIB/ZBDXVwZxI2IQ10cGcQAA/9zq6fHp&#10;p6l2LCW1dlP6QdovAQDApNwxvT+VP8KoHYdKrV2bymtsywQAwP9lENdXBnEjYhDXRwZxAAC37l/T&#10;b1PteEqaRCemvZPHpwIA0GqT9IXkTteaVlencvfB8kheAADqDOL6yiBuRAzi+sggDgDgtrlvOjYt&#10;TrXjKqm1M9Kj0koJAACWVXkM/6bpiFQ73pRaK9cTyhjuVWnVBADAP2cQ11cGcSNiENdHBnEAALfN&#10;gnSv9OXkTguaVmUU98K0YgIAgNuqjOHun76VlqTasabU2p/Si9JqCQCAW2YQ11cGcSNiENdHBnEA&#10;AMtmu3RYqh1bSZPokvTq5E5xAADcFgvTw9MPU+34UppEx6enp5UTAAC3ziCurwziRsQgro8M4gAA&#10;ll35IfuhVDu+kibRDengtCiVuxMCAEBNOa9773Rhqh1XSq2V60AXpPskAABuO4O4vjKIGxGDuD4y&#10;iAMAWD7rpIPSVal2nCW1dmN6f9o0GcUBAHBz5ZzuM9MpqZznrR1TSi2V19X304PTigkAgNvOIK6v&#10;DOJGxCCujwziAACW35rpDan8tXztWEtq7ab0sbRNMooDAGCp8nj9F6e/pNpxpDSJ/ieVO8OVO1cD&#10;ALBsDOL6yiBuRAzi+sggDgCgzerpRen0VDveklpbnL6Q7pGM4gAAWCW9MV2aaseP0iT6XLprWpgA&#10;AFh2BnF9ZRA3IgZxfWQQBwDQbtX0tPS7VDvmklpbkr6dHpCM4gAAxmutdFC6IdWOG6VJ9OG0ZTKG&#10;AwBYfgZxfWUQNyIGcX1kEAcAMBnlLg2PST9PteMuqbUyivtxemhyYQoAYHw2Tx9M5Zxu7XhRaq28&#10;tt6T1k/+EAcAoI1BXF8ZxI2IQVwfGcQBAEzOSukh6fupduwltVZGccelx6dFCQCAcdghHZack9e0&#10;ujL9e1o5AQDQziCurwziRsQgro8M4gAAJqscV903HZ5qx19Sa+V32MnpWWnFBABAv8qdgXdLX07l&#10;jyNqx4dSa+ekV6Vy53MAACbDIK6vDOJGxCCujwziAAAmb4W0U/rvVDsGk1orx/Fnppckd3AAAOhT&#10;+V2xd/p2MobTtPp9el4yhgMAmCyDuL4yiBsRg7g+MogDAJiOcieHO6ePpXLMVTsWk1orJ1Ren9ZI&#10;AAD0o/zRw6PTj5IxnKbVcempyRgOAGDyDOL6yiBuRAzi+sggDgBgum6fDknXp9rxmNTaVentaaME&#10;AMDwrZaekn6RnIPXNFqcjk6PSe44DQAwHQZxfWUQNyIGcX1kEAcAMH3lh++b0tWpdkwmtXZl+mS6&#10;QwIAYNiem/6S3BlO06rcefDuyRgOAGB6DOL6yiBuRAzi+sggDgBgbqyZ/j2dlWrHZVJr5S4PH053&#10;TQAADMeC///f9dNL0u9T7XhPau269PX0oAQAwHQZxPWVQdyIGMT1kUEcAMDcWTuVC1wnpdqxmdRa&#10;ucD1+XS/tCgBADAM5fH3b01np9pxnrS8lWsA5b/XpE+ke6SlI0wAAKbHIK6vDOJGxCCujwziAADm&#10;VrlT3LPTr5LjaU2j69P/pAenFRMAALNts/S+dHGqHd9Jy9vSMdyV6QPpLgkAgLlhENdXBnEjYhDX&#10;RwZxAABzb/X00HRMqh2jSa3dkMrra/8EAMDs2jb9V7o61Y7rpNauSO9IZXgJAMDcMYjrK4O4ETGI&#10;6yODOACA+fPodHS6MdWO1aTWfpYekcoIEwCA2bJd+kxanGrHclJrF6S3pPUTAABzyyCurwziRsQg&#10;ro8M4gAA5s+itFf6Wip39Kodr0mt/SY9J62RAACYf+V3wH3TV9JNqXYMJ7V2enpFWisVC/7/fwEA&#10;mBsGcX1lEDciBnF9ZBAHADD/dk2fTden2jGb1Nqp6e8vhgEAMD9WSg9O305LUu3YTWqpnPM/MT0v&#10;rZYAAJgfBnF9ZRA3IgZxfWQQBwAwG3ZI/5WuS7XjNqm189Kb0zoJAIC5t2p6dPpRKudla8dsUktl&#10;ZPnL9NS0SgIAYP4YxPWVQdyIGMT1kUEcAMDs2CK9P12basduUmtXpYPSRgkAgLmzenpK+kWqHadJ&#10;rZXH7x6VyuhyxQQAwPwyiOsrg7gRMYjrI4M4AIDZsl56e7ok1Y7fpNZuTIemO6YFCQCA6VozPTed&#10;lGrHZ1Jr5Ri/PIb3IWlRAgBg/hnE9ZVB3IgYxPWRQRwAwOwpF8xem85OtWM4qbXF6VPpbskFMwCA&#10;6SnH9q9MZ6TacZnU2g3pS+m+yR+8AADMDoO4vjKIGxGDuD4yiAMAmE2rpRemP6ZyzFY7lpNaKr/n&#10;vpJ2SyskAAAma6307+niVDsek1orY7hPpB0TAACzxSCurwziRsQgro8M4gAAZtfK6enphGQUp2lU&#10;Xlf/mx6YVkwAAEzG2und6bpUOw6TWiuPSf1AumMCAGD2GMT1lUHciBjE9ZFBHADAbCsjpUennyaj&#10;OE2rn6RHJr8LAADalEdWbpI+lGrHXdIkKneGe0daPwEAMJsM4vrKIG5EDOL6yCAOAGD2lcdZ7p2O&#10;SEZxmlblToRPSn4bAAAsn0Vpm/SZVDvekibR1ekNaaUEAMDsMojrK4O4ETGI6yODOACAYSgX13ZP&#10;X0+14zppEv0pPTe5uAYAsGzKH7HcK30t1Y6zpNbKufzz00sSAACzzyCurwziRsQgro8M4gAAhmNh&#10;2iF9NtWO7aRJVC6yvTqtnAAAuHXl3Ope6XupdnwltVbO4/8xHZgAABgGg7i+MogbEYO4PjKIAwAY&#10;ljKKu0P6UCrHcrVjPKm18him8ptv1QQAwD+3Stov/STVjquk1pak49Pj04IEwP9j776DbanrdA9L&#10;KnIQGHIQVBRQwQhiThjGnPOMI2bHhDmVWmOYMeeIOmLOOccyZzBhQgSJknP8477f8u7SwR9wzule&#10;e6/16+ep+pRV986McM7a3b3Xelc3wGIwiOsrg7gJMYjrI4M4AIDFUx+C1CMt35CM4jSr6rX11rR5&#10;AgCg7W7ppOS6XLPqiHSdtE4CAGBxGMT1lUHchBjE9ZFBHADA4qq7UbwgnZla13rS0Or3hbelPRIA&#10;AH9XXxp4XPpVal1HSUO7KH0m3SYBALB4DOL6yiBuQgzi+sggDgBgsdUo7qnp2NS63pOGVo9o+kC6&#10;YfKIJgCAK11pq/Ss9KfUun6ShnZ+en/aL7kGBwBYTAZxfWUQNyEGcX1kEAcAsPhqFPfo9JvUuuaT&#10;hlajuE+nujvFugkAYKq2Sy9JJ6TWdZM0tHPSW9K1kjEcAMDiMojrK4O4CTGI6yODOACAPmyQHpJ+&#10;lOoar3XtJw2pRnFfTXdP6ycAgKnZOb0unZ5a10vS0M5Mr0hXTQAALDaDuL4yiJsQg7g+MogDAOhH&#10;jZTumb6earzUuv6ThlSvq++lh6aNEwDAVOyR3pXOS63rJGlop6YXpO0TAACLzyCurwziJsQgro8M&#10;4gAA+lLXdXdI9XjLi1LrGlAaUv0O8fP02LR5AgDo3fXTB9OFqXV9JA3t2PS0dOUEAEAfDOL6yiBu&#10;Qgzi+sggDgCgP+umm6UPpfNT6zpQGtrv0tPTVqms9f//EwCgJzdPn0y+bKJZ9ftUXzbZJAEA0A+D&#10;uL4yiJsQg7g+MogDAOjTOuma6ZC09OFdXftd+npQGtKJ6aVp6wQA0Jt7pm+mi1PrWkga2s/SA9PG&#10;CQCAvhjE9ZVB3IQYxPWRQRwAQN/2Sm9OZ6bW9aA0tNPTK9LOCQCgB3Wnrjuk76bW9Y80tEvSj9L9&#10;U32ZCQCA/hjE9ZVB3IQYxPWRQRwAQP92SS9Lp6XWNaE0tHPTW9M1EgDAIts8/UeqsZL3vzWLLkyf&#10;T3dO3pcHAOiXQVxfGcRNiEFcHxnEAQBMQ/3y/bx0QmpdF0pDuyAdmm6QAAAW0VbpCenw1LrekYZW&#10;XyT5aLpNcmc4AIC+GcT1lUHchBjE9ZFBHADAdNTdLg5OR6bWtaE0tItTfcB3s7RuAgBYFNukZ6U/&#10;pNZ1jjS0s9O7043T2gkAgL4ZxPWVQdyEGMT1kUEcAMC0bJwenX6ZWteH0tDq98R6BNQdk98zAIBF&#10;sF16cTo2ta5vpKGdmd6UrpMAAJgGg7i+MoibEIO4PjKIAwCYng3TA9O3U+saURra0u8ZD0kAAPOs&#10;xnBvTKen1nWNNLR6TOp/pd0TAADTYRDXVwZxE2IQ10cGcQAA03W79Kt0YWpdK0pDOzrV62yzBAAw&#10;b3ZOddeu1nWMNEanplenulM3AADTYhDXVwZxE2IQ10cGcQAA07VuqrHSZ5NRnGbVb9PjklEcADAv&#10;1kl7pven1vWLNEY1hjs4bZQAAJgeg7i+MoibEIO4PjKIAwCYtrXSAelD6YLUumaUhlZ3int62jwB&#10;AKyk9dON0qdS67pFGlq9535MenQCAGC6DOL6yiBuQgzi+sggDgCAcp10SDKK06yqO2S8KG2RAABW&#10;wobptukrqXW9Ig3tkvSb9NAEAMC0GcT1lUHchBjE9ZFBHAAAS3ZLr08en6pZVa+tVyejOABguW2S&#10;7pG+m1rXKdLQLko/SvdKAABgENdXBnETYhDXRwZxAAD8o63TS5M7xWmWvTXtnNZOAACzVo9tf1g6&#10;PLWuTaSh1e9PX093SAAAUAzi+sogbkIM4vrIIA4AgEtbPz0nnZNa15DSGL037ZnWSQAAs7JlemL6&#10;Y2pdk0hDOz99Ot00AQDAEoO4vjKImxCDuD4yiAMA4LLUB4cnpLpmbF1LSkP7ZNovrZcAAMa2TXp+&#10;Oj61rkWkoZ2X6ose100AAPCPDOL6yiBuQgzi+sggDgCAy3NQ+n0yitOs+nK6Xao7EwIAjGWH9Mp0&#10;empdg0hDqztqvyntkQAA4NIM4vrKIG5CDOL6yCAOAIDLs1a6X/pZuiS1rimloX0v3SttmAAAhto1&#10;HZIuSK1rD2loZ6b/TjslAABoMYjrK4O4CTGI6yODOAAArsg66TrpiNS6ppSGVr+X1N1b7pEAAIa4&#10;ZvpUal1zSGN0VqrPR+rLQxUAALQYxPWVQdyEGMT1kUEcAACr6jbpM+mi1Lq2lIZWo8snpC0SAMDq&#10;umn6XGpdZ0hjdGKq69WNEgAAXB6DuL4yiJsQg7g+MogDAGBV1d0P9ksfSOen1vWlNLSj03PT1gkA&#10;YFWsm+6Uvp5a1xfSGP0h/UdaOwEAwBUxiOsrg7gJMYjrI4M4AABWRz0+tYZK7091Ldm6xpSGdl56&#10;edoqAQBckQenXyfvV2tWHZ7ukGp8CQAAq8Igrq8M4ibEIK6PDOIAAFgTe6RXpzNT6zpTGtpZ6c1p&#10;twQA0FKPWa87dv0sta4npKFdkur987snAABYHQZxfWUQNyEGcX1kEAcAwJraPr0gnZpa15rS0C5I&#10;703XTgAA/6g+XHpqqjvDta4jpKFdmD6dDkx1p2wAAFgdBnF9ZRA3IQZxfWQQBwDAEFdOT0vHpdb1&#10;pjS0i9JH040TAEDZMdUXM/6YWtcP0tDOSe9LN0vGcAAArAmDuL4yiJsQg7g+MogDAGCoTdJj0+9T&#10;65pTGtrF6XOp7s6xbgIApusq6ZXpL6l13SAN7Yz01nTDtHYCAIA1YRDXVwZxE2IQ10cGcQAAjGHD&#10;9LD0s9S67pSGdkn6WrpXqtcbADA9V081VDo5ta4XpDWt3iev/6zXVg0ur5UAAGAIg7i+MoibEIO4&#10;PjKIAwBgLBuk+6dvJ78raBbV6+p76d/SZgkAmI690nvTWal1nSCtaUtjuBPSC9NVEwAADGUQ11cG&#10;cRNiENdHBnEAAIyprivvmr6YLkyta1BpaD9Pj09bJgCgf/umT6aLUuvaQBraselpaYcEAABjMIjr&#10;K4O4CTGI6yODOAAAxrZuul36WDovta5DpaH9Nj0zbZMAgD6tnW6SPp9a1wPSGP05PTZtkQAAYCwG&#10;cX1lEDchBnF9ZBAHAMAs1IeXB6T3pHNS61pUGtoxqX433T4BAH2p9ytvn76WWtcB0hj9LtXj+L0/&#10;DgDA2Azi+sogbkIM4vrIIA4AgFm6VnpN8ngrzapT05uSURwA9KO+XPGg9L3UOv9LY/T9dJ+0VgIA&#10;gLEZxPWVQdyEGMT1kUEcAACztl16Vzotta5JpTF6c9olAQCLrR5bead0VGqd86WhXZB+k26ZAABg&#10;Vgzi+sogbkIM4vrIIA4AgOWwbXpBMorTLHt/umZylw8AWExbpcek36bWuV4a2vnp8+nWCQAAZskg&#10;rq8M4ibEIK6PDOIAAFgum6aD08mpdW0qjdHH034JAFgsW6bnpT+l1jleGtqF6X3pgAQAALNmENdX&#10;BnETYhDXRwZxAAAst4PSqamuRVvXqNLQvpeuldZPAMD8q0fsPzG1zuvSGJ2ZvpDqtQYAAMvBIK6v&#10;DOImxCCujwziAABYCQ9N9SisS1LrOlUa2rfTndPGCQCYX7um16azU+ucLg3t9PS6dNUEAADLxSCu&#10;rwziJsQgro8M4gAAWCn3ST9JF6XWtao0tB+n+6d6XC8AMH92T+9MF6fWuVwaWt2Z+iVphwQAAMvJ&#10;IK6vDOImxCCujwziAABYSXdM30wXptb1qjS0X6dHpC0SADA/9kofTa3ztzRG9eHjs9LmCQAAlptB&#10;XF8ZxE2IQVwfGcQBALDSbp4+ky5IrWtWaWhHpYPTVgkAWFlrp/3TF1PrvC2N0YnpcWm9BAAAK8Eg&#10;rq8M4ibEIK6PDOIAAJgH10/vT+el1nWrNLT6UPSFaZsEAKyMeg/y9ulbqXW+lsboyPTQBAAAK8kg&#10;rq8M4ibEIK6PDOIAAJgX10xvSeek1rWrNLQz06vTDgkAWF4bp/ulH6XWeVoaWr3X/fN0rwQAACvN&#10;IK6vDOImxCCujwziAACYJ7ukl6caLrWuX6WhXZQOSbsmAGB5bJEOSr9IrfOzNLSLU9158I4JAADm&#10;gUFcXxnETYhBXB8ZxAEAME/W+v+9NJ2RWtew0hh9Iu2RAIDZWjc9NZ2SWudkaYy+lK6RAABgXhjE&#10;9ZVB3IQYxPWRQRwAAPPqk6l1DSuN1VfTDRMAMBsbphens1LrXCyN1f8m73EDADBPDOL6yiBuQgzi&#10;+sggDgCAebNlelL6S2pdw0pjVqO4A9M6CQAYz9XSq9OJqXUOlsbshPTfyWPxAQCYFwZxfWUQNyEG&#10;cX1kEAcAwDypNwmek45OretXaRZ9J903bZAAgDVXj74ve6V3pdNS69wrzaIaxb087ZQAAGClGcT1&#10;lUHchBjE9ZFBHAAA82K7VL9UHpNa167SrKrfi36SDkqbJQBgzV0vfSydnVrnXWmWHZteknZMAACw&#10;kgzi+sogbkIM4vrIIA4AgHmwQ6rfMTwmVSvZL9OT09YJAFh9B6QvpwtT61wrLUf1O0X9blFfuAEA&#10;gJViENdXBnETYhDXRwZxAACstLp7Q93F4bjUumaVlrM/pOenGmkCAKvudqneZ/Seseaho9Pzki86&#10;AACwUgzi+sogbkIM4vrIIA4AgJW0SToknZha16vSSlSvxzelrRIAcMUemH6UWudVaaWqO8W9MgEA&#10;wEowiOsrg7gJMYjrI4M4AABWytXTf6VzUutaVVrJzkivSfU6BQDaNk73TPXY8db5VFrpTk5PTDsl&#10;AABYTgZxfWUQNyEGcX1kEAcAwEqoD6Q+kU5PretUaR46N304XSMBAP/suemI1DqPSvPSCeltacsE&#10;AADLxSCurwziJsQgro8M4gAAWG7XTfU4ytb1qTSPfTztmwCAv9k2/Ufy4Y4WpQvTi5O7/wIAsFwM&#10;4vrKIG5CDOL6yCAOAIDldIP05XRxal2fSvNavW7vkABg6rZIr05/Sa1zpjSvnZU+mq6aAABg1gzi&#10;+sogbkIM4vrIIA4AgOVys/S51LoulRahn6Qbp/UTAEzRbulZ6aLUOldKi9A70j4JAABmySCurwzi&#10;JsQgro8M4gAAmLW107+m76fWNam0SP0wPSytlQBgSnZN70lnptY5UlqkvpD2SwAAMCsGcX1lEDch&#10;BnF9ZBAHAMAsrZvunX6dWtej0iJ2XLpP2iABwBRcM70ttc6L0qJW74vfPAEAwCwYxPWVQdyEGMT1&#10;kUEcAACzsmF6SDo2ta5FpUWu7o7z8LRpAoCe1aMlP55a50Np0Tss3T6tkwAAYEwGcX1lEDchBnF9&#10;ZBAHAMAs1EjoEenc1LoOlXqofp96VNo2AUBvaiB0g/TV1DoPSr10VLpDcvdfAADGZBDXVwZxE2IQ&#10;10cGcQAAjG2nVL8cHpNa16BST52eXp12TADQi/XTndK3U+v8J/XWr9Oj05UTAACMwSCurwziJsQg&#10;ro8M4gAAGNNWye8KmmKvTDsnAFh066W7pN+l1jlP6rWzU43iNk4AADCUQVxfGcRNiA+5+sggDgCA&#10;sdQv+K9JretOaQodmq6aAGBR1Z3h7ptOSa1zndR7F6enpM0TAAAMYRDXVwZxE2IQ10cGcQAAjGHf&#10;9O50Vmpdd0pT6XPpBmntBACLZLt0cDoytc5x0lSqDy1fka6WAABgTRnE9ZVB3IQYxPWRQRwAAEPt&#10;lz6azk+ta05pan093Tb5PQuARbFLemE6NrXObdLUOiO9Le2VAABgTRjE9ZVB3IQYxPWRQRwAAEPs&#10;k76ZWtea0pQ7Kt0pAcC889h76bL7WNojAQDA6jKI6yuDuAkxiOsjgzgAANbUrdLPU+s6U9KVrnRi&#10;enACgHm1U/rf1DqPSfpbX03XSwAAsDoM4vrKIG5CDOL6yCAOAIA1cf/0u9S6xpT0936fDk7bJACY&#10;JzdIH08eey9dcd9Pt0sAALCqDOL6yiBuQgzi+sggDgCA1bFhenT6U2pdX0r6545JL0o7JwCYBzdN&#10;X0/e35VWvcPTvRIAAKwKg7i+MoibEIO4PjKIAwBgdbwynZxa15aSLruL0pvTlRMArKQ7pZ+l1vlK&#10;0uVXXwx6TAIAgCtiENdXBnETYhDXRwZxAACsqrenM1LrulLSFXdJOjRtnwBgJTws/Ta1zlOSVq3j&#10;0/MSAABcHoO4vjKImxCDuD4yiAMA4Ipslj6Yzk2ta0pJq179Hv3pdK0EAMvpSenPqXV+krR61V2z&#10;/ycBAMBlMYjrK4O4CTGI6yODOAAALs++6W3JGE4ar/pd+ivpZgkAZm3r9PhUj3psnZckrVn14eaL&#10;0m4JAAAuzSCurwziJsQgro8M4gAAuCz7p4+ms1LrWlLSmle/i30n3SkBwKzsmJ6fjkqt85GkYdUH&#10;nG9OeyYAAPhHBnF9ZRA3IQZxfWQQBwBAyy3TF5I7w0mz7Ufpfmn9BABj2j29PP0ltc5Bksbp1HRo&#10;ul4CAIAlBnF9ZRA3IQZxfWQQBwDApR2Y6hrxotS6hpQ0boelg9ImCQDGcM1Ud606KbXOPZLGre6q&#10;/Ym0XwIAgGIQ11cGcRNiENdHBnEAAPyju6RfpNa1o6TZ9fv0ogQAQ+2RPp3OSK1zjqTZdEH6drpp&#10;AgAAg7i+MoibEIO4PjKIAwCg1PXgvdKvUuu6UdLsqzfIHpd2SgCwJm6UPpBa5xlJy9N30u0SAADT&#10;ZhDXVwZxE2IQ10cGcQAAbJYeln6XWteMkpav49P/pN0SAKyOuivVl9MlqXWOkbR8/TzdPa2fAACY&#10;JoO4vjKImxCDuD4yiAMAmLYawz0j/TG1rhclLX+npHenXRMArIoD03dT67wiaWX6RTooGcUBAEyT&#10;QVxfGcRNiEFcHxnEAQBM1/bp8emM1LpWlLSyvSXtnQDgsmyY6tGMh6XWuUTSynZsekjaOgEAMC0G&#10;cX1lEDchBnF9ZBAHADBNV0t1TX9Cal0nSlr56ve1T6R9EwBc2hbpwenw1DqPSJqP/pyelnZKAABM&#10;h0FcXxnETYhBXB8ZxAEATM+e6a3JL+PSYvSldOMEAEu2TE9JR6TWuUPSfPWX9PLkkfgAANNhENdX&#10;BnETYhDXRwZxAADTsXbaI70+ta4NJc1v30v7J7+7AbBtelQ6N7XOGZLmtxem3dJaCQCAvhnE9ZVB&#10;3IQYxPWRQRwAwDTUBy43TR9NF6TWtaGk+e6H6e5p0wTANF09vTh57L20mJ2d3pE8Eh8AoH8GcX1l&#10;EDchBnF9ZBAHANC/GsPdLn05uYaXFrvD0kNSPSoPgGnZO9Wdfk9LrXOEpMXo/PSBdMMEAEC/DOL6&#10;yiBuQgzi+sggDgCgf3dNdWep1vWgpMXrt+mxqR6ZB8A0XDe9J3lMqtRH9dnKZ1LdxRsAgD4ZxPWV&#10;QdyEGMT1kUEcAEC/1ksPSkek1rWgpMXtz+kZaccEQN/2S59Ml6TWOUHS4vatdOsEAEB/DOL6yiBu&#10;Qgzi+sggDgCgT5ulx6WjU+s6UNLid0J6WdotAdCnW6ZvpNZ5QFIf/SzdJQEA0BeDuL4yiJsQg7g+&#10;MogDAOjP2ulF6YzUugaU1FevSdskAPpy5/TL1Dr2S+qr36f7JQAA+mEQ11cGcRNiENdHBnEAAH2p&#10;x6S+MZ2bWtd/kvrs0LR7AqAP/5bq8ditY76kPjsx/WcCAKAPBnF9ZRA3IQZxfWQQBwDQj2umGsOd&#10;llrXfpL67eL0qXSDBMDi2jw9Nv0xtY73kvrumPS0tHUCAGCxGcT1lUHchBjE9ZFBHABAH/ZNdYeo&#10;M1Pruk/SNPpmunkCYPHU46+flY5OrWO8pGl0fPqvtHMCAGBxGcT1lUHchBjE9ZFBHADA4rtJ+mQ6&#10;J7Wu+SRNqx+nOycAFseu6aWphjCtY7ukaXVyen3aIwEAsJgM4vrKIG5CDOL6yCAOAGCx3S59LZ2X&#10;Wtd7kqbZ4emBab0EwHxbeuy9D0ok/WOnp3enfRIAAIvHIK6vDOImxCCujwziAAAW113SD9KFqXWt&#10;J2na/SY9Km2SAJhP9dj796TTUutYLmnanZk+nvZLAAAsFoO4vjKImxCDuD4yiAMAWEz3SMekS1Lr&#10;Ok+SqmPTixMA8+fq6VvJnX4lXV71BajDkjvFAQAsFoO4vjKImxCDuD4yiAMAWDwHpaNT6/pOki7d&#10;yekVae0EwHy4Xvp+8v6qpFXtZ+m2CQCAxWAQ11cGcRNiENdHBnEAAIvl4HR8al3bSdJlVY/benva&#10;MAGwsm6Xfppax2tJuryOSPdNAADMP4O4vjKImxCDuD4yiAMAWAz1y/OTU93pqXVdJ0lX1Nnptela&#10;CYDlt1a6V/plah2nJWlV+mN6cFo/AQAwvwzi+sogbkIM4vrIIA4AYP5dJb0wnZRa13SStKrVneI+&#10;mK6fAFg+G6d/T79LreOzJK1OR6XHpSsnAADmk0FcXxnETYhBXB8ZxAEAzLc90yuTO8NJGqvz0ufS&#10;AQmA2asPQZ6Qjkyt47IkrUnHpGekHRIAAPPHIK6vDOImxCCujwziAADm1/XSW9JpqXUtJ0lrWv0+&#10;X78L3ioBMDu7pOeko1PreCxJQzouvShdNQEAMF8M4vrKIG5CDOL6yCAOAGD+rJ1unN6bzkqt6zhJ&#10;GqMfpzun9RIA47p6elk6PrWOwZI0RvUh62vSXgkAgPlhENdXBnETYhDXRwZxAADz56bpq6kea9i6&#10;hpOkMTssPTzVGBeAcVwtHZo89l7ScnR6+lC6VgIAYD4YxPWVQdyEGMT1kUEcAMB8uWX6Smpdu0nS&#10;rDomHZTWTwAMs3d6T2odbyVpltUobt8EAMDKM4jrK4O4CTGI6yODOACA+VCPK7xL+kFqXbdJ0qw7&#10;Iz0pbZ4AWDM3Sh9PreOsJC1Hn003TgAArCyDuL4yiJsQg7g+MogDAFh5G6YHpN+kpWu0S1+3SdJy&#10;VMefJ6Yd01oJgFVTj52uO/1+MbWOr5K0nNVdx2+T1kkAAKwMg7i+MoibEIO4PjKIAwBYWVukx6ej&#10;0tL12aWv2SRpOTs1vTXtkQC4Yuumu6YfpdZxVZJWop+me6Q6RgEAsPwM4vrKIG5CDOL6yCAOAGDl&#10;bJKekU5PS9dml75ek6SV6rWpRnHuFAdw2eqx9/dJf0itY6kkrWS/T/dP3v8HAFh+BnF9ZRA3IQZx&#10;fWQQBwCwMnZLL05+IZY0r12SPppulAD4Z1dOj0hLYzhfbpA0Ty0dk/6UHpPqmAUAwPIxiOsrg7gJ&#10;MYjrI4M4AIDlt1eqOy8t3RlOkua5L6WbJgD+btv05PTn1Dp2StI8dWx6etouAQCwPAzi+sogbkIM&#10;4vrIIA4AYHndMP1vOju1rs8kaR77frp98vhUgCtdadf0gnRcah0zJWkeOzHV5zpXSQAAzJ5BXF8Z&#10;xE2IQVwfGcQBACyfXdI3U+u6TBpa/X52QarHXLb+/6WhHZHumQCmbJP0xuTxqJpVF6Xzk9eYZlH9&#10;zvD2tGkCAGC2DOL6yiBuQgzi+sggDgBgeVwr/TK1rsmkMfpZenb6xj/8v0ljV3dDOigBTNHW6X2p&#10;dXyUxurdqR5teeQ//L9JY1af63wk1aOfAQCYHYO4vjKImxCDuD4yiAMAmL1bpz+k1vWYNEY/TtdL&#10;Zb9U1/it/zlpjM5Iz0oAU1KPSf1sah0XpbGquw/Wh2blHunY1Pqfk8boK6nuYg4AwGwYxPWVQdyE&#10;GMT1kUEcAMBsPTj9Nrl21qz6aLpOWistqVHc55NHbWlW1Z3iXph2TgC9u1X6YqrHWLaOidLQjk8v&#10;STW8XLJxul/6aWr970hDuyB9Od02AQAwPoO4vjKImxCDuD4yiAMAmJ2Hp1NT6zpMGqO3px1Ty9VT&#10;PQqp9b8njdF56ZC0SQLo1U3Sr1PrOCiN0bnpCakGcC13TDVEb/3vSmP0+7R/AgBgXAZxfWUQNyEG&#10;cX1kEAcAML4N0lPT6al1DSYNrYZIr087pMtz3VR3kLsktf7vSEOr49w70z4JoDd1d64aw7njqmZV&#10;vb4ek7ZKl2XDdLf0g9T6vyENrT7nqdfiAxIAAOMxiOsrg7gJMYjrI4M4AIBx1YdZL0hnptb1lzS0&#10;09KL07ZpVdRQ6f3p4tT6vycN7az0ieTOIkAv6jHkB6W/pNZxTxqjehRqjS43T1ekRnF1p7jvpdb/&#10;LWmM6k6Ej0gAAIzDIK6vDOImxCCujwziAADGs156b6pxSOvaSxqjehTvldPqqMenvi21/u9JY1SD&#10;y5+k6yWARVfve56YWsc7aYzqblz1ON5106paJ90w/Sq1/m9KY3RSen4CAGA4g7i+MoibEIO4PjKI&#10;AwAYRw2UPpzOT63rLmloF6V7p43Tmtg1vTq1/m9LY3V4unUCWFT1SPK6G2vrGCeN0bfSDdKa2i8Z&#10;xWmW1THwVQkAgGEM4vrKIG5CDOL6yCAOAGC4XdIXUg2WWtdc0tBOSf+ahl6375hellr/HdJYHZEe&#10;nAAWyfrpHens1Dq2SWP0wXTtNFTdKe6rqfXfIY1R3fW87jBdx0YAANaMQVxfGcRNiEFcHxnEAQAM&#10;c8307VTXVa3rLWlov0+3TWunMWyTnpNa/13SWB2VnpAAFsGW6f3pvNQ6pklj9OZ0tTSWvdPHU+u/&#10;SxqjOiZ+KG2RAABYfQZxfWUQNyEGcX1kEAcAsObqcUU/Sq3rLGmMfpJumsZWH2o9MV2SWv+90hgd&#10;n56bAOZZ3en30+ni1DqWSWNUd+jdKY1tj/Tu1PrvlMaoPgP6bNo5AQCwegzi+sogbkIM4vrIIA4A&#10;YM3cKf0sta6xpDH6RrpBmpUN06PSqan13y+N0WnppcnvnMA8qjv9fiW1jl/SGNWXD56Xtk6zcpX0&#10;utT675fG6vNpjMf9AgBMiUFcXxnETYhBXB8ZxAEArJ510wPSb1Lr+koao0+mfdKsrZP+LR2ZWv8c&#10;0hidm16TtkoA8+Im6ZupddySxuiM9NS0SZq17dKLU73X2/pnkcaojpn7JwAAVo1BXF8ZxE2IQVwf&#10;GcQBAKy6uqPWo9MfU+vaShpa3UXknWnPtJzumX6dWv9M0hjVowgPSbsmgJVWd/r9fmodr6QxOiHV&#10;nXiX8z3XGt7VKK6G6K1/JmmMvpdumwAAuGIGcX1lEDchBnF9ZBAHALBqtkh1h4fjUuu6Shra0l20&#10;dk4rocYBP0ytfzZprD6U9k4AK2HpTr+/SK1jlDRGv08PSSuhRnHPSCem1j+bNEY/TfWFmrrbNAAA&#10;l80grq8M4ibEIK6PDOIAAK5YPYLo2emUtHQNdenrKmlI9cbIa9OV00q6Zfp28hrXLPtAqkcVAiyn&#10;TVM9JtydfjXLfpD+Pa2ktdIzk7v/ahYt/Z7wm/TgVHdRBwCgzSCurwziJsQgro8M4gAALt810hvS&#10;yWnp+unS11TSkP6c6u6D26d5sH/6WGr9s0pj9d10YAJYDlunGgjVObeOQa7nNIu+mW6e5kHdKe7u&#10;qe7k1fpnlYa0dAw9Mj0u1eAYAIB/ZhDXVwZxE2IQ10cGcQAAl+2q6ZC09Ia/D081dkelJ6R5ux6/&#10;WvpkuiS1/rmlMfpxuluqRxgCzEp9APGCdEaqY4/rOY1dXS99Ls3j3U/rPPuj1PrnlsaoHs9bX+7Z&#10;PAEA8H8ZxPWVQdyEGMT1kUEcAMA/q3FG3Rnu/al1DSUNrT44/UN6fJpXu6RPpDNT699BGtLSIKV+&#10;Du6bPG4LGNvaqR57/8J0cbr0cUgao/NTfYngmqnU40rnzZ1S3b3Oe/kau6XrubPSs9KWCQCAvzOI&#10;6yuDuAkxiOsjgzgAgH9Wj/H7TDovta6hpKF9K90jbZTmWQ1DX5lOTa1/D2lI/ziKe2KqRxoCjOU6&#10;6a3ptHTp4480RnV99Ma0NIabZzdM9fuNu/9qVp2cXpMW4ecBAGC5GMT1lUHchBjE9ZFBHADA39U1&#10;0f6pro9a107S0OoONfWYyDukRVE/F29Pp6TWv5M0pKVR3NnpSaketzWPd9cBFkfdGe7q6Z3p0scc&#10;aYzq3FWP4H1T2iwtij3Tx9JFqfXvJQ2tfjbenHZO6yQAgKkziOsrg7gJMYjrI4M4AIC/e0CqsZLr&#10;XM2qeqTWTVN9WL9I6pFzz0xHpda/lzRGJ6T/SVdLAGvqZqlGP+em1rFGGtqR6dlph7QolsbmNRZ9&#10;Szo9tf7dpKGdkz6YbpIAAKbOIK6vDOImxCCujwziAACudKX10t3S0al1zSQNrX53+nTaOy2yGsUd&#10;k1r/jtJYvS7VyMCd4oDVUWPzfdLXU+vYIg2t3kc9Lh2cFvkctVV6dTovtf49pTH6crpWcqc4AGDK&#10;DOL6yiBuQgzi+sggDgCYunqD/j/Tsal1vSQNrX5vqse27Z4W3UbpoekXqfXvKo1RPT71/elGCWBV&#10;3TV9N3m/UrPqp6mugxbpMamXpe7++5zk7r+aVRen+tyhjs0AAFNlENdXBnETYhDXRwZxAMCU1Z0d&#10;6oOgeqxL61pJGqPXpHrzoyf3S0ek1r+vNFZ1Z5FFv6sisDzqTr9/SK1jiTRGdd1zl9ST+l3oMenM&#10;1Pp3lsboj+nABAAwRQZxfWUQNyEGcX1kEAcATNU26aXJo4I0q05OL0r1WKoe3Sp9O7X+3aUxqvcc&#10;vpPumABa6k6/j0x/Sa3jiDRGX0m3TD0++rHudld3vftZav27S2NUdyJ8eAIAmBqDuL4yiJsQg7g+&#10;MogDAKZow/TedFFqXSNJQ6vflf49bZB6du30udT6M5DGqu765HFbQMsL0xmpdeyQxuhLaQp3K71N&#10;OjK1/gykMTo9PTUBAEyJQVxfGcRNiEFcHxnEAQBTs0WqD7YuTq3rI2lo9Qjee6b10xTskt6VWn8W&#10;0lgdl+ouUABL3po89l6zrK5vdk1TsV9ypzjNsrPTKxIAwFQYxPWVQdyEGMT1kUEcADAVa6X6kOcj&#10;yRhOs+on6UFpozQlV0uvT6el1p+LNEbHp6ekTRIwXXult6QaVrSOFdLQzk1vSDunKalHwt4ofTq1&#10;/lykMVoaxe2UAAB6ZxDXVwZxE2IQ10cGcQDAVFw9/S4Zw2lWHZuum6Z6bb15qscgtf5spLGqx229&#10;KQHTtG36XrogtY4R0hgdnLZKU7Vb+kxq/dlIY3ReqtfYpgkAoGcGcX1lEDchBnF9ZBAHAEzBTdLv&#10;U137tK6JpKH9Ku2R1k5TVnfuOiidn1p/TtIY1SMS35/WS8B07JPqyw2XpNaxQRpavbYenjZLU1d3&#10;76oBeuvPSRqjC9O3Ug2dAQB6ZRDXVwZxE2IQ10cGcQBAz+qxPw9I9RjL1rWQNEYfTfsn/ubK6ZHp&#10;F6n15yWNUY3i3pz2TkD/7p9+lFrHA2mMjkiPT3XHW/5m+/TG5I6MmlU1Qv1EulkCAOiRQVxfGcRN&#10;iEFcHxnEAQC9WivdL52aXLdqVn0w7ZBqfMnfbZhuk+rOjK0/N2mMahT37VQf2AP9enSqDxBcz2lW&#10;HZ9ulepOt/xfdfeuZ6fWn5s0RnWnuCPT9RIAQG8M4vrKIG5CDOL6yCAOAOhRPUav7vBwcmpdA0lj&#10;VHen2i7RViPBm6bvp9afnzRGdWeReo1dJwF9qS83vCi5ntMsq8fw3iStm2jbMj02tf78pLGqn8U7&#10;JACAnhjE9ZVB3IQYxPWRQRwA0Ju6s8MLUt0ZrnX9Iw3tovSytE3iitXdHj6XWn+W0lgdng5MQB82&#10;S29JZ6bWz7w0RjWovn7iim2cHp7q7qytP0tpjI5KD0wAAL0wiOsrg7gJMYjrI4M4AKAnO6W6Tj0r&#10;ta59pKHVI7Vekq6cWHXXSh9JF6fWn6s0Rr9J/5Y2SMDi2je9JtVj9Fo/69IYfTztn1h19f7xk1ON&#10;0Ft/ptIY1SjuMcn1HADQA4O4vjKImxCDuD4yiAMAenGN9NrkTiKaVX9MT0v12ChW3x7p7ens1Prz&#10;lcbomHRw2jYBi2XtdIv04eQuVJpVNc5/X7p6YvVtmh6UfpRaf77SGJ2Y/N4FAPTAIK6vDOImxCCu&#10;jwziAIAe1N2n6sNTYzjNqhrD3Tv5UGaY3dNzk98lNcvqTo5vSx5rDIulHnv843Reav1sS0Or64+X&#10;p7oeYc3V41Nvmn6aWn/O0hjVB8evSFslAIBFZRDXVwZxE2IQ10cGcQDAortu+mSq65rW9Y40tF+n&#10;+yXGUY+bfU5ypzjNsovSoanuHgrMt3XT/ZNxjWbZuenFqT6QYhx1R8dvp9aftzRGdbfQN6YdEwDA&#10;IjKI6yuDuAkxiOsjgzgAYJHVnQm+mlrXOdIY/TDdOTGuGj88IXlDSLPuM+nGCZhPdeefp6a6E2vr&#10;Z1gao5PTs1Pd2Yxx7Z/qXOvLSZpV9dp6d7paAgBYNAZxfWUQNyEGcX1kEAcALKp6rNZ3UusaRxqj&#10;b6ZbJ2bnkenI1Przl8aqfue9W6ohJjA/atzw2nRGqp9VgxrNoqPTE9M6idm4Vnp/uji1/g6kMfpg&#10;uk4CAFgkBnF9ZRA3IQZxfWQQBwAsmvow697psNS6vpGGVr/nfC7VHS+YvQekw1Pr70IaqyPSQcnd&#10;gWA+1J0bP5qWfkaN4TSLfpMelpidtf7/f+6W3p7q0bStvwtpjOp3NHf+BQAWiUFcXxnETYhBXB8Z&#10;xAEAi2TTVOOZGja0rm2koZ2XPpz2TSyfe6ZvJ4MIzaKl19VJ6Ump3owEVsYmqe7YWMf8S/+sSmNV&#10;dyr7cXpoYvaWRnHbpjem01Lr70Uaoy+nW6T1EwDAvDOI6yuDuAkxiOsjgzgAYFFslA5OR6XWdY00&#10;tLqjxZvSVRPLr+728Pnk90zNon8cxb0u1ePdgOW1dXpq+kO69M+oNGY1mKnH3ntM6vLbMT031aNq&#10;W3830tDqd4UavD4orZ0AAOaZQVxfGcRNiEFcHxnEAQCLYLP0tORuA5pVZ6dXpm0SK2fv9Kl0QWr9&#10;PUlD+sc7EB6arpP8Lgyzt26qkcwrkscpapZdlGoMd7PEyqmf+RrF1Qd/Pj/QrPptunfaIAEAzCuD&#10;uL4yiJsQg7g+MogDAOZdfYD6snROal3PSEP7S3pe2iqxcpYet3XN9OZ0amr9fUljdEn6bnpg8sgt&#10;mK0D00dSPZa89fMojdGF6X3JHUDnw5XTI9PPU+vvSxqjunv845NrOQBgXhnE9ZVB3IQYxPWRQRwA&#10;MK/q8SdbpENSDRda1zLSkOr3mRpdPTFtmJgfdVfIN6S6c1/r704aqxNTHQM2TR67BeOqc+vt0uGp&#10;9fMnjVXdGe7taafEfHlw+mPy+5xmVd1F/uDkTnEAwDwyiOsrg7gJMYjrI4M4AGAe1SihHp34rlR3&#10;e2hdx0hDquvgX6ZHpI0T82eH9Pz0p9T6O5TG6sz0xnS9ZBQHw9UdP2tk+tR0dGr93EljdVL6n1TX&#10;DcyfGindLX0jtf7+pDE6K70o1QfOAADzxCCurwziJsQgro8M4gCAeXTj9OHkTgKaVd9LD0juJDDf&#10;6jG2T0i/Tq2/R2msanz9hXSXtPT4XmDN7Jleky5IrZ83aazqcYnPSUYw823ddKv0udT6e5TG6Jz0&#10;yrRbAgCYFwZxfWUQNyEGcX1kEAcAzJP6sGSXVHfual27SEOr32HqsU3XTyyOetzWMan1dyqNWT1C&#10;9aGp7hRnGAerZ710jfSD1Pr5ksaq3s+su3v+e1onsRiumb6cWn+n0hjVseHTqe4A7q6/AMA8MIjr&#10;K4O4CTGI6yODOABgXtQY7q7pO8l1pmbVZ9LNU73eWBxLj9v6bmr9vUpjVncYeVnaPQFXrMaj66cn&#10;pt+meq+p9bMljdVPUo3lN0kslqumd6fW36s0RnV30g8mX4ACAOaBQVxfGcRNiEFcHxnEAQDzoMZJ&#10;9aHWYcmHqJpVH0jXTe4kspjqOHHL5M4iWo7qw9QPpXrNAZet7sBT59a3JO8Tajn6Rrpz8tj7xVUf&#10;Cr4ueayyZtVF6bPpFgkAYCUZxPWVQdyEGMT1kUEcALDSauTygHR2MobTrPpU2iKx+OpxW59Lrb9n&#10;aczqnHR8OjAB/6zGcLdKRyXvEWo5+lHaK7H4Nk1PSa2/Z2mM6rz0p3StBACwUgzi+sogbkIM4vrI&#10;IA4AWEl1DfKMdFJqXatIY/SatG2qR7rRh93S/yYjWs26eo2dmuo9kF0T8Dfbp/q5ODE5Fms5en+q&#10;YYs7/fZj81S/Cx6XWn/n0tDq86sfp/skAICVYBDXVwZxE2IQ10cGcQDASqnHHP1XuiS1rlOkMXpO&#10;2ijRnxo51u+lrb93aezqsW4/SXsnmLoaJX0n1SPpWj8v0ti9LdUHSfRn43TfdG5q/d1LQ6vPsM5K&#10;d0sAAMvNIK6vDOImxCCujwziAICVcOVUH2xdnFrXKNLQ6rX1mFTDS/pVx5InpdZrQBq7eg/klPTE&#10;BFO0XnpEqrvCeU9Qy1W9B71lol91vX7bdE5qvQakMTojPTq5azgAsJwM4vrKIG5CDOL6yCAOAFhu&#10;e6W3J3eG06z6Y6qR1PqJ/tWH5PW4rSNT6/Ugjd3Z6S1p/wRTsW96U6rXf+vnQhq7E9IL0haJ/tXg&#10;9gHpe6n1epDGqB6D/8y0YQIAWA4GcX1lEDchBnF9ZBAHACyXddKN0geTR2xpFtW17S/Sw5IPOaal&#10;7hT3H6n+/luvDWns6hGq3051vFk3Qa/qfHr/9OV0YWr9PEhjV19uqLtxGsNNS90p7g7p66n1upDG&#10;qO5EWJ9tbZ0AAGbNIK6vDOImxCCujwziAIDlsl/6aaoRQeu6RBraH9JN0kaJ6dkk1ej2qNR6fUhj&#10;V49mrkeovi5tk6A39bp+ZTop+TKDlqt6vR2YNktMT93h+Rrp+6n1+pDGqO52+q5UX6oBAJglg7i+&#10;MoibEIO4PjKIAwCWw+3SYal1PSKN0c9SjaGgXgc/Tq3XiTSLzk3fSLdO0Iu7pa8mj0jVcvb7dKtU&#10;d5Zm2moU98XUep1IY1Rf1Pto2jkBAMyKQVxfGcRNiEFcHxnEAQCztFa6X/pNal2LSGP0lXTdBEv2&#10;SZ9OrdeLNKtqyPGstGWCRbVHenVyt00tdz9M+ydYctX0vtR6vUhjVJ+NfDZdKwEAzIJBXF8ZxE2I&#10;QVwfGcQBAGOrEVzZPD0iuTOcZtV56f2pHpMKl1Z3Fjk01euk9fqRZtHp6R3pDmnjBItiq3Sf9Mnk&#10;8fZazur95Y8nd9mkZdf05uRulZplH0q3TOslAIAxGcT1lUHchBjE9ZFBHAAwpqUxXN0d5+npD6l1&#10;DSKtaXX9Wv95TnpL2jvBZblKel06JV36tSTNqgvT4aneJKthJsyztVPdZfU1qa7bvNen5eyi9O7k&#10;7kxcnu3T/yQfJGpW1bHoS+muaf0EADAWg7i+MoibEIO4PjKIAwDGduX0onRial1/SEOrO0S8Mu2c&#10;4IrU6+TgZBSn5e7U9IX0b8mHq8yjTdMT0jdSDc1br2NpVtVrrkbrNV6HK7JdenI6LrVeT9LQahRX&#10;d7e/fwIAGItBXF8ZxE2IQVwfGcQBAGPaKb0s1SPjWtce0tBOSi9J2yZYVRukesPit6n1upJm2Z9T&#10;DcX3SX73Zh7UMfEGqcbldV5tvW6lWXZ8enlyPcfqqHH5M9Pv09Jdo6Wx+3F6YKrROADAUAZxfWUQ&#10;NyEGcX1kEAcAjOXq6Q3p3LR0nXHpaw9pSDUqeVaqR/KWpUf0wqrYPB2U6kMuxyctd3XXkc+n/0j1&#10;6DdYKfXlhUemrybHQq1Ev0s1aqoPhmB1bZYekX6SfDahWVXHqSemer0BAAxhENdXBnETYhDXRwZx&#10;AMAY6i4j70nnp9Y1hzS0X6ZHpS1SMYZjTWyc7pS+nVqvM2nW1bD3renmCZbbAemd6ejUen1Ks+7n&#10;qR4jvfTlBlgTdeeuu6XvpNbrTBqjY9Nz05UTAMCaMojrK4O4CTGI6yODOABgqH3TZ1PrWkMao3rM&#10;ZT22Zu0EY7ht+lryO61Wqp+lh6ddE8zaNdJjUo2RWq9HaTmq4959EozlDun7qfV6k8bozPTitE0C&#10;AFgTBnF9ZRA3IQZxfWQQBwAMsX9ypyXNsvrw/s4JxlZ3tvxEqkdZtl570nJUd1e9Tdoqwdi2S3UX&#10;pU+l1utPWo6W3nu8dYKx3TjVI6AvSa3Xn7SmLT1W/Lz0+rRjAgBYXQZxfWUQNyEGcX1kEAcArImN&#10;0vXSL1LrGkMa2gWpxnC3SjC2pUfuXi0dms5NrdehtBydnV6S9kwey8UY6nGU1031Af7FqfW6k5aj&#10;up77QrpRglmpO5Z/MtXrrfU6lIZWg8v/TTWKWycBAKwqg7i+MoibEIO4PjKIAwBW14apHl/547T0&#10;rWlpzC5MH0s3S+smmIWlUdzO6RXphNR6PUrLVZ1Xn5t2TzU8h9VVr5saVtZ7dr60oJWuxknvSNdM&#10;MGv1OqvXW/0e0Xo9SkOr19YH0n7JKA4AWFUGcX1lEDchBnF9ZBAHAKyO9dNj069S69pCGlp9+/5d&#10;qe5sszRYglnbJj0z/SG1XpfScval9Ji0U4JVUefLq6S6RvtGar2upOXszPTKtEOC5VLnzdemesRl&#10;63UpDa3uuvqZdPsEALAqDOL6yiBuQgzi+sggDgBYVZukh6ZzUuu6Qhpa3Unkg6neKICVcFCqN6n8&#10;rqt56KPphmnztHaCS6sh3GbpJqkeF9h6HUnLWb3PeH6qkfnGCZZbnTNfnDwuWrPsN6m+wOUzFQDg&#10;ihjE9ZVB3IQYxPWRQRwAsCrqA63np1NS65pCGtpF6eVpuwQrpY5190nfTq3XqbTc/SW9MdXjuWqY&#10;DkvWS9dPb0j1Omm9fqTl7oj0+OR4xUqqofAzkmOjZlV9LvaT9MDkSwsAwOUxiOsrg7gJMYjrI4M4&#10;AOCKbJpemFrXEtIY1Riufr9YN8E8qPHRz1Pr9SqtRDVIr+Pk7qmOlR4pPV3191+PBXx6OiG1Xi/S&#10;SnRS8hhB5kUdKx+U3N1cs+z09K/J77EAwGUxiOsrg7gJMYjrI4M4AODy1Lfr35la1xHS0JYeq1V3&#10;EvHNeubN1dJXUuu1K61Up6b/TrulYhg3DUt/z9unp6VjUuv1Ia1EdT33p1R3LIR5sk66Q6pzZ71O&#10;W69faWj15a4HpLpzKwDApRnE9ZVB3IQYxPWRQRwA0FLjpD3S/6bWNYQ0tLoOPTI9OhnDMa92TW9P&#10;rdewtJL9Lr0k7ZuM4vq3V3p2Ojy1Xg/SSvaJdEByhyTm0frp7uk7qfX6lcbozPTcZBQHAFyaQVxf&#10;GcRNiEFcHxnEAQAtV0nfTK3rB2mMTks3TcZwzLstksdGa95autNN3fXmDenqif7UnXqflzwaVfPa&#10;51J9wAPzrIbj10h/TK3XsTRWr0g1wgQAWGIQ11cGcRNiENdHBnEAwD+qa4Jbpvpwq3XtIA3tkvTd&#10;dI/krkYsis3TM9NxqfW6lla6elzhy9P+icW3d6o7wv0iXZhaf+fSSlbvJ746bZdcz7EI6vGp+6WP&#10;p9ZrWhqjOja+Pu2YAACKQVxfGcRNiEFcHxnEAQD/6EbpqLR05xlp7A5L9ei3+lAKFslG6a7pvNR6&#10;bUsrWZ23L04npXemGlSxeOqOlM9JR6cawrke0zxWr8uD04YJFkndmbqOs59Nrde2NEb1BbB6lHQN&#10;hgEADOL6yiBuQgzi+sggDgBYcqd0YmpdM0hjVI/h3SXBoqrfm+pRvx5fqHmuhlR1Pv98ulti/m2f&#10;XpDqTn9Gt5rnzkn3SRskWFRbpkNS6zUujVF9bvbttHMCAKbNIK6vDOImxCCujwziAIC6U9e/pZNT&#10;63pBGlpdc346bZNg0dUx8zrpV6n1epfmpbpjXJ3bf56ekupNWOZLPab+3anuCHd2av09SvPS8enW&#10;ab0Ei26z9LLUeq1LY1S/A9fd0ev3BgBgugzi+sogbkIM4vrIIA4Apq0eAVgfkp+aWtcK0tBqkFF3&#10;YKg7MUBPdk91B67W616at05Lv0tvTPsnVk6NMA5K30jHpvNT6+9Mmqd+lvZJ9chJ6MWm6RnJcViz&#10;7NepBvAAwDQZxPWVQdyEGMT1kUEcAExX3a3rhem41LpOkIZ2Vqo7L3hUDL26enpbquFn62dAmrfq&#10;cYdHprenB6YdE8vjZul56evppNT6+5HmrYvSh9ItEvSoviD29FR36mz9DEhj9J10/1SvNwBgWgzi&#10;+sogbkIM4vrIIA4ApmWt//+f26bXpnNT6xpBGlrdjeiZqe68AD2r42mNXIzitEjV3XCOST9KNY6/&#10;aWJ89V7LPdMH0h+SO/JqkbokvSNtn9wZjp7V7yv3SPVY4NbPgjS0Op7WFxEflhxPAWBaDOL6yiBu&#10;Qgzi+sggDgCm52rpnckYTrOqHgH3+LRJginYPD0unZ5aPxPSPFev21+lT6UaMu+Xlgb0rJkbpLrj&#10;0GfTn5L3z7Ro1V1+/yttl2AK1kn/mn6bWj8T0hjV6LJ+T14/FddbANA/g7i+MoibEIO4PjKIA4Bp&#10;uU46NNXjj1rXBtLQjkiPThskmJL6nepJ6bBUv2e1fj6kea/uYPazdEh6TKo7x22WuHxbpnqkZP2Z&#10;1Z/dT9MpqfVnLM17R6Vnpxp7w9TcL30r+X1Zs6ru0FvH2K1TMYoDgL4ZxPWVQdyEGMT1kUEcAEzH&#10;bdMX0gWpdV0gDe2H6a5p4wRTVHdFvFX6QWr9jEiL1AnpJ6ke91ljzxslY+e/W/p5r0cmfyzVCK7+&#10;zFp/ltKi9ItUgyBjOKaq3iOvu3zWHT5bPyPSGJ2WXpnqkdTFKA4A+mUQ11cGcRNiENdHBnEAMA23&#10;S/VN99b1gDRG30kHJuBvd4r6UnKnOPVS3Tnu2+ld6fnp/un6aWp3j6vHR94hPSO9J9Vg8LzU+jOT&#10;Fq3vp/pig2EGXOlK10sfTz7/0Kw6J7057Z4AgH4ZxPWVQdyEGMT1kUEcAPTvHqk+sG1dC0hj9OV0&#10;QAL+bp/0/uSRW+qxo9PX0zvSs1LdUerG6Sqpl7vI1divfo7vlB6Z/iu9Lx2evB+m3qq7SN88AX93&#10;zfTutHSHdV900FgtvZYuTIemPRMA0CeDuL4yiJsQg7g+MogDgL49KP0uta4DpDH6ZLpuAv7ZVdMb&#10;0pmp9fMj9dKxqe4gV49XrUeAHZwekupuanWO2DnN6+O0t0i7pfrnvE2qa6e6A9zrU42Efp3qLi6t&#10;f29pUVsaY9TQp8bbNf4E/tmu6Y1p6TxgFKexuyTV79T1qF4AoD8GcX1lEDchBnF9ZBAHAH1aLz08&#10;HZ9a1wDS0OquV+9NeyTgsm2d6s2SE1PrZ0nqtXNTjfK/kuoOOy9LNTR7THpwunu6bao7jNYYpwak&#10;u6QdUo3U6g5t66crenxj/f//Yxul+t/dNtUQ7+pp71SDt/rvqv/Oe6e6TnpmenWqQVD9c/4iGbBq&#10;Kp2eXpfq5w74Z0vnnzqfvDTV48NbP0vSGH0jues6APTHIK6vDOImxCCujwziAKA/9SHwE9JZqXX+&#10;l4Z2XnprqtECcNmWPkitR0g+Lv0ptX6mpCl2Wvpjqse616O36+5y70pvSf+dXpzqcaxPSvXz84D0&#10;wEv1n+nJ/1D9zz4/vSTV3RkPSR9Kn0n1iNf676r/zjqPtf6ZpKlUX5p5bto8AZdt6VqufseuUbcv&#10;OGiW/TzdKgEA/TCI6yuDuAkxiOsjgzgA6Ev9glUfbtVjN1rnfmloZ6RXpbp7D7B67p9+mVo/W5Ik&#10;LUdHpv9IdUdpYNXV++ePTsel1s+WNEZ1d91/TeskAGDxGcT1lUHchBjE9ZFBHAD0Y/v0itQ650tj&#10;VI8Jql/66hF2wJq5XfpBOj+1fs4kSZpFF6TfpDsmYM3USOmh6S/Jl9A0q45J90ibJgBgsRnE9ZVB&#10;3IQYxPWRQRwALL56jMtVUj0WrHW+l8bo2FSP4nU3ERimjtk3SoemGie0ft4kSRqzGmF/It06rZuA&#10;NVePwq/HeNcXHHw+oln1p1SPgzeKA4DFZhDXVwZxE2IQ10cGcQCw+PZJH0itc700RnU3kYentRMw&#10;jt3Ta9K5qfVzJ0nSGNX4+i1p3wSMo74kdJf0pdT6uZPG6MT0grRJAgAWk0FcXxnETYhBXB8ZxAHA&#10;4qo34a+a6lzeOs9LQ7s41Z3hPFoLZmOj9Ix0TvL7tSRp7Or88qa0cQLGd+10eLowtX4GpTF6Udo8&#10;AQCLxyCurwziJsQgro8M4gBgMdVjWm6Xvppa53hpaBeluk68cwJmZ8P0qPTL5HdsSdIY1fnkpFSj&#10;6zrPALOxTqpH4X84XZJaP4/SGL0+bZfWSgDA4jCI6yuDuAkxiOsjgzgAWDz1odZ90vdT6/wuDa3u&#10;DPeZdKsEzF7d8fOe6Rup9TMpSdKqVu/1/SrV4+4NJ2D26uds73RI8nmJZtm70tWTYzsALA6DuL4y&#10;iJsQg7g+MogDgMWyfrpTOiO1zu3S0GoMV2PLKydgedVjsL+X6ve01s+nJEmXV71Xe2S6QQKWVz0K&#10;353iNOu+lnZORnEAsBgM4vrKIG5CDOL6yCAOABZHvcH+b+m81DqvS0Orx6TWneE2TcDK2CJ9MBnF&#10;SZJWpxrh/DTtlICVUY9QfXUyitMsOyxdLQEA888grq8M4ibEIK6PDOIAYDFslZ6Xjk+tc7o0tHNT&#10;fXizawJWVo3i/iudk1o/r5Ik/WMXpDelPROwsupR+M9JZ6XWz6s0Rt9Kd031FAEAYH4ZxPWVQdyE&#10;GMT1kUEcAMy/7dIrksekaladnV6UangJzIf6MPWJ6c/J3eIkSZdVjW6en+o6ziP0YD7UneLqOu64&#10;1Pq5lcao7gr6oFRPEwAA5pNBXF8ZxE2IQVwfGcQBwHyrMdybU+s8Lo3RmemZCZg/9XvazdOxqfXz&#10;K0madienGkOsnYD5sm66R6qf09bPrzS0+myn7ihd54F6vQEA88cgrq8M4ibEIK6PDOIAYH7tnT6Q&#10;WudwaYzqzlOPTj5EhflVP58Hpk8nv4NLkqpL0jfTvZO7wsH8quu4B6QfJXf81aw6KtWX3LZIAMB8&#10;MYjrK4O4CTGI6yODOACYTzdOn0qt87c0Rr9MD03GcDD/6rFb10nvSBel1s+0JGkanZ/qSzN1B9E6&#10;PwDzre7cdef0tVRj1tbPtTS0uhPhS1J96A4AzA+DuL4yiJsQg7g+MogDgPlSH2rdIX0p+Qa5ZlG9&#10;rr6b6o4iPkSFxVF3ANoxvTTVo45bP9+SpL47I7061Z2kfakBFkeN4m6VPpl8uUGzqh6f+oa0cwIA&#10;5oNBXF8ZxE2IQVwfGcQBwPzYMN0n1bnZGE6zqD58+WL611QfygCLZ9P0lPTH1Po5lyT12fGpHom3&#10;fQIWT30Zab/03lR3emz9nEtDuzC9O9VwGgBYeQZxfWUQNyEGcX1kEAcA82Gz9PD0o2QMp1l0XvpI&#10;qjsTuDMcLLaNUj3y+HvJ7+WS1H+HpfpdYeMELK664++105tT3c2r9fMuDa2+CPfhtH8CAFaWQVxf&#10;GcRNiEFcHxnEAcDK2zo9Kf0iGcNpFp2V3plunDxeC/qwQbpz+lSqO0G0fvYlSYtdHd/r7r73SOsn&#10;oA9XTa9IHoOvWVWjuM+kA5O7wwPAyjGI6yuDuAkxiOsjgzgAWFnbpeem36fWuVoa2mnp9WmfVHck&#10;APqxXqqh6yHp7FQ/84bVktRH9YWGQ9MtUx3vgb7skF6YTk71M+8aTmN3cfpqqlF1fZkGAFh+BnF9&#10;ZRA3IQZxfWQQBwArZ8tUQ6UTUus8La1pSx+m1ECmrtt3TUCfauh6lVQ/6zWA/cdjgCRpsVo6ftej&#10;FF+crp486h76deX0lLT0noBrOI1djeIOT49KAMDyM4jrK4O4CTGI6yODOABYGTulGsPVh12tc7Q0&#10;tFPT81P90g30r0bW9YHqn1PrmCBJWozqOP705BoOpmHj9Mj0h9Q6JkhjdGSqUZw7jgLA8jKI6yuD&#10;uAkxiOsjgzgAWH7XTO9IF6XW+Vka2tGpPkjdPAHTsX46KB2WnGMkabGqu/jU8fthyft0MC11J8h/&#10;S79OPnPRrDomPT5tmwCA5VGDuKVH5GvxM4ibEIO4PjKIA4DltU/6aLoktc7N0tDqzgKPSBslYHrq&#10;d7u7pE+lc1PrOCFJmq/qMfefTv+aPCIVpmmDdN/0rVQD2daxQhraX1J9trd9AgBmzyCurwziJsQg&#10;ro8M4gBgeaybbpI+m1rnZGmM6q4iD071egOma+104/S2dHpqHS8kSfPRKemtaf8ETFu9R3/n9Pl0&#10;QWodM6Sh1Xnn1WmnBADMlkFcXxnETYhBXB8ZxAHA7NUj7O6QvpZa52NpaHXHwe+me6YawgCUq6b6&#10;3f2k1Dp2SJJWtuNSvaF+tQRQ6i6Rt04fSeel1rFDGlq9tt6edk0AwOzUIO7U1Dofa/EyiJsQg7g+&#10;MogDgNmqcdJDU42VWudiaYzqEVu3TwCXtnl6XPp1ah0/JEkr02/TI1MdpwH+0Vrpeuktqd6/bx1D&#10;pDF6X9onAQCzUYO4ujtr6zysxcsgbkIM4vrIIA4AZmeLdNvkzjyaVeek76e9E8DluUuq8cX5qXU8&#10;kSQtT3VXnjoe1x2kAS7Pjulj6czUOp5IY/SlVHcqXS8BAOPyyNS+MoibEIO4PjKIA4DZ2Dr9Z/p9&#10;ap2DpaGdnQ5NdecAgCtSdxq5VfpoOje1jiuSpNlWo5YPpZsmgFWxU/rvdFZqHVekMfpiqt8V1k8A&#10;wHhqEHdGap1/tXgZxE2IQVwfGcQBwPi2SnVhfExqnX+lodUdnl6b9kwAq+Na6TWp7jDZOr5IkmbT&#10;ael/kus3YHVtmZ6X3ClOs+xb6Z5p3QQAjKMGcaen1rlXi5dB3IQYxPWRQRwAjKvuDPfM1DrvSmO0&#10;dGe4dRLAmlg7vTSdklrHGUnSuJ2QXpAAhnhycocRzbIT0y2Tz4sAYBw1iPtrap13tXgZxE2IQVwf&#10;GcQBwHi2Ty9JrXOuNEb1bbK6sxPAGO6RjksXpdYxR5I0rIvTUek+CWAMD031e6HPZjSrLky3Txsl&#10;AGCYGsSdnFrnXC1eBnETYhDXRwZxADCO3dL/ptb5VhqjupNT3RFg/QQwllunj6V6FHPr2CNJWrPq&#10;rr4fTrdIAGN6UDos+XxGs+rP6eC0RQIA1tw2qX43bJ1vtXgZxE2IQVwfGcQBwHB7pM+l1rlWGqO6&#10;rfojEsAs1N0f3p/OTa1jkCRp9TorvSttmABm4frp+OQzGs2yp6TNEwCwZjwyta8M4ibEIK6PDOIA&#10;YM2tm26Wvpha51lpaHW9/Zv0gAQwS5ukJ6VjUv2e2DomSZKuuKPT49JmCWCWbpO+kDz+XrPqnPTK&#10;tG0CAFZf3SGuzqet86wWL4O4CTGI6yODOABYc/WYuV+l1jlWGqPfphpdAiyXA9LvUuuYJEm6/H6W&#10;PCIVWE5115HvJp/VaJa9OW2XAIDV4w5xfWUQNyEGcX1kEAcAq2/jVHfs+nFqnV+loV2YvpRumwCW&#10;2/6pHvV3dmodoyRJ/7czUh03b5QAltu10yHpvNQ6Rklj9IG0VwIAVl3dIe7c1Dq3avEyiJsQg7g+&#10;MogDgNVz5fTo9MvUOrdKQ6tfkD+cbpIAVsou6XnJt1gl6fI7NtXxcrcEsFJ2T69JHsmlWfbpVF+e&#10;AQBWTQ3izk+t86oWL4O4CTGI6yODOABYdfXLy9PTH1LrvCoN7cz0znTdBLCS1krrpgemuiNq/e7Y&#10;Om5J0pQ7PD0kbZYAVlo90rI+t6m7VraOWdIYfSUdmNZLAMDlq8+ULkitc6oWL4O4CTGI6yODOABY&#10;NRull6d6fJxRgGbRxen1aetUQxSAeVCjuD3Tx1Pr2CVJU+3zab+0TgKYF3Xt9uxkFKdZVZ8L/jrd&#10;MwEAl+9f0smpdU7V4mUQNyEGcX1kEAcAV+yq6VXppNQ6n0pDOzG9ONVjbgDm0V7ppemE1DqOSdJU&#10;quu2+hLDvglgHtV7/Y9Nf06t45g0RnUX6Ycmd0kFgMtWd4g7L7XOpVq8DOImxCCujwziAODy7ZI+&#10;kPzSorFbutNgfXP/qWnjBDCv6s6VdZx6QPpNuvQxTZKm0NHpYWmr5I6+wDxbP90jHZFaxzNpaPX5&#10;4PHpKQkAaKtH2rfOo1rMDOImxCCujwziAOCyXTd9KJ2fWudRaWhHpsenKyeARVCPBrxj+lQ6J7WO&#10;bZLUW/Vo+y+nO6UamQAsghru3i/9IC19IUsauz+mp6XtEwDwf22bbGr6ySBuQgzi+sggDgDaDkhf&#10;SvXhV+scKg3t1+lBacMEsEjWTjUaf0XyCFVJvXdyeku6YQJYNOulO6d6f+Oi1DrOSUP7S/rvtHMC&#10;AP6uHpl6QWqdP7V4GcRNiEFcHxnEAcA/u3v6dvINas2q76a7JNdgwCKrxz78e/IIVUm9VqPfh6dd&#10;EsCiqt87a9Rbd8BvHeukMTo9HZKM4gDg7zwyta8M4ibEIK6PDOIA4O/qfHiH9OPUOm9KQ6vr5++k&#10;ep0B9KDuOlID3y+ms1Pr2CdJi1i9X/bA5BGpQC/2Tx9JZ6XWcU8a2nnpXWmvBAD87ZGprXOmFjOD&#10;uAkxiOsjgzgA+LvHp5+n1jlTGqP6Rv5N0zoJoCfXSc9LZ6TW8U+SFqk3pBqOAPSkHnt/9fTK5I74&#10;mlX1aN6Pp+slAJg6g7i+MoibEIO4PjKIA4C/vSn8uHR0ap0vpTH6YLp2AujVJumxybhc0qJWj0h9&#10;Ydo+AfRqx/Sa5E5xmmV1B+mbJwCYMo9M7SuDuAkxiOsjgzgApq4+7Hp4OjW1zpXS0Oq19cm0ewKY&#10;gnos9NfSaal1XJSkeevi9KNUo961EkDvtkkvSTUEbh0XpTH6Xrpx8vhxAKbKHeL6yiBuQgzi+sgg&#10;DoAp2znVNc1xqXWelIZ2SnpVukYCmJK6I+Z/p6NS6/goSfPSyekj6RYJYEq2TE9J3hPRLKtR3L3S&#10;xgkApqa+hHBBap0jtXgZxE2IQVwfGcQBMFU7pbemv6bWOVIa2unpWWnXBDBF/5Iemn6aWsdJSVrp&#10;arT79LRnApiijdIj059S6zgpjVH9PvC45HMoAKbGHeL6yiBuQgzi+sggDoApunp6dWqdG6UxOjbV&#10;42fWSwBTd5P0jVR3YWodMyVpuTs//STVCASAK13pQenoVJ8XtI6b0tDqC6n3S1snAJiK7VLrvKjF&#10;zCBuQgzi+sggDoCpqbs/fCB5k1ez6pj02FTftAfgb/ZIz0+/T95LkLSSnZjq94Ea6wLwd/VYyx+n&#10;i1Pr+CkN7c/pmanulgMAU1CPTL0wtc6LWrwM4ibEIK6PDOIAmIp10nXTZ1LrnCgNra6r6s3dejzg&#10;WgmA/2v9VB+0fiudmVrHUkmaZb9NNc7dPQHwz/41fTNdkFrHUWloJ6X/SjskAOhdjcAvSq1zohYv&#10;g7gJMYjrI4M4AKagPoC/efpqap0PpaFdkn6Z7pMAuHz7pteluqNm65gqSWNXH0B8P9W12sYJgMt2&#10;q/S5dF5qHVOloZ2VXpt2TgDQsxrEuUNcPxnETYhBXB8ZxAHQuw3T3dN3U+tcKA2tHifz7VTfpAdg&#10;1WyZ/iMdlry3IGmW1Z1o3pGunwBYNful9yYf4GpW1e8A70xXSQDQqxrE1ZfpW+dCLV4GcRNiENdH&#10;BnEA9Gy9dKdUH4K1zoPS0GoM95O0VwJg9dXxc+kOJPX7aetYK0lrUr1v+Zf0nOR9L4DVV3fU/Ho6&#10;N7WOs9IYfSxdNQFAj7ZLrfOfFjODuAkxiOsjgzgAerVVemw6IrXOgdLQzk4fSvXNeQDW3E7p4OSc&#10;LWmsamT7mXS7tE4CYM3sll6d6hGXreOtNEb1BZn9k3M2AL2pO8RdlFrnPy1eBnETYhDXRwZxAPSo&#10;vsX8hORbzJpV9Utsfci6RQJgHAekb6Q6zrpbnKQ17cxU71teOQEwjjckozjNsp+nGyUA6Ik7xPWV&#10;QdyEGMT1kUEcAL3ZJb0kHZ9a5z5paCen+ob81RIA46rHJdX7DX9KrWOwJF1eNaq9R9o0ATCeOq4+&#10;PZ2SWsdfaYx+kO6d6ouuANADd4jrK4O4CTGI6yODOAB6Uo9JfV1qnfOkMarHpL48ATBbd0g/Ta1j&#10;sSS1qi8s7JAAmJ26G399Sax1HJbGqEaX908A0AN3iOsrg7gJMYjrI4M4AHpxrXRoOie1znnS0I5J&#10;T0k1vARg9q6ZXp9OSK3jsiRV30sPS67RAJbHQ9IfUuuYLI3Rb9OT0tYJABaZO8T1lUHchBjE9ZFB&#10;HAA9uEH6dLowtc530tCOTAelTRIAy2eb9B/px6l1fJY03erOve9M+6T1EgDL517J3Xw1y45O9aGz&#10;u78CsMjqfS2fW/WTQdyEGMT1kUEcAIvu5um7qXWek4ZU10n1n79L904ArIx10p6p7gR76WO1pGn2&#10;1/SgtGVaKwGwvOrYu1/6QWodp6Wh1XsyNSB4Zdo8AcAi8sjUvjKImxCDuD4yiANgkd0z/Ty1znHS&#10;GNUdiQ5MAKy8pbvFnZRax2xJ0+i9ae/kvSyAlbdv+kpqHa+lMbokvSPVI+cAYNEYxPWVQdyEGMT1&#10;kUEcAItog/SAdFhqnd+kodU1Ur2pf5sEwPzYMNXdYd+dTk2tY7ikPvtROjh5dBrAfDkgvT+dk1rH&#10;b2lo56Z6jV07AcAiqUF3jbtb5zctXgZxE2IQ10cGcQAsms3SY9KvU+vcJg3tovSxdJMEwPypR3Tt&#10;nB6dvpNax3JJ/VQDi/9NNbjYNAEwf+pOcW9JZ6TWsVwa2sXp8+lGCQAWRT3t4ILUOrdp8TKImxCD&#10;uD4yiANg0fxPOjq1zmvSGL0h7ZXWTgDMr01SHa9fnrw/IfXZUelBacfk2gxgftUxuo7VL0n1JbM6&#10;htdnD5c+rktDqmv+b6c7JQBYBB6Z2lcGcRNiENdHBnEALIpd0jPTCal1TpOGVo/ee3vaMwGwOOrb&#10;to9N9ajr1vFd0uJ1Zjo03SGtlwBYDLumF6fjUh3PjeI0i76fahS3bgKAeVaPTHU91E8GcRNiENdH&#10;BnEALIKt0vvSyal1PpOGVte1z0g1vKxH8QGwpNQDcQAAhHNJREFUWDZI10ovTKel1rFe0mL0y/Qf&#10;qUYVACyeLdPj019THdd9CKyxq9fUYam+FAMA88wd4vrKIG5CDOL6yCAOgHl37fS6dEFqncukodWj&#10;uF6a6ttaACy2zdJB6bPpvNQ67kuaz+puQu9KB6Z1EgCLa9NUY6U/pNYxXxqj36UHp/oiLQDMo/rM&#10;oXUO02JmEDchBnF9ZBAHwDy7XvpwOie1zmPS0P6Y6pvr9bg9APpQQ5q9U42df5Fax39J89PF6Wup&#10;hhM7JwD6UHfwfUD6VWod/6UxqlHc09P2CQDmTX3ucGFqncO0eBnETYhBXB8ZxAEwr/ZPX0gXpdY5&#10;TBrab9K/py0SAP2pO0XcPX00eYyqNH/Ve1L15YTXphumDRMAfVk73SN9P7XOBdIY/Tm9KO2SAGCe&#10;1B3ifMbVTwZxE2IQ10cGcQDMm3qz9JbpW6l17pLG6Jfp3mn9BEDfrpGen36SvI8hzUdnpU+lh6R/&#10;SQD0a610x/TVVHcFbZ0XpKGdkF6Vdk8AMC/cIa6vDOImxCCujwziAJg3900/SK3zljRG9fq6UwJg&#10;OjZLt0nvSqen1vlB0vL06/S8dO1UX4YBYBpunt6bWucGaYzOSPUa2y0BwDyoO8S1zllazAziJsQg&#10;ro8M4gCYF/VBdX1j+E+pdc6ShlbfxPphqjfhAZim+mZu3S3usHR2ap0vJM2munPL51I9Oq/uFgTA&#10;9Fw9fSnVcKl1rpDG6JC0VwKAlbZdap2rtJgZxE2IQVwfGcQBMA/qw+lHpd+k1vlKGto56dPpJgmA&#10;aVoa4KyXbpxek/6QPLpCmm01Pq33np6Ydk4ATNve6U3ptNQ6b0hj9Jm0TzLCB2Al1WdfF6TWuUqL&#10;l0HchBjE9ZFBHAArrW4Z/Zz0x9Q6V0lDOy+9M90gAcCSjdPd03vSKal1DpE0rLr783+nGyUfSAOw&#10;ZPf0onRWap0/pDH6SrpV8oh2AFZKff5Ve4zWeUqLl0HchBjE9ZFBHAAraYf0lHRRap2npKGdnj6V&#10;rpwAoGWj9J/p8OTxXdLw6v3CGpl+I90+AcBlqTvFnZRa5xNpjH6VDkgbJABYbh6Z2lcGcRNiENdH&#10;BnEArJRrpFenU1PrHCUN7YT0irRbAoArsmd6YapHuNfdRVvnFkmXXz0e9fupRqb1aBgAuDybpPqi&#10;5HGpdV6Rxugn6X5piwQAy6l+L74wtc5PWrwM4ibEIK6PDOIAWAnXTu9I56TW+Uka2l/SC9L2CQBW&#10;VT3SsR6r9JZ0ZvKmpbRqnZ/qywgvS9dLALCq1kkHpfo9vnWOkcao7hRXr7OtEwAsl3pkqick9ZNB&#10;3IQYxPWRQRwAy+366SPp4tQ6N0lDOyrVN8w9JhWANVXDuPuneuz2uemS1DrnSFOv3tivRw2/M90x&#10;AcCaqmuv3yafO2lW/TE9OdXj6wBgORjE9ZVB3IQYxPWRQRwAy+mA9OXUOidJY/T7VN/43SABwFD1&#10;YdmT0o/SBal+h26df6SpVe8J1uNRP5HqEWTrJQAY6i7ph8kHx5pVx6Z6osDOCQBmzSCurwziJsQg&#10;ro8M4gBYLgemH6TW+Ugao1+n+yQAGNu+qR4FeVxyl1tNuXof6bz0rfTI5LFjAIztNukrqR7H3ToX&#10;SUM7Nb067Z4AYJYM4vrKIG5CDOL6yCAOgFlbP903HZ5a5yJpjOob5LdPADBLNfB/d6rHqLbOR1LP&#10;1Zv4dU3/1HTVBACzcuP0sXROap2TpKHVa+uQtGcCgFkxiOsrg7gJMYjrI4M4AGat7hxxTGqdh6Qx&#10;+nq6QQKAWVvr///n3dKPk/dFNJVOT3WXxHozHwCWw5apHs3dOi9JY1WvsWsmAJiF7VLr/KPFzCBu&#10;Qgzi+sggDoBZenY6ObXOQdIYfTztlQBgOa2d1kt3T99P9bt16zwlLXqnpVekeqTY0iAUAJbLBumt&#10;yWdRmmX1RcsbJgAYm0FcXxnETYhBXB8ZxAEwCzunF6ZjU+v8Iw3trPTOdJ0EACulhnE7pP9In0/n&#10;pdZ5S1q0jk+vSTdJ9To3hgNgpeyS6j2mOje1zlnSGH0v3T4BwJjqLusXp9a5R4uXQdyEGMT1kUEc&#10;AGO7WnptOjG1zj3S0E5Jr07XSAAwD9ZNO6Uaxn0xGcZpUTsuvTHdNNVdENdJALDS/iU9OR2dWucv&#10;aYx+mu6T6toeAMawTbowtc47WrwM4ibEIK6PDOIAGFNd3H8m+RBYs6quP5+WrpzcqQSAeVOP9doq&#10;3TvVXSZa5zJpHrsgvSvtlzZOhnAAzJsaKf17Oia1zmXSGP051fgSAMbgkal9ZRA3IQZxfWQQB8BY&#10;6sOzD6ZzUuucIw3tyPSMtH0CgHlWd9aqO5k+Nn0pnZta5zZppftDqjvCHZi2Tr5wAMA8q88x7pt+&#10;kVrnNWmM6vroP1NdGwHAEPXIVJuafjKImxCDuD4yiANgDLdIX07uDKdZdUR6RKrHpADAotgwXTM9&#10;On0luVbSvPSz9PK0f6q7Gq6dAGAR1DnrjsndeDXL/pSen3ZIALCm6qlKdUf21rlGi5dB3IQYxPWR&#10;QRwAQ90m/TxdnFrnGmloR6W7pI0SACyiegTl1dOD03dS63wnLUc/SXXnwuskdz0BYFHVKO6A9JnU&#10;Ot9JY3RSOiRtkABgTXhkal8ZxE2IQVwfGcQBMMS90+GpdY6RxqjuXnKntE4CgEVXv3tfOz0yfS21&#10;zn3SLKq7Odfddq+X6s6FANCDfdP7UuvcJ43ROel/kycWALAmDOL6yiBuQgzi+sggDoA1UR+i3S/9&#10;NrXOL9IYfSvdOgFAb+quJvukulPXh9KRqXUulIZ0fPpEenKqO8KtlQCgN/Vlg7qeOiO1zofS0C5M&#10;b0/XTQCwOrZNrXOLFjODuAkxiOsjgzgAVtcW6THpD6l1bpGGVtcnn0s3TgDQsxrGXS3dPr0t/Thd&#10;klrnR2lV+1P6QKpH9F4zec8HgN5dK702nZJa50ZpaOenT6f9EgCsqm3SBal1btHiZRA3IQZxfWQQ&#10;B8Dq2Ci9NNWHbK3zijRG70jXTwAwJdunm6e6m1c93vKi1DpPSpfVn9Mb0x1TDS3dEQ6AKdk9PT3V&#10;cKl1npSGVl9cqacZ3CwBwKrwyNS+MoibEIO4PjKIA2BV7ZYOTmen1jlFGtpp6cOp3sQGgCmrxzE9&#10;I30yuSuvLq8TUn0w+4Z0j7R1AoCpqqcavCwdlVrnTWmMvp9undZJAHB5PDK1rwziJsQgro8M4gBY&#10;FfWopVelk1PrfCIN7a+pHm+yRwIA/ubqqUZO706HpXNT6zyqaXVe+lV6f3pUumHaJAEAV7rSVunx&#10;6cjUOo9KY/STdM+0YQKAy+KRqX1lEDchBnF9ZBAHwBWpgdIHU929q3UukYZ2enpaukoCAP5Z3fXr&#10;dul56WvpzNQ6p6rvTkyfT89P9VjUnRIA8M9qKH7/5E67mmWHp8el9RIAtLhDXF8ZxE2IQVwfGcQB&#10;cFnWSvW4rjen1jlEGqN6jEndfRAAWDXXSjWM+0L6dTo1tc6x6qP6+/1l+miqD1x3SwDAqqlRXN1V&#10;tXWOlcaortXumzy2HoCW7VLr/KHFzCBuQgzi+sggDoCWGsPdLH0u1bmidQ6RhvbbVI8x2TwBAKun&#10;vmV8+/Tc9NlUd0Cpu662zrlarOqRqH9OX0k1frx18khUAFgzdVfVH6ZLUuu8Kw2trtuekdy9F4BL&#10;88jUvjKImxCDuD4yiAPg0tZO9UiuOj+0zh3SGNUdbR6YNkwAwDD1jeM7pxek+kJDfSh3bmqdgzWf&#10;1fszJ6W6i80b0wOSu8EBwDhqXF6PHb84tc7D0tCOSy9PuyYAWFJfZnTTiX4yiJsQg7g+MogD4B+t&#10;l+6UDkut84Y0RoenByUAYHzrp7ulN6RfpL+ks1LrnKyV7ex0fPpd+mR6YtojAQDjq3Pst9I5qXVe&#10;lsbov5IvNQCwxCNT+8ogbkIM4vrIIA6AJZulh6S6c9fSOeLS5w1pSHXt+IN0YAIAZm+HdK/0ivTj&#10;dGLyIfDKVddCNU6sEdzP0mtTXX/vmQCA2dsnvSedmlrnamlodZfmd6brJACoR6ZemFrnDC1eBnET&#10;YhDXRwZxAJR/SY9Nf0xL54dLnzOkIdUvfV9ON0kAwPLbOd03vTrV3Vrr8ZxnpgtS69ytcboo1Qiu&#10;HqP1jVR3Dak7+O2YAIDld41Ujyf/a2qdu6WhXZI+kq6fAJi2emSqQVw/GcRNiEFcHxnEAbBTenY6&#10;OrXOFdLQ6k40H07eCASA+VDfUL5delo6NB2RTkt1R4uLU+t8rlWvRnB1/VPX159IT0+3SJskAGDl&#10;7ZpqpH5Cap3LpTGqL4YekACYrhrEeZ+lnwziJsQgro8M4gCmbaP08uScrllVr633pvrgHQCYT/We&#10;QH1YV8Otz6S6m9l56fxUb9y6e3C7+nOpP5+6y16NCas/p/oiwEGp7soHAMyvF6eTU+s8L43Rj9Ot&#10;EwDTtF1qnR+0mBnETYhBXB8ZxAFM197pzanuBtI6R0hDOzG9Kl0tAQCLox6nf/v0zPSh9KdUj36q&#10;8Ve9FzTVgVz9e9efQ90Brv4s6s+lBoQvTQ9O+6YNEwCwGOrurY9Of0ytc780Roele6f1EwDTUneI&#10;q/cQWucHLV4GcRNiENdHBnEA01SPhvh4ap0bpDGqO6W8KG2QAIDFVufzG6UayH0q/S5dmOp9oaXq&#10;/YXehnL177P071cDuF+kt6ZHpesmH2oCQB9q2H5kal0PSGP0l/TwBMC0uENcXxnETYhBXB8ZxAFM&#10;z17pm6l1XpDGqB6x9qS0dgIA+rFWqvN7/Wc9ev8G6YHpham+bPGrVNcBreuDRaqG/TX6+0Sqx8je&#10;Mm2e1klL//4VANCPO6S6k1fr2kAao1PS0xIA02EQ11cGcRNiENdHBnEA03JgquO+WzRrVtUH4Qel&#10;KycAoG81CquR2Lqp3leoO6ZtnepucvdPz06HpG+kY1Lr2mElOin9NH06vSk9Nz0s3S7tnbZI9e9S&#10;/07172bkDwDTcItU1y2t6wdpjOpOcfVh+o4JgP55ZGpfGcRNiEFcHxnEAUzH7dNvU+t8II3RH9Kd&#10;EgAwbTUgqyFZjco2TJukTdO/pD3TfqmuTWs0V48frUexviTVOO0D6bPph6keUVp30vhro7ru+PE/&#10;VAO3+t/76D/0ofT6VHfiuF/aP+2U6p+l2jjVP1/9c66Xatznzm8AMG31ZIVPptb7HtIY1R2V60sj&#10;GyQA+uYOcX1lEDchBnF9ZBAHMA0PT0el1rlAGqOfpPomNQDAFVkazC3dVa5GaTVOq5HaZqnu0LZl&#10;2iptcxnVnejqf2ap+p+t/716tOk/VmO8+r9f/13u9AYArIrd0jtT6/0PaYzOT/VFkLpzEAD9Mojr&#10;K4O4CTGI6yODOIC+1TcNH53m6RFV6q8vpRsnHzIDAAAAPai72r45nZZa74VIQzs71SjuBgmAPtXw&#10;+eLUOg9o8TKImxCDuD4yiAPo2/+kE1LrHCCNUT2O7NoJAAAAoCfbp2enS1LrPRFpaBel76XrJAD6&#10;4w5xfWUQNyEGcX1kEAfQp53T89MpqXX8l4Z2QTo01TemAQAAAHq0Y3peOiq13h+RhlaDy2+lAxMA&#10;fak7xLWO/VrMDOImxCCujwziAPpzjfTadHJqHfuloZ2eXp+ungAAAAB6Vnd3eWz6XWq9TyINrT6r&#10;+2W6awKgHzWIc6fZfjKImxCDuD4yiAPoy77pkHRaah33paHVI3hfmnZLAAAAAFOwZXpoOjy13i+R&#10;xug36UHJZ3YAfahBnE1NPxnETYhBXB8ZxAH048bpg+ms1DrmS0Orx4M8J9UjeQEAAACmZJN0j/Tj&#10;1HrfRBqj36dHpc0TAIutBnG1x2gd77V4GcRNiEFcHxnEAfThVulz6bzUOt5LQzsiPSHVY0IAAAAA&#10;pqg+S7lt+m5qvX8ijdGf0sGphhQALK46jreO81rMDOImxCCujwziABbfHdM30yWpdayXhvaL9PBU&#10;jwcBAAAAmLqbpa+m1vso0hgdnZ6fPKkBYHEZxPWVQdyEGMT1kUEcwOJaK9VjGg5LrWO8NEa/SndI&#10;9VgQAAAAAP7mRun9qfV+ijRGJ6R3JXeKA1hM9cSd1vFdi5lB3IQYxPWRQRzAYtoo3S/9OrWO79IY&#10;fS/dNwEAAADwz/ZIn0lnptZ7K9IY/VfaOwGwWAzi+sogbkIM4vrIIA5g8WydHpX+kJaO5Zc+vktD&#10;qmu8r6ebJwAAAAAu257premvqfU+izS0c9Oh6YYJgMXhkal9ZRA3IQZxfWQQB7BYdkoHpz+npeP4&#10;pY/t0pDOS59N3mADAAAAWDVXS69Ix6XW+y3S0C5Kn0g3SQAsBneI6yuDuAkxiOsjgziAxVFvrL0g&#10;Lb2xZgynsTsjfSDtkwAAAABYdfVF1nrv7qjUet9FGqOvplultRIA880grq8M4ibEIK6PDOIAFsPe&#10;6ZXp5NQ6nktDOym9LdVjPgAAAABYff+S6ukOv0+t91+kMfpBumNaLwEwvwzi+sogbkIM4vrIIA5g&#10;vtU3/a6faqhUd+9qHculof0l1eBy9wQAAADAmts0PSr9JrXeh5HG6BfpvmmTBMB8MojrK4O4CTGI&#10;6yODOID5dpP0wXRuah3HpaH9KdXjPHZMAAAAAAy3bnpgOjy13o+RhlSf7dV//jYdlLZMAMwfg7i+&#10;MoibEIO4PjKIA5hft0mfTxel1jFcGtoR6Slp6wQAAADAuO6cfpxa78tIY3RUqvf3tk8AzBeDuL4y&#10;iJsQg7g+MogDmE/1Ztl30tK3/aSxOyzVN0g3SwAAAADMxi3TN9MlqfUejTS041I9AeIqCYD5YRDX&#10;VwZxE2IQ10cGcQDz577pl6l13JbG6IfpPmmDBAAAAMBs3TB9Op2fWu/VSEM7Ob0qXSMBMB8M4vrK&#10;IG5CDOL6yCAOYH6skx6ejk6tY7Y0Rt9Kt0/1egMAAABgeVwnHZrOSq33bKShnZEOSfskAFaeQVxf&#10;GcRNiEFcHxnEAcyHjdOT04mpdbyWxuiLab8EAAAAwPLbI70xnZJa791IQzs3fTTtnwBYWQZxfWUQ&#10;NyEGcX1kEAew8v4l1UVU3da+dayWxugjac8EAAAAwMrZNb0kHZ9a7+FIQ7swfTndKgGwcgzi+sog&#10;bkIM4vrIIA5gZa2V3p3OSa3jtDRGb0o7JwAAAABW3gbpSen81HovRxqjX6bbJgBWhkFcXxnETYhB&#10;XB8ZxAGsnL3SW9JZqXWMloZ2Rnp12iUBAAAAMD+2To9LR6TW+zrSGNXr674JgOVnENdXBnETYhDX&#10;RwZxACvjRumD6ezUOj5LQzshvSDtkAAAAACYP5unB6afpdb7O9IY/Tk9PK2TAFg+BnF9ZRA3IQZx&#10;fWQQB7D8bpE+l85NrWOzNLQ/pYPTtgkAAACA+bVxunP6Xmq9zyON0V/Sk9NmCYDlYRDXVwZxE2IQ&#10;10cGcQDL607pW+n81DouS0P7VXpk2ioBAAAAMP/WTzdPX0+t93ukMTo+PT/VQAOA2TOI6yuDuAkx&#10;iOsjgziA5XPvVI8/uCi1jsnS0H6cHpC2SAAAAAAsjrXTvukzqfW+jzRGJ6WXp90TALNlENdXBnET&#10;YhDXRwZxAMvjoel3qY67reOxNLRvp3q8xiYJAAAAgMV0rfT+dHFqvQckDe2U9Oa0dwJgdgzi+sog&#10;bkIM4vrIIA5gtjZKj0p/Sa3jsDRGX063ShskAAAAABbbNdPb0lmp9V6QNLTT06HpBgmA2TCI6yuD&#10;uAkxiOsjgziA2dkqHZyOT61jsDRG9RiNG6Z1EgAAAAB9uFp6ZTo5td4TkoZ2dvpEukkCYHwGcX1l&#10;EDchBnF9ZBAHMBtbptekE1Lr+CuN0fvSXgkAAACA/uySHp8uSK33hqSh1WvrR+mABMC4DOL6yiBu&#10;Qgzi+sggDmB8O6Yaw52XWsdeaWh1DfbWtHsCAAAAoF8bpSelM1LrfSJpjL6f7pAAGI9BXF8ZxE2I&#10;QVwfGcQBjGftdO30quQcqVlVj8k4JG2TAAAAAJiG56Rfpdb7RdIYHZbuldZPAAxnENdXBnETYhDX&#10;RwZxAOOoMdxN0qHp7NQ65kpD+3N6ado5AQAAADAdG6cHp5+k1vtG0hj9Lv172jwBMMz2qXWs1WJm&#10;EDchBnF9ZBAHMNy66bbp48ljUjWrfpueneoXKAAAAACmZ710t/S91Hr/SBqjI9PjU93ZCIA1ZxDX&#10;VwZxE2IQ10cGcQDD1JtQd0lfThen1rFWGtrh6QlpqwQAAADAtN0mfTP5nE5jV58b1n8ek56VrpIA&#10;WDM7pEsfZ7W4GcRNiEFcHxnEAay5OnbeN30/tY6x0tDqPP2j9LC0aQIAAACAsn/6Qrogtd5Xkta0&#10;pVHciekl6RoJgNVnENdXBnETYhDXRwZxAGtm/fRv6VepdXyVhlbn6G+ne6cNEgAAAAD8o33Th9NZ&#10;qfX+kjS0U9Pr0nUSAKvHIK6vDOImxCCujwziAFbfxulx6c+pdWyVxugr6bZp7QQAAAAALXulN6XT&#10;Uus9JmloNbh8X9ovAbDqDOL6yiBuQgzi+sggDmD1bJSenk5JreOqNLS6vvpyunECAAAAgCtSX+B9&#10;azo7td5vksboE2mf5Au8AKtm+9Q6nmoxM4ibEIO4PjKIA1h1u6QXp7pNfOuYKg3tklSPubhWAgAA&#10;AIBVtWN6QToqtd53koZW711+Nd0+AXDFdkqt46kWM4O4CTGI6yODOIBVs0d6bToztY6n0tDOTYek&#10;3RMAAAAArK5/SU9Jv02t95+kMfphunsC4PLtnFrHUS1mBnETYhDXRwZxAFfsuuld6ZzUOpZKQ6u7&#10;Dr4q1Td5AQAAAGBNbZYeng5LrfehpDE6Ij0wAXDZDOL6yiBuQgzi+sggDuDyHZA+ms5PreOoNLTj&#10;Uj3OYtsEAAAAAENtmO6T6k5erfejpDGq9zUfnXzGCNC2S2odP7WYGcRNiEFcHxnEAVy2A9NX0oWp&#10;dQyVhvbH9OS0ZQIAAACAsayb6v3Nb6bW+1LSGJ2Unp62SAD8XwZxfWUQNyEGcX1kEAfQdvf0g3Rx&#10;ah0/paH9ItXjKzZPAAAAADALN0qfT633p6QxOiXV58bbJwD+btfUOm5qMTOImxCDuD4yiAP4Z/XN&#10;yZNTHSNbx05paMenm6f6pi4AAAAAzNJV0wdT630qaYzOTe9LGyQA/ma71DpmajEziJsQg7g+MogD&#10;+L8elY5JxnCaVV9Ld0zeHAIAAABgueye3pEuTK33rKShnZ3ema6TAPDI1N4yiJsQg7g+MogD+Js6&#10;Dh6cTk+t46U0Rp9NB6T1EwAAAAAsp/pg/lXpjNR670oa2jnpo+nGCWDqrpJax0otZgZxE2IQ10cG&#10;cQBXutJW6fnpzNQ6Vkpj9KF07eQxqQAAAACslB3TC9IJqfUeljS089KX0m0SwJQZxPWVQdyEGMT1&#10;kUEcMHV1MfrydFZqHSelMXp3qtfa2gkAAAAAVtK2qZ6WcWRqvZclDe2C9L10lwQwVbul1jFSi5lB&#10;3IQYxPWRQRwwZXunN6ezU+sYKQ2tvg35prRDAgAAAIB5UU/NeGT6ZWq9ryUN7eJ0eLpfApgig7i+&#10;MoibEIO4PjKIA6Zqv/SedE5qHR+loZ2c/jttlwAAAABg3myRHpB+lFrvb0lDq88h606E/57WSgBT&#10;sntqHRu1mBnETYhBXB8ZxAFTU4+svHX6eKq7d7WOjdLQjk7PS9skAAAAAJhXm6R6rGV9VtR6n0sa&#10;o2PTY1O93gCmwiCurwziJsQgro8M4oApWTfdOX0xXZBax0VpaL9JT05bJwAAAACYd+unW6WvpNb7&#10;XdIYHZ+enrZNAFNgENdXBnETYhDXRwZxwFTUce5+6Tvp4tQ6JkpD+2l6ZKrHTQAAAADAoqgna9ww&#10;fSa13veSxuik9KK0WwLo3VVT61ioxcwgbkIM4vrIIA6Ygg3Tw9LPUutYKA2tzqc1tnxQ2jQBAAAA&#10;wCLaO30kecKGZtUp6ZWpXmsAPTOI6yuDuAkxiOsjgzigd5ukx6XfpdZxUBpaXQ/V4yTummp8CQAA&#10;AACL7Brpnen01Ho/TBpavbbeluquhGslgB5dLbWOgVrMDOImxCCujwzigJ5tlZ6ajk2tY6A0tHr8&#10;bj1G4jZpnQQAAAAAPdg9vS6dkFrvi0lDOzu9L9081SN7AXpz9dQ6/mkxM4ibEIO4PjKIA3q1U3pB&#10;+mtqHf+koV2U6vER+yUAAAAA6M0u6SXpz6n1/pg0tHo076fS7dK6CaAne6TWsU+LmUHchBjE9ZFB&#10;HNCja6bXplPT0rHu0sc/aUjnp3envRIAAAAA9Gr79MT0x9R6n0waWj2F4zvpbgmgJ1dJreOeFjOD&#10;uAkxiOsjgzigJ/XIyl3T29PSOcoYTmNXt/J/W6pvyAIAAADAFDw9/T75bFCz6ofprmmDBNCDHVPr&#10;eKfFzCBuQgzi+sggDuhFjeEOSO9L56bWMU8a2gnpf1L9ElPW+v//CQAAAAA92yQ9NNVoyZeQNauO&#10;SA9L6yeARXeN1DrWaTEziJsQg7g+MogDerBuuk36ZLowtY530tCOSs9P26RiDAcAAADAlNRI6V7p&#10;W8koTrPqmPT4tGkCWGQGcX1lEDchBnF9ZBAHLLoaw9Vt1L+WLk6tY500tN+kJ6ctEwAAAABMVX1J&#10;9Lbpy8koTrPqpPTM9C8JYFEZxPWVQdyEGMT1kUEcsMhqDPeA9KPkzRfNqp+lg5JvJAIAAADA39wo&#10;fSq13k+TxujU9OK0awJYRNdMreObFjODuAkxiOsjgzhgUa2THp6OSK3jmzRG30n3TRsmAAAAAODv&#10;6oP+D6RLUuu9NWloZ6XXp7rLEsCiMYjrK4O4CTGI6yODOGARrZ2emI5LrWObNEZfSXdIzpEAAAAA&#10;0FZ373prOie13mOThnZuene6XgJYJHum1nFNi5lB3IQYxPWRQRywaDZIz01np9ZxTRqjetzDTVI9&#10;lhcAAAAAuGw7pJenesRl6702aWjnp4+nes8WYFEYxPWVQdyEGMT1kUEcsCjWSlunl6ULU+uYJo3R&#10;+9Leqe5ECAAAAABcsX9J9UXmv6TWe27S0Opzga+m2yeARWAQ11cGcRNiENdHBnHAotgtvTFdlFrH&#10;M2mM3p52STXABAAAAABW3ZXTf6bfp9Z7b9LQLk4/TPdIAPPOIK6vDOImxCCujwzigEVw7fS/qX7Z&#10;bR3LpKHV0PJVaYsEAAAAAKyZzdK/pcNS6304aWiXpCPSQxLAPNsrtY5jWswM4ibEIK6PDOKAeVZ3&#10;6TogfSwZw2lWnZZemDZPAAAAAMAwm6S6g9f3Uuv9OGlo9Rl1PZ730QlgXhnE9ZVB3IQYxPWRQRww&#10;r9ZOt09fTsZwmlX1psnT0qYJAAAAABjHhum26Sup9b6cNEZnpqem9RPAvNk7tY5dWswM4ibEIK6P&#10;DOKAebRuulf6TjKG06z6bapvENY3VgEAAACAcdVnT/ulT6XW+3PSGNUo7gVpqwQwTwzi+sogbkIM&#10;4vrIIA6YN3U8+vd0WLoktY5d0tB+kh6SNk4AAAAAwGzUl5/rkXEfTK336aQxOiu9PO2aAObFtVLr&#10;mKXFzCBuQgzi+sggDpgnG6THpd+nOj61jlvS0L6V7pE2SgAAAADAbK2VdknvTN731aw6O7051R2Z&#10;AOaBQVxfGcRNiEFcHxnEAfOiHlv5jHRsah2vpKHVOe/z6cC0fgIAAAAAls8O6fWp7ubVev9OGto5&#10;6T2pHtULsNKunVrHKi1mBnETYhDXRwZxwDzYNr0onZZaxyppaPX43Y+mm6T1EgAAAACw/LZLL0kn&#10;pNb7eNLQzksfT7dOayeAlWIQ11cGcRNiENdHBnHASts9vTKdmVrHKWloF6X6VuC+yRsgAAAAALCy&#10;tknPTkem1vt50tAuSF9Md0nrJoCVcJ3UOkZpMTOImxCDuD4yiANW0j7pzckt8jWr6tuAb0lXTwAA&#10;AADAfNgqPSH9MrXe15OGdnH6drpf8jkosBIM4vrKIG5CDOL6yCAOWAl1l64D0v+mc1Lr+CQN7dT0&#10;6rRTAgAAAADmy+bp4elHqfX+njS0+hz0Z+lhacMEsJzqxiCtY5MWM4O4CTGI6yODOGC5rZdumz6a&#10;zk+tY5M0tL+kulbZLgEAAAAA82njVHfw+lbyuaNm1e/SY9MmCWC5GMT1lUHchBjE9ZFBHLCcNkh3&#10;S59PF6bWcUka2u/TM9PWqaz1//8TAAAAAJg/9RnVv6YvpUtS6z0/aWj1Jeqnpi0TwHLYN7WOR1rM&#10;DOImxCCujwzigOWyUXpgqmOONzU0i+qcdlj6z7RFAgAAAAAWw9rpFumT6eLUev9PGtpfUw0adkoA&#10;s2YQ11cGcRNiENdHBnHAcqjbkD8i/TS1jkXS0Gpk+f30sLRpAgAAAAAWz/XSB5MnjGjs6jPR+s/T&#10;0svTHglglgzi+sogbkIM4vrIIA6Ytc3Sk9LvUus4JA2tvjH6tXSftGECAAAAABbXNdI707mp9X6g&#10;tKYtjeLOTG9K+6S1EsAsXDdd+jikxc0gbkIM4vrIIA6YpRrDPTsdl1rHIGloF6XPpjsm5zIAAAAA&#10;6MPO6XXplNR6X1AaWg0u35P2T+skgLEZxPWVQdyEGMT1kUEcMCtbpZek+qZV6/gjDa3GcB9ON01r&#10;JwAAAABg8S3dsWv79OJ0bGq9PygN7YL08XSbtG4CGEudy+ox4K1jjxYzg7gJMYjrI4M4YGx1gbdL&#10;em2qwVLr2CMNrV5b7051S3sAAAAAoE/1xetnpj+m1vuE0tAuTl9Jd05GccBYDOL6yyBuQgzi+sgg&#10;DhhT3VZ8z3RIuiS1jjvS0OoNijel3RIAAAAA0LfN0+PSL1Pr/UJpaPWZ9w/S/ZJRHDCGGsRdP7WO&#10;OVrMDOImxCCujwzigLHUL4k3SB9KdWxpHXOkodUt7P8nbZ0AAAAAgGnYOD0k/Si13jeUxug36WGp&#10;vvwPMIRBXH8ZxE2IQVwfGcQBY6gx3K3S51PrWCON0anp+ane/AIAAAAApmWDdPf0rdR6/1Aao7+k&#10;J6S1E8CaMojrL4O4CTGI6yODOGCo9dKdUx1LWscZaYzqTYgnpXrTCwAAAACYpno/2pezNevOSM9K&#10;Pj8F1lQN4urJWq1jjBYzg7gJMYjrI4M4YIg6djww/Sy1jjHSGNVt6g9K6ycAAAAAYNrqcZZ1152P&#10;pNb7idIYXZhenLZMAKvLIK6/DOImxCCujwzigDVVj0mt29Ofl1rHF2mMTk4HpHqTCwAAAABgyfbJ&#10;KE6z7OL0/lSfhwCsjhrE7ZdaxxYtZgZxE2IQ10cGccCa2DA9NR2XWscWaYy+kf41GcMBAAAAAC3b&#10;pjek1vuL0hjVKO6QtFcCWFU1iLthah1XtJgZxE2IQVwfGcQBq2vj9KJ0ZmodV6Qx+my6RfLNOwAA&#10;AADg8myeXpbOTa33GqWh1Sjuw+lGqUYuAFfEIK6/DOImxCCujwzigNVR37Z7Vapf/lrHFGlodV76&#10;YLp+MoYDAAAAAFbFZuk56aTUet9RGlp9LvK5dJu0dgK4PDWIqxFt63iixcwgbkIM4vrIIA5YVXuk&#10;tyZjOM2qS9I70jWTNxQAAAAAgNWxaXpSOjK13n+Uhlafj3wz3S2tkwAui0FcfxnETYhBXB8ZxAFX&#10;pC7Y6m5d70vGcJpVF6XXpp2SW84DAAAAAGtik3RQ+lVqvQ8pDa2+2P2T9MDk81XgstRnXful1nFE&#10;i5lB3IQYxPWRQRxwRQ5I9Y2nC1PrOCIN7fxU1xWbJwAAAACAITZOt0p/SK33I6Wh1Sju5PTQ5Gkn&#10;QItBXH8ZxE2IQVwfGcQBl2X9dKf0+dQ6fkhjdFx6bqrHGQAAAAAAjKGGCPdOX0ut9yWlMarH8z45&#10;1QgT4B/VeWj/1Dp2aDEziJsQg7g+MogDWuqXt7rddx0f6ptOreOHNLTfpSclYzgAAAAAYGzrpVun&#10;TyefaWpW/TU9P22VAJYYxPWXQdyEGMT1kUEccGmbpUelnyTHec2qn6ZHpE0SAAAAAMAsrJPqkXUf&#10;TBen1nuV0tBOTy9LuySAUo9TNojrK4O4CTGI6yODOKDUtxTKlung9OvUOmZIQ6s7DtZ5p+5A6Dby&#10;AAAAAMByuFZ6Z7ogtd63lIZ2Znp92isB1CDuxql1vNBiZhA3IQZxfWQQByzZJtVtvY9KreOFNLSL&#10;0hfT3dMGCQAAAABgueye3pjOSq33L6WhnZ0OSTdMSzciAKbJIK6/DOImxCCujwzigLJj+p90Ymod&#10;K6ShnZ8+lg5M6yUAAAAAgOW2Q6r3wv+aWu9jSkM7L30g3TKtm4BpqkHcAal1nNBiZhA3IQZxfWQQ&#10;B/hWnGbduenQdJNUvwAAAAAAAKyUbVN9qP3n1Ho/UxrahenT6U5p/QRMj0FcfxnETYhBXB8ZxMG0&#10;XTu9K9UvZ61jhDS0ukX8W9I+CQAAAABgJS09xnLL9NR0RGq9rykN7eL01XSftGECpqUGcXWjiNbx&#10;QYuZQdyEGMT1kUEcTFPdpnv/9KFUv5S1jg/S0M5Mr0pXTQAAAAAA82Tz9Oj001Sfl7Xe45SGVK+r&#10;H6R/SxsnYDoM4vrLIG5CDOL6yCAOpqduz32b9JnkOK5ZdXqqa4XtEgAAAADAPKqR0oPTd9IlqfVe&#10;pzS0X6bHpk0TMA01iLtpah0TtJgZxE2IQVwfGcTBtNRtue+WvpZaxwRpjI5Pz0x+uQcAAAAA5l19&#10;ifzu6SvJE1U0q45KT0veN4dpMIjrL4O4CTGI6yODOJiO+qbbg1Ldnrt1PJCGVueUP6b/TDW+BAAA&#10;AABYBOum26ZPJaM4zapT0guSURz0rwZxN0utY4EWM4O4CTGI6yODOJiGTdIj069S61ggDa2uCX6R&#10;HpacUwAAAACARbNW2i99IBnFaVZdkF6etk1Avwzi+ssgbkIM4vrIIA76t1k6OP05tY4D0tAuSd9P&#10;90n1TUoAAAAAgEW1ZzokGcVpVtV76m9Ku6cazQD9qZ/tm6fWMUCLmUHchBjE9ZFBHPStxnB1++26&#10;DXfrGCANrd4U+mq6U/KLOwAAAADQg53S65LPQjWr6jPa96Rrp3US0BeDuP4yiJsQg7g+MoiDfm2R&#10;XpkuTK2ff2loNYb7VLppqscJAAAAAAD0or5w/pJ0bmq9PyoNrT6n/Xi6cfL0FehLDeJukVo/+1rM&#10;DOImxCCujwzioE/17bW3pNbPvTRGNYY7NO2bjOEAAAAAgB5tmJ6d/ppa75NKY/TldGBypzjohzvE&#10;9ZdB3IQYxPWRQRz0Z4f0hdT6mZfGqMZwH06bJAAA+H/s3QewZVWB7nG7AckZJYiACXAUdRQzo2NC&#10;1GcCIyrGhxkTOqhgKaWOypgVBXNmZsxpDKjjU1QcFEFFGQkiShAkZ7qs963SLrVdQHfvfe49e63f&#10;r+pfXWVJ033vPt2Xs767NwAAtGyt9MR0Waq9XyqN0Tnp9skoDtpQbiZx51R7vWuaGcR1xCCujQzi&#10;oB3ldtrlC6vPptrrXRqjq9IhaasEAAAAANCDco72pPTTVHvfVBqj41IZXzq3hekr41aPTG0rg7iO&#10;GMS1kUEctKG8hsvttMtttWuvdWmMLk/liz13hgMAAAAAelPuFLdX+n6qvX8qjdHJ6dlpnQRMVxnE&#10;/XOqvc41zQziOmIQ10YGcTB966ZHpO+m2utcGqOz04vS0gQAAAAA0KMyivPN6Zp1Z6UD0noJmCaD&#10;uPYyiOuIQVwbGcTBtJU7dT0l/TjVXuPSGP0qPT2VL94BAAAAAHq2Zrpr+lQq52y191SloV2UXpM2&#10;SsD0lDO1e6Xa61vTzCCuIwZxbWQQB9O1SXp++kWqvb6loZW/I8rY8gmpvMkDAAAAAMCfhg63SR9K&#10;zks1q65Kb03bJmBaDOLayyCuIwZxbWQQB9N0g3RgOjXVXtvS0Jalb6c9U3kMAAAAAAAAf7Ek3TS9&#10;M5XhUu19Vmlo5dp6b7plAqajDOLunWqva00zg7iOGMS1kUEcTM826fXpzFR7XUtDK/+B/cW0R3Jn&#10;OAAAAACAa7ZVOiRdmmrvt0pDK+/ZfzzdOZUhJjD/DOLayyCuIwZxbWQQB9OyQzo0nZ9qr2lpaJen&#10;I9I/pfLFOgAAAAAA126TVA7Kz061912loZVR3GfTfZJvZIf5V87Yyuu19nrWNDOI64hBXBsZxMF0&#10;/EP6ULos1V7P0upW/i4oP16cyq3Xd01LEwAAAAAAK2fjtH86Ka34Hqw0RmUU99X0sLR2AuaXQVx7&#10;GcR1xCCujQziYBrulP4jXZlqr2VpdVs+hit3HXxLKsNLAAAAAABW3YbpGeknacX3YqUxWpbK2e7j&#10;0voJmE9lEHffVHsda5oZxHXEIK6NDOJgvi1/vvzn09Wp9jqWhnZOek26SQIAAAAAYPWVkdIT0lHJ&#10;WapmUbmujklPT+XOhMD8MYhrL4O4jhjEtZFBHMyvddJD0tdT+Y6f2mtYGtqZ6WVpqwQAAAAAwHDr&#10;pj1Tebxlecxl7b1ZaWg/Ty9KmydgvpRB3P1S7bWraWYQ1xGDuDYyiIP5VG6rvnf6TvJnrWbVKel5&#10;yXeQAQAAAACMq5y97ZE+k65ItfdopaGdml6RbpCA+WEQ114GcR0xiGsjgziYP5ukfVO53XXtdSuN&#10;0c9Suc7WSwAAAAAAjK8MIv4pfSxdmmrv1UpDOzu9Pm2dgPmwZto91V6zmmYGcR0xiGsjgziYL1uk&#10;F6Rym+vaa1YaWvm7++j0+LR2AgAAAABgtv4xHZ4uTrX3baWhlWvrHWn7BCw+g7j2MojriEFcGxnE&#10;wfzYMh2Uyu2ta69XaWhXpW+mPdNaCQAAAACAhXGL9OZ0Yaq9fysNrZwBvD/dKgGLyyCuvQziOmIQ&#10;10YGcTAfym2sy+2sy22ta69VaWiXpy+m+6elCQAAAACAhVXOAl6dzk+193GloS1LR6Q7pjLIARaH&#10;QVx7GcR1xCCujQziYPFtk96Z3Cpds+rSVP4DeLe0JAEAAAAAsDg2TC9NZ6ba+7nS0Mr57+fSPydn&#10;wLA4yiCu3KSi9hrVNDOI64hBXBsZxMHiKcOkHdIHUu31KY3RJel96XYJAAAAAIDFt27aL52Uylld&#10;7b1daWhHpgelcr0BC8sgrr0M4jpiENdGBnGwOMoXQbdK/55qr01pjMpdB9+abpEAAAAAAJgf5Wzu&#10;Ken4VB5zWXuPVxra99Oj03oJWDjlLHiPVHtdapoZxHXEIK6NDOJg4a2d7pq+kGqvS2mMLkqvTVsn&#10;AAAAAADmTxlMPDJ9L12dau/1SkMro8unpvUTsDAM4trLIK4jBnFtZBAHC6vclvp+6Rup9pqUxqjc&#10;Ge5laYMEAAAAAMD8WprKaOLryShOs+qU9Lzk3AAWRhnEPSDVXo+aZgZxHTGIayODOFg45Ttvynd6&#10;ldtT116P0hidnfZLSxIAAAAAAPOvvJ979/Sp5PxVs+r36cC0UQJmqwziHphqr0VNM4O4jhjEtZFB&#10;HCyM8pjUB6VzU+21KA2t/Hlerq/HJgAAAAAApmez9M3kTnGaZa9JRnEwW2V/UW6UUnsNapoZxHXE&#10;IK6NDOJg9sp/wJbbUP8q1V6H0tCWpZ+kRycAAAAAAKap3CnuJunQdFWqvR8sjVG5xrZKwGy4Q1x7&#10;GcR1xCCujQziYLZumA5Kv02116A0tPKmSPlz/MEJAAAAAIDpK2cLh6QrU+19YWmMPpR2TGWICYzL&#10;IK69DOI6YhDXRgZxMDubptem2mtPGqv/SdslAAAAAADaUUZKr0pGcZpl30g3T8C4PDK1vQziOmIQ&#10;10YGcTAb26fD0iWp9tqThnZZ+kS6SwIAAAAAoD1rpBemM1PtfWJpjL6U7p3WSsA4yuupPN2p9prT&#10;NDOI64hBXBsZxMH4bpnKUMmfkZpVF6fD0y4JAAAAAIB2lVHc09P/ptr7xdIYfTs9PK2TgOHKI1P/&#10;T6q93jTNDOI6YhDXRgZxMK5yt67Pp9rrTRqj89MhyS3MAQAAAAD6UIYVj0vHpHK2V3vvWBraD9MT&#10;0wYJGMYd4trLIK4jBnFtZBAH41iadk9fT/5jVLPqnFS+2LpRAgAAAACgH2UU97D0rbQs1d5DloZ2&#10;fHpO2iQBq88grr0M4jpiENdGBnEw3NrpEam8lozhNKvOSC9KmycAAAAAAPpTRnHlm/PLk2quTLX3&#10;kqWh/Sq9NN0gAaunDOIekmqvMU0zg7iOGMS1kUEcDLNhenIqt5E2htOsKv/xuW9aLwEAAAAA0K81&#10;0m7p4+myVHtPWRra6em1aZtULPnzj8DKMYhrL4O4jhjEtZFBHKy+cqeu/dJxyRhOs+on6Qmp3IkQ&#10;AAAAAACWpjukw9PFqbyX7JxCY3duelvaLgGrxiCuvQziOmIQ10YGcbB6tk4HphNT7bUljdF3Unkc&#10;rz+jAQAAAABY0S3Tm9L5qbynbBSnsSuDy/enHROw8sog7qGp9rrSNDOI64hBXBsZxMGqK98J87p0&#10;Wqq9rqShXZX+Kz0olS+YAQAAAACgZof06nROqr3fLA3tyvSJdPsErByDuPYyiOuIQVwbGcTBqrlZ&#10;ekc6K9VeU9LQLkufTPdJayQAAAAAALg2W6YD0hmp9r6zNLSr02fSPdKSBFy7Moh7WKq9njTNDOI6&#10;YhDXRgZxsPJ2Th9KF6ba60kaWrm2PpjulpYmAAAAAABYGRul/dIpqfb+szS0sg34SnpAWjsB18wg&#10;rr0M4jpiENdGBnGwcm6dPpXKoyxrryVpaOeld6bbJQAAAAAAWFXrpael41PtfWhpaOVs+b/TI9P6&#10;CagziGsvg7iOGMS1kUEcXLvyyMq7pC+l2mtIGqNz0uvTTgkAAAAAAFZXuXPX3ukHaVmqvSctDe3o&#10;9KS0cQL+XhnEPTzVXj+aZgZxHTGIayODOLhm66b7pW+k2utHGqOz0kFp2wQAAAAAAEMtvzNROd+4&#10;MtXem5aG9tP03LRZAv6WQVx7GcR1xCCujQzioG7DVL5IOSrVXjvSGJ2RXpj8xyIAAAAAAGNamnZP&#10;n0+Xp9p71NLQTkkHpBsk4C/KIG7PVHvdaJoZxHXEIK6NDOLg722anpB+lGqvG2mMfpv2TeX29QAA&#10;AAAAMAt3T59Il6bae9XS0M5Mr05bJuBPDOLayyCuIwZxbWQQB3+rfAfLs9IJqfaakYa2LP0yPT4B&#10;AAAAAMCs3Ta9J12Sau9bS0O7KL0lbZ2AP+0v9kq114ummUFcRwzi2sggDv5iq1Ru6/zrVHu9SEO7&#10;Mh2TyhfAAAAAAACwUG6WymDp4lR7/1oaWjl3fm+6UVqSoGcGce1lENcRg7g2MoiDP9k2lds5/z7V&#10;XivS0C5P/50ekAAAAAAAYKGVGwOUs5ByN6/a+9jSGH087ZzWSNCrsr94RKq9RjTNDOI6YhDXRgZx&#10;cL3rbZ/ekXxXlGbVFemz6Z4JAAAAAAAWy/qpPC3HKE6z7DPpzskojl4ZxLWXQVxHDOLayCCO3u2Q&#10;3pNqrw9pjMoYrtwZ7gYJAAAAAADmwTPShamcFdbe25aGdly6TTKKo0dlf/HIVHttaJoZxHXEIK6N&#10;DOLo2S6pfIdK7bUhjdEF6d2p3BocAAAAAADmyZPTScmZr2bVUelhqdyZEHriDnHtZRDXEYO4NjKI&#10;o0dL027pa6n2upDG6Lx0SCqP5AUAAAAAgHn0qHRsWpZq73VLQyvX1z5pwwS9MIhrL4O4jhjEtZFB&#10;HL0p1/qD0ndT7TUhjdE56aDkMakAAAAAAMy7cm7y7XRVqr3nLQ3tl+m5adMEPShn0h6Z2lYGcR0x&#10;iGsjgzh6Um7HvHf6Uaq9HqQxOiM9L22QAAAAAABgCu6VvpSuSLX3vqWh/Sa9PLmZAD0wiGsvg7iO&#10;GMS1kUEcPXlm+n2qvRakMSr/MffEBAAAAAAAU7IkbZ2+kmrvf0tjdHV6bdosQcsM4trLIK4jBnFt&#10;ZBBHD7ZML06/SrXXgTRGx6XyhS0AAAAAAEzVbdPh6eJUey9cGtqF6dC0Q4JWlf3Fo1PtNaBpZhDX&#10;EYO4NjKIo3XbpfKdJqel2mtAGqPvpP+TAAAAAABg6m6e/i2dn2rviUtDuzJ9LO2UoEUGce1lENcR&#10;g7g2MoijZbdI70hnpdr1Lw2t3Nr7i+k+qdxOHgAAAAAAWrBtemU6J9XeH5eGVrYGn013TNCasr94&#10;TKpd+5pmBnEdMYhrI4M4WrN8lHTr9OF0Xqpd+9LQLk2fSHdPxnAAAAAAALRm8/SidEaqvU8uDa3s&#10;Db6Syo0HoCUGce1lENcRg7g2MoijRXdIn0mXpNp1Lw3tgnR42jUZwwEAAAAA0Kr109PTKan2frk0&#10;tLI5+O/0sLRWghYYxLWXQVxHDOLayCCO1pS7dR2Zrkq1a14aWrk9/BtTuQuhMRwAAAAAAK1bO+2T&#10;jk+1982loZUz6++nx6cNEkxd+XPzsal2vWuaGcR1xCCujQziaEUZJt0/leu5dq1LQyp/VpYff5de&#10;lW6eAAAAAACgF+Us8VHpqLTie+jSGJWzmB+nZ6ZNE0yZQVx7GcR1xCCujQziaME66RHpB6l2nUtj&#10;9Ou0f9o2AQAAAABAb8rjLB+cvpauTrX30qWhnZBekrZMMFVlELd3ql3jmmYGcR0xiGsjgzimbuP0&#10;pHRsql3j0hidlJ6RtkgAAAAAANCrNdP90mfS5an2nro0tJPTwclNCpgqg7j2MojriEFcGxnEMWU3&#10;SM9NP0+161sao1+kx6f1EwAAAAAA9G5p2i19JF2cau+tS0M7I70p7ZBgasog7nGpdm1rmhnEdcQg&#10;ro0M4piqrdMBqdy5q3ZtS2NU7jy4Z1ojAQAAAAAAf3GHdFi6INXeY5eGdl46PN0swZSUQVy54Ubt&#10;utY0M4jriEFcGxnEMUXlznBvT6en2nUtjdGR6YEJAAAAAACo2zG9Onl8qmbVFemItHOCqSj7i8em&#10;2jWtaWYQ1xGDuDYyiGNqyneAvCLVrmdpjC5LR6c7JwAAAAAA4NptmsqNDM5KtffdpTH6XLpVKo/s&#10;hXlX9hePSbVrWdPMIK4jBnFtZBDHlJTv/HhvKoOl2vUsDe2i9Ml0lwQAAAAAAKyczdOL05mp9v67&#10;NEZfSbul8jhKmGflGt0n1a5jTTODuI4YxLWRQRxTcev0ibQs1a5laWjnpw+mf0wAAAAAAMCqWS89&#10;K52Rau/DS2P0rbRHWj/BvCqDuCek2jWsaWYQ1xGDuDYyiGPeLUm3S19ItWtYGqNzU7mde7kLIQAA&#10;AAAAsPqelE5J5Ryy9p68NLQfpEemjRLMI3eIay+DuI4YxLWRQRzzbI10z/SNVLt+pTH6Qzo4bZcA&#10;AAAAAIDhHp2OTUZxmlXHpacnozjmURnEPT7Vrl1NM4O4jhjEtZFBHPNq+RiufDFbu3alMTo7vSkB&#10;AAAAAADj+qd0Yroq1d6jl4Z2Rdo7bZJgnpT9xaNS7brVNDOI64hBXBsZxDGPyndylO8c+lGqXbfS&#10;GJ2enpvWTQAAAAAAwPjunb6WLku19+qlof0uHZi2TjAv1knl8dG1a1bTzCCuIwZxbWQQx7zZLD0t&#10;/TzVrllpjE5NT0wAAAAAAMBs3SV9Ml2Sau/ZS0M7L70h3TjBPCiPTC1nkbXrVdPMIK4jBnFtZBDH&#10;PNkyvSCdlGrXqzRGP017JgAAAAAAYGHskt6fLky19+6loZW7EL473STBYnOHuPYyiOuIQVwbGcQx&#10;L8p3bLwylcdY1q5VaWjL0lFpjwQAAAAAACysm6W3pPNT7X18aWjl7PsTaacEi8kgrr0M4jpiENdG&#10;BnHMg5umN6WzU+06lYZ2RfpSukcCAAAAAAAWx9bp4HRuqr2fL41RORO6Q4LFUgZxT06161PTzCCu&#10;IwZxbWQQx2L7h/Se5LuBNKsuSUekOyYAAAAAAGBxbZL2T2em2vv60hh9M907LUmw0Azi2ssgriMG&#10;cW1kEMdi2iF9LtWuTWms3pe2SAAAAAAAwPx4Rjoj1d7bl8bop+khCRZa2V88KtWuS00zg7iOGMS1&#10;kUEci+Vu6cvpqlS7NqWhlUfw/lvaKQEAAAAAAPPnsennqfY+vzRGP0r7pA0SLBR3iGsvg7iOGMS1&#10;kUEci+G+6XupXH+161Ia2unpwLRdAgAAAAAA5tdDUzk3qr3fL41RGV3ulzZLsBDKIO4pqXY9apoZ&#10;xHXEIK6NDOJYaHumH6fa9SgNafnA8uRU/qNmqwQAAAAAAMy3JWn39NW0LK34/r80Rr9K5WYKWyeY&#10;tTKIe2qqXYuaZgZxHTGIayODOBbKuulJqTyrv3YtSkNaPob7RSq3H/YdPgAAAAAAMB1lFHeP9J/p&#10;8rTiOYA0Rqel16cdEsySQVx7GcR1xCCujQziWAibpuemX6badSiN0bFpr7R+AgAAAAAApqWM4u6U&#10;3pcuSrWzAGloZ6Z3pR0TzEoZxD0t1a5BTTODuI4YxLWRQRyzVm47/NJ0Uqpdg9IYfT/dP62ZAAAA&#10;AACA6bpNems6N9XOBKShnZc+knZJMAsGce1lENcRg7g2Mohjlm6S/jX9JtWuP2mMvpbulcp3jgEA&#10;AAAAANNX7t716nRGqp0NSEO7JH023T7B2Azi2ssgriMGcW1kEMes7Jzens5KtWtPGtoV6dPpbgkA&#10;AAAAAGjL9ulf0mmpdk4gDe3qdGS6e4IxlUHc/021607TzCCuIwZxbWQQxyzcNn0g/SHVrjtpaBel&#10;D6ddEwAAAAAA0KYbpuekk1PtvEAao3Jefv+0RoIxGMS1l0FcRwzi2sggjrGVgdInU7nNcO2ak4Z2&#10;Xnpn2iUBAAAAAABt2zDtk05MtXMDaYx+kPZMZcgEQxnEtZdBXEcM4trIII4x3TV9Iy1LtetNGlp5&#10;TOpL080TAAAAAADQh7XSI9JPUu38QBqjH6dnJneKY6j10nNT7TrTNDOI64hBXBsZxDGGNdM907dT&#10;7TqTxug36dC0dgIAAAAAAPrzwHRscnMGzarfpsemGyRYXWUQ9/xUu8Y0zQziOmIQ10YGcQy1fnpo&#10;+mGqXWPSGJ2SXpg2TwAAAAAAQL/um76WylNlamcK0tBOTS9J2yRYHeumfVPt+tI0M4jriEFcGxnE&#10;McQGqfxF7vbUmmUnpyemDRMAAAAAAMDd08eS82rNqnKnuDenrRKsqjKIe06qXVuaZgZxHTGIayOD&#10;OFbXpmnvdF6qXVvSGP0iPSUBAAAAAAD8tRunr6cLUu2MQRqjA9MOCVZFeWRqefpV7ZrSNDOI64hB&#10;XBsZxLE6tksHpNNS7bqShrYslTsPPiQBAAAAAADU7JQOTeem2nmDNLTyaN73pp0TrKxyh7hnpNo1&#10;pWlmENcRg7g2MohjVd0ivTadmWrXlDS08h8W5c+l+yYAAAAAAIBrU+7e9YZ0dqqdO0hDK2fq/552&#10;SbAyyiDumal2PWmaGcR1xCCujQziWBW3Su9IHpOqWXVJ+lLaLQEAAAAAAKyMG6aD0hmpdv4gjVE5&#10;w9o1LU1wbcog7lmpdh1pmhnEdcQgro0M4lhZ/5g+ki5NtWtJGtoF6Yh0+wQAAAAAALAqNkjPS6en&#10;2jmENEbfTvdKzte5NmUQ9+xUu4Y0zQziOmIQ10YGcayMu6bPp2Wpdh1JQzsnHZb+IQEAAAAAAKyO&#10;cueup6RTU+08Qhqjo9PD0noJagzi2ssgriMGcW1kEMd1Kd/hUK6R2vUjjdGZ6ZB0kwQAAAAAADDU&#10;I9IJqXYuIY3R8WmftHGCFRnEtZdBXEcM4trIII5rU76z4bhUu3akMfpNOjBtkwAAAAAAAMbywPT9&#10;5Exbs+rEtF/aIsFfK4O456TadaNpZhDXEYO4NjKI45r831TGSrXrRhqj89LzEwAAAAAAwCz8Y/pO&#10;qp1TSGN0cToolQEULLd+2j/VrhlNM4O4jhjEtZFBHCsqt/V9bjol1a4ZaYx+lsptpDdMAAAAAAAA&#10;s3Ln9B/p0lQ7s5CGdmY6JN0kQbFeKmfutetF08wgriMGcW1kEMdf2zKVx1e6M5xm2Y9SeRzv2gkA&#10;AAAAAGDWbpveky5ItbMLaWjnpsPTLRN4ZGp7GcR1xCCujQziWG6H9IZUvoOhdq1IY1RuS36vtCQB&#10;AAAAAAAslJ3SG9M5qXaGIQ3tonREKo/qpW/uENdeBnEdMYhrI4M4ivKdCu9Kv0+160Qaoy+luyQA&#10;AAAAAIDFUG4QUUYNv0u1swxpaJenL6e7JvplENdeBnEdMYhrI4M4bp8+ms5LtWtEGtpV6ROpXGsA&#10;AAAAAACLaZv0gnRKKucY5bx0xbMNaUhXp++m+yT6VAZx+6Xa9aFpZhDXEYO4NjKI69vd0udSuX1v&#10;7fqQhnZxOjzdOgEAAAAAAMyDLdLT0i9TOc8witPYlWvqmPTQRH8M4trLIK4jBnFtZBDXr3unb6bL&#10;Uu3akIZ2Tnpj2ikBAAAAAADMkw3To9NxqXbOIY1Rub4en9ZO9KMM4p6XateEpplBXEcM4trIIK5P&#10;D0g/TOV2vbXrQhra6emV6aYJAAAAAABgHpUz0gemo1PtvEMaoxPSM9PGiT4YxLWXQVxHDOLayCCu&#10;L0vTnulnqXY9SGN0Uto/bZsAAAAAAADmWTk/W/5kpdq5hzRGv0ovTlsm2lcGcc9PtWtB08wgriMG&#10;cW1kENePddM+6Zepdi1IY/SL9PR0wwQAAAAAADAVu6XPJU9Y0qz6dTo4ualE+wzi2ssgriMGcW1k&#10;ENeHtdLLUvnOg9p1II3RqenBye2eAQAAAACAKbpDeneqnYNIY3Rmen/aItGuMoh7YapdA5pmBnEd&#10;MYhrI4O49m2Uyu13z0u1a0Aaox+n8jheAAAAAACAKdshHZ5q5yHSGC1L70k3TrRp/bR/qn3+Nc0M&#10;4jpiENdGBnFtK1+wl79oL0m1z780Rt9L908AAAAAAAAt2Cx9JJW7edXORqQxeme6XaI95Q5xL0q1&#10;z7ummUFcRwzi2sggrl23Sm9K56Ta514a2pXp62m3BAAAAAAA0JJy965Xpt+k2jmJNLRyp7jPpTsn&#10;2lIGcS9Itc+7pplBXEcM4trIIK5Nt0+HpfNT7fMuDe2i9Jl0xwQAAAAAANCiLVO5y9MpqXZeIo3R&#10;N1O5AcXSRBvKIO6Fqfb51jQziOuIQVwbGcS1ZUm6S/pYujTVPufS0M5NH063TQAAAAAAAC3bMO2b&#10;Tky1cxNpjL6X7p/WSUyfQVx7GcR1xCCujQzi2lHGcPdMn09Xp9rnWxramenQtHMCAAAAAADowZrp&#10;semEVDs/kcboR+kRaaPEtK2fyt0la59nTTODuI4YxLWRQVwbyhhu9/StVPs8S2N0Wnpd2iEBAAAA&#10;AAD05sHp2LQs1c5SpKH9LD05bZGYLoO49jKI64hBXBsZxE3fGql88X1Mqn2OpTE6Kb08bZ0AAAAA&#10;AAB6dZ/07XR5qp2pSEMr53LPS9skpqkM4vZPtc+vpplBXEcM4trIIG7ayjPk906/SLXPrzRG5fp6&#10;bto0AQAAAAAA9O5u6QvpklQ7W5GGdno6KG2fmB6DuPYyiOuIQVwbGcRN1ybpGenkVPvcSmN0fHpC&#10;Wi8BAAAAAADwJ/+YPpwuSLUzFmloZ6d/S7dITEsZxL041T6vmmYGcR0xiGsjg7hpKo9JfVnyBbZm&#10;2QnpEQkAAAAAAIC/V0YvZRR3RaqdtUhjdFi6cWI63CGuvQziOmIQ10YGcdOzXXp1OivVPqfSGH0n&#10;3TsBAAAAAABwzcojLV+bfpdqZy7S0C5LR6Q7JKahDOJekmqfT00zg7iOGMS1kUHctOyU3pb+kGqf&#10;T2mMvpx2TQAAAAAAAFy3LVMZv5yaamcv0tCWpf9KuyXmn0FcexnEdcQgro0M4qbjdulDyWNSNauu&#10;TJ9IuyQAAAAAAABW3iZp33Riqp3DSGP0vXTfxHwrg7h/SbXPoaaZQVxHDOLayCBuGu6WPpMuSbXP&#10;ozS0i9K7044JAAAAAACAVbduenQ6LtXOY6Qx+lnaMzG/DOLayyCuIwZxbWQQN//Kwv8bqTwbvvY5&#10;lIb2+/SGdJMEAAAAAADA6lsj7ZGOTrVzGWmMyp0In5Sc88+nMog7INU+d5pmBnEdMYhrI4O4+faQ&#10;9D+pPMqy9vmThnZ6ennaNgEAAAAAADCO8gSor6fa+Yw0Rien/dLGiflSBnEvTbXPm6aZQVxHDOLa&#10;yCBufj0m/TItS7XPnTS0/03li+QtEwAAAAAAAOPaNX0yOe/TrPpNOjBtlZgfBnHtZRDXEYO4NjKI&#10;mz/lNspPS+WLl9rnTBqj41K5jfLmCQAAAAAAgNm4TXp/ujTVzmykoZ2RXp92SMwHg7j2MojriEFc&#10;GxnEzZcN0vPTb1Pt8yWN0Q/TXsntkwEAAAAAAGZv5/SWdF6qnd1IQzs7vSvtlFh85dz/Zan2udI0&#10;M4jriEFcGxnEzY+l6R3pzFT7XElj9ON017ROAgAAAAAAYGFsm16YnLFrVl2Yjkw3Siyucoe4F6fa&#10;50nTzCCuIwZxbWQQNx9umsofoBen2udJGqOvpnsmAAAAAAAAFt4N0yvTyal2liMNrWw4Pp7ullg8&#10;HpnaXgZxHTGIayODuMV361TuDPeHVPscSUMrr/PPpdskAAAAAAAAFk8ZxT0z/SLVznWkoV2Zyp3i&#10;7p1YHOWRqS9Ptc+PpplBXEcM4trIIG5x3TF9IF2Qap8faWiXpY+lWyUAAAAAAAAW36Zpn3Rcqp3v&#10;SEMrW44fpD0SC88grr0M4jpiENdGBnGL5x7pP9Mlqfa5kYZW7jp4WNopAQAAAAAAMD/KIxX3Ssek&#10;2jmPNEZldPnwZA+wsMog7sBU+5xomhnEdcQgro0M4hbe0rR7+nIqt6utfV6kof0uvTHdNAEAAAAA&#10;ADB/1kz3T99PtfMeaYxOSE9IGyUWhkFcexnEdcQgro0M4hbWGunBqXzMy8e+9jmRhnZKelW6cQIA&#10;AAAAAGC+lSdLfTs5f9es+t/0zHTDxOyVQdxBqfa50DQziOuIQVwbGcQtnLXTo9KPU+1zIY3RL9KL&#10;05YJAAAAAACAabhL+lK6PNXOgKShnZrKOeJ2idkyiGsvg7iOGMS1kUHcwtgwPSn9MtU+D9IYHZee&#10;kTZNAAAAAAAATMvt03+kC1PtLEga2u/Swenmidkpg7hXpNrnQNPMIK4jBnFtZBA3e5un56fyGMva&#10;50Aaox+lR6T1EgAAAAAAANO0Szo0XZRqZ0LS0H6f3p12SsxGGcS9LNU+/ppmBnEdMYhrI4O42Sp3&#10;6to/nZ+Wf7xX/BxIQyp/Dh+dHpkAAAAAAACYvs3SR9I5qXY+JI3RW9POaWliXOunl6Tax13TzCCu&#10;IwZxbWQQNzvlNrOvTWen2sdeGlr5M/gb6V4JAAAAAACAdmybypn8r1PtnEga2hWpPKL3rolxlTvE&#10;vTLVPu6aZgZxHTGIayODuNm4dSqL+vNS7eMuDe2q9MV0xwQAAAAAAEB7bpDKXab+N9XOi6Shlc3H&#10;l5MbcIzLIK69DOI6YhDXRgZx49s1fSB5rr9m1SXp4+lWCQAAAAAAgHZtlJ6RfpZq50bSGB2V9kiM&#10;owziyoCq9rHWNDOI64hBXBsZxI3rn9Kn0mWp9vGWhlbuOnhYukUCAAAAAACgfWunx6ZjU+38SBqj&#10;49NeaY3EMO4Q114GcR0xiGsjg7jx3D99LZVHWdY+1tLQzkxvSNslAAAAAAAA+vLA9P1UO0eSxuik&#10;9OS0XmL1bZhelWofY00zg7iOGMS1kUHcOB6WfpC8JjSrTk0vT1slAAAAAAAA+nT39I1UO0+Sxui0&#10;9Ly0aWL1lEGcO8S1lUFcRwzi2sggbri90wmp9vGVxuiX6blp8wQAAAAAAEDfbpc+na5OtbMlaWhn&#10;pIPS1olV5w5x7WUQ1xGDuDYyiBtm3/S7VPvYSmP047RP2jgBAAAAAABAccv0gXRJqp0xSUM7J/1b&#10;ukli1ZRB3MGp9nHVNDOI64hBXBsZxK2+A9J5qfZxlcaoPCb1nxMAAAAAAACsaIv0r6l2ziSN0RXp&#10;k2mTxMpbP+2fah9TTTODuI4YxLWRQdyqK19YviIZw2mWfT3dJ3ltAgAAAAAAcE1unMqdqH6bamdO&#10;0tAuTp9Id0ysHI9MbS+DuI4YxLWRQdyq2S6V28JekGofT2mMPp/ukNZMAAAAAAAAcG22Si9IJ6Xa&#10;2ZM0tEvTl5OnW62cMogrm5rax1LTzCCuIwZxbWQQt/LKc/jfnS5MtY+lNEZHpB3TkgQAAAAAAAAr&#10;ozzl6mnpp6l2BiUN7fL0nfSAxLUziGsvg7iOGMS1kUHcytk1fTSV28HWPo7S0K5K70nbJwAAAAAA&#10;AFhVm6RHpf9JtfMoaWjlTPO4tFfimpVB3KtT7WOoaWYQ1xGDuDYyiLtu90ifSeU2sLWPoTS08gje&#10;N6cbJwAAAAAAAFhdG6RyB69yBlw7l5KGVjYGJ6fHJ+oM4trLIK4jBnFtZBB37fZIX0vl9q+1j580&#10;tN+lg9M2CQAAAAAAAIZaO909fT3VzqekMTotPSOtl/hbZRD3mlT7uGmaGcR1xCCujQzi6pakh6Wj&#10;Urnta+1jJw3t1PSStGUCAAAAAACAsZTzztumz6faOZU0Rr9NL0qbJ/7CHeLayyCuIwZxbWQQ9/fK&#10;F4ePSScm17hm1ZnpEWmLBAAAAAAAALPwD+nwVDuvksbojPT2tH7iTzZOb0q1j5emmUFcRwzi2sgg&#10;7m+tk56Syhiu9vGSxuiY9OxUxpcAAAAAAAAwS9unj6TzU+3sShraZakMhm6RuN71NkqHpNrHStPM&#10;IK4jBnFtZBD3F5um56TyrPPax0oao++kvdK6CQAAAAAAABbCTdObU3mKUe0MSxpaGVy+K90u9a48&#10;MvW1qfZx0jQziOuIQVwbGcT9yTbpgPS7VPs4SWP0tXT/tFYCAAAAAACAhbRdOjj9OtXOsqShXZTK&#10;3QjvmnpW7hD3r6n2MdI0M4jriEFcGxnEXe96N0vlC7+z0/KPyYofJ2lI5c/KL6S7JwAAAAAAAFgs&#10;W6d/Sb9MtXMtaWiXp0+ne6WlqUdlEPe6VPv4aJoZxHXEIK6Neh/E3Sq9KZ2bln88VvwYSUO6In0y&#10;uTUwAAAAAAAA82Cz9Ox0fKqdb0lDW5a+nh6Q1ki9MYhrL4O4jhjEtVGvg7iyRL9jOixdkJZ/LFb8&#10;+EhDKtfWB9POCQAAAAAAAObFBumJ6X9S7ZxLGqPvp4entVJPDOLayyCuIwZxbdTjIK4s0HdLH0uX&#10;ptrHRRpaeQTv29NNU7Hkzz8CAAAAAADAPCgjpT3TUcnNQzSrfpoem9ZJvSiDuNen2sdD08wgriMG&#10;cW3U4yBuj/SlVJ5dXvuYSEM7PR2cbpwKYzgAAAAAAADm1X3Sf6fauZc0RielZ6WNUw/KIO7fUu1j&#10;oWlmENcRg7g26mkQV36Pd0/fS7WPhTS08mfiWekVae0EAAAAAAAAU1CesHVkujrVzsGk1W353QfP&#10;Ty9M66fWleHfW9OKHwtNN4O4jhjEtVEvg7g1U7kN6zHJ7X41q45Pz06bJgAAAAAAAJiC5U872iX9&#10;R7o01c7CpKGVm4u8Mm2fWlbuEPeGVPsYaJoZxHXEIK6NehjErZGemk5MtY+BNEY/TE9MGyQAAAAA&#10;AACYoh3Te1O5m1ftTEwa2rmpPE50p9SqMog7JNV+/5pmBnEdMYhro9YHceX3tV86I9V+/9IYldfQ&#10;w9M6CQAAAAAAAKZsh/TmVO7mVTsbk4Z2YTo83S61yCCuvQziOmIQ10YtD+I2SQem8pdp7fcujdFX&#10;0n1SeSwvAAAAAAAAtGCbVAYgv061MzJpaOXRvEeku6bWGMS1l0FcRwzi2qjVQVz5Au316ZJU+31L&#10;Y/SZtGtakgAAAAAAAKAlW6TnpxNT7axMGtoV6b9SuQFJS8ogrjwWtvZ71jQziOuIQVwbtTiIK8+1&#10;PzSVRXnt9yyN0UfTLRIAAAAAAAC0auP05PSTVDszk4Z2dToqPTi1wiCuvQziOmIQ10atDeLKY1K/&#10;k8pfmrXfrzRGb0s3TAAAAAAAANCD+6XfpNrZmTRGp6UHpRaUIWk5U679PjXNDOI6YhDXRi0N4nZI&#10;P0jGcJplL0+bJgAAAAAAAOjJrunYVDtDk8bo7LRPmjqDuPYyiOuIQVwbtTKI2z19NRnDaVadmQ5K&#10;xnAAAAAAAAD0aI10p/SFVDtPk8bo3PS8NOUNQxnEvSnVfn+aZgZxHTGIa6MWBnEPTd9LV6Xa71Ea&#10;2smpfNFlDAcAAAAAAEDPlqSd0xGpdq4mjdEf0pRvVmIQ114GcR0xiGujqQ/iHpeOS+4Mp1lVrq+n&#10;pI0SAAAAAAAAcL3rbZ/ek5al2hmbNLTz0+vSjdPUlEHcm1Pt96VpZhDXEYO4NprqIG5pelr6VXId&#10;alYdnR6ZNkgAAAAAAADAX2ybyujn4lQ7a5OGdkE6NO2YpsQgrr0M4jpiENdGUxzElWfTPzeV26TW&#10;fk/SGP0s7ZLWSwAAAAAAAMDf2yo9K9XO26Qxuih9NZUB5lSUQdxbU+33o2lmENcRg7g2mtogbpN0&#10;QDKG0yz7Uto9AQAAAAAAANduo1TGIqem2tmbNLSyTflYultakuZdGcS9JdV+L5pmBnEdMYhroykN&#10;4rZI70zGcJpln03llrvlToQAAAAAAADAddssPSL9PtXO4KShXZ5+ku6Y5p07xLWXQVxHDOLaaCqD&#10;uDJQOiRdkWq/D2loV6cPp39IAAAAAAAAwKpZMz0zHZNq53HSGJXHpz4kLU3zyiCuvQziOmIQ10bz&#10;PogrtzstC+/3pvJs8NrvQRraheldafsEAAAAAAAArJ710p7pO6l2LieN0bFp71RGmPPIIK69DOI6&#10;YhDXRvM8iCuPrPyn9PF0Sar9+qWhnZXK3Qe3TQAAAAAAAMAw5ex5j3Rkqp3PSWN0YnpqWjfNG4O4&#10;9jKI64hBXBvN8yCufJH0zXRZqv3apaH9Nr0gbZ0AAAAAAACAcSx/EtiXU+2cThqj01I5790ozZMy&#10;iHtbqv2aNc0M4jpiENdG8ziIKwvu+6evpdqvWRpaue5PTgemtRIAAAAAAAAwvjukT6crU+3cThra&#10;79P+acs0Lwzi2ssgriMGcW00b4O4MoZ7XPp+Kr+22q9ZGlL5c+tH6empfCECAAAAAAAAzM4t00fS&#10;Ral2fietbss3BWUU95p0szQPyjn029OKv15NN4O4jhjEtdE8DeLWTmWk9LNU+7VKY/TdtFfaMAEA&#10;AAAAAACzd/P0lnReqp3hSavb8lHcuenwdJu02Azi2ssgriMGcW00L4O4DVIZw5VnfNd+ndLQrkpH&#10;pz0TAAAAAAAAsDCW/PnHzVJ5jOQ5qXaeJ43R+9OOac20WDwytb0M4jpiENdG8zCIK3fq+pd0Vqr9&#10;GqWhXZ0+n+6d1kgAAAAAAADAwtsqHZROSrVzPWlol6X/TPdMi3U2vEl6Z6r9+jTNDOI6YhDXRos9&#10;iCtf8JRr6cJU+/VJQ1uWPpHumAAAAAAAAIDFtUV6TvpZqp3vSUMrTw/7WnpQWgxlEPeOVPu1aZoZ&#10;xHXEIK6NFmsQV26Lu1E6NJW/jGq/Nmlo5c5wH0k3TQAAAAAAAMD8eFo6JdkdaFYdk8qd4tZKC8kj&#10;U9vLIK4jBnFttBiDuDKGu2U6PF2ear8uaWjlVrhldX+jBAAAAAAAAMyX9dKj0lGpdt4njdHx6Qlp&#10;aVoo5Q5x5eZAtV+PpplBXEcM4tpooQdx5S+ZO6SPJXeG06z6Q/rXtHkCAAAAAAAA5lM5p35g+kaq&#10;nftJY3Rq2jeVm/csBIO49jKI64hBXBst9CDu3ukLqTzKsvbrkYZ2enppKl9kAAAAAAAAAPOt3FRl&#10;t1TOkWvnf9IYlZuq7J/WTbNmENdeBnEdMYhro4UaxC1/TOqvU+3XIY3RlekxaaGfAQ8AAAAAAAAM&#10;s2P6fKqdA0pjdGl6XZr1neI2Tm9LtV+DpplBXEcM4tpoIQZx5S+Tu6dzUu3XII3Rhel+aY0EAAAA&#10;AAAATM826QOpdh4ojdEV6f1plhsJg7j2MojriEFcG816EFdub/vk9ItU/l21X4M0tKPSw9PaCQAA&#10;AAAAAJiuLdMb0yWpdjYoDe3ydHjaOc1CeWTqu1Pt361pZhDXEYO4NprlIK7cqes56TfJGE6z6qvp&#10;vmnWj/0FAAAAAAAAFsbm6RXprFQ7I5SGVu4Ud0TaNY3NIK69DOI6YhDXRrMaxK2ZXpL+kIzhNKs+&#10;m+6U1koAAAAAAABAO8qoaL90SqqdFUpDK6O4L6Z7pjGVa7fcga7279Q0M4jriEFcG81iEFceW/na&#10;dGWq/TulMSp3htsilTsRAgAAAAAAAO1ZL+2ezku1M0NpaFelE9OYd4rbOL0t1f59mmYGcR0xiGuj&#10;sQdx5Q/2d6WypK79+6Qx+kAqYzgAAAAAAACgbeVpUXdLp6Xa2aE0tLKb+HUq48sxlN3EW1Pt36Vp&#10;ZhDXEYO4NhpzELdjOjSVBXXt3yUNrQwt35iM4QAAAAAAAKAf5alRD0pHpto5ojRGP0tPTkvTEOWR&#10;qYel2r9D08wgriMGcW001iBup1QeYXlZqv17pKGVMdxL0qYJAAAAAAAA6Es5075p+naqnSdKY/SH&#10;tG8aMoord4h7e6r9/JpmBnEdMYhro6GDuDXTPdK/p9rPL41RuT3ty9P6CQAAAAAAAOjXHdIRqXau&#10;KI3ROancrKXc6W11uENcexnEdcQgro2GDOLKP/PA9F/JY1I1i8r1+fP07LRRAgAAAAAAALhZen+6&#10;OtXOGaWhnZcOTtukVVWeevbeVPt5Nc0M4jpiENdGQwZxD0vHpitT7eeWhnZCekAyhgMAAAAAAAD+&#10;2rbpzcl5tWZVGcW9L22fVkW5Q9w7Uu3n1DQziOuIQVwbrc4grjy28pHpO6n2c0pDW5a+m/ZJAAAA&#10;AAAAADU3TGUUd3aqnTtKQyt3IXx72iUtSSujDOLelWo/n6aZQVxHDOLaaFUHcRukp6YfpdrPJw2t&#10;PH73i6k8jnd17lwIAAAAAAAA9GPLVMYqp6ba+aM0tEvSR9NuaWm6LuWRqeXOcrWfS9PMIK4jBnFt&#10;tCqDuPLYymem41Pt55KGdkX6z3TPtGYCAAAAAAAAuC5bpBenX6baOaQ0tMvTp9Puaa10bcog7v2p&#10;9vNomhnEdcQgro1WdhC3XipfQJySaj+PNLRyq9kPp3KrWQAAAAAAAIBVsVnaJxnFaVZdmb6bHp6u&#10;TXlk6rtT7efQNDOI64hBXButzCCu3BnuJemsVPs5pKFdmsotY3dMAAAAAAAAAKurjOJOSLVzSWmM&#10;jkkPS9d0p7iN01tS7Z/VNDOI64hBXBtd1yCu3Fr2oHR+qv3z0tAuSG9N26RiyZ9/BAAAAAAAAFgd&#10;j01ltHRVqp1RSkP7eXp82iCtqNwh7tBU++c0zQziOmIQ10bXNogrA6VD0iVp+f93xX9eGtIZ6VVp&#10;81QYwwEAAAAAAABDlTt37ZG+nIziNKtOTs9LK47iNk0fTLV/RtPMIK4jBnFtdE2DuJukt6fLU+2f&#10;k4ZWvjgoj+It63gAAAAAAACAMZWbceyWPpmM4jSrzkovTeUxqcuVQdwHUu3/r2lmENcRg7g2WnEQ&#10;V74o2Dm9N12Zav+MNKRyzf0sPSvVbh8LAAAAAAAAMJbbpA8nozjNqgvTa9LWqXCHuPYyiOuIQVwb&#10;rTiI2zV9NF2dav9/aWjfT49L6yYAAAAAAACAWdshvSt5Qppm1aXpbenmqdwY5n2p9v/TNDOI64hB&#10;XBuVQdy3UxnE3TiVcVzt/yeN0a/SPRMAAAAAAADAQtoivSEZxWmWfSbdIr31r/43TT+DuI4YxLVR&#10;GcR9J90qlcdY1v4/0tCWPya1XGcAAAAAAAAAi2G99MJ0Zaqda0pDKzuaY9MRf/W/afoZxHXEIK6N&#10;ylDpF+nXf/W/SWO2LH0vbZMAAAAAAAAAFtOa6XHpilTOy2tnnJL01xnEdcQgTtLK9IG0c1qaAAAA&#10;AAAAABZbuVPcE9KPU+2MU5L+OoO4jhjESbquPpg2SAAAAAAAAADzZEm6S/pNqp11StLyDOI6YhAn&#10;6Zq6Ov1r2jgBAAAAAAAAzKPrp/umr6XauacklQziOmIQJ6nW+ellqXzxCAAAAAAAADDP1krlTnGf&#10;S7XzT0kyiOuIQZykFbsi7Z2M4QAAAAAAAICpWJq2SF9NtXNQSX1nENcRgzhJf90Jad+0ZgIAAAAA&#10;AACYmpul96TaeaikfjOI64hBnKTSH9PR6THJneEAAAAAAACAKSt3intLujrVzkcl9ZdBXEcM4iSV&#10;PwOOTA9OxnAAAAAAAABACzZOr07npdo5qaS+MojriEGc1HflOyI+m+6V1koAAAAAAAAArSijuAPS&#10;aal2XiqpnwziOmIQJ/XbFemj6c5pjQQAAAAAAADQmo3Sc9MJqXZuKqmPDOI6YhAn9dml6bC0S1qS&#10;AAAAAAAAAFq1QXpy+mGqnZ9Kaj+DuI4YxEn9dVF6U7pZAgAAAAAAAOjBeulR6VvJTkLqL4O4jhjE&#10;SX11Tiqv+60TAAAAAAAAQE/WTg9MX0pXp9qZqqQ2M4jriEGc1E+/SS9LmyUAAAAAAACAHq2Z/jn9&#10;Z7oi1c5WJbWXQVxHDOKkPvpFel7aOAEAAAAAAAD0btf0wXRZKmeqf/zzj5LazCCuIwZxUtuVL9qO&#10;SU9LGyQAAAAAAAAA/uSW6dB0Saqdt0pqJ4O4jhjESe1Wnnn//9Lead0EAAAAAAAAwN+6cXpjOj/V&#10;zl0ltZFBXEcM4qQ2uzJ9JT00XT8BAAAAAAAAULdFelX6Xaqdv0qafgZxHTGIk9rr8vSpdJ+0ZgIA&#10;AAAAAACgbsmff9w0vTj9KtXOYSVNO4O4jhjESW11WfpIunNa/oUbAAAAAAAAANdtw/SsdHz6Y6qd&#10;yUqaZgZxHTGIk9rp0vTudOsEAAAAAAAAwKpbN+2TfpCWpdrZrKTpZRDXEYM4qY3KneHemLZPAAAA&#10;AAAAAKy+66eHpW8mozipjQziOmIQJ02/cme4g9NmCQAAAAAAAIDh1kz3TV9MRnHS9DOI64hBnDTd&#10;yjPr/5BektZKAAAAAAAAAIxnabpT+vdkFCdNO4O4jhjESdOsvG5PS89KSxIAAAAAAAAAs7Fzel+y&#10;r5Cmm0FcRwzipOlVXrMnpH0SAAAAAAAAALN3o/S2VJ7kVTvHlTTfGcR1xCBOmlblNrxHp70SAAAA&#10;AAAAAAtnw/SadGWqnedKmt8M4jpiECdNp6vTkWn3BAAAAAAAAMDCWysdkM5NtXNdSfOZQVxHDOKk&#10;aXRV+ky6e1qSAAAAAAAAAFgcZRT3nPTrVDvflTR/GcR1xCBOmv+uSB9Kt0vGcAAAAAAAAACLr4zi&#10;npSOT7VzXknzlUFcRwzipPnu0vSOdItkDAcAAAAAAAAwP8oobq90VPpjqp35SpqPDOI6YhAnzW8X&#10;p9elbRMAAAAAAAAA86eM4vZIX032F9L8ZhDXEYM4aT47Px2YNksAAAAAAAAAzK810z+lT6WrU+0M&#10;WNLiZhDXEYM4af76TXp+WjcBAAAAAAAAMP/WSLdPH0xXpNpZsKTFyyCuIwZx0nx1Qto3rZMAAAAA&#10;AAAAmI4laef0znRpqp0JS1qcDOI6YhAnzU9Hp8cnYzgAAAAAAACA6douvSFdlGpnw5IWPoO4jhjE&#10;SYtfeYb8N9Jeae0EAAAAAAAAwLRtkV6Rzkq1c2JJC5tBXEcM4qTFrTw7/nPpAen6CQAAAAAAAIA2&#10;bJz2Tyen2nmxpIXLIK4jBnHS4nVJ+nj657RmAgAAAAAAAKAtG6ZnpeNT7dxY0sJkENcRgzhpcbog&#10;vSfdKS1NAAAAAAAAALRp/fTE9P1koyEtTgZxHTGIkxa+89Jb0q0TAAAAAAAAAO1bJz0yHZmuSrWz&#10;ZEmzyyCuIwZx0sJ2bnp1ukkCAAAAAAAAoB9rpQemz6fLU+1MWdJsMojriEGctHCdnV6abpgAAAAA&#10;AAAA6M8a6R7p4+nSVDtbljR+BnEdMYiTFqbfpf1SeTY8AAAAAAAAAH27fXpvuiTVzpgljZtBXEcM&#10;4qTZ9sf0q/S0tDQBAAAAAAAAQLFjemu6ONXOmyWNl0FcRwzipNl1dTo27Z0AAAAAAAAAYEXbpNek&#10;i1Lt3FnSOBnEdcQgTppNV6bvpocmAAAAAAAAALgmG6SXpfNT7fxZ0vAM4jpiECeN3+XpK+m+CQAA&#10;AAAAAACuyxppv3R6+mOqnUVLWv0M4jpiECeN22Xpk+luCQAAAAAAAABW1tL01PTLtCzVzqQlrV4G&#10;cR0xiJPG69L0gbRLAgAAAAAAAIBVtSQ9Kv0oGcVJ42UQ1xGDOGmcLklvTzdNAAAAAAAAADDEg9J/&#10;p6tT7Yxa0qplENcRgzhpeBem16YbJgAAAAAAAAAYwz3SF9JVqXZWLWnlM4jriEGcNKzz0wFpwwQA&#10;AAAAAAAAY7p9+ni6MtXOrCWtXAZxHTGIk1a/M9Oz09IEAAAAAAAAALOwUzosXZFqZ9eSrjuDuI4Y&#10;xEmr14lpnwQAAAAAAAAAs3ajdEi6NNXOsCVdewZxHTGIk1atP6YfpkcmAAAAAAAAAFgom6Yy6rk4&#10;1c6zJV1zBnEdMYiTVr6r05HpgWlJAgAAAAAAAICFtE56YToz1c61JdUziOuIQZy0cl2ePp3ulYzh&#10;AAAAAAAAAFgsa6WnpxNT7Xxb0t9nENcRgzjpuiu3m/1wumtamgAAAAAAAABgMV0/PSEdk2rn3JL+&#10;NoO4jhjESfX++Ocfz0/vSLdL7gwHAAAAAAAAwLwoo7g907fSsrTiubekv2QQ1xGDOOnvWz6G+316&#10;fdo5AQAAAAAAAMC8KY9PfUD6fLoirXj+LelPGcR1xCBO+tuWj+HOSAem7RMAAAAAAAAAzKs10z3T&#10;J9KlacVzcEkGcV0xiJP+vtPS89MNEwAAAAAAAADMu6XpTunwdGEqZ9/LbwgjySCuKwZx0t92Unpa&#10;2igBAAAAAAAAwJTcOr05/SGVM3CjOOlPGcR1xCBO+kvHpceltRMAAAAAAAAATNFNUtmD/D7Vzsal&#10;HjOI64hBnPSn18D30p5pjQQAAAAAAAAAU7ZV+pd0Rqqdk0u9ZRDXEYM49d5l6cvpfgkAAAAAAAAA&#10;WrFueno6KdXOy6WeMojriEGceu/rae+0TSoL+RtpEm2ZNkkbaXKtn5Zoci1NAAAAAADzrLyPWXt/&#10;U/NZ+XxdP9XOEjTflTM656rTaYu0Q3p5Oj3VzsylXjKI64hBnHrvs+lt6dD0bk2iw9JbU/nz6xWp&#10;/KWl6fTSVL4LZV9NqmekMh5+iCbXg9P9030kLVr3TndNd5EkSZJWonuk8jVk7WtLSbNv91TeT6m9&#10;z6L5rHy+Hp6emLz3PK3K5+v5qXaWoPnu4FTO6sqZXe0sT/PXO/78409S7cxc6qXyZxidMIiTJElq&#10;v8vTFZIWpfKI/l+nk9MpkiRJ0rVUvmY8N/lvOGlxKq+92vsqkiRJaiODuI4YxEmSJEmSJEmSJEmS&#10;JElqOYO4jhjESZIkSZIkSZIkSZIkSWo5g7iOGMRJkiRJkiRJkiRJkiRJajmDuI4YxEmSJEmSJEmS&#10;JEmSJElqOYO4jhjESZIkSZIkSZIkSZIkSWo5g7iOGMRJkiRJkiRJkiRJkiRJajmDuI4YxEmSJEmS&#10;JEmSJEmSJElqOYO4jhjESZIkSZIkSZIkSZIkSWo5g7iOGMRJkiRJkiRJkiRJkiRJajmDuI4YxEmS&#10;JEmSJEmSJEmSJElqOYO4jhjESZIkSZIkSZIkSZIkSWo5g7iOGMRJkiRJkiRJkiRJkiRJajmDuI4Y&#10;xEmSJEmSJEmSJEmSJElqOYO4jhjESZIkSZIkSZIkSZIkSWo5g7iOGMRJkiRJkiRJkiRJkiRJajmD&#10;uI4YxEmSJEmSJEmSJEmSJElqOYO4jhjESZIkSZIkSZIkSZIkSWo5g7iOGMRJkiRJkiRJkiRJkiRJ&#10;ajmDuI4YxEmSJEmSJEmSJEmSJElqOYO4jhjESZIkSZIkSZIkSZIkSWo5g7iOGMRJkiRJkiRJkiRJ&#10;kiRJajmDuI4YxEmSJEmSJEmSJEmSJElqOYO4jhjESZIkSZIkSZIkSZIkSWo5g7iOGMRJkiRJkiRJ&#10;kiRJkiRJajmDuI4YxEmSJEmSJEmSJEmSJElqOYO4jhjESZIkSZIkSZIkSZIkSWo5g7iOGMRJkiRJ&#10;kiRJkiRJkiRJajmDuI4YxEmSJEmSJEmSJEmSJElqOYO4jhjESZIkSZIkSZIkSZIkSWo5g7iOGMRJ&#10;kiRJkiRJkiRJkiRJajmDuI4YxEmSJEmSJEmSJEmSJElqOYO4jhjESZIkSZIkSZIkSZIkSWo5g7iO&#10;GMRJkiRJkiRJkiRJkiRJajmDuI4YxEmSJEmSJEmSJEmSJElqOYO4jhjESZIkSZIkSZIkSZIkSWo5&#10;g7iOGMRJkiRJkiRJkiRJkiRJajmDuI4YxEmSJEmSJEmSJEmSJElqOYO4jhjESZIkSZIkSZIkSZIk&#10;SWo5g7iOGMRJkiRJkiRJkiRJkiRJajmDuI4YxEmSJEmSJEmSJEmSJElqOYO4jhjESZIkSZIkSZIk&#10;SZIkSWo5g7iOGMRJkiRJkiRJkiRJkiRJajmDuI4YxEmSJEmSJEmSJEmSJElqOYO4jhjESZIkSZIk&#10;SZIkSZIkSWo5g7iOGMRJkiRJkiRJkiRJkiRJajmDuI4YxEmSJEmSJEmSJEmSJElqOYO4jhjESZIk&#10;SZIkSZIkSZIkSWo5g7iOGMRJkiRJkiRJkiRJkiRJajmDuI4YxEmSJEmSJEmSJEmSJElqOYO4jhjE&#10;SZIkSZIkSZIkSZIkSWo5g7iOGMRJkiRJkiRJkiRJkiRJajmDuI4YxEmSJEmSJEmSJEmSJElqOYO4&#10;jhjESZIkSZIkSZIkSZIkSWo5g7iOGMRJkiRJkiRJkiRJkiRJajmDuI4YxEmSJEmSJEmSJEmSJElq&#10;OYO4jhjESZIkSZIkSZIkSZIkSWo5g7iOGMRJkiRJkiRJkiRJkiRJajmDuI4YxEmSJEmSJEmSJEmS&#10;JElqOYO4jhjESZIkSZIkSZIkSZIkSWo5g7iOGMRJkiRJkiRJkiRJkiRJajmDuI4YxEmSJEmSJEmS&#10;JEmSJElqOYO4jhjESZIkSZIkSZIkSZIkSWo5g7iOGMRJkiRJkiRJkiRJkiRJajmDuI4YxEmSJEmS&#10;JEmSJEmSJElqOYO4jhjESZIkSZIkSZIkSZIkSWo5g7iOGMRJkiRJkiRJkiRJkiRJajmDuI4YxEmS&#10;JEmSJEmSJEmSJElqOYO4jhjESZIkSZIkSZIkSZIkSWo5g7iOGMRJkiRJkiRJkiRJkiRJajmDuI4Y&#10;xEmSJEmSJEmSJEmSJElqOYO4jhjESZIkSZIkSZIkSZIkSWo5g7iOGMRJkiRJkiRJkiRJkiRJajmD&#10;uI4YxEmSJEmSJEmSJEmSJElqOYO4jhjESZIkSZIkSZIkSZIkSWo5g7iOGMRJkiRJkiRJkiRJkiRJ&#10;ajmDuI4YxEmSJEmSJEmSJEmSJElqOYO4jhjESZIkSZIkSZIkSZIkSWo5g7iOGMRJkiRJkiRJkiRJ&#10;kiRJajmDuI4YxEmSJEmSJEmSJEmSJElqOYO4jhjESZIkSZIkSZIkSZIkSWo5g7iOGMRJkiRJkiRJ&#10;kiRJkiRJajmDuI4YxEmSJEmSJEmSJEmSJElqOYO4jhjESZIkSZIkSZIkSZIkSWo5g7iOGMRJkiRJ&#10;kiRJkiRJkiRJajmDuI4YxEmSJEmSJEmSJEmSJElqOYO4jhjESZIkSZIkSZIkSZIkSWo5g7iOGMRJ&#10;kiRJkiRJkiRJkiRJajmDuI4YxEmSJEmSJEmSJEmSJElqOYO4jhjESZIkSZIkSZIkSZIkSWo5g7iO&#10;GMRJkiRJkiRJkiRJkiRJajmDuI4YxEmSJEmSJEmSJEmSJElqOYO4jhjESZIkSZIkSZIkSZIkSWo5&#10;g7iOGMRJkiRJkiRJkiRJkiRJajmDuI4YxEmSJEmSJEmSJEmSJElqOYO4jhjESZIkSZIkSZIkSZIk&#10;SWo5g7iOGMRJkiRJkiRJkiRJkiRJajmDuI4YxEmSJEmSJEmSJEmSJElqOYO4jhjESZIkSZIkSZIk&#10;SZIkSWo5g7iOGMRJkiRJkiRJkiRJkiRJajmDuI4YxEmSJEmSJEmSJEmSJElqOYO4jrw6/THVLgRJ&#10;kiRJkiRJkiRJkiRJmnqvTHSi3CFuWSqf+DKMkyRJkiRJkiRJkiRJkqRWKrsod4jryFPTN9O307ck&#10;SZIkSZIkSZIkSZIkqaGOSU9KdGDJn38EAAAAAAAAAABoma0U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789OKABAABAGPT+qc3hB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KgBmxkMbZO/BRcAAAAASUVORK5CYIJQSwMECgAAAAAA&#10;AAAhAA0fx0F/BAAAfwQAABQAAABkcnMvbWVkaWEvaW1hZ2UyLnN2Zzxzdmcgd2lkdGg9IjE3MDYu&#10;NjciIGhlaWdodD0iMTcwNi42NyIgdmlld0JveD0iMCAwIDEyODAgMTI4MCIgeG1sbnM9Imh0dHA6&#10;Ly93d3cudzMub3JnLzIwMDAvc3ZnIiB4bWxuczp4bGluaz0iaHR0cDovL3d3dy53My5vcmcvMTk5&#10;OS94bGluayIgb3ZlcmZsb3c9ImhpZGRlbiI+PGcgdHJhbnNmb3JtPSJtYXRyaXgoMC4xIDAgMCAt&#10;MC4xIDAgMTI4MCkiPjxwYXRoIGQ9Ik0zMTAgNjEyNSAzMTAgMjA3MCA2Mzk1IDIwNzAgMTI0ODAg&#10;MjA3MCAxMjQ4MCA2MTI1IDEyNDgwIDEwMTgwIDYzOTUgMTAxODAgMzEwIDEwMTgwIDMxMCA2MTI1&#10;Wk0xMTQ2NSA5NjIxQzExNDQ4IDk2MDUgMTA0NjUgODcxNCA5MjgwIDc2MzkgODA5NSA2NTY1IDcw&#10;OTYgNTY1OSA3MDYwIDU2MjcgNjg5MiA1NDczIDY2OTUgNTM1MiA2NTUwIDUzMTMgNjQ1NCA1Mjg4&#10;IDYzMTQgNTI5MSA2MjIwIDUzMTkgNjA3NiA1MzYzIDU5MjAgNTQ1NyA1NzY1IDU1OTQgNTY0NiA1&#10;Njk4IDEzODggOTU2MCAxMzQwIDk2MDZMMTI5NSA5NjUwIDYzOTUgOTY1MCAxMTQ5NSA5NjUwIDEx&#10;NDY1IDk2MjFaTTI2OTQgNzY2NiA0MzkxIDYxMjYgNDM1OCA2MDk0QzQzNDAgNjA3NyAzNTc0IDUz&#10;ODIgMjY1NSA0NTUwIDE3MzYgMzcxOCA5NjYgMzAxOSA5NDMgMjk5Nkw5MDAgMjk1NiA5MDAgNjEy&#10;NCA5MDAgOTI5MiA5NDggOTI0OEM5NzUgOTIyNSAxNzYwIDg1MTIgMjY5NCA3NjY2Wk0xMTg4OCA0&#10;NTQ2IDExODg1IDI5NjAgMTAxNzUgNDUxMUM5MjM1IDUzNjMgODQ1MCA2MDc2IDg0MzEgNjA5NEw4&#10;Mzk4IDYxMjggMTAxNDEgNzcwOSAxMTg4NSA5MjkxIDExODg4IDc3MTFDMTE4ODkgNjg0MiAxMTg4&#10;OSA1NDE4IDExODg4IDQ1NDZaTTUwMjAgNTU1NUM1MjMyIDUzNjQgNTQzMiA1MTkyIDU1NDAgNTEw&#10;OSA2MDc1IDQ2OTQgNjQwNyA0NjI0IDY4MzQgNDgzOCA3MDY1IDQ5NTMgNzMyMiA1MTUzIDc4MTQg&#10;NTU5OUw4MDA0IDU3NzAgODA0NCA1NzMxQzgwNjcgNTcxMCA4NjkwIDUxNDQgOTQzMCA0NDc0IDEw&#10;MTcwIDM4MDMgMTA5MzYgMzEwOSAxMTEzMyAyOTMwTDExNDkyIDI2MDUgODk0NyAyNjAyQzc1NDcg&#10;MjYwMSA1MjUzIDI2MDEgMzg0OSAyNjAyTDEyOTYgMjYwNSAzMDQwIDQxODcgNDc4NSA1NzcwIDQ4&#10;MjAgNTczNkM0ODM5IDU3MTggNDkyOSA1NjM2IDUwMjAgNTU1NVoiLz48L2c+PC9zdmc+UEsDBBQA&#10;BgAIAAAAIQC29i302AAAAAMBAAAPAAAAZHJzL2Rvd25yZXYueG1sTI9Bb8IwDIXvk/YfIk/igkZa&#10;NNDUNUVoqOIMm3YOjWnLGqdLQin/HrPLdvGT9az3Puer0XZiQB9aRwrSWQICqXKmpVrB50f5/Aoi&#10;RE1Gd45QwRUDrIrHh1xnxl1oh8M+1oJDKGRaQRNjn0kZqgatDjPXI7F3dN7qyKuvpfH6wuG2k/Mk&#10;WUqrW+KGRvf43mD1vT9bBYvr5udIy6H0p2H82vblabp+2Sg1eRrXbyAijvHvGO74jA4FMx3cmUwQ&#10;nQJ+JP5O9uZpCuJw1wRkkcv/7MUNAAD//wMAUEsDBBQABgAIAAAAIQCa73SJ+QAAAFgCAAAZAAAA&#10;ZHJzL19yZWxzL2Uyb0RvYy54bWwucmVsc7zSzUoDMRDA8bvgO4S5m2RXLUWa7UWFHrxIfYCQzG5C&#10;80USS/v2pi0FCxUv4jEk85/fIYvlzjuyxVxsDAI6yoFgUFHbMAn4WL/ezYGUKoOWLgYUsMcCy+H2&#10;ZvGOTtY2VIxNhbRKKAJMremJsaIMelloTBjazRizl7Ud88SSVBs5Ies5n7H8vQHDRZOstIC80vdA&#10;1vvUNv/ejuNoFT5H9ekx1CsrmGml7GzYtKjME9ZTthzM26lYZ6iKnll/ID7M+COfU1O9Oz9/i7pJ&#10;XnYVc5AO2HVy/5fko+W8X4BHbeUJ2NNm/snQ/Y+hoykcDeziPwxfAAAA//8DAFBLAQItABQABgAI&#10;AAAAIQCo1seoEwEAAEkCAAATAAAAAAAAAAAAAAAAAAAAAABbQ29udGVudF9UeXBlc10ueG1sUEsB&#10;Ai0AFAAGAAgAAAAhADj9If/WAAAAlAEAAAsAAAAAAAAAAAAAAAAARAEAAF9yZWxzLy5yZWxzUEsB&#10;Ai0AFAAGAAgAAAAhAI9oiifDAQAAzAMAAA4AAAAAAAAAAAAAAAAAQwIAAGRycy9lMm9Eb2MueG1s&#10;UEsBAi0ACgAAAAAAAAAhAGxApq+PhAEAj4QBABQAAAAAAAAAAAAAAAAAMgQAAGRycy9tZWRpYS9p&#10;bWFnZTEucG5nUEsBAi0ACgAAAAAAAAAhAA0fx0F/BAAAfwQAABQAAAAAAAAAAAAAAAAA84gBAGRy&#10;cy9tZWRpYS9pbWFnZTIuc3ZnUEsBAi0AFAAGAAgAAAAhALb2LfTYAAAAAwEAAA8AAAAAAAAAAAAA&#10;AAAApI0BAGRycy9kb3ducmV2LnhtbFBLAQItABQABgAIAAAAIQCa73SJ+QAAAFgCAAAZAAAAAAAA&#10;AAAAAAAAAKmOAQBkcnMvX3JlbHMvZTJvRG9jLnhtbC5yZWxzUEsFBgAAAAAHAAcAvgEAANmPAQAA&#10;AA==&#10;" o:bullet="t">
        <v:imagedata r:id="rId1" o:title="" croptop="-3601f" cropbottom="-6482f"/>
      </v:shape>
    </w:pict>
  </w:numPicBullet>
  <w:numPicBullet w:numPicBulletId="1">
    <w:pict>
      <v:shape id="_x0000_i1035" type="#_x0000_t75" style="width:788.95pt;height:558.4pt;visibility:visible;mso-wrap-style:square" o:bullet="t">
        <v:imagedata r:id="rId2" o:title=""/>
      </v:shape>
    </w:pict>
  </w:numPicBullet>
  <w:abstractNum w:abstractNumId="0" w15:restartNumberingAfterBreak="0">
    <w:nsid w:val="034F2236"/>
    <w:multiLevelType w:val="hybridMultilevel"/>
    <w:tmpl w:val="60481CB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83F50"/>
    <w:multiLevelType w:val="hybridMultilevel"/>
    <w:tmpl w:val="51AA6A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60E74"/>
    <w:multiLevelType w:val="multilevel"/>
    <w:tmpl w:val="68DA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02EAD"/>
    <w:multiLevelType w:val="hybridMultilevel"/>
    <w:tmpl w:val="37E0FDE6"/>
    <w:lvl w:ilvl="0" w:tplc="39ACC362">
      <w:start w:val="200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67C88"/>
    <w:multiLevelType w:val="hybridMultilevel"/>
    <w:tmpl w:val="768C626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E4BE3"/>
    <w:multiLevelType w:val="hybridMultilevel"/>
    <w:tmpl w:val="82C4340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24C1C"/>
    <w:multiLevelType w:val="hybridMultilevel"/>
    <w:tmpl w:val="161A4996"/>
    <w:lvl w:ilvl="0" w:tplc="E13A1618">
      <w:start w:val="200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9B80253"/>
    <w:multiLevelType w:val="hybridMultilevel"/>
    <w:tmpl w:val="9A88BAB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D5E86"/>
    <w:multiLevelType w:val="hybridMultilevel"/>
    <w:tmpl w:val="F17A7794"/>
    <w:lvl w:ilvl="0" w:tplc="C9CE80F2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AA8F1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43CB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82821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2478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7ACA3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8E6A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9E8B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14888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56124992"/>
    <w:multiLevelType w:val="hybridMultilevel"/>
    <w:tmpl w:val="671E579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725A9D"/>
    <w:multiLevelType w:val="hybridMultilevel"/>
    <w:tmpl w:val="0E38D98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605AEE"/>
    <w:multiLevelType w:val="hybridMultilevel"/>
    <w:tmpl w:val="1B7EFB7C"/>
    <w:lvl w:ilvl="0" w:tplc="F3189246">
      <w:start w:val="1992"/>
      <w:numFmt w:val="bullet"/>
      <w:lvlText w:val="-"/>
      <w:lvlJc w:val="left"/>
      <w:pPr>
        <w:ind w:left="2520" w:hanging="360"/>
      </w:pPr>
      <w:rPr>
        <w:rFonts w:ascii="Segoe UI" w:eastAsiaTheme="minorHAnsi" w:hAnsi="Segoe UI" w:cs="Segoe U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6AB7535"/>
    <w:multiLevelType w:val="hybridMultilevel"/>
    <w:tmpl w:val="60D2CEA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92373E"/>
    <w:multiLevelType w:val="hybridMultilevel"/>
    <w:tmpl w:val="8F46E3CC"/>
    <w:lvl w:ilvl="0" w:tplc="3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348CA"/>
    <w:multiLevelType w:val="hybridMultilevel"/>
    <w:tmpl w:val="3584912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F7F7F" w:themeColor="text1" w:themeTint="80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4572785">
    <w:abstractNumId w:val="10"/>
  </w:num>
  <w:num w:numId="2" w16cid:durableId="1445341853">
    <w:abstractNumId w:val="11"/>
  </w:num>
  <w:num w:numId="3" w16cid:durableId="1222210928">
    <w:abstractNumId w:val="14"/>
  </w:num>
  <w:num w:numId="4" w16cid:durableId="47413032">
    <w:abstractNumId w:val="1"/>
  </w:num>
  <w:num w:numId="5" w16cid:durableId="266013174">
    <w:abstractNumId w:val="2"/>
  </w:num>
  <w:num w:numId="6" w16cid:durableId="1796437632">
    <w:abstractNumId w:val="5"/>
  </w:num>
  <w:num w:numId="7" w16cid:durableId="1111123786">
    <w:abstractNumId w:val="9"/>
  </w:num>
  <w:num w:numId="8" w16cid:durableId="637422769">
    <w:abstractNumId w:val="8"/>
  </w:num>
  <w:num w:numId="9" w16cid:durableId="924264324">
    <w:abstractNumId w:val="7"/>
  </w:num>
  <w:num w:numId="10" w16cid:durableId="903376496">
    <w:abstractNumId w:val="0"/>
  </w:num>
  <w:num w:numId="11" w16cid:durableId="1487747376">
    <w:abstractNumId w:val="4"/>
  </w:num>
  <w:num w:numId="12" w16cid:durableId="1725059870">
    <w:abstractNumId w:val="6"/>
  </w:num>
  <w:num w:numId="13" w16cid:durableId="244843512">
    <w:abstractNumId w:val="13"/>
  </w:num>
  <w:num w:numId="14" w16cid:durableId="1416240416">
    <w:abstractNumId w:val="3"/>
  </w:num>
  <w:num w:numId="15" w16cid:durableId="1838959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C"/>
    <w:rsid w:val="00007457"/>
    <w:rsid w:val="0001404D"/>
    <w:rsid w:val="00026648"/>
    <w:rsid w:val="0003367B"/>
    <w:rsid w:val="0003661A"/>
    <w:rsid w:val="00036992"/>
    <w:rsid w:val="00041E25"/>
    <w:rsid w:val="000475A8"/>
    <w:rsid w:val="00050E15"/>
    <w:rsid w:val="00054091"/>
    <w:rsid w:val="00073DE2"/>
    <w:rsid w:val="00076050"/>
    <w:rsid w:val="000C1B7E"/>
    <w:rsid w:val="000D2AA9"/>
    <w:rsid w:val="001414EF"/>
    <w:rsid w:val="00142A41"/>
    <w:rsid w:val="00145A6A"/>
    <w:rsid w:val="001514E9"/>
    <w:rsid w:val="001858AE"/>
    <w:rsid w:val="00191E08"/>
    <w:rsid w:val="0019626F"/>
    <w:rsid w:val="001D7915"/>
    <w:rsid w:val="00207EFA"/>
    <w:rsid w:val="0024497F"/>
    <w:rsid w:val="0025510A"/>
    <w:rsid w:val="002749C2"/>
    <w:rsid w:val="002A2924"/>
    <w:rsid w:val="002A7462"/>
    <w:rsid w:val="002C2971"/>
    <w:rsid w:val="002D4782"/>
    <w:rsid w:val="002F437C"/>
    <w:rsid w:val="00321088"/>
    <w:rsid w:val="00360103"/>
    <w:rsid w:val="00366914"/>
    <w:rsid w:val="003879EC"/>
    <w:rsid w:val="003E100A"/>
    <w:rsid w:val="0040626F"/>
    <w:rsid w:val="0040713A"/>
    <w:rsid w:val="0041764D"/>
    <w:rsid w:val="00423F01"/>
    <w:rsid w:val="00430D7C"/>
    <w:rsid w:val="00483452"/>
    <w:rsid w:val="00487DBD"/>
    <w:rsid w:val="004B75C2"/>
    <w:rsid w:val="004D52D6"/>
    <w:rsid w:val="004F1B41"/>
    <w:rsid w:val="004F1C01"/>
    <w:rsid w:val="004F45FA"/>
    <w:rsid w:val="00576A09"/>
    <w:rsid w:val="005A0134"/>
    <w:rsid w:val="005A6188"/>
    <w:rsid w:val="005B3F07"/>
    <w:rsid w:val="006127E9"/>
    <w:rsid w:val="0061783B"/>
    <w:rsid w:val="0062771F"/>
    <w:rsid w:val="00662B74"/>
    <w:rsid w:val="00663E3C"/>
    <w:rsid w:val="00680D15"/>
    <w:rsid w:val="00685769"/>
    <w:rsid w:val="006A251A"/>
    <w:rsid w:val="006A2C18"/>
    <w:rsid w:val="006C492E"/>
    <w:rsid w:val="006C5E41"/>
    <w:rsid w:val="006E29E2"/>
    <w:rsid w:val="006E6C3A"/>
    <w:rsid w:val="006F197A"/>
    <w:rsid w:val="007270F4"/>
    <w:rsid w:val="00731E0E"/>
    <w:rsid w:val="007B7912"/>
    <w:rsid w:val="007C0A97"/>
    <w:rsid w:val="007D0754"/>
    <w:rsid w:val="0080745B"/>
    <w:rsid w:val="00812EF2"/>
    <w:rsid w:val="00835494"/>
    <w:rsid w:val="00885900"/>
    <w:rsid w:val="008910D7"/>
    <w:rsid w:val="00911A45"/>
    <w:rsid w:val="00926954"/>
    <w:rsid w:val="00926E87"/>
    <w:rsid w:val="009413EB"/>
    <w:rsid w:val="00980F87"/>
    <w:rsid w:val="00984997"/>
    <w:rsid w:val="009F7E33"/>
    <w:rsid w:val="00A132C9"/>
    <w:rsid w:val="00A16B36"/>
    <w:rsid w:val="00A267BE"/>
    <w:rsid w:val="00A32C3F"/>
    <w:rsid w:val="00A42748"/>
    <w:rsid w:val="00A46DCA"/>
    <w:rsid w:val="00A7206D"/>
    <w:rsid w:val="00A82EB3"/>
    <w:rsid w:val="00A946C0"/>
    <w:rsid w:val="00AC2425"/>
    <w:rsid w:val="00AC48D9"/>
    <w:rsid w:val="00B225CD"/>
    <w:rsid w:val="00B25E85"/>
    <w:rsid w:val="00B45B4F"/>
    <w:rsid w:val="00B5280E"/>
    <w:rsid w:val="00B55EC6"/>
    <w:rsid w:val="00B577A4"/>
    <w:rsid w:val="00B705EC"/>
    <w:rsid w:val="00B71286"/>
    <w:rsid w:val="00B74020"/>
    <w:rsid w:val="00BA27B1"/>
    <w:rsid w:val="00BB6CDF"/>
    <w:rsid w:val="00BD00A0"/>
    <w:rsid w:val="00BE1437"/>
    <w:rsid w:val="00C20B9D"/>
    <w:rsid w:val="00C64D5C"/>
    <w:rsid w:val="00C76E2C"/>
    <w:rsid w:val="00C77F78"/>
    <w:rsid w:val="00CA1DD2"/>
    <w:rsid w:val="00CA44FC"/>
    <w:rsid w:val="00CD6114"/>
    <w:rsid w:val="00CD71C3"/>
    <w:rsid w:val="00CE7478"/>
    <w:rsid w:val="00CF53B4"/>
    <w:rsid w:val="00D01431"/>
    <w:rsid w:val="00D16ADE"/>
    <w:rsid w:val="00D173CE"/>
    <w:rsid w:val="00D1752F"/>
    <w:rsid w:val="00D228A0"/>
    <w:rsid w:val="00D47158"/>
    <w:rsid w:val="00D70E61"/>
    <w:rsid w:val="00DF42CD"/>
    <w:rsid w:val="00E120B9"/>
    <w:rsid w:val="00E37197"/>
    <w:rsid w:val="00E426E5"/>
    <w:rsid w:val="00E871BB"/>
    <w:rsid w:val="00EC25F9"/>
    <w:rsid w:val="00EE114F"/>
    <w:rsid w:val="00EE6263"/>
    <w:rsid w:val="00F37D57"/>
    <w:rsid w:val="00F56CF4"/>
    <w:rsid w:val="00F56E91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61B76"/>
  <w15:chartTrackingRefBased/>
  <w15:docId w15:val="{3BF55B36-A781-4E24-9D60-1FF50AE8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76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5769"/>
  </w:style>
  <w:style w:type="paragraph" w:styleId="ListParagraph">
    <w:name w:val="List Paragraph"/>
    <w:basedOn w:val="Normal"/>
    <w:uiPriority w:val="34"/>
    <w:qFormat/>
    <w:rsid w:val="006F1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DBD"/>
  </w:style>
  <w:style w:type="paragraph" w:styleId="Footer">
    <w:name w:val="footer"/>
    <w:basedOn w:val="Normal"/>
    <w:link w:val="FooterChar"/>
    <w:uiPriority w:val="99"/>
    <w:unhideWhenUsed/>
    <w:rsid w:val="00487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DBD"/>
  </w:style>
  <w:style w:type="character" w:styleId="Hyperlink">
    <w:name w:val="Hyperlink"/>
    <w:basedOn w:val="DefaultParagraphFont"/>
    <w:uiPriority w:val="99"/>
    <w:unhideWhenUsed/>
    <w:rsid w:val="004F1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labr_2004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enclipart.org/detail/185269/phone-icon-by-minduka-1852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vgsilh.com/image/46050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08EB-E9F4-41BE-83CD-41DB3615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Velasquez</dc:creator>
  <cp:keywords/>
  <dc:description/>
  <cp:lastModifiedBy>Marilyn Velasquez</cp:lastModifiedBy>
  <cp:revision>12</cp:revision>
  <dcterms:created xsi:type="dcterms:W3CDTF">2023-12-20T05:48:00Z</dcterms:created>
  <dcterms:modified xsi:type="dcterms:W3CDTF">2024-03-19T10:25:00Z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b151ed574a1b5a5a5a4c5409dfdbdb026bc3ac5ea71f35b6aef0ea0791712d85</vt:lpwstr>
  </property>
</Properties>
</file>