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08C7" w14:textId="7CBD62F9" w:rsidR="009B6716" w:rsidRPr="00585896" w:rsidRDefault="000F3EC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PERSONAL DETAILS</w:t>
      </w:r>
      <w:r w:rsidR="001F0F1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F0F1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F0F1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F0F1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F0F1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F0F1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F0F1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F0F1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F0F18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AEB2E2C" w14:textId="4F9BDC4F" w:rsidR="000F3EC8" w:rsidRPr="00585896" w:rsidRDefault="000F3EC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Name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: </w:t>
      </w:r>
      <w:proofErr w:type="spellStart"/>
      <w:r w:rsidRPr="00585896">
        <w:rPr>
          <w:rFonts w:ascii="Times New Roman" w:hAnsi="Times New Roman" w:cs="Times New Roman"/>
          <w:b/>
          <w:bCs/>
          <w:sz w:val="20"/>
          <w:szCs w:val="20"/>
        </w:rPr>
        <w:t>Joneza</w:t>
      </w:r>
      <w:proofErr w:type="spellEnd"/>
      <w:r w:rsidRPr="00585896">
        <w:rPr>
          <w:rFonts w:ascii="Times New Roman" w:hAnsi="Times New Roman" w:cs="Times New Roman"/>
          <w:b/>
          <w:bCs/>
          <w:sz w:val="20"/>
          <w:szCs w:val="20"/>
        </w:rPr>
        <w:t xml:space="preserve"> H. </w:t>
      </w:r>
      <w:proofErr w:type="spellStart"/>
      <w:r w:rsidRPr="00585896">
        <w:rPr>
          <w:rFonts w:ascii="Times New Roman" w:hAnsi="Times New Roman" w:cs="Times New Roman"/>
          <w:b/>
          <w:bCs/>
          <w:sz w:val="20"/>
          <w:szCs w:val="20"/>
        </w:rPr>
        <w:t>Olasiman</w:t>
      </w:r>
      <w:proofErr w:type="spellEnd"/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85896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001A6A85" w14:textId="088AE63E" w:rsidR="000F3EC8" w:rsidRDefault="000F3EC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Place and Date of Birth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: </w:t>
      </w:r>
      <w:proofErr w:type="spellStart"/>
      <w:r w:rsidRPr="00585896">
        <w:rPr>
          <w:rFonts w:ascii="Times New Roman" w:hAnsi="Times New Roman" w:cs="Times New Roman"/>
          <w:b/>
          <w:bCs/>
          <w:sz w:val="20"/>
          <w:szCs w:val="20"/>
        </w:rPr>
        <w:t>Sulop</w:t>
      </w:r>
      <w:proofErr w:type="spellEnd"/>
      <w:r w:rsidRPr="00585896">
        <w:rPr>
          <w:rFonts w:ascii="Times New Roman" w:hAnsi="Times New Roman" w:cs="Times New Roman"/>
          <w:b/>
          <w:bCs/>
          <w:sz w:val="20"/>
          <w:szCs w:val="20"/>
        </w:rPr>
        <w:t>, Davao Del Sur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3AF8EB2" w14:textId="20779F08" w:rsidR="001F0F18" w:rsidRPr="00585896" w:rsidRDefault="001F0F1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Birthdate: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: August 27, 1988</w:t>
      </w:r>
    </w:p>
    <w:p w14:paraId="05BC39BD" w14:textId="77777777" w:rsidR="000F3EC8" w:rsidRPr="00585896" w:rsidRDefault="000F3EC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Civil Status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>: Single</w:t>
      </w:r>
    </w:p>
    <w:p w14:paraId="6A1AFCFB" w14:textId="77777777" w:rsidR="000F3EC8" w:rsidRPr="00585896" w:rsidRDefault="000F3EC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 xml:space="preserve">Citizenship 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>: Filipino</w:t>
      </w:r>
    </w:p>
    <w:p w14:paraId="776A1751" w14:textId="77777777" w:rsidR="000F3EC8" w:rsidRPr="00585896" w:rsidRDefault="000F3EC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Religion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>: Catholic</w:t>
      </w:r>
    </w:p>
    <w:p w14:paraId="0FD4E75A" w14:textId="77777777" w:rsidR="000F3EC8" w:rsidRPr="00585896" w:rsidRDefault="000F3EC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Height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>: 5 feet 2 inches</w:t>
      </w:r>
    </w:p>
    <w:p w14:paraId="01DF79D9" w14:textId="77777777" w:rsidR="00E04906" w:rsidRPr="00585896" w:rsidRDefault="000F3EC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 xml:space="preserve">Weight 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>: 110</w:t>
      </w:r>
      <w:r w:rsidR="00E04906" w:rsidRPr="00585896">
        <w:rPr>
          <w:rFonts w:ascii="Times New Roman" w:hAnsi="Times New Roman" w:cs="Times New Roman"/>
          <w:b/>
          <w:bCs/>
          <w:sz w:val="20"/>
          <w:szCs w:val="20"/>
        </w:rPr>
        <w:t>Lbs.</w:t>
      </w:r>
    </w:p>
    <w:p w14:paraId="7FD17ACB" w14:textId="77777777" w:rsidR="00E04906" w:rsidRPr="00585896" w:rsidRDefault="00E0490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Father’s Name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: </w:t>
      </w:r>
      <w:proofErr w:type="spellStart"/>
      <w:r w:rsidRPr="00585896">
        <w:rPr>
          <w:rFonts w:ascii="Times New Roman" w:hAnsi="Times New Roman" w:cs="Times New Roman"/>
          <w:b/>
          <w:bCs/>
          <w:sz w:val="20"/>
          <w:szCs w:val="20"/>
        </w:rPr>
        <w:t>Ponciano</w:t>
      </w:r>
      <w:proofErr w:type="spellEnd"/>
      <w:r w:rsidRPr="00585896">
        <w:rPr>
          <w:rFonts w:ascii="Times New Roman" w:hAnsi="Times New Roman" w:cs="Times New Roman"/>
          <w:b/>
          <w:bCs/>
          <w:sz w:val="20"/>
          <w:szCs w:val="20"/>
        </w:rPr>
        <w:t xml:space="preserve"> M. </w:t>
      </w:r>
      <w:proofErr w:type="spellStart"/>
      <w:r w:rsidRPr="00585896">
        <w:rPr>
          <w:rFonts w:ascii="Times New Roman" w:hAnsi="Times New Roman" w:cs="Times New Roman"/>
          <w:b/>
          <w:bCs/>
          <w:sz w:val="20"/>
          <w:szCs w:val="20"/>
        </w:rPr>
        <w:t>Olasiman</w:t>
      </w:r>
      <w:proofErr w:type="spellEnd"/>
      <w:r w:rsidRPr="00585896">
        <w:rPr>
          <w:rFonts w:ascii="Times New Roman" w:hAnsi="Times New Roman" w:cs="Times New Roman"/>
          <w:b/>
          <w:bCs/>
          <w:sz w:val="20"/>
          <w:szCs w:val="20"/>
        </w:rPr>
        <w:t>, Jr.</w:t>
      </w:r>
    </w:p>
    <w:p w14:paraId="10E854E5" w14:textId="77777777" w:rsidR="00E04906" w:rsidRPr="00585896" w:rsidRDefault="00E0490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Mother’s Name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: Teresa H. </w:t>
      </w:r>
      <w:proofErr w:type="spellStart"/>
      <w:r w:rsidRPr="00585896">
        <w:rPr>
          <w:rFonts w:ascii="Times New Roman" w:hAnsi="Times New Roman" w:cs="Times New Roman"/>
          <w:b/>
          <w:bCs/>
          <w:sz w:val="20"/>
          <w:szCs w:val="20"/>
        </w:rPr>
        <w:t>Olasiman</w:t>
      </w:r>
      <w:proofErr w:type="spellEnd"/>
    </w:p>
    <w:p w14:paraId="40B96E59" w14:textId="77777777" w:rsidR="00E04906" w:rsidRPr="00585896" w:rsidRDefault="00E0490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Contact Number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>: +639551042747</w:t>
      </w:r>
    </w:p>
    <w:p w14:paraId="5E673D1C" w14:textId="059853FE" w:rsidR="00E04906" w:rsidRPr="00585896" w:rsidRDefault="00E04906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Email Address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: </w:t>
      </w:r>
      <w:hyperlink r:id="rId5" w:history="1">
        <w:r w:rsidRPr="00585896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joneza_olasiman@yahoo.com/habricajho@gmail.com</w:t>
        </w:r>
      </w:hyperlink>
    </w:p>
    <w:p w14:paraId="1EFFCFC1" w14:textId="77777777" w:rsidR="00E04906" w:rsidRPr="00585896" w:rsidRDefault="00E0490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4B1D8A0C" w14:textId="5382C33A" w:rsidR="00E04906" w:rsidRDefault="00E04906" w:rsidP="001F0F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June 2019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Master of Arts in Education (Language Teaching) </w:t>
      </w:r>
    </w:p>
    <w:p w14:paraId="5A8857DE" w14:textId="77777777" w:rsidR="001F0F18" w:rsidRPr="001F0F18" w:rsidRDefault="001F0F18" w:rsidP="001F0F18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7CB0AEA7" w14:textId="77777777" w:rsidR="00DA6D9F" w:rsidRPr="00585896" w:rsidRDefault="00DA6D9F" w:rsidP="00DA6D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2009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>Bachelor of Secondary Education Major in English</w:t>
      </w:r>
    </w:p>
    <w:p w14:paraId="21294138" w14:textId="77777777" w:rsidR="00DA6D9F" w:rsidRPr="00585896" w:rsidRDefault="00DA6D9F" w:rsidP="00DA6D9F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7286488F" w14:textId="77777777" w:rsidR="00DA6D9F" w:rsidRPr="00585896" w:rsidRDefault="00DA6D9F" w:rsidP="00DA6D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2005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High School (Holy Cross of </w:t>
      </w:r>
      <w:proofErr w:type="spellStart"/>
      <w:r w:rsidRPr="00585896">
        <w:rPr>
          <w:rFonts w:ascii="Times New Roman" w:hAnsi="Times New Roman" w:cs="Times New Roman"/>
          <w:b/>
          <w:bCs/>
          <w:sz w:val="20"/>
          <w:szCs w:val="20"/>
        </w:rPr>
        <w:t>Sulop</w:t>
      </w:r>
      <w:proofErr w:type="spellEnd"/>
      <w:r w:rsidRPr="00585896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249A934E" w14:textId="77777777" w:rsidR="00DA6D9F" w:rsidRPr="00585896" w:rsidRDefault="00DA6D9F" w:rsidP="00DA6D9F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500D9C" w14:textId="77777777" w:rsidR="00DA6D9F" w:rsidRPr="00585896" w:rsidRDefault="00DA6D9F" w:rsidP="00DA6D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2001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Elementary Education </w:t>
      </w:r>
      <w:proofErr w:type="gramStart"/>
      <w:r w:rsidRPr="00585896">
        <w:rPr>
          <w:rFonts w:ascii="Times New Roman" w:hAnsi="Times New Roman" w:cs="Times New Roman"/>
          <w:b/>
          <w:bCs/>
          <w:sz w:val="20"/>
          <w:szCs w:val="20"/>
        </w:rPr>
        <w:t xml:space="preserve">( </w:t>
      </w:r>
      <w:proofErr w:type="spellStart"/>
      <w:r w:rsidRPr="00585896">
        <w:rPr>
          <w:rFonts w:ascii="Times New Roman" w:hAnsi="Times New Roman" w:cs="Times New Roman"/>
          <w:b/>
          <w:bCs/>
          <w:sz w:val="20"/>
          <w:szCs w:val="20"/>
        </w:rPr>
        <w:t>Kiblagon</w:t>
      </w:r>
      <w:proofErr w:type="spellEnd"/>
      <w:proofErr w:type="gramEnd"/>
      <w:r w:rsidRPr="00585896">
        <w:rPr>
          <w:rFonts w:ascii="Times New Roman" w:hAnsi="Times New Roman" w:cs="Times New Roman"/>
          <w:b/>
          <w:bCs/>
          <w:sz w:val="20"/>
          <w:szCs w:val="20"/>
        </w:rPr>
        <w:t xml:space="preserve"> Elementary School)</w:t>
      </w:r>
    </w:p>
    <w:p w14:paraId="37A6E1A6" w14:textId="70D9CC68" w:rsidR="00DA6D9F" w:rsidRPr="00585896" w:rsidRDefault="00DA6D9F" w:rsidP="001F0F18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</w:p>
    <w:p w14:paraId="1AA959B3" w14:textId="6DE2E3D1" w:rsidR="00DA6D9F" w:rsidRPr="00585896" w:rsidRDefault="00DA6D9F" w:rsidP="00DA6D9F">
      <w:pPr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1E20223B" w14:textId="0C6E31FC" w:rsidR="00DA6D9F" w:rsidRPr="00585896" w:rsidRDefault="00DA6D9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WORK EXPERIENCE</w:t>
      </w:r>
      <w:r w:rsidR="001F0F18">
        <w:rPr>
          <w:rFonts w:ascii="Times New Roman" w:hAnsi="Times New Roman" w:cs="Times New Roman"/>
          <w:b/>
          <w:bCs/>
          <w:sz w:val="20"/>
          <w:szCs w:val="20"/>
        </w:rPr>
        <w:t>S</w:t>
      </w:r>
    </w:p>
    <w:p w14:paraId="1373338D" w14:textId="67DC8DD8" w:rsidR="000F3EC8" w:rsidRDefault="00DA6D9F" w:rsidP="00DA6D9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2009-2012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Teacher (Nazareth High School of </w:t>
      </w:r>
      <w:proofErr w:type="spellStart"/>
      <w:r w:rsidRPr="00585896">
        <w:rPr>
          <w:rFonts w:ascii="Times New Roman" w:hAnsi="Times New Roman" w:cs="Times New Roman"/>
          <w:b/>
          <w:bCs/>
          <w:sz w:val="20"/>
          <w:szCs w:val="20"/>
        </w:rPr>
        <w:t>Bansalan</w:t>
      </w:r>
      <w:proofErr w:type="spellEnd"/>
      <w:r w:rsidRPr="00585896">
        <w:rPr>
          <w:rFonts w:ascii="Times New Roman" w:hAnsi="Times New Roman" w:cs="Times New Roman"/>
          <w:b/>
          <w:bCs/>
          <w:sz w:val="20"/>
          <w:szCs w:val="20"/>
        </w:rPr>
        <w:t>, Inc.)</w:t>
      </w:r>
    </w:p>
    <w:p w14:paraId="133A7A74" w14:textId="027E5857" w:rsidR="000670BA" w:rsidRPr="00585896" w:rsidRDefault="000670BA" w:rsidP="000670BA">
      <w:pPr>
        <w:ind w:left="288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Worked as Secondary School Teacher in the nearby municipality.  Dealt with paper works, meetings, seminars and High School pupils for 3years. Develop students mind through teaching and modeling.</w:t>
      </w:r>
    </w:p>
    <w:p w14:paraId="4B41C759" w14:textId="435A3515" w:rsidR="00DA6D9F" w:rsidRDefault="00585896" w:rsidP="00DA6D9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>2012-2013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>Substitute Teacher (Department of Education)</w:t>
      </w:r>
    </w:p>
    <w:p w14:paraId="76B342A3" w14:textId="18766D12" w:rsidR="000670BA" w:rsidRDefault="000670BA" w:rsidP="00DA6D9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Handl</w:t>
      </w:r>
      <w:r w:rsidR="00246F2A">
        <w:rPr>
          <w:rFonts w:ascii="Times New Roman" w:hAnsi="Times New Roman" w:cs="Times New Roman"/>
          <w:b/>
          <w:bCs/>
          <w:sz w:val="20"/>
          <w:szCs w:val="20"/>
        </w:rPr>
        <w:t>ing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elementary pupils as a substitute teacher.  </w:t>
      </w:r>
    </w:p>
    <w:p w14:paraId="3ECEFE46" w14:textId="3455FE35" w:rsidR="00246F2A" w:rsidRDefault="00246F2A" w:rsidP="00DA6D9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Making Lesson plans.</w:t>
      </w:r>
    </w:p>
    <w:p w14:paraId="2327F57C" w14:textId="19364896" w:rsidR="000670BA" w:rsidRPr="00585896" w:rsidRDefault="000670BA" w:rsidP="00DA6D9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A4FF70F" w14:textId="5B1C8BAE" w:rsidR="00585896" w:rsidRDefault="00585896" w:rsidP="00DA6D9F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585896">
        <w:rPr>
          <w:rFonts w:ascii="Times New Roman" w:hAnsi="Times New Roman" w:cs="Times New Roman"/>
          <w:b/>
          <w:bCs/>
          <w:sz w:val="20"/>
          <w:szCs w:val="20"/>
        </w:rPr>
        <w:t xml:space="preserve">2014-Present </w:t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85896">
        <w:rPr>
          <w:rFonts w:ascii="Times New Roman" w:hAnsi="Times New Roman" w:cs="Times New Roman"/>
          <w:b/>
          <w:bCs/>
          <w:sz w:val="20"/>
          <w:szCs w:val="20"/>
        </w:rPr>
        <w:tab/>
        <w:t>Permanent Teacher (Department of Education)</w:t>
      </w:r>
    </w:p>
    <w:p w14:paraId="71278BF7" w14:textId="2F93FC30" w:rsidR="000670BA" w:rsidRDefault="000670BA" w:rsidP="00DA6D9F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46F2A">
        <w:rPr>
          <w:rFonts w:ascii="Times New Roman" w:hAnsi="Times New Roman" w:cs="Times New Roman"/>
          <w:b/>
          <w:bCs/>
          <w:sz w:val="20"/>
          <w:szCs w:val="20"/>
        </w:rPr>
        <w:t>*Teaching and sharpening pupils minds.</w:t>
      </w:r>
    </w:p>
    <w:p w14:paraId="5B3E91E1" w14:textId="2DC44054" w:rsidR="00246F2A" w:rsidRDefault="00246F2A" w:rsidP="00DA6D9F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*Making reports.</w:t>
      </w:r>
    </w:p>
    <w:p w14:paraId="5CE4B200" w14:textId="74C40280" w:rsidR="00246F2A" w:rsidRDefault="00246F2A" w:rsidP="00DA6D9F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*Preparing Lesson plans and visual aids.</w:t>
      </w:r>
    </w:p>
    <w:p w14:paraId="1EA0D167" w14:textId="53D3ADFF" w:rsidR="00246F2A" w:rsidRDefault="00246F2A" w:rsidP="00DA6D9F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*Conducting meetings with parents.</w:t>
      </w:r>
    </w:p>
    <w:p w14:paraId="7E11F514" w14:textId="6205FB10" w:rsidR="001F0F18" w:rsidRDefault="001F0F18" w:rsidP="00DA6D9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REFERENCES:</w:t>
      </w:r>
    </w:p>
    <w:p w14:paraId="1A7D7D6A" w14:textId="5B4114DC" w:rsidR="00246F2A" w:rsidRDefault="00246F2A" w:rsidP="00DA6D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1C95A65" w14:textId="7420B7FE" w:rsidR="00246F2A" w:rsidRPr="00E6209A" w:rsidRDefault="00246F2A" w:rsidP="00E620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AURORA O. MELLORIDA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1731B"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mail address: </w:t>
      </w:r>
      <w:hyperlink r:id="rId6" w:history="1">
        <w:r w:rsidRPr="009C0FF2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aurora.mellorida01@deped.gov.ph</w:t>
        </w:r>
      </w:hyperlink>
    </w:p>
    <w:p w14:paraId="199C43DC" w14:textId="055C528D" w:rsidR="00246F2A" w:rsidRDefault="00246F2A" w:rsidP="00246F2A">
      <w:pPr>
        <w:pStyle w:val="ListParagraph"/>
        <w:ind w:left="43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Contact No: 09062277383</w:t>
      </w:r>
    </w:p>
    <w:p w14:paraId="41D7B0C2" w14:textId="72FE086E" w:rsidR="00246F2A" w:rsidRDefault="00246F2A" w:rsidP="00246F2A">
      <w:pPr>
        <w:pStyle w:val="ListParagraph"/>
        <w:ind w:left="43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Address: Bagumbayan,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Malalag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, Davao Del Sur</w:t>
      </w:r>
    </w:p>
    <w:p w14:paraId="16966B6F" w14:textId="77777777" w:rsidR="00246F2A" w:rsidRDefault="00246F2A" w:rsidP="00246F2A">
      <w:pPr>
        <w:pStyle w:val="ListParagraph"/>
        <w:ind w:left="4320"/>
        <w:rPr>
          <w:rFonts w:ascii="Times New Roman" w:hAnsi="Times New Roman" w:cs="Times New Roman"/>
          <w:b/>
          <w:bCs/>
          <w:sz w:val="20"/>
          <w:szCs w:val="20"/>
        </w:rPr>
      </w:pPr>
    </w:p>
    <w:p w14:paraId="75775AA3" w14:textId="34DDE73F" w:rsidR="00C1731B" w:rsidRDefault="00C1731B" w:rsidP="00246F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ROWENA V. TABASA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Email Address: </w:t>
      </w:r>
      <w:hyperlink r:id="rId7" w:history="1">
        <w:r w:rsidRPr="009C0FF2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rvtabasa@gmail.com</w:t>
        </w:r>
      </w:hyperlink>
    </w:p>
    <w:p w14:paraId="1ED12E46" w14:textId="77777777" w:rsidR="00C1731B" w:rsidRDefault="00C1731B" w:rsidP="00C1731B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Contact No: 09467995393</w:t>
      </w:r>
    </w:p>
    <w:p w14:paraId="7F83110E" w14:textId="0FDB8BD2" w:rsidR="00C1731B" w:rsidRDefault="00C1731B" w:rsidP="00C1731B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Address: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Guihing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Davao Del Sur</w:t>
      </w:r>
    </w:p>
    <w:p w14:paraId="748FBA0C" w14:textId="77777777" w:rsidR="00325A19" w:rsidRDefault="00325A19" w:rsidP="00C1731B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5B5CD8DB" w14:textId="787161E4" w:rsidR="00246F2A" w:rsidRPr="00C1731B" w:rsidRDefault="00325A19" w:rsidP="00C173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JEFFREY CHARL O. LIGAN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Email Address: </w:t>
      </w:r>
      <w:r w:rsidR="00C1731B" w:rsidRPr="00C1731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23489">
        <w:rPr>
          <w:rFonts w:ascii="Times New Roman" w:hAnsi="Times New Roman" w:cs="Times New Roman"/>
          <w:b/>
          <w:bCs/>
          <w:sz w:val="20"/>
          <w:szCs w:val="20"/>
        </w:rPr>
        <w:t>liganjeffreycharl@gmail.com</w:t>
      </w:r>
    </w:p>
    <w:p w14:paraId="29F6E787" w14:textId="71CAE794" w:rsidR="001F0F18" w:rsidRDefault="00325A19" w:rsidP="00325A19">
      <w:pPr>
        <w:ind w:left="43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Contact No.</w:t>
      </w:r>
      <w:r w:rsidR="002F0D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F31E9" w:rsidRPr="004F31E9">
        <w:rPr>
          <w:rFonts w:ascii="Times New Roman" w:hAnsi="Times New Roman" w:cs="Times New Roman"/>
          <w:b/>
          <w:bCs/>
          <w:color w:val="050505"/>
          <w:sz w:val="20"/>
          <w:szCs w:val="20"/>
          <w:shd w:val="clear" w:color="auto" w:fill="E4E6EB"/>
        </w:rPr>
        <w:t>09100981224</w:t>
      </w:r>
    </w:p>
    <w:p w14:paraId="60BDC943" w14:textId="2D0FA2B2" w:rsidR="00325A19" w:rsidRPr="001F0F18" w:rsidRDefault="00325A19" w:rsidP="00325A19">
      <w:pPr>
        <w:ind w:left="43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Address: </w:t>
      </w:r>
      <w:proofErr w:type="spellStart"/>
      <w:r w:rsidR="00623489">
        <w:rPr>
          <w:rFonts w:ascii="Times New Roman" w:hAnsi="Times New Roman" w:cs="Times New Roman"/>
          <w:b/>
          <w:bCs/>
          <w:sz w:val="20"/>
          <w:szCs w:val="20"/>
        </w:rPr>
        <w:t>Bansalan</w:t>
      </w:r>
      <w:proofErr w:type="spellEnd"/>
      <w:r w:rsidR="00623489">
        <w:rPr>
          <w:rFonts w:ascii="Times New Roman" w:hAnsi="Times New Roman" w:cs="Times New Roman"/>
          <w:b/>
          <w:bCs/>
          <w:sz w:val="20"/>
          <w:szCs w:val="20"/>
        </w:rPr>
        <w:t>, Davao Del Sur</w:t>
      </w:r>
    </w:p>
    <w:p w14:paraId="6BF092A4" w14:textId="77777777" w:rsidR="00585896" w:rsidRDefault="00585896" w:rsidP="00DA6D9F">
      <w:pPr>
        <w:rPr>
          <w:rFonts w:ascii="Times New Roman" w:hAnsi="Times New Roman" w:cs="Times New Roman"/>
          <w:sz w:val="20"/>
          <w:szCs w:val="20"/>
        </w:rPr>
      </w:pPr>
    </w:p>
    <w:p w14:paraId="783D434D" w14:textId="77777777" w:rsidR="00585896" w:rsidRPr="00DA6D9F" w:rsidRDefault="00585896" w:rsidP="00DA6D9F">
      <w:pPr>
        <w:rPr>
          <w:rFonts w:ascii="Times New Roman" w:hAnsi="Times New Roman" w:cs="Times New Roman"/>
          <w:sz w:val="20"/>
          <w:szCs w:val="20"/>
        </w:rPr>
      </w:pPr>
    </w:p>
    <w:sectPr w:rsidR="00585896" w:rsidRPr="00DA6D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99A"/>
    <w:multiLevelType w:val="hybridMultilevel"/>
    <w:tmpl w:val="AE1E40D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6F9B"/>
    <w:multiLevelType w:val="hybridMultilevel"/>
    <w:tmpl w:val="B5A0624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76816"/>
    <w:multiLevelType w:val="hybridMultilevel"/>
    <w:tmpl w:val="B132565A"/>
    <w:lvl w:ilvl="0" w:tplc="340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C8"/>
    <w:rsid w:val="000670BA"/>
    <w:rsid w:val="000F3EC8"/>
    <w:rsid w:val="001F0F18"/>
    <w:rsid w:val="00246F2A"/>
    <w:rsid w:val="002F0D5F"/>
    <w:rsid w:val="00325A19"/>
    <w:rsid w:val="004F31E9"/>
    <w:rsid w:val="00585896"/>
    <w:rsid w:val="00623489"/>
    <w:rsid w:val="00844B9E"/>
    <w:rsid w:val="00C1731B"/>
    <w:rsid w:val="00D708F0"/>
    <w:rsid w:val="00DA6D9F"/>
    <w:rsid w:val="00E04906"/>
    <w:rsid w:val="00E6209A"/>
    <w:rsid w:val="00E8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7218"/>
  <w15:chartTrackingRefBased/>
  <w15:docId w15:val="{B868EA48-3534-4D0A-A8B9-82F92994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9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9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6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vtabas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rora.mellorida01@deped.gov.ph" TargetMode="External"/><Relationship Id="rId5" Type="http://schemas.openxmlformats.org/officeDocument/2006/relationships/hyperlink" Target="mailto:joneza_olasiman@yahoo.com/habricajh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dreamhigh731@yahoo.com</dc:creator>
  <cp:keywords/>
  <dc:description/>
  <cp:lastModifiedBy>dreamhigh731@yahoo.com</cp:lastModifiedBy>
  <cp:revision>2</cp:revision>
  <dcterms:created xsi:type="dcterms:W3CDTF">2023-04-22T02:32:00Z</dcterms:created>
  <dcterms:modified xsi:type="dcterms:W3CDTF">2023-04-22T02:32:00Z</dcterms:modified>
</cp:coreProperties>
</file>