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4683" w14:textId="77777777" w:rsidR="00696DAE" w:rsidRDefault="00696D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094684" w14:textId="77777777" w:rsidR="00696DAE" w:rsidRDefault="000000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JINKY P. FERNANDEZ BSN</w:t>
      </w:r>
      <w:r>
        <w:rPr>
          <w:rFonts w:ascii="Times New Roman" w:hAnsi="Times New Roman" w:cs="Times New Roman"/>
          <w:b/>
          <w:sz w:val="24"/>
          <w:szCs w:val="24"/>
        </w:rPr>
        <w:t>, RN</w:t>
      </w:r>
    </w:p>
    <w:p w14:paraId="4E094685" w14:textId="7582016D" w:rsidR="00696DAE" w:rsidRDefault="00B05D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Willesden Road North York ON</w:t>
      </w:r>
    </w:p>
    <w:p w14:paraId="4E094686" w14:textId="77777777" w:rsidR="00696DAE" w:rsidRDefault="000000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jinky0901</w:t>
      </w:r>
      <w:r>
        <w:rPr>
          <w:rFonts w:ascii="Times New Roman" w:hAnsi="Times New Roman" w:cs="Times New Roman"/>
          <w:b/>
          <w:sz w:val="24"/>
          <w:szCs w:val="24"/>
        </w:rPr>
        <w:t>@yahoo.com</w:t>
      </w:r>
    </w:p>
    <w:p w14:paraId="4E094687" w14:textId="74ECF62C" w:rsidR="00696DAE" w:rsidRDefault="000000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 No: </w:t>
      </w:r>
      <w:r w:rsidR="00AE67D2">
        <w:rPr>
          <w:rFonts w:ascii="Times New Roman" w:hAnsi="Times New Roman" w:cs="Times New Roman"/>
          <w:b/>
          <w:sz w:val="24"/>
          <w:szCs w:val="24"/>
        </w:rPr>
        <w:t>647-336-0901</w:t>
      </w:r>
    </w:p>
    <w:p w14:paraId="4E094688" w14:textId="77777777" w:rsidR="00696DA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E0946E0" wp14:editId="4E0946E1">
                <wp:simplePos x="0" y="0"/>
                <wp:positionH relativeFrom="column">
                  <wp:posOffset>0</wp:posOffset>
                </wp:positionH>
                <wp:positionV relativeFrom="paragraph">
                  <wp:posOffset>434340</wp:posOffset>
                </wp:positionV>
                <wp:extent cx="5941158" cy="0"/>
                <wp:effectExtent l="0" t="0" r="21590" b="19050"/>
                <wp:wrapNone/>
                <wp:docPr id="102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41158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filled="f" stroked="t" from="0.0pt,34.2pt" to="467.8077pt,34.2pt" style="position:absolute;z-index:2;mso-position-horizontal-relative:text;mso-position-vertical-relative:text;mso-width-relative:page;mso-height-relative:page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</w:p>
    <w:p w14:paraId="4E094689" w14:textId="77777777" w:rsidR="00696DAE" w:rsidRDefault="00696DAE">
      <w:pPr>
        <w:rPr>
          <w:rFonts w:ascii="Times New Roman" w:hAnsi="Times New Roman" w:cs="Times New Roman"/>
          <w:sz w:val="24"/>
          <w:szCs w:val="24"/>
        </w:rPr>
      </w:pPr>
    </w:p>
    <w:p w14:paraId="4E09468A" w14:textId="77777777" w:rsidR="00696DAE" w:rsidRDefault="0000000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</w:t>
      </w:r>
    </w:p>
    <w:p w14:paraId="4E09468B" w14:textId="77777777" w:rsidR="00696DAE" w:rsidRDefault="0000000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Enthusiastic and Registered Nurse whose  willing to work in a medical facility where my registered nursing profession is an advantage in catering quality health care and humanitarian services to its general clientele.</w:t>
      </w:r>
    </w:p>
    <w:p w14:paraId="4E09468C" w14:textId="77777777" w:rsidR="00696DAE" w:rsidRDefault="00696DAE">
      <w:pPr>
        <w:rPr>
          <w:rFonts w:ascii="Times New Roman" w:hAnsi="Times New Roman" w:cs="Times New Roman"/>
          <w:sz w:val="24"/>
          <w:szCs w:val="24"/>
        </w:rPr>
      </w:pPr>
    </w:p>
    <w:p w14:paraId="4E09468D" w14:textId="77777777" w:rsidR="00696DAE" w:rsidRDefault="00000000">
      <w:pPr>
        <w:pStyle w:val="NoSpacing"/>
        <w:tabs>
          <w:tab w:val="left" w:pos="328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4E09468E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STAFF NURSE</w:t>
      </w:r>
    </w:p>
    <w:p w14:paraId="4E09468F" w14:textId="77777777" w:rsidR="00696DAE" w:rsidRDefault="00000000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Bayambang District Hospital</w:t>
      </w:r>
    </w:p>
    <w:p w14:paraId="4E094690" w14:textId="77777777" w:rsidR="00696DAE" w:rsidRDefault="00000000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Bical Norte Bayambang Pangasinan</w:t>
      </w:r>
    </w:p>
    <w:p w14:paraId="4E094691" w14:textId="77777777" w:rsidR="00696DAE" w:rsidRDefault="00000000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November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  <w:lang w:val="en-US"/>
        </w:rPr>
        <w:t>14</w:t>
      </w:r>
      <w:r>
        <w:rPr>
          <w:rFonts w:ascii="Times New Roman" w:hAnsi="Times New Roman" w:cs="Times New Roman"/>
        </w:rPr>
        <w:t xml:space="preserve"> up to present</w:t>
      </w:r>
    </w:p>
    <w:p w14:paraId="4E094692" w14:textId="77777777" w:rsidR="00696DAE" w:rsidRDefault="00696DA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E094693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lang w:val="en-US"/>
        </w:rPr>
        <w:t>VOLUNTEER</w:t>
      </w:r>
      <w:r>
        <w:rPr>
          <w:rFonts w:ascii="Times New Roman" w:hAnsi="Times New Roman" w:cs="Times New Roman"/>
          <w:b/>
        </w:rPr>
        <w:t xml:space="preserve"> NURSE</w:t>
      </w:r>
    </w:p>
    <w:p w14:paraId="4E094694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Pangasinan Provincial Hospital</w:t>
      </w:r>
    </w:p>
    <w:p w14:paraId="4E094695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Bolingit San Carlos City, Pangasinan</w:t>
      </w:r>
    </w:p>
    <w:p w14:paraId="4E094696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b/>
        </w:rPr>
      </w:pPr>
      <w:r>
        <w:rPr>
          <w:rFonts w:hAnsi="Times New Roman" w:cs="Times New Roman"/>
          <w:sz w:val="24"/>
          <w:szCs w:val="24"/>
          <w:lang w:val="en-US"/>
        </w:rPr>
        <w:t>May 16,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hAnsi="Times New Roman" w:cs="Times New Roman"/>
          <w:sz w:val="24"/>
          <w:szCs w:val="24"/>
          <w:lang w:val="en-US"/>
        </w:rPr>
        <w:t>October 31,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094697" w14:textId="77777777" w:rsidR="00696DAE" w:rsidRDefault="00696DAE">
      <w:pPr>
        <w:pStyle w:val="NoSpacing"/>
        <w:ind w:firstLine="720"/>
        <w:rPr>
          <w:rFonts w:ascii="Times New Roman" w:hAnsi="Times New Roman" w:cs="Times New Roman"/>
        </w:rPr>
      </w:pPr>
    </w:p>
    <w:p w14:paraId="4E094698" w14:textId="77777777" w:rsidR="00696DAE" w:rsidRDefault="00696DAE">
      <w:pPr>
        <w:rPr>
          <w:rFonts w:ascii="Times New Roman" w:hAnsi="Times New Roman" w:cs="Times New Roman"/>
          <w:sz w:val="24"/>
          <w:szCs w:val="24"/>
        </w:rPr>
      </w:pPr>
    </w:p>
    <w:p w14:paraId="4E094699" w14:textId="77777777" w:rsidR="00696DAE" w:rsidRDefault="0000000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14:paraId="4E09469A" w14:textId="77777777" w:rsidR="00696DAE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Tertiary Level:</w:t>
      </w:r>
      <w:r>
        <w:rPr>
          <w:rFonts w:ascii="Times New Roman" w:hAnsi="Times New Roman" w:cs="Times New Roman"/>
          <w:b/>
          <w:i/>
        </w:rPr>
        <w:t xml:space="preserve">                               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Bachelor of Science in Nursing</w:t>
      </w:r>
      <w:r>
        <w:rPr>
          <w:rFonts w:ascii="Times New Roman" w:hAnsi="Times New Roman" w:cs="Times New Roman"/>
          <w:sz w:val="24"/>
          <w:szCs w:val="24"/>
        </w:rPr>
        <w:t xml:space="preserve">                                         </w:t>
      </w:r>
    </w:p>
    <w:p w14:paraId="4E09469B" w14:textId="77777777" w:rsidR="00696DAE" w:rsidRDefault="00000000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Virgen Milagrosa University Foundation</w:t>
      </w:r>
    </w:p>
    <w:p w14:paraId="4E09469C" w14:textId="77777777" w:rsidR="00696DAE" w:rsidRDefault="00000000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Taloy St. San Carlos City, </w:t>
      </w:r>
      <w:r>
        <w:rPr>
          <w:rFonts w:ascii="Times New Roman" w:hAnsi="Times New Roman" w:cs="Times New Roman"/>
          <w:sz w:val="24"/>
          <w:szCs w:val="24"/>
        </w:rPr>
        <w:t>Pangasinan</w:t>
      </w:r>
    </w:p>
    <w:p w14:paraId="4E09469D" w14:textId="77777777" w:rsidR="00696DAE" w:rsidRDefault="00000000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S.Y 20</w:t>
      </w:r>
      <w:r>
        <w:rPr>
          <w:rFonts w:ascii="Times New Roman" w:hAnsi="Times New Roman" w:cs="Times New Roman"/>
          <w:sz w:val="24"/>
          <w:szCs w:val="24"/>
          <w:lang w:val="en-US"/>
        </w:rPr>
        <w:t>08-2012</w:t>
      </w:r>
    </w:p>
    <w:p w14:paraId="4E09469E" w14:textId="77777777" w:rsidR="00696DAE" w:rsidRDefault="00696DAE">
      <w:pPr>
        <w:pStyle w:val="NoSpacing"/>
        <w:ind w:left="2880" w:firstLine="720"/>
        <w:rPr>
          <w:rFonts w:ascii="Times New Roman" w:hAnsi="Times New Roman" w:cs="Times New Roman"/>
        </w:rPr>
      </w:pPr>
    </w:p>
    <w:p w14:paraId="4E09469F" w14:textId="77777777" w:rsidR="00696DAE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Secondary Level: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  <w:lang w:val="en-US"/>
        </w:rPr>
        <w:t xml:space="preserve">Mangatarem </w:t>
      </w:r>
      <w:r>
        <w:rPr>
          <w:rFonts w:ascii="Times New Roman" w:hAnsi="Times New Roman" w:cs="Times New Roman"/>
          <w:b/>
          <w:sz w:val="24"/>
          <w:szCs w:val="24"/>
        </w:rPr>
        <w:t xml:space="preserve"> National High School</w:t>
      </w:r>
    </w:p>
    <w:p w14:paraId="4E0946A0" w14:textId="77777777" w:rsidR="00696DAE" w:rsidRDefault="00000000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Pogonlomboy, Mangatarem</w:t>
      </w:r>
      <w:r>
        <w:rPr>
          <w:rFonts w:ascii="Times New Roman" w:hAnsi="Times New Roman" w:cs="Times New Roman"/>
          <w:sz w:val="24"/>
          <w:szCs w:val="24"/>
        </w:rPr>
        <w:t xml:space="preserve"> Pangasinan</w:t>
      </w:r>
    </w:p>
    <w:p w14:paraId="4E0946A1" w14:textId="77777777" w:rsidR="00696DAE" w:rsidRDefault="00000000">
      <w:pPr>
        <w:pStyle w:val="NoSpacing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S.Y 2004 - 2008</w:t>
      </w:r>
      <w:r>
        <w:rPr>
          <w:rFonts w:ascii="Times New Roman" w:hAnsi="Times New Roman" w:cs="Times New Roman"/>
        </w:rPr>
        <w:tab/>
      </w:r>
    </w:p>
    <w:p w14:paraId="4E0946A2" w14:textId="77777777" w:rsidR="00696DAE" w:rsidRDefault="00696DAE">
      <w:pPr>
        <w:pStyle w:val="NoSpacing"/>
        <w:ind w:left="2880" w:firstLine="720"/>
        <w:rPr>
          <w:rFonts w:ascii="Times New Roman" w:hAnsi="Times New Roman" w:cs="Times New Roman"/>
        </w:rPr>
      </w:pPr>
    </w:p>
    <w:p w14:paraId="4E0946A3" w14:textId="77777777" w:rsidR="00696DAE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Elementary Education: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Sanlibo Elementary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School</w:t>
      </w:r>
    </w:p>
    <w:p w14:paraId="4E0946A4" w14:textId="77777777" w:rsidR="00696DAE" w:rsidRDefault="00000000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Sanlibo </w:t>
      </w:r>
      <w:r>
        <w:rPr>
          <w:rFonts w:ascii="Times New Roman" w:hAnsi="Times New Roman" w:cs="Times New Roman"/>
          <w:sz w:val="24"/>
          <w:szCs w:val="24"/>
        </w:rPr>
        <w:t xml:space="preserve"> Bayambang, Pangasinan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0946A5" w14:textId="77777777" w:rsidR="00696DAE" w:rsidRDefault="00000000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S.Y. 1998 – 2004</w:t>
      </w:r>
    </w:p>
    <w:p w14:paraId="4E0946A6" w14:textId="77777777" w:rsidR="00696DAE" w:rsidRDefault="00696DAE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14:paraId="4E0946A7" w14:textId="77777777" w:rsidR="00696DAE" w:rsidRDefault="0000000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POTENTIALS/SKILLS</w:t>
      </w:r>
    </w:p>
    <w:p w14:paraId="4E0946A8" w14:textId="77777777" w:rsidR="00696DAE" w:rsidRDefault="0000000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Hardworking and energetic; flexible; adapt easily to change of environment and work schedule.</w:t>
      </w:r>
    </w:p>
    <w:p w14:paraId="4E0946A9" w14:textId="77777777" w:rsidR="00696DAE" w:rsidRDefault="0000000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critical thinking skills essential to providing competent and dignified patient/client care.</w:t>
      </w:r>
    </w:p>
    <w:p w14:paraId="4E0946AA" w14:textId="77777777" w:rsidR="00696DAE" w:rsidRDefault="0000000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Personable with a positive attitude; interface effectively with patients, families, and nursing staff.</w:t>
      </w:r>
    </w:p>
    <w:p w14:paraId="4E0946AB" w14:textId="77777777" w:rsidR="00696DAE" w:rsidRDefault="0000000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Highly skilled in assessing, monitoring and performing therapeutic interventions in medical-surgical patients with short and long term illness</w:t>
      </w:r>
    </w:p>
    <w:p w14:paraId="4E0946AC" w14:textId="77777777" w:rsidR="00696DAE" w:rsidRDefault="0000000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effectively manage multi-tasking simultaneously and coordinate time management efficiently</w:t>
      </w:r>
    </w:p>
    <w:p w14:paraId="4E0946AD" w14:textId="77777777" w:rsidR="00696DAE" w:rsidRDefault="0000000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 ability in evaluating and coordinating nursing patient care through collaborative efforts with health care team members</w:t>
      </w:r>
    </w:p>
    <w:p w14:paraId="4E0946AE" w14:textId="77777777" w:rsidR="00696DAE" w:rsidRDefault="00696DAE">
      <w:pPr>
        <w:rPr>
          <w:rFonts w:ascii="Times New Roman" w:hAnsi="Times New Roman" w:cs="Times New Roman"/>
          <w:sz w:val="24"/>
          <w:szCs w:val="24"/>
        </w:rPr>
      </w:pPr>
    </w:p>
    <w:p w14:paraId="4E0946AF" w14:textId="77777777" w:rsidR="00696DAE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TRAININGS / SEMINAR ATTENDED</w:t>
      </w:r>
    </w:p>
    <w:p w14:paraId="4E0946B0" w14:textId="77777777" w:rsidR="00696DAE" w:rsidRDefault="00696D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E0946B1" w14:textId="77777777" w:rsidR="00696DAE" w:rsidRDefault="00000000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Echoing Echocardiographic Evaluation of Left and Right Ventricular Systolic Function</w:t>
      </w:r>
    </w:p>
    <w:p w14:paraId="4E0946B2" w14:textId="77777777" w:rsidR="00696DAE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Philippine Society of Echocardiographic</w:t>
      </w:r>
    </w:p>
    <w:p w14:paraId="4E0946B3" w14:textId="77777777" w:rsidR="00696DAE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25, 2022</w:t>
      </w:r>
    </w:p>
    <w:p w14:paraId="4E0946B4" w14:textId="77777777" w:rsidR="00696DAE" w:rsidRDefault="00696D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946B5" w14:textId="77777777" w:rsidR="00696DAE" w:rsidRDefault="00696D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946B6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Basic Intravenous Therapy </w:t>
      </w:r>
    </w:p>
    <w:p w14:paraId="4E0946B7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Pangasinan Provincial Hospital</w:t>
      </w:r>
    </w:p>
    <w:p w14:paraId="4E0946B8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Carlos City, Pangasinan</w:t>
      </w:r>
    </w:p>
    <w:p w14:paraId="4E0946B9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Assoc. of Nursing Service Administrators of the Philippines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0946BA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29-31, 2015</w:t>
      </w:r>
    </w:p>
    <w:p w14:paraId="4E0946BB" w14:textId="77777777" w:rsidR="00696DAE" w:rsidRDefault="00696DAE">
      <w:pPr>
        <w:rPr>
          <w:rFonts w:ascii="Times New Roman" w:hAnsi="Times New Roman" w:cs="Times New Roman"/>
          <w:sz w:val="24"/>
          <w:szCs w:val="24"/>
        </w:rPr>
      </w:pPr>
    </w:p>
    <w:p w14:paraId="4E0946BC" w14:textId="77777777" w:rsidR="00696DAE" w:rsidRDefault="0000000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DATA</w:t>
      </w:r>
    </w:p>
    <w:p w14:paraId="4E0946BD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years old</w:t>
      </w:r>
    </w:p>
    <w:p w14:paraId="4E0946BE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September 01,1991</w:t>
      </w:r>
    </w:p>
    <w:p w14:paraId="4E0946BF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of birth: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Sanlibo</w:t>
      </w:r>
      <w:r>
        <w:rPr>
          <w:rFonts w:ascii="Times New Roman" w:hAnsi="Times New Roman" w:cs="Times New Roman"/>
          <w:sz w:val="24"/>
          <w:szCs w:val="24"/>
        </w:rPr>
        <w:t xml:space="preserve"> Bayambang, Pangasinan</w:t>
      </w:r>
    </w:p>
    <w:p w14:paraId="4E0946C0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 Status: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4E0946C1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Female </w:t>
      </w:r>
    </w:p>
    <w:p w14:paraId="4E0946C2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Citizenship: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14:paraId="4E0946C3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 Catholic</w:t>
      </w:r>
    </w:p>
    <w:p w14:paraId="4E0946C4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Height: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5’0</w:t>
      </w:r>
    </w:p>
    <w:p w14:paraId="4E0946C5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Weight: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kgs</w:t>
      </w:r>
    </w:p>
    <w:p w14:paraId="4E0946C6" w14:textId="77777777" w:rsidR="00696DAE" w:rsidRDefault="00696D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E0946C7" w14:textId="77777777" w:rsidR="00696DAE" w:rsidRDefault="0000000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CHARACTER REFERENCES</w:t>
      </w:r>
    </w:p>
    <w:p w14:paraId="4E0946C8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Dr. </w:t>
      </w:r>
      <w:r>
        <w:rPr>
          <w:rFonts w:ascii="Times New Roman" w:hAnsi="Times New Roman" w:cs="Times New Roman"/>
          <w:b/>
          <w:lang w:val="en-US"/>
        </w:rPr>
        <w:t xml:space="preserve">Kathleen De vera, </w:t>
      </w:r>
      <w:r>
        <w:rPr>
          <w:rFonts w:ascii="Times New Roman" w:hAnsi="Times New Roman" w:cs="Times New Roman"/>
          <w:b/>
        </w:rPr>
        <w:t>MD</w:t>
      </w:r>
    </w:p>
    <w:p w14:paraId="4E0946C9" w14:textId="77777777" w:rsidR="00696DAE" w:rsidRDefault="00000000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 on Doctor</w:t>
      </w:r>
    </w:p>
    <w:p w14:paraId="4E0946CA" w14:textId="77777777" w:rsidR="00696DAE" w:rsidRDefault="0000000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Bayambang District Hospital</w:t>
      </w:r>
    </w:p>
    <w:p w14:paraId="4E0946CB" w14:textId="77777777" w:rsidR="00696DAE" w:rsidRDefault="00000000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Bayambang, Pangasinan, Philippines</w:t>
      </w:r>
    </w:p>
    <w:p w14:paraId="4E0946CC" w14:textId="77777777" w:rsidR="00696DAE" w:rsidRDefault="00696DAE">
      <w:pPr>
        <w:pStyle w:val="NoSpacing"/>
        <w:rPr>
          <w:rFonts w:ascii="Times New Roman" w:hAnsi="Times New Roman" w:cs="Times New Roman"/>
        </w:rPr>
      </w:pPr>
    </w:p>
    <w:p w14:paraId="4E0946CD" w14:textId="77777777" w:rsidR="00696DAE" w:rsidRDefault="00696DAE">
      <w:pPr>
        <w:pStyle w:val="NoSpacing"/>
        <w:ind w:firstLine="720"/>
        <w:rPr>
          <w:rFonts w:ascii="Times New Roman" w:hAnsi="Times New Roman" w:cs="Times New Roman"/>
        </w:rPr>
      </w:pPr>
    </w:p>
    <w:p w14:paraId="4E0946CE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  <w:lang w:val="en-US"/>
        </w:rPr>
        <w:t>rs. Jennifer Aficial</w:t>
      </w:r>
      <w:r>
        <w:rPr>
          <w:rFonts w:ascii="Times New Roman" w:hAnsi="Times New Roman" w:cs="Times New Roman"/>
          <w:b/>
        </w:rPr>
        <w:t xml:space="preserve">, RN, </w:t>
      </w:r>
    </w:p>
    <w:p w14:paraId="4E0946CF" w14:textId="77777777" w:rsidR="00696DAE" w:rsidRDefault="00000000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Retired Chief </w:t>
      </w:r>
      <w:r>
        <w:rPr>
          <w:rFonts w:ascii="Times New Roman" w:hAnsi="Times New Roman" w:cs="Times New Roman"/>
        </w:rPr>
        <w:t xml:space="preserve"> Nurse </w:t>
      </w:r>
    </w:p>
    <w:p w14:paraId="4E0946D0" w14:textId="77777777" w:rsidR="00696DAE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Bayambang District Hospital</w:t>
      </w:r>
    </w:p>
    <w:p w14:paraId="4E0946D1" w14:textId="77777777" w:rsidR="00696DAE" w:rsidRDefault="00000000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Bayambang, Pangasinan, Philippines</w:t>
      </w:r>
    </w:p>
    <w:p w14:paraId="4E0946D2" w14:textId="77777777" w:rsidR="00696DAE" w:rsidRDefault="00696DAE">
      <w:pPr>
        <w:pStyle w:val="NoSpacing"/>
        <w:rPr>
          <w:rFonts w:ascii="Times New Roman" w:hAnsi="Times New Roman" w:cs="Times New Roman"/>
        </w:rPr>
      </w:pPr>
    </w:p>
    <w:p w14:paraId="4E0946D3" w14:textId="77777777" w:rsidR="00696DAE" w:rsidRDefault="00696DAE">
      <w:pPr>
        <w:pStyle w:val="NoSpacing"/>
        <w:rPr>
          <w:rFonts w:ascii="Times New Roman" w:hAnsi="Times New Roman" w:cs="Times New Roman"/>
        </w:rPr>
      </w:pPr>
    </w:p>
    <w:p w14:paraId="4E0946D4" w14:textId="77777777" w:rsidR="00696DAE" w:rsidRDefault="000000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Dr. Flory May Leprozo,MD</w:t>
      </w:r>
    </w:p>
    <w:p w14:paraId="4E0946D5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Resident on Doctor</w:t>
      </w:r>
    </w:p>
    <w:p w14:paraId="4E0946D6" w14:textId="77777777" w:rsidR="00696DAE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Bayambang District Hospital</w:t>
      </w:r>
    </w:p>
    <w:p w14:paraId="4E0946D7" w14:textId="77777777" w:rsidR="00696DAE" w:rsidRDefault="0000000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Bayambang, Pangasinan, Philippines</w:t>
      </w:r>
    </w:p>
    <w:p w14:paraId="4E0946D8" w14:textId="77777777" w:rsidR="00696DAE" w:rsidRDefault="00696D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946D9" w14:textId="77777777" w:rsidR="00696DAE" w:rsidRDefault="00696D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E0946DA" w14:textId="77777777" w:rsidR="00696DA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E0946E2" wp14:editId="4E0946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1158" cy="0"/>
                <wp:effectExtent l="0" t="0" r="21590" b="19050"/>
                <wp:wrapNone/>
                <wp:docPr id="102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41158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filled="f" stroked="t" from="0.0pt,-0.05pt" to="467.8077pt,-0.05pt" style="position:absolute;z-index:3;mso-position-horizontal-relative:text;mso-position-vertical-relative:text;mso-width-relative:page;mso-height-relative:page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</w:p>
    <w:p w14:paraId="4E0946DB" w14:textId="77777777" w:rsidR="00696DAE" w:rsidRDefault="000000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that the above information is true and correct to the best of my knowledge and belief.</w:t>
      </w:r>
    </w:p>
    <w:p w14:paraId="4E0946DC" w14:textId="77777777" w:rsidR="00696DAE" w:rsidRDefault="00696D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946DD" w14:textId="77777777" w:rsidR="00696DAE" w:rsidRDefault="000000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JINKY P.FERNANDEZ,  RN</w:t>
      </w:r>
    </w:p>
    <w:p w14:paraId="4E0946DE" w14:textId="77777777" w:rsidR="00696DAE" w:rsidRDefault="000000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Applicant</w:t>
      </w:r>
    </w:p>
    <w:p w14:paraId="4E0946DF" w14:textId="77777777" w:rsidR="00696DAE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96DAE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F662C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8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AE"/>
    <w:rsid w:val="00696DAE"/>
    <w:rsid w:val="00AE67D2"/>
    <w:rsid w:val="00B0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4683"/>
  <w15:docId w15:val="{36FE348C-8C86-4469-AEE2-D3C21182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Heizle Fernandez</cp:lastModifiedBy>
  <cp:revision>9</cp:revision>
  <dcterms:created xsi:type="dcterms:W3CDTF">2022-10-12T02:42:00Z</dcterms:created>
  <dcterms:modified xsi:type="dcterms:W3CDTF">2023-08-11T12:18:00Z</dcterms:modified>
</cp:coreProperties>
</file>