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12B39" w14:textId="77777777" w:rsidR="009A7DEF" w:rsidRPr="009A7DEF" w:rsidRDefault="009569DD">
      <w:pPr>
        <w:spacing w:after="0" w:line="240" w:lineRule="auto"/>
        <w:rPr>
          <w:rFonts w:ascii="Arial" w:hAnsi="Arial" w:cs="Arial"/>
          <w:b/>
          <w:sz w:val="44"/>
          <w:szCs w:val="44"/>
        </w:rPr>
      </w:pPr>
      <w:r w:rsidRPr="009A7DEF">
        <w:rPr>
          <w:rFonts w:ascii="Arial" w:hAnsi="Arial" w:cs="Arial"/>
          <w:b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6F543797" wp14:editId="0DA7F424">
            <wp:simplePos x="0" y="0"/>
            <wp:positionH relativeFrom="column">
              <wp:posOffset>4326255</wp:posOffset>
            </wp:positionH>
            <wp:positionV relativeFrom="paragraph">
              <wp:posOffset>-652236</wp:posOffset>
            </wp:positionV>
            <wp:extent cx="1828800" cy="1828800"/>
            <wp:effectExtent l="0" t="0" r="0" b="0"/>
            <wp:wrapNone/>
            <wp:docPr id="1" name="Picture 1" descr="CAJALA, JOHN DERICK V (9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AJALA, JOHN DERICK V (9)"/>
                    <pic:cNvPicPr/>
                  </pic:nvPicPr>
                  <pic:blipFill>
                    <a:blip r:embed="rId7"/>
                    <a:srcRect t="4931" r="-1146" b="2446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7DEF" w:rsidRPr="009A7DEF">
        <w:rPr>
          <w:rFonts w:ascii="Arial" w:hAnsi="Arial" w:cs="Arial"/>
          <w:b/>
          <w:sz w:val="44"/>
          <w:szCs w:val="44"/>
        </w:rPr>
        <w:t>JOHN DERICK V. CAJALA, ECT</w:t>
      </w:r>
      <w:r w:rsidRPr="009A7DEF">
        <w:rPr>
          <w:rFonts w:ascii="Arial" w:hAnsi="Arial" w:cs="Arial"/>
          <w:b/>
          <w:sz w:val="44"/>
          <w:szCs w:val="44"/>
        </w:rPr>
        <w:t xml:space="preserve">                                 </w:t>
      </w:r>
    </w:p>
    <w:p w14:paraId="03C4BF28" w14:textId="26640C64" w:rsidR="009A7DEF" w:rsidRDefault="009569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Punit, Benito Soliven, </w:t>
      </w:r>
      <w:r w:rsidR="009A7DEF">
        <w:rPr>
          <w:rFonts w:ascii="Arial" w:hAnsi="Arial" w:cs="Arial"/>
          <w:b/>
          <w:sz w:val="24"/>
          <w:szCs w:val="24"/>
        </w:rPr>
        <w:t xml:space="preserve">Isabela </w:t>
      </w:r>
    </w:p>
    <w:p w14:paraId="3C9F6996" w14:textId="11798F32" w:rsidR="00D7776E" w:rsidRPr="009A7DEF" w:rsidRDefault="009569DD">
      <w:pPr>
        <w:spacing w:after="0" w:line="240" w:lineRule="auto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24"/>
        </w:rPr>
        <w:t>09552982322</w:t>
      </w:r>
      <w:r w:rsidR="00646170">
        <w:rPr>
          <w:rFonts w:ascii="Arial" w:hAnsi="Arial" w:cs="Arial"/>
          <w:b/>
          <w:sz w:val="24"/>
        </w:rPr>
        <w:t xml:space="preserve"> / 09104814143</w:t>
      </w:r>
    </w:p>
    <w:p w14:paraId="4AA271B0" w14:textId="77777777" w:rsidR="00D7776E" w:rsidRDefault="009569DD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E-mail address: cajalajohnderick@gmail.com</w:t>
      </w:r>
    </w:p>
    <w:p w14:paraId="54F050BE" w14:textId="77777777" w:rsidR="00D7776E" w:rsidRDefault="00D7776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FF" w:themeColor="hyperlink"/>
          <w:sz w:val="24"/>
          <w:u w:val="single"/>
        </w:rPr>
      </w:pPr>
    </w:p>
    <w:p w14:paraId="225660C4" w14:textId="77777777" w:rsidR="00D7776E" w:rsidRDefault="00D7776E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6CB0D93" w14:textId="77777777" w:rsidR="00D7776E" w:rsidRDefault="009569DD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OBJECTIVE</w:t>
      </w:r>
    </w:p>
    <w:p w14:paraId="16D4C075" w14:textId="77777777" w:rsidR="00D7776E" w:rsidRDefault="00D7776E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7AE80C3C" w14:textId="33C95C3B" w:rsidR="00D7776E" w:rsidRDefault="009569D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A4A71">
        <w:rPr>
          <w:rFonts w:ascii="Arial" w:hAnsi="Arial" w:cs="Arial"/>
        </w:rPr>
        <w:t xml:space="preserve">A </w:t>
      </w:r>
      <w:r w:rsidR="009A7DEF">
        <w:rPr>
          <w:rFonts w:ascii="Arial" w:hAnsi="Arial" w:cs="Arial"/>
        </w:rPr>
        <w:t>CS</w:t>
      </w:r>
      <w:r w:rsidR="00F966D8">
        <w:rPr>
          <w:rFonts w:ascii="Arial" w:hAnsi="Arial" w:cs="Arial"/>
        </w:rPr>
        <w:t>C</w:t>
      </w:r>
      <w:r w:rsidR="009A7DEF">
        <w:rPr>
          <w:rFonts w:ascii="Arial" w:hAnsi="Arial" w:cs="Arial"/>
        </w:rPr>
        <w:t>-PPT</w:t>
      </w:r>
      <w:r w:rsidR="00F966D8">
        <w:rPr>
          <w:rFonts w:ascii="Arial" w:hAnsi="Arial" w:cs="Arial"/>
        </w:rPr>
        <w:t>(Professional)</w:t>
      </w:r>
      <w:r w:rsidR="009A7DEF">
        <w:rPr>
          <w:rFonts w:ascii="Arial" w:hAnsi="Arial" w:cs="Arial"/>
        </w:rPr>
        <w:t xml:space="preserve"> Passer. </w:t>
      </w:r>
      <w:r>
        <w:rPr>
          <w:rFonts w:ascii="Arial" w:hAnsi="Arial" w:cs="Arial"/>
          <w:lang w:val="en"/>
        </w:rPr>
        <w:t xml:space="preserve">Seeking a </w:t>
      </w:r>
      <w:r w:rsidR="006A4A71">
        <w:rPr>
          <w:rFonts w:ascii="Arial" w:hAnsi="Arial" w:cs="Arial"/>
          <w:lang w:val="en"/>
        </w:rPr>
        <w:t>position where</w:t>
      </w:r>
      <w:r>
        <w:rPr>
          <w:rFonts w:ascii="Arial" w:hAnsi="Arial" w:cs="Arial"/>
          <w:lang w:val="en"/>
        </w:rPr>
        <w:t xml:space="preserve"> I can apply my abilities related to my degree </w:t>
      </w:r>
      <w:r w:rsidR="00F966D8">
        <w:rPr>
          <w:rFonts w:ascii="Arial" w:hAnsi="Arial" w:cs="Arial"/>
          <w:lang w:val="en"/>
        </w:rPr>
        <w:t xml:space="preserve">and work experiences, </w:t>
      </w:r>
      <w:r w:rsidR="009579DA">
        <w:rPr>
          <w:rFonts w:ascii="Arial" w:hAnsi="Arial" w:cs="Arial"/>
          <w:lang w:val="en"/>
        </w:rPr>
        <w:t>and</w:t>
      </w:r>
      <w:r w:rsidR="00250CD3">
        <w:rPr>
          <w:rFonts w:ascii="Arial" w:hAnsi="Arial" w:cs="Arial"/>
          <w:lang w:val="en"/>
        </w:rPr>
        <w:t xml:space="preserve"> to</w:t>
      </w:r>
      <w:r>
        <w:rPr>
          <w:rFonts w:ascii="Arial" w:hAnsi="Arial" w:cs="Arial"/>
          <w:lang w:val="en"/>
        </w:rPr>
        <w:t xml:space="preserve"> contribute in the </w:t>
      </w:r>
      <w:r w:rsidR="006A4A71">
        <w:rPr>
          <w:rFonts w:ascii="Arial" w:hAnsi="Arial" w:cs="Arial"/>
          <w:lang w:val="en"/>
        </w:rPr>
        <w:t>Agency’s</w:t>
      </w:r>
      <w:r>
        <w:rPr>
          <w:rFonts w:ascii="Arial" w:hAnsi="Arial" w:cs="Arial"/>
          <w:lang w:val="en"/>
        </w:rPr>
        <w:t xml:space="preserve"> development</w:t>
      </w:r>
      <w:r w:rsidR="00F966D8">
        <w:rPr>
          <w:rFonts w:ascii="Arial" w:hAnsi="Arial" w:cs="Arial"/>
          <w:lang w:val="en"/>
        </w:rPr>
        <w:t xml:space="preserve"> and succes</w:t>
      </w:r>
      <w:r>
        <w:rPr>
          <w:rFonts w:ascii="Arial" w:hAnsi="Arial" w:cs="Arial"/>
          <w:lang w:val="en"/>
        </w:rPr>
        <w:t xml:space="preserve"> </w:t>
      </w:r>
      <w:r w:rsidR="006A4A71">
        <w:rPr>
          <w:rFonts w:ascii="Arial" w:hAnsi="Arial" w:cs="Arial"/>
          <w:lang w:val="en"/>
        </w:rPr>
        <w:t xml:space="preserve">in accordance to their Core Values </w:t>
      </w:r>
      <w:r w:rsidR="009579DA">
        <w:rPr>
          <w:rFonts w:ascii="Arial" w:hAnsi="Arial" w:cs="Arial"/>
          <w:lang w:val="en"/>
        </w:rPr>
        <w:t>and Objectives</w:t>
      </w:r>
      <w:r>
        <w:rPr>
          <w:rFonts w:ascii="Arial" w:hAnsi="Arial" w:cs="Arial"/>
          <w:lang w:val="en"/>
        </w:rPr>
        <w:t>.</w:t>
      </w:r>
      <w:r w:rsidR="009A7DEF">
        <w:rPr>
          <w:rFonts w:ascii="Arial" w:hAnsi="Arial" w:cs="Arial"/>
          <w:lang w:val="en"/>
        </w:rPr>
        <w:t xml:space="preserve"> </w:t>
      </w:r>
    </w:p>
    <w:p w14:paraId="332A61CB" w14:textId="77777777" w:rsidR="00D7776E" w:rsidRDefault="00D7776E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</w:p>
    <w:p w14:paraId="7BF6764B" w14:textId="77777777" w:rsidR="00D7776E" w:rsidRDefault="00D7776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9251B60" w14:textId="77777777" w:rsidR="00D7776E" w:rsidRDefault="009569DD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</w:rPr>
        <w:t>EDUCATIONAL BACKGROUND</w:t>
      </w:r>
    </w:p>
    <w:p w14:paraId="5F97FCBA" w14:textId="77777777" w:rsidR="00D7776E" w:rsidRDefault="00D7776E">
      <w:pPr>
        <w:spacing w:after="0" w:line="240" w:lineRule="auto"/>
        <w:ind w:left="720" w:firstLine="720"/>
        <w:jc w:val="both"/>
        <w:rPr>
          <w:rFonts w:ascii="Arial" w:hAnsi="Arial" w:cs="Arial"/>
        </w:rPr>
      </w:pPr>
    </w:p>
    <w:p w14:paraId="64C75704" w14:textId="77777777" w:rsidR="00D7776E" w:rsidRDefault="009569DD">
      <w:pPr>
        <w:spacing w:after="0" w:line="24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Tertiary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University of Saint Louis Tuguegarao</w:t>
      </w:r>
    </w:p>
    <w:p w14:paraId="2582C59F" w14:textId="7F4DB6C8" w:rsidR="00D7776E" w:rsidRDefault="009569DD" w:rsidP="00250CD3">
      <w:pPr>
        <w:spacing w:after="0" w:line="24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Tuguegarao City, Cagayan                                                                         </w:t>
      </w:r>
    </w:p>
    <w:p w14:paraId="24E43E4E" w14:textId="77777777" w:rsidR="00D7776E" w:rsidRDefault="009569DD">
      <w:pPr>
        <w:spacing w:after="0" w:line="240" w:lineRule="auto"/>
        <w:ind w:left="216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Course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ab/>
        <w:t>Bachelor of Science in Electronics Engineering (BSECE)</w:t>
      </w:r>
    </w:p>
    <w:p w14:paraId="6336EC22" w14:textId="4B649E20" w:rsidR="00D7776E" w:rsidRDefault="009569DD">
      <w:pPr>
        <w:spacing w:after="0" w:line="240" w:lineRule="auto"/>
        <w:ind w:left="288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Major in Electronics </w:t>
      </w:r>
      <w:r w:rsidR="006A4A71">
        <w:rPr>
          <w:rFonts w:ascii="Arial" w:hAnsi="Arial" w:cs="Arial"/>
        </w:rPr>
        <w:t>Communication</w:t>
      </w:r>
    </w:p>
    <w:p w14:paraId="234783CD" w14:textId="60401EB9" w:rsidR="00D7776E" w:rsidRDefault="009569DD" w:rsidP="00250CD3">
      <w:pPr>
        <w:spacing w:after="0" w:line="240" w:lineRule="auto"/>
        <w:ind w:left="288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2014-2019 </w:t>
      </w:r>
    </w:p>
    <w:p w14:paraId="16E792D3" w14:textId="77777777" w:rsidR="00620661" w:rsidRDefault="00620661" w:rsidP="00250CD3">
      <w:pPr>
        <w:spacing w:after="0" w:line="240" w:lineRule="auto"/>
        <w:ind w:left="2880" w:firstLine="720"/>
        <w:jc w:val="both"/>
        <w:rPr>
          <w:rFonts w:ascii="Arial" w:hAnsi="Arial" w:cs="Arial"/>
        </w:rPr>
      </w:pPr>
    </w:p>
    <w:p w14:paraId="099802F4" w14:textId="77777777" w:rsidR="00D7776E" w:rsidRDefault="009569DD">
      <w:pPr>
        <w:spacing w:after="0" w:line="24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Secondary</w:t>
      </w:r>
      <w:r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ab/>
        <w:t xml:space="preserve">Reina Mercedes Vocational and Industrial School                                                      </w:t>
      </w:r>
    </w:p>
    <w:p w14:paraId="27B5F5F3" w14:textId="5D679E94" w:rsidR="00D7776E" w:rsidRDefault="009569DD">
      <w:pPr>
        <w:spacing w:after="0" w:line="24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Reina Mercedes,</w:t>
      </w:r>
      <w:r w:rsidR="009A7D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Isabela                                                                         </w:t>
      </w:r>
    </w:p>
    <w:p w14:paraId="1ABC2259" w14:textId="24A35C6E" w:rsidR="00D7776E" w:rsidRDefault="009569DD" w:rsidP="00250CD3">
      <w:pPr>
        <w:spacing w:after="0" w:line="24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2010 </w:t>
      </w:r>
      <w:r w:rsidR="00620661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2014</w:t>
      </w:r>
    </w:p>
    <w:p w14:paraId="7082BDAE" w14:textId="77777777" w:rsidR="00620661" w:rsidRDefault="00620661" w:rsidP="00250CD3">
      <w:pPr>
        <w:spacing w:after="0" w:line="240" w:lineRule="auto"/>
        <w:ind w:left="720" w:firstLine="720"/>
        <w:jc w:val="both"/>
        <w:rPr>
          <w:rFonts w:ascii="Arial" w:hAnsi="Arial" w:cs="Arial"/>
        </w:rPr>
      </w:pPr>
    </w:p>
    <w:p w14:paraId="3E7E7C16" w14:textId="77777777" w:rsidR="00D7776E" w:rsidRDefault="009569DD">
      <w:pPr>
        <w:spacing w:after="0" w:line="24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Elementary</w:t>
      </w:r>
      <w:r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ab/>
        <w:t xml:space="preserve">Benito Soliven Central School   </w:t>
      </w:r>
      <w:r>
        <w:rPr>
          <w:rFonts w:ascii="Arial" w:hAnsi="Arial" w:cs="Arial"/>
        </w:rPr>
        <w:tab/>
      </w:r>
    </w:p>
    <w:p w14:paraId="156B23F9" w14:textId="77777777" w:rsidR="00D7776E" w:rsidRDefault="009569DD">
      <w:pPr>
        <w:spacing w:after="0" w:line="24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District 2 Benito Soliven, Isabela  </w:t>
      </w:r>
    </w:p>
    <w:p w14:paraId="70D16856" w14:textId="62B6A1C7" w:rsidR="00D7776E" w:rsidRPr="00250CD3" w:rsidRDefault="009569DD" w:rsidP="00250CD3">
      <w:pPr>
        <w:spacing w:after="0" w:line="24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2004-2010</w:t>
      </w:r>
    </w:p>
    <w:p w14:paraId="10C90D68" w14:textId="6CC0B9D7" w:rsidR="00D7776E" w:rsidRDefault="009569DD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P</w:t>
      </w:r>
      <w:r>
        <w:rPr>
          <w:rFonts w:ascii="Arial" w:hAnsi="Arial" w:cs="Arial"/>
          <w:b/>
          <w:sz w:val="32"/>
          <w:szCs w:val="32"/>
        </w:rPr>
        <w:t>ersonal Qualities</w:t>
      </w:r>
      <w:r>
        <w:rPr>
          <w:rFonts w:ascii="Arial" w:hAnsi="Arial" w:cs="Arial"/>
          <w:b/>
          <w:sz w:val="32"/>
          <w:szCs w:val="32"/>
        </w:rPr>
        <w:tab/>
      </w:r>
    </w:p>
    <w:p w14:paraId="0C140961" w14:textId="77777777" w:rsidR="00D7776E" w:rsidRDefault="009569DD">
      <w:pPr>
        <w:spacing w:after="0" w:line="24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Flexible with shifting schedules</w:t>
      </w:r>
    </w:p>
    <w:p w14:paraId="77B8835C" w14:textId="77777777" w:rsidR="00D7776E" w:rsidRDefault="009569DD">
      <w:pPr>
        <w:spacing w:after="0" w:line="24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Can work efficiently for long hours of duty</w:t>
      </w:r>
    </w:p>
    <w:p w14:paraId="7C94584E" w14:textId="77777777" w:rsidR="00D7776E" w:rsidRDefault="009569DD">
      <w:pPr>
        <w:spacing w:after="0" w:line="24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Productive in high volume, high stress environment</w:t>
      </w:r>
    </w:p>
    <w:p w14:paraId="620C9A26" w14:textId="651B8634" w:rsidR="00D7776E" w:rsidRDefault="009569DD">
      <w:pPr>
        <w:spacing w:after="0" w:line="24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Interact with co-workers and </w:t>
      </w:r>
      <w:r w:rsidR="009579DA">
        <w:rPr>
          <w:rFonts w:ascii="Arial" w:hAnsi="Arial" w:cs="Arial"/>
        </w:rPr>
        <w:t>other people</w:t>
      </w:r>
      <w:r>
        <w:rPr>
          <w:rFonts w:ascii="Arial" w:hAnsi="Arial" w:cs="Arial"/>
        </w:rPr>
        <w:t xml:space="preserve"> in an efficient and friendly manner</w:t>
      </w:r>
    </w:p>
    <w:p w14:paraId="1882A0B6" w14:textId="77777777" w:rsidR="00D7776E" w:rsidRDefault="009569DD">
      <w:pPr>
        <w:spacing w:after="0" w:line="24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Goal oriented</w:t>
      </w:r>
    </w:p>
    <w:p w14:paraId="665C3816" w14:textId="77777777" w:rsidR="00D7776E" w:rsidRDefault="009569DD">
      <w:pPr>
        <w:spacing w:after="0" w:line="24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Assertive and willing to learn</w:t>
      </w:r>
    </w:p>
    <w:p w14:paraId="7AE09940" w14:textId="77777777" w:rsidR="00D7776E" w:rsidRDefault="009569DD">
      <w:pPr>
        <w:spacing w:after="0" w:line="24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Can work under minimum supervision</w:t>
      </w:r>
    </w:p>
    <w:p w14:paraId="156436B8" w14:textId="77777777" w:rsidR="00D7776E" w:rsidRDefault="009569DD">
      <w:pPr>
        <w:spacing w:after="0" w:line="24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Hard working and honest</w:t>
      </w:r>
    </w:p>
    <w:p w14:paraId="4093FE18" w14:textId="77777777" w:rsidR="00D7776E" w:rsidRDefault="00D7776E">
      <w:pPr>
        <w:pBdr>
          <w:bottom w:val="single" w:sz="12" w:space="0" w:color="auto"/>
        </w:pBdr>
        <w:spacing w:after="0" w:line="240" w:lineRule="auto"/>
        <w:jc w:val="both"/>
        <w:rPr>
          <w:rFonts w:ascii="Arial" w:hAnsi="Arial" w:cs="Arial"/>
          <w:color w:val="FFFFFF" w:themeColor="background1"/>
        </w:rPr>
      </w:pPr>
    </w:p>
    <w:p w14:paraId="0887C2FA" w14:textId="2D1EECAD" w:rsidR="00D7776E" w:rsidRDefault="009569DD">
      <w:pPr>
        <w:pStyle w:val="NoSpacing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Work Experience</w:t>
      </w:r>
    </w:p>
    <w:p w14:paraId="02BFE128" w14:textId="162D5FB9" w:rsidR="006A4A71" w:rsidRDefault="006A4A71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67515F56" w14:textId="75AE9AC2" w:rsidR="006A4A71" w:rsidRDefault="00FB3813" w:rsidP="006A4A71">
      <w:pPr>
        <w:pStyle w:val="NoSpacing"/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Network Engineer 2</w:t>
      </w:r>
    </w:p>
    <w:p w14:paraId="37C34DDE" w14:textId="45DE0A77" w:rsidR="006A4A71" w:rsidRDefault="00646170" w:rsidP="006A4A71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June 2023</w:t>
      </w:r>
      <w:r>
        <w:rPr>
          <w:rFonts w:ascii="Arial" w:hAnsi="Arial" w:cs="Arial"/>
        </w:rPr>
        <w:t xml:space="preserve"> </w:t>
      </w:r>
      <w:r w:rsidR="00FB3813">
        <w:rPr>
          <w:rFonts w:ascii="Arial" w:hAnsi="Arial" w:cs="Arial"/>
        </w:rPr>
        <w:t>- Present</w:t>
      </w:r>
    </w:p>
    <w:p w14:paraId="5A8F1F81" w14:textId="531C4154" w:rsidR="006A4A71" w:rsidRDefault="00FB3813" w:rsidP="006A4A71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Converge ICT Solutions Inc</w:t>
      </w:r>
      <w:r w:rsidR="006A4A71">
        <w:rPr>
          <w:rFonts w:ascii="Arial" w:hAnsi="Arial" w:cs="Arial"/>
        </w:rPr>
        <w:t>.</w:t>
      </w:r>
    </w:p>
    <w:p w14:paraId="3FB87A3F" w14:textId="2A1DBCEE" w:rsidR="006A4A71" w:rsidRDefault="00FB3813" w:rsidP="006A4A71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Cauayan City,</w:t>
      </w:r>
      <w:r w:rsidR="006A4A71">
        <w:rPr>
          <w:rFonts w:ascii="Arial" w:hAnsi="Arial" w:cs="Arial"/>
        </w:rPr>
        <w:t xml:space="preserve"> Isabela</w:t>
      </w:r>
    </w:p>
    <w:p w14:paraId="51E5CF8D" w14:textId="09D7FCBF" w:rsidR="00620661" w:rsidRDefault="00620661" w:rsidP="006A4A71">
      <w:pPr>
        <w:pStyle w:val="NoSpacing"/>
        <w:ind w:left="720" w:firstLine="720"/>
        <w:rPr>
          <w:rFonts w:ascii="Arial" w:hAnsi="Arial" w:cs="Arial"/>
        </w:rPr>
      </w:pPr>
    </w:p>
    <w:p w14:paraId="5064E5CA" w14:textId="1D9E2F23" w:rsidR="00646170" w:rsidRDefault="00646170" w:rsidP="00646170">
      <w:pPr>
        <w:pStyle w:val="NoSpacing"/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Network Engineer </w:t>
      </w:r>
      <w:r>
        <w:rPr>
          <w:rFonts w:ascii="Arial" w:hAnsi="Arial" w:cs="Arial"/>
          <w:b/>
          <w:bCs/>
        </w:rPr>
        <w:t>1</w:t>
      </w:r>
    </w:p>
    <w:p w14:paraId="49D065BA" w14:textId="5D2F6AAC" w:rsidR="00646170" w:rsidRDefault="00646170" w:rsidP="00646170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August 2021 </w:t>
      </w:r>
      <w:r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June 2023</w:t>
      </w:r>
    </w:p>
    <w:p w14:paraId="5ADB6743" w14:textId="77777777" w:rsidR="00646170" w:rsidRDefault="00646170" w:rsidP="00646170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Converge ICT Solutions Inc.</w:t>
      </w:r>
    </w:p>
    <w:p w14:paraId="2E155540" w14:textId="77777777" w:rsidR="00646170" w:rsidRDefault="00646170" w:rsidP="00646170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Cauayan City, Isabela</w:t>
      </w:r>
    </w:p>
    <w:p w14:paraId="3E07E83B" w14:textId="77777777" w:rsidR="00646170" w:rsidRDefault="00646170" w:rsidP="006A4A71">
      <w:pPr>
        <w:pStyle w:val="NoSpacing"/>
        <w:ind w:left="720" w:firstLine="720"/>
        <w:rPr>
          <w:rFonts w:ascii="Arial" w:hAnsi="Arial" w:cs="Arial"/>
        </w:rPr>
      </w:pPr>
    </w:p>
    <w:p w14:paraId="69C0CF6C" w14:textId="77777777" w:rsidR="00620661" w:rsidRDefault="00620661" w:rsidP="006A4A71">
      <w:pPr>
        <w:pStyle w:val="NoSpacing"/>
        <w:ind w:left="720" w:firstLine="720"/>
        <w:rPr>
          <w:rFonts w:ascii="Arial" w:hAnsi="Arial" w:cs="Arial"/>
        </w:rPr>
      </w:pPr>
    </w:p>
    <w:p w14:paraId="613E1E28" w14:textId="77777777" w:rsidR="00250CD3" w:rsidRDefault="00250CD3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199286F5" w14:textId="77777777" w:rsidR="00D7776E" w:rsidRDefault="009569DD">
      <w:pPr>
        <w:pStyle w:val="NoSpacing"/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Boiler Control Room Operator</w:t>
      </w:r>
    </w:p>
    <w:p w14:paraId="25501A94" w14:textId="07B0C6B2" w:rsidR="00D7776E" w:rsidRDefault="009569DD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May 2020</w:t>
      </w:r>
      <w:r w:rsidR="00FB3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="009A7DEF">
        <w:rPr>
          <w:rFonts w:ascii="Arial" w:hAnsi="Arial" w:cs="Arial"/>
        </w:rPr>
        <w:t>July 2021</w:t>
      </w:r>
    </w:p>
    <w:p w14:paraId="0D1874BD" w14:textId="77777777" w:rsidR="00D7776E" w:rsidRDefault="009569DD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Green Future Innovation Inc.</w:t>
      </w:r>
    </w:p>
    <w:p w14:paraId="7E432962" w14:textId="77777777" w:rsidR="00D7776E" w:rsidRDefault="009569DD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Sta. Filomena, San Mariano Isabela</w:t>
      </w:r>
    </w:p>
    <w:p w14:paraId="719793AD" w14:textId="77777777" w:rsidR="00D7776E" w:rsidRDefault="00D7776E">
      <w:pPr>
        <w:pStyle w:val="NoSpacing"/>
        <w:ind w:left="720" w:firstLine="720"/>
        <w:rPr>
          <w:rFonts w:ascii="Arial" w:hAnsi="Arial" w:cs="Arial"/>
        </w:rPr>
      </w:pPr>
    </w:p>
    <w:p w14:paraId="5F095672" w14:textId="77777777" w:rsidR="00D7776E" w:rsidRDefault="009569DD">
      <w:pPr>
        <w:pStyle w:val="NoSpacing"/>
        <w:ind w:left="72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RBC Master Cable System Trainee</w:t>
      </w:r>
    </w:p>
    <w:p w14:paraId="04464456" w14:textId="77777777" w:rsidR="00D7776E" w:rsidRDefault="009569DD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July 2018</w:t>
      </w:r>
    </w:p>
    <w:p w14:paraId="16B84075" w14:textId="77777777" w:rsidR="00D7776E" w:rsidRDefault="009569DD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Tuguegarao City, Cagayan</w:t>
      </w:r>
    </w:p>
    <w:p w14:paraId="358D783C" w14:textId="77777777" w:rsidR="00D7776E" w:rsidRDefault="00D7776E">
      <w:pPr>
        <w:pStyle w:val="NoSpacing"/>
        <w:pBdr>
          <w:bottom w:val="none" w:sz="0" w:space="1" w:color="auto"/>
        </w:pBdr>
        <w:rPr>
          <w:rFonts w:ascii="Arial" w:hAnsi="Arial" w:cs="Arial"/>
          <w:b/>
          <w:sz w:val="32"/>
          <w:szCs w:val="32"/>
        </w:rPr>
      </w:pPr>
    </w:p>
    <w:p w14:paraId="33F7856A" w14:textId="4C6F1F32" w:rsidR="00D7776E" w:rsidRDefault="009569DD">
      <w:pPr>
        <w:pStyle w:val="NoSpacing"/>
        <w:pBdr>
          <w:top w:val="single" w:sz="12" w:space="0" w:color="auto"/>
          <w:bottom w:val="single" w:sz="12" w:space="0" w:color="auto"/>
        </w:pBd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Seminars Attended</w:t>
      </w:r>
    </w:p>
    <w:p w14:paraId="73350D9C" w14:textId="348D0A49" w:rsidR="00210E5B" w:rsidRDefault="009569DD">
      <w:pPr>
        <w:pStyle w:val="NoSpacing"/>
        <w:pBdr>
          <w:top w:val="single" w:sz="12" w:space="0" w:color="auto"/>
          <w:bottom w:val="single" w:sz="12" w:space="0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="00210E5B" w:rsidRPr="00210E5B">
        <w:rPr>
          <w:rFonts w:ascii="Arial" w:hAnsi="Arial" w:cs="Arial"/>
          <w:b/>
          <w:sz w:val="24"/>
          <w:szCs w:val="24"/>
        </w:rPr>
        <w:t>Ant</w:t>
      </w:r>
      <w:r w:rsidR="00210E5B">
        <w:rPr>
          <w:rFonts w:ascii="Arial" w:hAnsi="Arial" w:cs="Arial"/>
          <w:b/>
          <w:sz w:val="24"/>
          <w:szCs w:val="24"/>
        </w:rPr>
        <w:t xml:space="preserve">i </w:t>
      </w:r>
      <w:r w:rsidR="00210E5B" w:rsidRPr="00210E5B">
        <w:rPr>
          <w:rFonts w:ascii="Arial" w:hAnsi="Arial" w:cs="Arial"/>
          <w:b/>
          <w:sz w:val="24"/>
          <w:szCs w:val="24"/>
        </w:rPr>
        <w:t>-</w:t>
      </w:r>
      <w:r w:rsidR="00210E5B">
        <w:rPr>
          <w:rFonts w:ascii="Arial" w:hAnsi="Arial" w:cs="Arial"/>
          <w:b/>
          <w:sz w:val="24"/>
          <w:szCs w:val="24"/>
        </w:rPr>
        <w:t xml:space="preserve"> </w:t>
      </w:r>
      <w:r w:rsidR="003C4C1A">
        <w:rPr>
          <w:rFonts w:ascii="Arial" w:hAnsi="Arial" w:cs="Arial"/>
          <w:b/>
          <w:sz w:val="24"/>
          <w:szCs w:val="24"/>
        </w:rPr>
        <w:t>B</w:t>
      </w:r>
      <w:r w:rsidR="00210E5B" w:rsidRPr="00210E5B">
        <w:rPr>
          <w:rFonts w:ascii="Arial" w:hAnsi="Arial" w:cs="Arial"/>
          <w:b/>
          <w:sz w:val="24"/>
          <w:szCs w:val="24"/>
        </w:rPr>
        <w:t>ribery and Anti – Corruption Policy Training</w:t>
      </w:r>
      <w:r w:rsidR="00210E5B">
        <w:rPr>
          <w:rFonts w:ascii="Arial" w:hAnsi="Arial" w:cs="Arial"/>
          <w:b/>
          <w:sz w:val="24"/>
          <w:szCs w:val="24"/>
        </w:rPr>
        <w:tab/>
        <w:t>2023</w:t>
      </w:r>
    </w:p>
    <w:p w14:paraId="5A2D5719" w14:textId="4618777F" w:rsidR="00210E5B" w:rsidRDefault="00210E5B">
      <w:pPr>
        <w:pStyle w:val="NoSpacing"/>
        <w:pBdr>
          <w:top w:val="single" w:sz="12" w:space="0" w:color="auto"/>
          <w:bottom w:val="single" w:sz="12" w:space="0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DATA Privacy Annual Training, Confirmation and </w:t>
      </w:r>
    </w:p>
    <w:p w14:paraId="33AD21B3" w14:textId="499E0A02" w:rsidR="00210E5B" w:rsidRPr="00210E5B" w:rsidRDefault="00210E5B">
      <w:pPr>
        <w:pStyle w:val="NoSpacing"/>
        <w:pBdr>
          <w:top w:val="single" w:sz="12" w:space="0" w:color="auto"/>
          <w:bottom w:val="single" w:sz="12" w:space="0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Assessment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2023</w:t>
      </w:r>
    </w:p>
    <w:p w14:paraId="39C6155D" w14:textId="2148F396" w:rsidR="00D7776E" w:rsidRDefault="00210E5B" w:rsidP="00210E5B">
      <w:pPr>
        <w:pStyle w:val="NoSpacing"/>
        <w:pBdr>
          <w:top w:val="single" w:sz="12" w:space="0" w:color="auto"/>
          <w:bottom w:val="single" w:sz="12" w:space="0" w:color="auto"/>
        </w:pBdr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9569DD">
        <w:rPr>
          <w:rFonts w:ascii="Arial" w:hAnsi="Arial" w:cs="Arial"/>
          <w:b/>
          <w:sz w:val="24"/>
          <w:szCs w:val="24"/>
        </w:rPr>
        <w:t xml:space="preserve">Seminar Networking </w:t>
      </w:r>
      <w:r w:rsidR="00F966D8">
        <w:rPr>
          <w:rFonts w:ascii="Arial" w:hAnsi="Arial" w:cs="Arial"/>
          <w:b/>
          <w:sz w:val="24"/>
          <w:szCs w:val="24"/>
        </w:rPr>
        <w:t>E</w:t>
      </w:r>
      <w:r w:rsidR="009569DD">
        <w:rPr>
          <w:rFonts w:ascii="Arial" w:hAnsi="Arial" w:cs="Arial"/>
          <w:b/>
          <w:sz w:val="24"/>
          <w:szCs w:val="24"/>
        </w:rPr>
        <w:t>ngineering</w:t>
      </w:r>
      <w:r w:rsidR="009569DD">
        <w:rPr>
          <w:rFonts w:ascii="Arial" w:hAnsi="Arial" w:cs="Arial"/>
          <w:b/>
          <w:sz w:val="24"/>
          <w:szCs w:val="24"/>
        </w:rPr>
        <w:tab/>
      </w:r>
      <w:r w:rsidR="009569DD">
        <w:rPr>
          <w:rFonts w:ascii="Arial" w:hAnsi="Arial" w:cs="Arial"/>
          <w:b/>
          <w:sz w:val="24"/>
          <w:szCs w:val="24"/>
        </w:rPr>
        <w:tab/>
      </w:r>
      <w:r w:rsidR="009569DD">
        <w:rPr>
          <w:rFonts w:ascii="Arial" w:hAnsi="Arial" w:cs="Arial"/>
          <w:b/>
          <w:sz w:val="24"/>
          <w:szCs w:val="24"/>
        </w:rPr>
        <w:tab/>
      </w:r>
      <w:r w:rsidR="009569DD">
        <w:rPr>
          <w:rFonts w:ascii="Arial" w:hAnsi="Arial" w:cs="Arial"/>
          <w:b/>
          <w:sz w:val="24"/>
          <w:szCs w:val="24"/>
        </w:rPr>
        <w:tab/>
        <w:t>2016</w:t>
      </w:r>
    </w:p>
    <w:p w14:paraId="7F2E732A" w14:textId="77777777" w:rsidR="00D7776E" w:rsidRDefault="009569DD">
      <w:pPr>
        <w:pStyle w:val="NoSpacing"/>
        <w:pBdr>
          <w:top w:val="single" w:sz="12" w:space="0" w:color="auto"/>
          <w:bottom w:val="single" w:sz="12" w:space="0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Regional Electronics Engineering Convention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2017</w:t>
      </w:r>
    </w:p>
    <w:p w14:paraId="3404FF0E" w14:textId="77777777" w:rsidR="00D7776E" w:rsidRDefault="009569DD">
      <w:pPr>
        <w:pStyle w:val="NoSpacing"/>
        <w:pBdr>
          <w:top w:val="single" w:sz="12" w:space="0" w:color="auto"/>
          <w:bottom w:val="single" w:sz="12" w:space="0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The Z-zoned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2018</w:t>
      </w:r>
    </w:p>
    <w:p w14:paraId="3EB98C09" w14:textId="77777777" w:rsidR="00D7776E" w:rsidRDefault="00D7776E">
      <w:pPr>
        <w:pStyle w:val="NoSpacing"/>
        <w:rPr>
          <w:rFonts w:ascii="Arial" w:hAnsi="Arial" w:cs="Arial"/>
          <w:b/>
          <w:sz w:val="16"/>
          <w:szCs w:val="16"/>
        </w:rPr>
      </w:pPr>
    </w:p>
    <w:p w14:paraId="6F3E07D7" w14:textId="77777777" w:rsidR="00D7776E" w:rsidRDefault="009569DD">
      <w:pPr>
        <w:pStyle w:val="NoSpacing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PERSONAL DATA</w:t>
      </w:r>
    </w:p>
    <w:p w14:paraId="39BFA364" w14:textId="77777777" w:rsidR="00D7776E" w:rsidRDefault="00D7776E">
      <w:pPr>
        <w:pStyle w:val="NoSpacing"/>
        <w:rPr>
          <w:rFonts w:ascii="Arial" w:hAnsi="Arial" w:cs="Arial"/>
          <w:b/>
          <w:sz w:val="32"/>
          <w:szCs w:val="32"/>
        </w:rPr>
      </w:pPr>
    </w:p>
    <w:p w14:paraId="07EBF68B" w14:textId="77777777" w:rsidR="00D7776E" w:rsidRDefault="009569DD">
      <w:pPr>
        <w:spacing w:after="0" w:line="24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Gender</w:t>
      </w:r>
      <w:r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ab/>
        <w:t>Male</w:t>
      </w:r>
    </w:p>
    <w:p w14:paraId="025DE35A" w14:textId="052E77CD" w:rsidR="00D7776E" w:rsidRDefault="009569DD">
      <w:pPr>
        <w:spacing w:after="0" w:line="24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Age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2</w:t>
      </w:r>
      <w:r w:rsidR="00250CD3">
        <w:rPr>
          <w:rFonts w:ascii="Arial" w:hAnsi="Arial" w:cs="Arial"/>
        </w:rPr>
        <w:t>5</w:t>
      </w:r>
    </w:p>
    <w:p w14:paraId="66E7B7A7" w14:textId="77777777" w:rsidR="00D7776E" w:rsidRDefault="009569DD">
      <w:pPr>
        <w:spacing w:after="0" w:line="24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Date of birth</w:t>
      </w:r>
      <w:r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ab/>
        <w:t xml:space="preserve">June 8, 1998                                                     </w:t>
      </w:r>
    </w:p>
    <w:p w14:paraId="627D7835" w14:textId="77777777" w:rsidR="00D7776E" w:rsidRDefault="009569DD">
      <w:pPr>
        <w:spacing w:after="0" w:line="24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Place of birth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Benito Soliven, Isabela</w:t>
      </w:r>
    </w:p>
    <w:p w14:paraId="02796160" w14:textId="77777777" w:rsidR="00D7776E" w:rsidRDefault="009569DD">
      <w:pPr>
        <w:spacing w:after="0" w:line="24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Citizenship</w:t>
      </w:r>
      <w:r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ab/>
        <w:t>Filipino</w:t>
      </w:r>
    </w:p>
    <w:p w14:paraId="0599445E" w14:textId="77777777" w:rsidR="00D7776E" w:rsidRDefault="009569DD">
      <w:pPr>
        <w:spacing w:after="0" w:line="24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Civil Status</w:t>
      </w:r>
      <w:r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ab/>
        <w:t xml:space="preserve">Single                                                                                 </w:t>
      </w:r>
    </w:p>
    <w:p w14:paraId="63E08F3C" w14:textId="77777777" w:rsidR="00D7776E" w:rsidRDefault="009569DD">
      <w:pPr>
        <w:spacing w:after="0" w:line="24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Height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ab/>
        <w:t xml:space="preserve">5’11”               </w:t>
      </w:r>
    </w:p>
    <w:p w14:paraId="38E3CD66" w14:textId="77777777" w:rsidR="00D7776E" w:rsidRDefault="009569DD">
      <w:pPr>
        <w:spacing w:after="0" w:line="24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Weight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 xml:space="preserve">90 Kgs.                                                                      </w:t>
      </w:r>
    </w:p>
    <w:p w14:paraId="164BA018" w14:textId="77777777" w:rsidR="00D7776E" w:rsidRDefault="009569DD">
      <w:pPr>
        <w:spacing w:after="0" w:line="24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Religion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 xml:space="preserve">Roman Catholic                                                    </w:t>
      </w:r>
    </w:p>
    <w:p w14:paraId="6E496A9E" w14:textId="77777777" w:rsidR="00D7776E" w:rsidRDefault="009569DD">
      <w:pPr>
        <w:spacing w:after="0" w:line="24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Language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Tagalog, Ilocano, English</w:t>
      </w:r>
    </w:p>
    <w:p w14:paraId="118C2E8E" w14:textId="77777777" w:rsidR="00D7776E" w:rsidRDefault="00D7776E">
      <w:pPr>
        <w:pStyle w:val="NoSpacing"/>
        <w:pBdr>
          <w:bottom w:val="single" w:sz="12" w:space="1" w:color="auto"/>
        </w:pBdr>
        <w:rPr>
          <w:sz w:val="16"/>
          <w:szCs w:val="16"/>
        </w:rPr>
      </w:pPr>
    </w:p>
    <w:p w14:paraId="49E2BA81" w14:textId="77777777" w:rsidR="00D7776E" w:rsidRDefault="00D7776E">
      <w:pPr>
        <w:pStyle w:val="NoSpacing"/>
        <w:rPr>
          <w:b/>
          <w:sz w:val="16"/>
          <w:szCs w:val="16"/>
        </w:rPr>
      </w:pPr>
    </w:p>
    <w:p w14:paraId="1A19B431" w14:textId="77777777" w:rsidR="00D7776E" w:rsidRDefault="009569DD">
      <w:pPr>
        <w:pStyle w:val="NoSpacing"/>
        <w:rPr>
          <w:rFonts w:ascii="Arial" w:hAnsi="Arial" w:cs="Arial"/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CHARACTER REFERENCE</w:t>
      </w:r>
    </w:p>
    <w:p w14:paraId="14327707" w14:textId="77777777" w:rsidR="00250CD3" w:rsidRDefault="009569DD" w:rsidP="00210E5B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F32A30B" w14:textId="6F8167C5" w:rsidR="00210E5B" w:rsidRDefault="00210E5B" w:rsidP="00210E5B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Engr. Recto Z. Valdoz Jr. </w:t>
      </w:r>
      <w:r>
        <w:rPr>
          <w:rFonts w:ascii="Arial" w:hAnsi="Arial" w:cs="Arial"/>
        </w:rPr>
        <w:tab/>
      </w:r>
      <w:r w:rsidR="00250CD3">
        <w:rPr>
          <w:rFonts w:ascii="Arial" w:hAnsi="Arial" w:cs="Arial"/>
        </w:rPr>
        <w:t>Joseph Harvey Yap</w:t>
      </w:r>
      <w:r w:rsidR="00250CD3">
        <w:rPr>
          <w:rFonts w:ascii="Arial" w:hAnsi="Arial" w:cs="Arial"/>
        </w:rPr>
        <w:tab/>
      </w:r>
      <w:r w:rsidR="00250CD3">
        <w:rPr>
          <w:rFonts w:ascii="Arial" w:hAnsi="Arial" w:cs="Arial"/>
        </w:rPr>
        <w:tab/>
      </w:r>
      <w:r w:rsidR="00276FB0">
        <w:rPr>
          <w:rFonts w:ascii="Arial" w:hAnsi="Arial" w:cs="Arial"/>
        </w:rPr>
        <w:t>Alex Angco Monforte</w:t>
      </w:r>
    </w:p>
    <w:p w14:paraId="54A5D3FB" w14:textId="364695E5" w:rsidR="00210E5B" w:rsidRDefault="00210E5B" w:rsidP="00210E5B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0920-595-242</w:t>
      </w:r>
      <w:r w:rsidR="00250CD3">
        <w:rPr>
          <w:rFonts w:ascii="Arial" w:hAnsi="Arial" w:cs="Arial"/>
        </w:rPr>
        <w:tab/>
      </w:r>
      <w:r w:rsidR="00250CD3">
        <w:rPr>
          <w:rFonts w:ascii="Arial" w:hAnsi="Arial" w:cs="Arial"/>
        </w:rPr>
        <w:tab/>
      </w:r>
      <w:r w:rsidR="00250CD3">
        <w:rPr>
          <w:rFonts w:ascii="Arial" w:hAnsi="Arial" w:cs="Arial"/>
        </w:rPr>
        <w:tab/>
        <w:t>09477543054</w:t>
      </w:r>
      <w:r w:rsidR="00250CD3">
        <w:rPr>
          <w:rFonts w:ascii="Arial" w:hAnsi="Arial" w:cs="Arial"/>
        </w:rPr>
        <w:tab/>
      </w:r>
      <w:r w:rsidR="00250CD3">
        <w:rPr>
          <w:rFonts w:ascii="Arial" w:hAnsi="Arial" w:cs="Arial"/>
        </w:rPr>
        <w:tab/>
      </w:r>
      <w:r w:rsidR="00250CD3">
        <w:rPr>
          <w:rFonts w:ascii="Arial" w:hAnsi="Arial" w:cs="Arial"/>
        </w:rPr>
        <w:tab/>
      </w:r>
      <w:r w:rsidR="00276FB0">
        <w:rPr>
          <w:rFonts w:ascii="Arial" w:hAnsi="Arial" w:cs="Arial"/>
        </w:rPr>
        <w:t>09459721975</w:t>
      </w:r>
    </w:p>
    <w:p w14:paraId="78C22F1A" w14:textId="6EEC8B40" w:rsidR="00210E5B" w:rsidRPr="00210E5B" w:rsidRDefault="00210E5B" w:rsidP="00210E5B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Boiler Supervisor</w:t>
      </w:r>
      <w:r w:rsidR="00250CD3">
        <w:rPr>
          <w:rFonts w:ascii="Arial" w:hAnsi="Arial" w:cs="Arial"/>
        </w:rPr>
        <w:tab/>
      </w:r>
      <w:r w:rsidR="00250CD3">
        <w:rPr>
          <w:rFonts w:ascii="Arial" w:hAnsi="Arial" w:cs="Arial"/>
        </w:rPr>
        <w:tab/>
        <w:t>Network Engineer</w:t>
      </w:r>
      <w:r w:rsidR="00250CD3">
        <w:rPr>
          <w:rFonts w:ascii="Arial" w:hAnsi="Arial" w:cs="Arial"/>
        </w:rPr>
        <w:tab/>
      </w:r>
      <w:r w:rsidR="00250CD3">
        <w:rPr>
          <w:rFonts w:ascii="Arial" w:hAnsi="Arial" w:cs="Arial"/>
        </w:rPr>
        <w:tab/>
      </w:r>
      <w:r w:rsidR="00276FB0">
        <w:rPr>
          <w:rFonts w:ascii="Arial" w:hAnsi="Arial" w:cs="Arial"/>
        </w:rPr>
        <w:t xml:space="preserve">Network Engineer </w:t>
      </w:r>
    </w:p>
    <w:p w14:paraId="49768F07" w14:textId="4C96005D" w:rsidR="00D7776E" w:rsidRDefault="009569DD" w:rsidP="00210E5B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5184677" w14:textId="0028A0E7" w:rsidR="00D7776E" w:rsidRPr="00210E5B" w:rsidRDefault="009569DD" w:rsidP="00210E5B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D7776E" w:rsidRPr="00210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ED770" w14:textId="77777777" w:rsidR="006155F2" w:rsidRDefault="006155F2">
      <w:pPr>
        <w:spacing w:line="240" w:lineRule="auto"/>
      </w:pPr>
      <w:r>
        <w:separator/>
      </w:r>
    </w:p>
  </w:endnote>
  <w:endnote w:type="continuationSeparator" w:id="0">
    <w:p w14:paraId="516710DF" w14:textId="77777777" w:rsidR="006155F2" w:rsidRDefault="00615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1CE0D" w14:textId="77777777" w:rsidR="006155F2" w:rsidRDefault="006155F2">
      <w:pPr>
        <w:spacing w:after="0" w:line="240" w:lineRule="auto"/>
      </w:pPr>
      <w:r>
        <w:separator/>
      </w:r>
    </w:p>
  </w:footnote>
  <w:footnote w:type="continuationSeparator" w:id="0">
    <w:p w14:paraId="43930C33" w14:textId="77777777" w:rsidR="006155F2" w:rsidRDefault="006155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F0D"/>
    <w:rsid w:val="00210E5B"/>
    <w:rsid w:val="00250CD3"/>
    <w:rsid w:val="00276FB0"/>
    <w:rsid w:val="003B1582"/>
    <w:rsid w:val="003C4C1A"/>
    <w:rsid w:val="006155F2"/>
    <w:rsid w:val="00620661"/>
    <w:rsid w:val="00646170"/>
    <w:rsid w:val="006A4A71"/>
    <w:rsid w:val="007C0F0D"/>
    <w:rsid w:val="008A2813"/>
    <w:rsid w:val="008B7DD4"/>
    <w:rsid w:val="009569DD"/>
    <w:rsid w:val="009579DA"/>
    <w:rsid w:val="009A7DEF"/>
    <w:rsid w:val="00B30376"/>
    <w:rsid w:val="00D3058E"/>
    <w:rsid w:val="00D7776E"/>
    <w:rsid w:val="00E4600E"/>
    <w:rsid w:val="00F966D8"/>
    <w:rsid w:val="00FB3813"/>
    <w:rsid w:val="193E17C6"/>
    <w:rsid w:val="1D9E4214"/>
    <w:rsid w:val="23B12378"/>
    <w:rsid w:val="3B225D44"/>
    <w:rsid w:val="6BA8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CDF19CB"/>
  <w15:docId w15:val="{62120C79-CDF4-4C3D-86E9-8149B1A8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DEF"/>
  </w:style>
  <w:style w:type="paragraph" w:styleId="Heading1">
    <w:name w:val="heading 1"/>
    <w:basedOn w:val="Normal"/>
    <w:next w:val="Normal"/>
    <w:link w:val="Heading1Char"/>
    <w:uiPriority w:val="9"/>
    <w:qFormat/>
    <w:rsid w:val="009A7D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D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D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DE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DE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DE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DE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DE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DE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sid w:val="009A7DE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A7D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D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D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D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DE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D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D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DE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D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A7DE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A7D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7DEF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D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A7D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A7DEF"/>
    <w:rPr>
      <w:b/>
      <w:bCs/>
    </w:rPr>
  </w:style>
  <w:style w:type="character" w:styleId="Emphasis">
    <w:name w:val="Emphasis"/>
    <w:basedOn w:val="DefaultParagraphFont"/>
    <w:uiPriority w:val="20"/>
    <w:qFormat/>
    <w:rsid w:val="009A7DEF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A7DE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A7DE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DE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DE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A7DE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A7DE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A7DE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A7DE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A7DE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7DE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Electrical Operator (GFII)</dc:creator>
  <cp:lastModifiedBy>Anita</cp:lastModifiedBy>
  <cp:revision>19</cp:revision>
  <dcterms:created xsi:type="dcterms:W3CDTF">2021-03-04T08:32:00Z</dcterms:created>
  <dcterms:modified xsi:type="dcterms:W3CDTF">2024-01-12T01:22:00Z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