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21DFF" w14:textId="732C9003" w:rsidR="00BF3B0D" w:rsidRPr="0016066D" w:rsidRDefault="00257573" w:rsidP="00B271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PH"/>
        </w:rPr>
        <w:drawing>
          <wp:anchor distT="0" distB="0" distL="114300" distR="114300" simplePos="0" relativeHeight="251658240" behindDoc="1" locked="0" layoutInCell="1" allowOverlap="1" wp14:anchorId="4B34D1F3" wp14:editId="362F326A">
            <wp:simplePos x="0" y="0"/>
            <wp:positionH relativeFrom="column">
              <wp:posOffset>4779328</wp:posOffset>
            </wp:positionH>
            <wp:positionV relativeFrom="paragraph">
              <wp:posOffset>-458787</wp:posOffset>
            </wp:positionV>
            <wp:extent cx="1453515" cy="1277620"/>
            <wp:effectExtent l="0" t="7302" r="6032" b="603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ICKY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53515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A03" w:rsidRPr="0016066D">
        <w:rPr>
          <w:rFonts w:ascii="Times New Roman" w:hAnsi="Times New Roman" w:cs="Times New Roman"/>
          <w:b/>
          <w:bCs/>
          <w:sz w:val="28"/>
          <w:szCs w:val="28"/>
        </w:rPr>
        <w:t>JESSIE RICKY CADELINA PASCUA</w:t>
      </w:r>
      <w:r w:rsidR="00E855D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855D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1F91A8DF" w14:textId="639349C7" w:rsidR="00E12A03" w:rsidRDefault="00E12A03" w:rsidP="00B271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A03">
        <w:rPr>
          <w:rFonts w:ascii="Times New Roman" w:hAnsi="Times New Roman" w:cs="Times New Roman"/>
          <w:sz w:val="28"/>
          <w:szCs w:val="28"/>
        </w:rPr>
        <w:t>Sa</w:t>
      </w:r>
      <w:r>
        <w:rPr>
          <w:rFonts w:ascii="Times New Roman" w:hAnsi="Times New Roman" w:cs="Times New Roman"/>
          <w:sz w:val="28"/>
          <w:szCs w:val="28"/>
        </w:rPr>
        <w:t>n Mateo, Isabela Philippines</w:t>
      </w:r>
    </w:p>
    <w:p w14:paraId="24823C13" w14:textId="66667A61" w:rsidR="00E12A03" w:rsidRDefault="00E12A03" w:rsidP="00B27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 w:rsidR="00F562B0" w:rsidRPr="00257573">
        <w:rPr>
          <w:rFonts w:ascii="Times New Roman" w:hAnsi="Times New Roman" w:cs="Times New Roman"/>
          <w:sz w:val="28"/>
          <w:szCs w:val="28"/>
        </w:rPr>
        <w:t>princespascua</w:t>
      </w:r>
      <w:r w:rsidR="00257573">
        <w:rPr>
          <w:rFonts w:ascii="Times New Roman" w:hAnsi="Times New Roman" w:cs="Times New Roman"/>
          <w:sz w:val="28"/>
          <w:szCs w:val="28"/>
        </w:rPr>
        <w:t>0</w:t>
      </w:r>
      <w:r w:rsidR="00F562B0" w:rsidRPr="00257573">
        <w:rPr>
          <w:rFonts w:ascii="Times New Roman" w:hAnsi="Times New Roman" w:cs="Times New Roman"/>
          <w:sz w:val="28"/>
          <w:szCs w:val="28"/>
        </w:rPr>
        <w:t>8</w:t>
      </w:r>
      <w:r w:rsidR="00F562B0">
        <w:rPr>
          <w:rStyle w:val="Hyperlink"/>
          <w:rFonts w:ascii="Times New Roman" w:hAnsi="Times New Roman" w:cs="Times New Roman"/>
          <w:sz w:val="28"/>
          <w:szCs w:val="28"/>
        </w:rPr>
        <w:t>@gmail.com</w:t>
      </w:r>
    </w:p>
    <w:p w14:paraId="31C72F6D" w14:textId="39415AB1" w:rsidR="00E12A03" w:rsidRDefault="00E12A03" w:rsidP="00B271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 no. 09</w:t>
      </w:r>
      <w:r w:rsidR="003B2798">
        <w:rPr>
          <w:rFonts w:ascii="Times New Roman" w:hAnsi="Times New Roman" w:cs="Times New Roman"/>
          <w:sz w:val="28"/>
          <w:szCs w:val="28"/>
        </w:rPr>
        <w:t>628937180</w:t>
      </w:r>
      <w:r w:rsidR="00B271FA">
        <w:rPr>
          <w:rFonts w:ascii="Times New Roman" w:hAnsi="Times New Roman" w:cs="Times New Roman"/>
          <w:sz w:val="28"/>
          <w:szCs w:val="28"/>
        </w:rPr>
        <w:t>/09556089736</w:t>
      </w:r>
    </w:p>
    <w:p w14:paraId="7CAF6F89" w14:textId="7156E070" w:rsidR="00E12A03" w:rsidRDefault="00E12A03" w:rsidP="00892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ED2AB1" w14:textId="0F83F8AC" w:rsidR="00E12A03" w:rsidRPr="008922F9" w:rsidRDefault="006969B4" w:rsidP="006969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CAREER </w:t>
      </w:r>
      <w:r w:rsidR="00E12A03" w:rsidRPr="008922F9">
        <w:rPr>
          <w:rFonts w:ascii="Times New Roman" w:hAnsi="Times New Roman" w:cs="Times New Roman"/>
          <w:b/>
          <w:bCs/>
          <w:sz w:val="28"/>
          <w:szCs w:val="28"/>
        </w:rPr>
        <w:t>OBJECTIVE:</w:t>
      </w:r>
    </w:p>
    <w:p w14:paraId="0CDAC4C4" w14:textId="21F84417" w:rsidR="00E12A03" w:rsidRDefault="00E12A03" w:rsidP="006969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achieve my desired goals in my life, through my knowledge</w:t>
      </w:r>
      <w:r w:rsidR="008922F9">
        <w:rPr>
          <w:rFonts w:ascii="Times New Roman" w:hAnsi="Times New Roman" w:cs="Times New Roman"/>
          <w:sz w:val="28"/>
          <w:szCs w:val="28"/>
        </w:rPr>
        <w:t>, skills and the things I’ve learned from my past experiences in inter-relating with others, and very willing to learn more for me to achieve Excellence. I believe that Excellence is a must that can uplift my personality and career.</w:t>
      </w:r>
    </w:p>
    <w:p w14:paraId="4C58E61E" w14:textId="0980FCD8" w:rsidR="008922F9" w:rsidRDefault="008922F9" w:rsidP="00892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70AC2F" w14:textId="62C913A6" w:rsidR="008922F9" w:rsidRPr="001B5D04" w:rsidRDefault="008922F9" w:rsidP="004157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B5D04">
        <w:rPr>
          <w:rFonts w:ascii="Times New Roman" w:hAnsi="Times New Roman" w:cs="Times New Roman"/>
          <w:sz w:val="32"/>
          <w:szCs w:val="32"/>
        </w:rPr>
        <w:t>POSITION DESIRED</w:t>
      </w:r>
      <w:r w:rsidRPr="001B5D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D04">
        <w:rPr>
          <w:rFonts w:ascii="Times New Roman" w:hAnsi="Times New Roman" w:cs="Times New Roman"/>
          <w:b/>
          <w:bCs/>
          <w:sz w:val="28"/>
          <w:szCs w:val="28"/>
        </w:rPr>
        <w:t>SURVEYOR</w:t>
      </w:r>
    </w:p>
    <w:p w14:paraId="5703AA49" w14:textId="42A88A56" w:rsidR="008922F9" w:rsidRPr="00D335B6" w:rsidRDefault="008922F9" w:rsidP="004157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CFDA96" w14:textId="09EC2D3E" w:rsidR="008922F9" w:rsidRPr="00D335B6" w:rsidRDefault="008922F9" w:rsidP="008922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5B6">
        <w:rPr>
          <w:rFonts w:ascii="Times New Roman" w:hAnsi="Times New Roman" w:cs="Times New Roman"/>
          <w:b/>
          <w:bCs/>
          <w:sz w:val="24"/>
          <w:szCs w:val="24"/>
        </w:rPr>
        <w:t>SUMMARY JOB DESCRIPTION AS LAND</w:t>
      </w:r>
      <w:r w:rsidR="00D335B6" w:rsidRPr="00D335B6">
        <w:rPr>
          <w:rFonts w:ascii="Times New Roman" w:hAnsi="Times New Roman" w:cs="Times New Roman"/>
          <w:b/>
          <w:bCs/>
          <w:sz w:val="24"/>
          <w:szCs w:val="24"/>
        </w:rPr>
        <w:t xml:space="preserve"> CONSTRUCTION SURVEYOR AND AUTOCAD OPERATOR </w:t>
      </w:r>
      <w:r w:rsidRPr="00D335B6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14:paraId="09DDA7E3" w14:textId="77777777" w:rsidR="008922F9" w:rsidRPr="0016066D" w:rsidRDefault="008922F9" w:rsidP="008922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61D64DF" w14:textId="5F956FA2" w:rsidR="008922F9" w:rsidRPr="00D335B6" w:rsidRDefault="008922F9" w:rsidP="008922F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DUTIES AS SURVEYOR</w:t>
      </w:r>
    </w:p>
    <w:p w14:paraId="02E8757E" w14:textId="2AF01BDF" w:rsidR="008922F9" w:rsidRDefault="008922F9" w:rsidP="008922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9FD39" w14:textId="3D19927D" w:rsidR="008922F9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Uses of surveying instruments and tools to produce layouts.</w:t>
      </w:r>
    </w:p>
    <w:p w14:paraId="1915AAB7" w14:textId="4694C195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Performs constructions surveys to establish lines and grades within the construction site.</w:t>
      </w:r>
    </w:p>
    <w:p w14:paraId="53D353A9" w14:textId="29428A4B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good daily written records of worked performed written record to office projects department.</w:t>
      </w:r>
    </w:p>
    <w:p w14:paraId="78C02FF1" w14:textId="49F4C908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topographic surveys of construction site areas and by the survey data’s provide horizontal and vertical profile of the area.</w:t>
      </w:r>
    </w:p>
    <w:p w14:paraId="4ED10947" w14:textId="0C83E14B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construction and records in support of all survey activities.</w:t>
      </w:r>
    </w:p>
    <w:p w14:paraId="3A66B0CB" w14:textId="6B6A08FD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 others in the survey works and computation for surveys.</w:t>
      </w:r>
    </w:p>
    <w:p w14:paraId="5DE7AF6B" w14:textId="405C29AF" w:rsidR="003010C0" w:rsidRDefault="003010C0" w:rsidP="008922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Inspects to ensure that proper compliance with construction is adhered to.</w:t>
      </w:r>
    </w:p>
    <w:p w14:paraId="3D4500E8" w14:textId="77777777" w:rsidR="003010C0" w:rsidRPr="0016066D" w:rsidRDefault="003010C0" w:rsidP="003010C0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AA10F" w14:textId="1B40A05F" w:rsidR="003010C0" w:rsidRPr="00D335B6" w:rsidRDefault="003010C0" w:rsidP="00F57E5A">
      <w:pPr>
        <w:pStyle w:val="ListParagraph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DUTIES AS AUTOCAD OPERATOR</w:t>
      </w:r>
    </w:p>
    <w:p w14:paraId="1955190E" w14:textId="22C54C72" w:rsidR="003010C0" w:rsidRDefault="00985B42" w:rsidP="003010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plotting surveyed land and shop drawing</w:t>
      </w:r>
    </w:p>
    <w:p w14:paraId="0612645F" w14:textId="38474680" w:rsidR="00985B42" w:rsidRDefault="00985B42" w:rsidP="003010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Responsible in approving designs</w:t>
      </w:r>
    </w:p>
    <w:p w14:paraId="14FADC39" w14:textId="77777777" w:rsidR="00F57E5A" w:rsidRDefault="00F57E5A" w:rsidP="00F57E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7DBF5F4" w14:textId="77777777" w:rsidR="00611CDB" w:rsidRPr="00D335B6" w:rsidRDefault="00611CDB" w:rsidP="00611CD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PERSONAL BACKGROUND</w:t>
      </w:r>
    </w:p>
    <w:p w14:paraId="4C77852E" w14:textId="77777777" w:rsidR="00611CDB" w:rsidRDefault="00611CDB" w:rsidP="00611C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3D1326" w14:textId="691D4D5C" w:rsidR="00611CDB" w:rsidRDefault="00611CDB" w:rsidP="00611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                           :         3</w:t>
      </w:r>
      <w:r w:rsidR="00F57E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years old</w:t>
      </w:r>
    </w:p>
    <w:p w14:paraId="62145FAF" w14:textId="46037A57" w:rsidR="00611CDB" w:rsidRDefault="00611CDB" w:rsidP="00611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                             :         Male</w:t>
      </w:r>
    </w:p>
    <w:p w14:paraId="2C8FD61D" w14:textId="4971C2BB" w:rsidR="00985B42" w:rsidRDefault="00611CDB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85B42">
        <w:rPr>
          <w:rFonts w:ascii="Times New Roman" w:hAnsi="Times New Roman" w:cs="Times New Roman"/>
          <w:sz w:val="28"/>
          <w:szCs w:val="28"/>
        </w:rPr>
        <w:t xml:space="preserve">ate of Birth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B42">
        <w:rPr>
          <w:rFonts w:ascii="Times New Roman" w:hAnsi="Times New Roman" w:cs="Times New Roman"/>
          <w:sz w:val="28"/>
          <w:szCs w:val="28"/>
        </w:rPr>
        <w:t xml:space="preserve">  :         April 21, 1984 </w:t>
      </w:r>
    </w:p>
    <w:p w14:paraId="53DBF9C1" w14:textId="40E10CB3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Place of Birth           </w:t>
      </w:r>
      <w:r w:rsidR="00611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         San Mateo Isabela, Philippines</w:t>
      </w:r>
    </w:p>
    <w:p w14:paraId="407B998D" w14:textId="14B116E2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Civil Status                :         </w:t>
      </w:r>
      <w:r w:rsidR="00611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Married</w:t>
      </w:r>
    </w:p>
    <w:p w14:paraId="6A93208B" w14:textId="68C78622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Spouse         :      </w:t>
      </w:r>
      <w:r w:rsidR="00611CD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Princes T. Pascua</w:t>
      </w:r>
    </w:p>
    <w:p w14:paraId="350C778B" w14:textId="71610090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Occupation                  :         Teacher</w:t>
      </w:r>
    </w:p>
    <w:p w14:paraId="58351160" w14:textId="2609C71F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                      :         Roman Catholic</w:t>
      </w:r>
    </w:p>
    <w:p w14:paraId="6028C5C1" w14:textId="645989E9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Weight                         :          160 lbs.</w:t>
      </w:r>
    </w:p>
    <w:p w14:paraId="5A0C9B17" w14:textId="674E6F9E" w:rsidR="00985B42" w:rsidRDefault="00985B42" w:rsidP="00985B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Height                          :          5’7”</w:t>
      </w:r>
    </w:p>
    <w:p w14:paraId="471CEEC5" w14:textId="3C00C466" w:rsidR="00C25DB6" w:rsidRDefault="00C25DB6" w:rsidP="00985B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7B45D0" w14:textId="0831FE5A" w:rsidR="00C25DB6" w:rsidRDefault="00C25DB6" w:rsidP="00985B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F2DCD3" w14:textId="0FB934B5" w:rsidR="00C25DB6" w:rsidRPr="00D335B6" w:rsidRDefault="00C25DB6" w:rsidP="00C25DB6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EDUCATIONAL BACKGROUND</w:t>
      </w:r>
    </w:p>
    <w:p w14:paraId="4F27B7FA" w14:textId="77777777" w:rsidR="00C25DB6" w:rsidRDefault="00C25DB6" w:rsidP="00C25D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1621E9" w14:textId="3C8A0E9F" w:rsidR="00C25DB6" w:rsidRPr="00CF144A" w:rsidRDefault="00C25DB6" w:rsidP="00C25DB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144A">
        <w:rPr>
          <w:rFonts w:ascii="Times New Roman" w:hAnsi="Times New Roman" w:cs="Times New Roman"/>
          <w:b/>
          <w:bCs/>
          <w:sz w:val="28"/>
          <w:szCs w:val="28"/>
        </w:rPr>
        <w:t>BACHELOR OF SCIENCE IN CIVIL ENGINEERING</w:t>
      </w:r>
    </w:p>
    <w:p w14:paraId="175FAC73" w14:textId="1C4E005B" w:rsidR="00C25DB6" w:rsidRDefault="00C25DB6" w:rsidP="00C25DB6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C25DB6">
        <w:rPr>
          <w:rFonts w:ascii="Times New Roman" w:hAnsi="Times New Roman" w:cs="Times New Roman"/>
          <w:sz w:val="28"/>
          <w:szCs w:val="28"/>
        </w:rPr>
        <w:t>Tech</w:t>
      </w:r>
      <w:r w:rsidR="00B46E29">
        <w:rPr>
          <w:rFonts w:ascii="Times New Roman" w:hAnsi="Times New Roman" w:cs="Times New Roman"/>
          <w:sz w:val="28"/>
          <w:szCs w:val="28"/>
        </w:rPr>
        <w:t>nological Institute of the Philippines</w:t>
      </w:r>
    </w:p>
    <w:p w14:paraId="7770734E" w14:textId="6B08CA1C" w:rsidR="00B46E29" w:rsidRPr="00CF144A" w:rsidRDefault="00B46E29" w:rsidP="00C25D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2000-2004</w:t>
      </w:r>
    </w:p>
    <w:p w14:paraId="4B3E81F1" w14:textId="77777777" w:rsidR="00CF144A" w:rsidRPr="00CF144A" w:rsidRDefault="00CF144A" w:rsidP="00C25DB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89D711B" w14:textId="77777777" w:rsidR="00CF144A" w:rsidRPr="00CF144A" w:rsidRDefault="00CF144A" w:rsidP="00CF144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14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Independent Memorial High School</w:t>
      </w:r>
    </w:p>
    <w:p w14:paraId="50E8E090" w14:textId="08D711E7" w:rsidR="00B46E29" w:rsidRDefault="00B46E29" w:rsidP="00B46E29">
      <w:pPr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6E2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an Mateo Isabela</w:t>
      </w:r>
    </w:p>
    <w:p w14:paraId="3DD68271" w14:textId="5AB017CC" w:rsidR="00B46E29" w:rsidRDefault="00B46E29" w:rsidP="00B46E29">
      <w:pPr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1996-2000</w:t>
      </w:r>
    </w:p>
    <w:p w14:paraId="308DC573" w14:textId="49DCAC89" w:rsidR="00B46E29" w:rsidRDefault="00B46E29" w:rsidP="00B46E29">
      <w:pPr>
        <w:spacing w:after="0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D3E2DB" w14:textId="0A466BF5" w:rsidR="00B46E29" w:rsidRPr="00CF144A" w:rsidRDefault="00B46E29" w:rsidP="00B46E2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F14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San Mateo West Central School</w:t>
      </w:r>
    </w:p>
    <w:p w14:paraId="50296EC4" w14:textId="6045E3D1" w:rsidR="00C25DB6" w:rsidRDefault="00B46E29" w:rsidP="00B46E2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 Mateo Isabela</w:t>
      </w:r>
    </w:p>
    <w:p w14:paraId="7441B4E5" w14:textId="04861080" w:rsidR="00B46E29" w:rsidRDefault="00B46E29" w:rsidP="00B46E2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1990-1996</w:t>
      </w:r>
    </w:p>
    <w:p w14:paraId="4834794C" w14:textId="201E3200" w:rsidR="00B46E29" w:rsidRPr="00B46E29" w:rsidRDefault="00B46E29" w:rsidP="00B46E29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4170F83A" w14:textId="240C35CC" w:rsidR="00B46E29" w:rsidRPr="00D335B6" w:rsidRDefault="00B46E29" w:rsidP="00B46E2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QUALIFICATIONS/SKILLS :</w:t>
      </w:r>
    </w:p>
    <w:p w14:paraId="0378A9CE" w14:textId="77777777" w:rsidR="0016066D" w:rsidRDefault="0016066D" w:rsidP="00B46E2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5D81224" w14:textId="4716FD61" w:rsidR="0016066D" w:rsidRDefault="0016066D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066D">
        <w:rPr>
          <w:rFonts w:ascii="Times New Roman" w:hAnsi="Times New Roman" w:cs="Times New Roman"/>
          <w:sz w:val="28"/>
          <w:szCs w:val="28"/>
        </w:rPr>
        <w:t>LAND SURVEYOR</w:t>
      </w:r>
    </w:p>
    <w:p w14:paraId="58035F42" w14:textId="3896F9B3" w:rsidR="0016066D" w:rsidRDefault="0016066D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DRIVER</w:t>
      </w:r>
    </w:p>
    <w:p w14:paraId="12F614D5" w14:textId="0DB99249" w:rsidR="0016066D" w:rsidRDefault="0016066D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AUTOCAD OPERATOR</w:t>
      </w:r>
    </w:p>
    <w:p w14:paraId="232DC1B4" w14:textId="157DABDC" w:rsidR="0016066D" w:rsidRDefault="0016066D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DRAFTSMAN</w:t>
      </w:r>
    </w:p>
    <w:p w14:paraId="2FDA1F2D" w14:textId="06A09A9B" w:rsidR="00EB6CB6" w:rsidRDefault="00EB6CB6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PLUMBER</w:t>
      </w:r>
    </w:p>
    <w:p w14:paraId="475A1038" w14:textId="742A0FB5" w:rsidR="00B826CA" w:rsidRDefault="00B826CA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RICE MACHINERY OPERATION NC II</w:t>
      </w:r>
    </w:p>
    <w:p w14:paraId="60B40709" w14:textId="66BA4956" w:rsidR="00B826CA" w:rsidRDefault="00B826CA" w:rsidP="001606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AUTOMOTIVE SERVICING NC II</w:t>
      </w:r>
    </w:p>
    <w:p w14:paraId="1136C0F6" w14:textId="77777777" w:rsidR="0016066D" w:rsidRPr="00D335B6" w:rsidRDefault="0016066D" w:rsidP="0016066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B0D9F91" w14:textId="77777777" w:rsidR="00611CDB" w:rsidRPr="00D335B6" w:rsidRDefault="00611CDB" w:rsidP="00611CDB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TECHNICAL SKILLS</w:t>
      </w:r>
    </w:p>
    <w:p w14:paraId="14AF526C" w14:textId="77777777" w:rsidR="00611CDB" w:rsidRPr="0016066D" w:rsidRDefault="00611CDB" w:rsidP="00611C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F9BD6C" w14:textId="1BE496F4" w:rsidR="00611CDB" w:rsidRDefault="00611CDB" w:rsidP="00611CD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066D">
        <w:rPr>
          <w:rFonts w:ascii="Times New Roman" w:hAnsi="Times New Roman" w:cs="Times New Roman"/>
          <w:sz w:val="28"/>
          <w:szCs w:val="28"/>
        </w:rPr>
        <w:t>DRIVING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C8CF8" w14:textId="77777777" w:rsidR="00D335B6" w:rsidRDefault="0016066D" w:rsidP="0016066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11CDB">
        <w:rPr>
          <w:rFonts w:ascii="Times New Roman" w:hAnsi="Times New Roman" w:cs="Times New Roman"/>
          <w:sz w:val="28"/>
          <w:szCs w:val="28"/>
        </w:rPr>
        <w:t>COMPUTER LITERATE</w:t>
      </w:r>
    </w:p>
    <w:p w14:paraId="43322A70" w14:textId="77777777" w:rsidR="00B826CA" w:rsidRDefault="00B826CA" w:rsidP="00B826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9D68D0" w14:textId="77777777" w:rsidR="00B826CA" w:rsidRDefault="00B826CA" w:rsidP="00B826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6CD52D" w14:textId="77777777" w:rsidR="00B826CA" w:rsidRDefault="00B826CA" w:rsidP="00B826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08BA7E" w14:textId="77777777" w:rsidR="00B826CA" w:rsidRDefault="00B826CA" w:rsidP="00B826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D837D8" w14:textId="77777777" w:rsidR="00B826CA" w:rsidRPr="00B826CA" w:rsidRDefault="00B826CA" w:rsidP="00B826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C1E14C" w14:textId="276A535B" w:rsidR="0016066D" w:rsidRPr="00D335B6" w:rsidRDefault="0016066D" w:rsidP="00D335B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335B6">
        <w:rPr>
          <w:rFonts w:ascii="Times New Roman" w:hAnsi="Times New Roman" w:cs="Times New Roman"/>
          <w:b/>
          <w:bCs/>
          <w:sz w:val="32"/>
          <w:szCs w:val="32"/>
        </w:rPr>
        <w:t>PERSONAL QUALITIES</w:t>
      </w:r>
    </w:p>
    <w:p w14:paraId="2AD0E6CE" w14:textId="77777777" w:rsidR="00D335B6" w:rsidRDefault="00D335B6" w:rsidP="0016066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8D9BC29" w14:textId="6A56E838" w:rsidR="0016066D" w:rsidRPr="0016066D" w:rsidRDefault="0016066D" w:rsidP="0016066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Hardworking, goal oriented, honest, can adapt easily and flexible</w:t>
      </w:r>
    </w:p>
    <w:p w14:paraId="23178E5A" w14:textId="49C9D5DE" w:rsidR="0016066D" w:rsidRPr="00DF6D90" w:rsidRDefault="0016066D" w:rsidP="0016066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Responsible and can deal with others, can work under</w:t>
      </w:r>
      <w:r w:rsidR="00DF6D90">
        <w:rPr>
          <w:rFonts w:ascii="Times New Roman" w:hAnsi="Times New Roman" w:cs="Times New Roman"/>
          <w:sz w:val="28"/>
          <w:szCs w:val="28"/>
        </w:rPr>
        <w:t xml:space="preserve"> minimum supervision.</w:t>
      </w:r>
    </w:p>
    <w:p w14:paraId="64A4D68A" w14:textId="2B333A17" w:rsidR="00DF6D90" w:rsidRDefault="00DF6D90" w:rsidP="00DF6D9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748423F" w14:textId="77777777" w:rsidR="00D335B6" w:rsidRDefault="00D335B6" w:rsidP="00DF6D9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860415A" w14:textId="4ADC5BEE" w:rsidR="00DF6D90" w:rsidRDefault="00DF6D90" w:rsidP="00DF6D9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WORK EXPIRIENCE</w:t>
      </w:r>
    </w:p>
    <w:p w14:paraId="02BF8598" w14:textId="0874BA51" w:rsidR="00DF6D90" w:rsidRDefault="00DF6D90" w:rsidP="00DF6D9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11C5B59" w14:textId="468C3AE5" w:rsidR="00DF6D90" w:rsidRPr="00D335B6" w:rsidRDefault="00DF6D90" w:rsidP="00DF6D9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35B6">
        <w:rPr>
          <w:rFonts w:ascii="Times New Roman" w:hAnsi="Times New Roman" w:cs="Times New Roman"/>
          <w:b/>
          <w:bCs/>
          <w:sz w:val="28"/>
          <w:szCs w:val="28"/>
        </w:rPr>
        <w:t>LAND SURVEYOR</w:t>
      </w:r>
    </w:p>
    <w:p w14:paraId="0CBC4833" w14:textId="7A4DBBF6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DUMLAO-YASAY LAW OFFICE AND SURVEYING SERVICES</w:t>
      </w:r>
    </w:p>
    <w:p w14:paraId="1330BB6A" w14:textId="503B58C4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SANTIAGO CITY, ISABELA</w:t>
      </w:r>
    </w:p>
    <w:p w14:paraId="0FC93C5C" w14:textId="59CEDB10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09065896456</w:t>
      </w:r>
    </w:p>
    <w:p w14:paraId="6FB6ED4B" w14:textId="259D6FA0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2013-PRESENT</w:t>
      </w:r>
    </w:p>
    <w:p w14:paraId="23D00CE4" w14:textId="5A224613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FE722E9" w14:textId="77777777" w:rsidR="00D335B6" w:rsidRDefault="00D335B6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E988DDC" w14:textId="45DC5D5C" w:rsidR="00DF6D90" w:rsidRDefault="00DF6D90" w:rsidP="00DF6D9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F6D90">
        <w:rPr>
          <w:rFonts w:ascii="Times New Roman" w:hAnsi="Times New Roman" w:cs="Times New Roman"/>
          <w:b/>
          <w:bCs/>
          <w:sz w:val="28"/>
          <w:szCs w:val="28"/>
        </w:rPr>
        <w:t>LA</w:t>
      </w:r>
      <w:r>
        <w:rPr>
          <w:rFonts w:ascii="Times New Roman" w:hAnsi="Times New Roman" w:cs="Times New Roman"/>
          <w:b/>
          <w:bCs/>
          <w:sz w:val="28"/>
          <w:szCs w:val="28"/>
        </w:rPr>
        <w:t>ND SURVEYING AND BUILDING/CONSTRUCTION SURVEYOR</w:t>
      </w:r>
    </w:p>
    <w:p w14:paraId="31F66093" w14:textId="41E3C8B3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DF6D90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LOBAL ALUMINUM SYSTEM CO.LTD.</w:t>
      </w:r>
    </w:p>
    <w:p w14:paraId="5A9758FD" w14:textId="33A2B5DB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ASKAN WAHAD 1</w:t>
      </w:r>
      <w:r w:rsidRPr="00DF6D9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INDUSTRY,</w:t>
      </w:r>
      <w:r w:rsidR="00702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RIYAD</w:t>
      </w:r>
      <w:r w:rsidR="00702FF0">
        <w:rPr>
          <w:rFonts w:ascii="Times New Roman" w:hAnsi="Times New Roman" w:cs="Times New Roman"/>
          <w:sz w:val="28"/>
          <w:szCs w:val="28"/>
        </w:rPr>
        <w:t xml:space="preserve">H, </w:t>
      </w:r>
      <w:r>
        <w:rPr>
          <w:rFonts w:ascii="Times New Roman" w:hAnsi="Times New Roman" w:cs="Times New Roman"/>
          <w:sz w:val="28"/>
          <w:szCs w:val="28"/>
        </w:rPr>
        <w:t>KINGDOM OF SAUDI ARABIA</w:t>
      </w:r>
    </w:p>
    <w:p w14:paraId="173DB267" w14:textId="2D901AD2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2011-2013</w:t>
      </w:r>
    </w:p>
    <w:p w14:paraId="0C61C2EF" w14:textId="113346F3" w:rsidR="00DF6D90" w:rsidRDefault="00DF6D90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73586F4" w14:textId="77777777" w:rsidR="00D335B6" w:rsidRDefault="00D335B6" w:rsidP="00DF6D9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FCC68F0" w14:textId="12F2DE56" w:rsidR="00702FF0" w:rsidRPr="00702FF0" w:rsidRDefault="00DF6D90" w:rsidP="00702FF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DF6D90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>UTOCAD OPERATOR</w:t>
      </w:r>
    </w:p>
    <w:p w14:paraId="3FD6876F" w14:textId="1ADB6AA8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702FF0">
        <w:rPr>
          <w:rFonts w:ascii="Times New Roman" w:hAnsi="Times New Roman" w:cs="Times New Roman"/>
          <w:sz w:val="28"/>
          <w:szCs w:val="28"/>
        </w:rPr>
        <w:t>GLOBA</w:t>
      </w:r>
      <w:r>
        <w:rPr>
          <w:rFonts w:ascii="Times New Roman" w:hAnsi="Times New Roman" w:cs="Times New Roman"/>
          <w:sz w:val="28"/>
          <w:szCs w:val="28"/>
        </w:rPr>
        <w:t>L ALUMINUM SYSTEM CO.LTD.</w:t>
      </w:r>
    </w:p>
    <w:p w14:paraId="6E9776A9" w14:textId="04276223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ASKAN WAHAD 1</w:t>
      </w:r>
      <w:r w:rsidRPr="00702FF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INDUSTRY, RIYADH, KINGDOM OF SAUDI ARABIA</w:t>
      </w:r>
    </w:p>
    <w:p w14:paraId="75EC8871" w14:textId="589E990F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2011-2013</w:t>
      </w:r>
    </w:p>
    <w:p w14:paraId="5762C8E3" w14:textId="77777777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D1B4792" w14:textId="38893DCC" w:rsidR="00702FF0" w:rsidRPr="00702FF0" w:rsidRDefault="00702FF0" w:rsidP="00702FF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02FF0">
        <w:rPr>
          <w:rFonts w:ascii="Times New Roman" w:hAnsi="Times New Roman" w:cs="Times New Roman"/>
          <w:b/>
          <w:bCs/>
          <w:sz w:val="32"/>
          <w:szCs w:val="32"/>
        </w:rPr>
        <w:t>BIN JARALLAH COINTRACTING CO. LTD</w:t>
      </w:r>
    </w:p>
    <w:p w14:paraId="04148897" w14:textId="279F7FFD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AL-KHAMISH KINGDOM OF SAUDI ARABIA</w:t>
      </w:r>
    </w:p>
    <w:p w14:paraId="2CFDCC00" w14:textId="03C190A6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</w:t>
      </w:r>
    </w:p>
    <w:p w14:paraId="33D6DE29" w14:textId="77777777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3BCABBE" w14:textId="7B98A484" w:rsidR="00702FF0" w:rsidRPr="00702FF0" w:rsidRDefault="00702FF0" w:rsidP="00702FF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LAND SURVEYING FOR LANDS</w:t>
      </w:r>
    </w:p>
    <w:p w14:paraId="29EC6945" w14:textId="4BA7DB9D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702FF0">
        <w:rPr>
          <w:rFonts w:ascii="Times New Roman" w:hAnsi="Times New Roman" w:cs="Times New Roman"/>
          <w:sz w:val="28"/>
          <w:szCs w:val="28"/>
        </w:rPr>
        <w:t>SAN MATEO ISABELA PHILIPPINES</w:t>
      </w:r>
    </w:p>
    <w:p w14:paraId="01A0FC9E" w14:textId="711F96A6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2005-2011</w:t>
      </w:r>
    </w:p>
    <w:p w14:paraId="63E350F1" w14:textId="22A52A75" w:rsidR="00702FF0" w:rsidRDefault="00702FF0" w:rsidP="00702FF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55A9C7A" w14:textId="61A7D4AA" w:rsidR="00702FF0" w:rsidRDefault="00CF144A" w:rsidP="00702FF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F144A">
        <w:rPr>
          <w:rFonts w:ascii="Times New Roman" w:hAnsi="Times New Roman" w:cs="Times New Roman"/>
          <w:b/>
          <w:bCs/>
          <w:sz w:val="32"/>
          <w:szCs w:val="32"/>
        </w:rPr>
        <w:t>RRCCDC</w:t>
      </w:r>
    </w:p>
    <w:p w14:paraId="7E965C8A" w14:textId="644CC1DA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CF144A">
        <w:rPr>
          <w:rFonts w:ascii="Times New Roman" w:hAnsi="Times New Roman" w:cs="Times New Roman"/>
          <w:sz w:val="28"/>
          <w:szCs w:val="28"/>
        </w:rPr>
        <w:t>RP</w:t>
      </w:r>
      <w:r>
        <w:rPr>
          <w:rFonts w:ascii="Times New Roman" w:hAnsi="Times New Roman" w:cs="Times New Roman"/>
          <w:sz w:val="28"/>
          <w:szCs w:val="28"/>
        </w:rPr>
        <w:t xml:space="preserve"> CORSINO CADD CAMP DESIGNS AND CONSTRUCTION</w:t>
      </w:r>
    </w:p>
    <w:p w14:paraId="6FB5AEFF" w14:textId="6F399705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AURORA BLVRD BRGY QUIRINO QUEZON CITY</w:t>
      </w:r>
    </w:p>
    <w:p w14:paraId="0F638C1C" w14:textId="2EFE1E96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SUB-CONTRUCTOR</w:t>
      </w:r>
    </w:p>
    <w:p w14:paraId="65E82174" w14:textId="47FD12CB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2018-PRESENT</w:t>
      </w:r>
    </w:p>
    <w:p w14:paraId="52C6D2F5" w14:textId="3097D958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C79E4BA" w14:textId="7B4892A7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9162F65" w14:textId="77777777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18C522B" w14:textId="77777777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A2EFDC4" w14:textId="43251B12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hereby say that all information is true and correct.</w:t>
      </w:r>
    </w:p>
    <w:p w14:paraId="64E3C95F" w14:textId="11B120F9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534AB3AB" w14:textId="73DB7E56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68A9391" w14:textId="4D4BF1EC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58CD92D" w14:textId="7F38D9D0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4309087C" w14:textId="4C974F18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3C22196" w14:textId="77777777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CCC2B4D" w14:textId="5D7DF6BA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F1E74" w14:textId="75F01CA8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8550A" w14:textId="64332BC9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39EFB" w14:textId="6396B84E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98039" w14:textId="5B28D629" w:rsidR="00D335B6" w:rsidRDefault="00D335B6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CB95D" w14:textId="77777777" w:rsidR="00D335B6" w:rsidRPr="00CF144A" w:rsidRDefault="00D335B6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5B412" w14:textId="1213D50C" w:rsidR="00CF144A" w:rsidRDefault="00CF144A" w:rsidP="00CF144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14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JESSIE RICKY C. PASCUA</w:t>
      </w:r>
    </w:p>
    <w:p w14:paraId="1DE0F61E" w14:textId="1C3D3089" w:rsidR="00CF144A" w:rsidRPr="00CF144A" w:rsidRDefault="00CF144A" w:rsidP="00CF144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Pr="00CF144A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pplicant</w:t>
      </w:r>
    </w:p>
    <w:p w14:paraId="32DC3503" w14:textId="77777777" w:rsidR="0016066D" w:rsidRPr="0016066D" w:rsidRDefault="0016066D" w:rsidP="0016066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31FFEFF" w14:textId="77777777" w:rsidR="008922F9" w:rsidRPr="00C25DB6" w:rsidRDefault="008922F9" w:rsidP="00C25DB6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8922F9" w:rsidRPr="00C25DB6" w:rsidSect="002143ED">
      <w:pgSz w:w="11907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58FE"/>
    <w:multiLevelType w:val="hybridMultilevel"/>
    <w:tmpl w:val="A614C8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258"/>
    <w:multiLevelType w:val="hybridMultilevel"/>
    <w:tmpl w:val="CAACE5D6"/>
    <w:lvl w:ilvl="0" w:tplc="3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7E80197"/>
    <w:multiLevelType w:val="hybridMultilevel"/>
    <w:tmpl w:val="9DAE83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D21C9"/>
    <w:multiLevelType w:val="hybridMultilevel"/>
    <w:tmpl w:val="56FEBE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93D"/>
    <w:multiLevelType w:val="hybridMultilevel"/>
    <w:tmpl w:val="9E104F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806E8"/>
    <w:multiLevelType w:val="hybridMultilevel"/>
    <w:tmpl w:val="5C8004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378DF"/>
    <w:multiLevelType w:val="hybridMultilevel"/>
    <w:tmpl w:val="8B0AA3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30FCD"/>
    <w:multiLevelType w:val="hybridMultilevel"/>
    <w:tmpl w:val="C3D8C0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76961"/>
    <w:multiLevelType w:val="hybridMultilevel"/>
    <w:tmpl w:val="E29C2E46"/>
    <w:lvl w:ilvl="0" w:tplc="3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7E7356C"/>
    <w:multiLevelType w:val="hybridMultilevel"/>
    <w:tmpl w:val="7066640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E3031"/>
    <w:multiLevelType w:val="hybridMultilevel"/>
    <w:tmpl w:val="1A78DB7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30BB2"/>
    <w:multiLevelType w:val="hybridMultilevel"/>
    <w:tmpl w:val="CB10E44E"/>
    <w:lvl w:ilvl="0" w:tplc="3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3414679">
    <w:abstractNumId w:val="7"/>
  </w:num>
  <w:num w:numId="2" w16cid:durableId="1310867196">
    <w:abstractNumId w:val="11"/>
  </w:num>
  <w:num w:numId="3" w16cid:durableId="2048986233">
    <w:abstractNumId w:val="0"/>
  </w:num>
  <w:num w:numId="4" w16cid:durableId="857229906">
    <w:abstractNumId w:val="5"/>
  </w:num>
  <w:num w:numId="5" w16cid:durableId="294409631">
    <w:abstractNumId w:val="1"/>
  </w:num>
  <w:num w:numId="6" w16cid:durableId="637028974">
    <w:abstractNumId w:val="9"/>
  </w:num>
  <w:num w:numId="7" w16cid:durableId="1340044369">
    <w:abstractNumId w:val="8"/>
  </w:num>
  <w:num w:numId="8" w16cid:durableId="1794326764">
    <w:abstractNumId w:val="10"/>
  </w:num>
  <w:num w:numId="9" w16cid:durableId="1312754694">
    <w:abstractNumId w:val="4"/>
  </w:num>
  <w:num w:numId="10" w16cid:durableId="108743046">
    <w:abstractNumId w:val="3"/>
  </w:num>
  <w:num w:numId="11" w16cid:durableId="1693148126">
    <w:abstractNumId w:val="6"/>
  </w:num>
  <w:num w:numId="12" w16cid:durableId="1425102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03"/>
    <w:rsid w:val="00033731"/>
    <w:rsid w:val="00083125"/>
    <w:rsid w:val="000A2A7E"/>
    <w:rsid w:val="000E4199"/>
    <w:rsid w:val="0016066D"/>
    <w:rsid w:val="001B5D04"/>
    <w:rsid w:val="002143ED"/>
    <w:rsid w:val="00257573"/>
    <w:rsid w:val="003010C0"/>
    <w:rsid w:val="003B2798"/>
    <w:rsid w:val="0041577D"/>
    <w:rsid w:val="00611CDB"/>
    <w:rsid w:val="006969B4"/>
    <w:rsid w:val="00702FF0"/>
    <w:rsid w:val="00732757"/>
    <w:rsid w:val="00774ED4"/>
    <w:rsid w:val="007B78CD"/>
    <w:rsid w:val="008922F9"/>
    <w:rsid w:val="00985B42"/>
    <w:rsid w:val="00B271FA"/>
    <w:rsid w:val="00B46E29"/>
    <w:rsid w:val="00B826CA"/>
    <w:rsid w:val="00BF3B0D"/>
    <w:rsid w:val="00C05302"/>
    <w:rsid w:val="00C25DB6"/>
    <w:rsid w:val="00C53B78"/>
    <w:rsid w:val="00CF144A"/>
    <w:rsid w:val="00D335B6"/>
    <w:rsid w:val="00DF6D90"/>
    <w:rsid w:val="00E12A03"/>
    <w:rsid w:val="00E855D0"/>
    <w:rsid w:val="00EB6CB6"/>
    <w:rsid w:val="00EF61AC"/>
    <w:rsid w:val="00F562B0"/>
    <w:rsid w:val="00F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151B5"/>
  <w15:chartTrackingRefBased/>
  <w15:docId w15:val="{51E6FAF5-28D9-4CC1-9B5E-6557BE0F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A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A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</dc:creator>
  <cp:keywords/>
  <dc:description/>
  <cp:lastModifiedBy>RICKY PASCUA</cp:lastModifiedBy>
  <cp:revision>3</cp:revision>
  <dcterms:created xsi:type="dcterms:W3CDTF">2023-09-10T04:56:00Z</dcterms:created>
  <dcterms:modified xsi:type="dcterms:W3CDTF">2024-03-24T06:18:00Z</dcterms:modified>
</cp:coreProperties>
</file>