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417"/>
        <w:gridCol w:w="8618"/>
      </w:tblGrid>
      <w:tr w:rsidR="00624CA6" w:rsidRPr="00624CA6" w14:paraId="77D8F9B1" w14:textId="77777777" w:rsidTr="009B4801">
        <w:tc>
          <w:tcPr>
            <w:tcW w:w="10456" w:type="dxa"/>
            <w:gridSpan w:val="3"/>
            <w:vAlign w:val="center"/>
          </w:tcPr>
          <w:p w14:paraId="4BCF9933" w14:textId="36E6AC9B" w:rsidR="00624CA6" w:rsidRPr="00624CA6" w:rsidRDefault="0068637A" w:rsidP="00BC43E0">
            <w:pPr>
              <w:spacing w:before="720"/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  <w:bookmarkStart w:id="0" w:name="_GoBack"/>
            <w:bookmarkEnd w:id="0"/>
            <w:r w:rsidRPr="0068637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E6A4D5" wp14:editId="1ECB7552">
                  <wp:simplePos x="0" y="0"/>
                  <wp:positionH relativeFrom="column">
                    <wp:posOffset>5005070</wp:posOffset>
                  </wp:positionH>
                  <wp:positionV relativeFrom="paragraph">
                    <wp:posOffset>80010</wp:posOffset>
                  </wp:positionV>
                  <wp:extent cx="1497965" cy="1459865"/>
                  <wp:effectExtent l="0" t="0" r="6985" b="6985"/>
                  <wp:wrapNone/>
                  <wp:docPr id="1235581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58153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65" cy="145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4CA6" w:rsidRPr="00624CA6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Ivan Ortiz</w:t>
            </w:r>
            <w:r w:rsidR="00BC43E0">
              <w:rPr>
                <w:noProof/>
              </w:rPr>
              <w:t xml:space="preserve"> </w:t>
            </w:r>
          </w:p>
          <w:p w14:paraId="39EF6FDA" w14:textId="66A1F8C3" w:rsidR="00624CA6" w:rsidRPr="00624CA6" w:rsidRDefault="00624CA6" w:rsidP="00624CA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24C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Address</w:t>
            </w:r>
            <w:r w:rsidRPr="00624CA6">
              <w:rPr>
                <w:rFonts w:ascii="Times New Roman" w:hAnsi="Times New Roman" w:cs="Times New Roman"/>
                <w:sz w:val="20"/>
                <w:szCs w:val="20"/>
              </w:rPr>
              <w:t>: Block 7 Lot 2 Casa Roma Subdivision Rea</w:t>
            </w:r>
            <w:r w:rsidR="00605DD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624CA6">
              <w:rPr>
                <w:rFonts w:ascii="Times New Roman" w:hAnsi="Times New Roman" w:cs="Times New Roman"/>
                <w:sz w:val="20"/>
                <w:szCs w:val="20"/>
              </w:rPr>
              <w:t>, Calamba City, Laguna</w:t>
            </w:r>
          </w:p>
          <w:p w14:paraId="54B14001" w14:textId="02A0F483" w:rsidR="00624CA6" w:rsidRPr="00624CA6" w:rsidRDefault="00624CA6" w:rsidP="00624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C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Mobile: </w:t>
            </w:r>
            <w:r w:rsidRPr="00624CA6">
              <w:rPr>
                <w:rFonts w:ascii="Times New Roman" w:hAnsi="Times New Roman" w:cs="Times New Roman"/>
                <w:sz w:val="20"/>
                <w:szCs w:val="20"/>
              </w:rPr>
              <w:t>09560755156</w:t>
            </w:r>
          </w:p>
          <w:p w14:paraId="7DA9D839" w14:textId="4C4F5D2E" w:rsidR="00624CA6" w:rsidRPr="00624CA6" w:rsidRDefault="00624CA6" w:rsidP="00624CA6">
            <w:pPr>
              <w:spacing w:after="120"/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Email:</w:t>
            </w:r>
            <w:r w:rsidRPr="00624CA6">
              <w:rPr>
                <w:rFonts w:ascii="Times New Roman" w:hAnsi="Times New Roman" w:cs="Times New Roman"/>
                <w:sz w:val="20"/>
                <w:szCs w:val="20"/>
              </w:rPr>
              <w:t xml:space="preserve"> ihortiz@yahoo.com</w:t>
            </w:r>
          </w:p>
        </w:tc>
      </w:tr>
      <w:tr w:rsidR="000D7A30" w:rsidRPr="00624CA6" w14:paraId="6BB9D82E" w14:textId="77777777" w:rsidTr="009B4801">
        <w:tc>
          <w:tcPr>
            <w:tcW w:w="10456" w:type="dxa"/>
            <w:gridSpan w:val="3"/>
            <w:shd w:val="clear" w:color="auto" w:fill="D0CECE" w:themeFill="background2" w:themeFillShade="E6"/>
            <w:vAlign w:val="center"/>
          </w:tcPr>
          <w:p w14:paraId="1247E8C7" w14:textId="40E69561" w:rsidR="000D7A30" w:rsidRPr="00624CA6" w:rsidRDefault="000D7A30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>Summary of Qualifications</w:t>
            </w:r>
          </w:p>
        </w:tc>
      </w:tr>
      <w:tr w:rsidR="000D7A30" w:rsidRPr="00624CA6" w14:paraId="6F8AE9B5" w14:textId="77777777" w:rsidTr="009B4801">
        <w:tc>
          <w:tcPr>
            <w:tcW w:w="10456" w:type="dxa"/>
            <w:gridSpan w:val="3"/>
            <w:vAlign w:val="center"/>
          </w:tcPr>
          <w:p w14:paraId="48054799" w14:textId="46EF3C3F" w:rsidR="00AD2D3C" w:rsidRPr="00624CA6" w:rsidRDefault="00AD2D3C" w:rsidP="00E424C2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Knowledgeable in machine troubleshooting (mechanical and electrical), programmable logic controls, pneumatics &amp; industrial motor controls.</w:t>
            </w:r>
          </w:p>
          <w:p w14:paraId="713C5369" w14:textId="338A1861" w:rsidR="00AD2D3C" w:rsidRPr="00624CA6" w:rsidRDefault="00AD2D3C" w:rsidP="00624CA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Knowledgeable in equipment management such as implementation of preventive maintenance and control of machine programs and parameters.</w:t>
            </w:r>
          </w:p>
          <w:p w14:paraId="21A42B98" w14:textId="77777777" w:rsidR="00AD2D3C" w:rsidRPr="00624CA6" w:rsidRDefault="00AD2D3C" w:rsidP="00624CA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Documentation of machine work instructions, machine repair and upgrade history.</w:t>
            </w:r>
          </w:p>
          <w:p w14:paraId="39619481" w14:textId="58F5F887" w:rsidR="000D7A30" w:rsidRPr="00624CA6" w:rsidRDefault="00AD2D3C" w:rsidP="00624CA6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Knowledgeable in spare parts and fixed asset management.</w:t>
            </w:r>
          </w:p>
        </w:tc>
      </w:tr>
      <w:tr w:rsidR="000D7A30" w:rsidRPr="00624CA6" w14:paraId="6A12BF27" w14:textId="77777777" w:rsidTr="009B4801">
        <w:tc>
          <w:tcPr>
            <w:tcW w:w="10456" w:type="dxa"/>
            <w:gridSpan w:val="3"/>
            <w:shd w:val="clear" w:color="auto" w:fill="D0CECE" w:themeFill="background2" w:themeFillShade="E6"/>
            <w:vAlign w:val="center"/>
          </w:tcPr>
          <w:p w14:paraId="001CC088" w14:textId="12F6A72E" w:rsidR="000D7A30" w:rsidRPr="00624CA6" w:rsidRDefault="000D7A30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>Work Experience</w:t>
            </w:r>
          </w:p>
        </w:tc>
      </w:tr>
      <w:tr w:rsidR="000D7A30" w:rsidRPr="00624CA6" w14:paraId="3D395B13" w14:textId="77777777" w:rsidTr="009B4801">
        <w:tc>
          <w:tcPr>
            <w:tcW w:w="421" w:type="dxa"/>
            <w:vAlign w:val="center"/>
          </w:tcPr>
          <w:p w14:paraId="6C3C1947" w14:textId="57C754F2" w:rsidR="000D7A30" w:rsidRPr="00624CA6" w:rsidRDefault="000D7A30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1417" w:type="dxa"/>
            <w:vAlign w:val="center"/>
          </w:tcPr>
          <w:p w14:paraId="58A2A669" w14:textId="24022504" w:rsidR="000D7A30" w:rsidRPr="00624CA6" w:rsidRDefault="000D7A30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8618" w:type="dxa"/>
            <w:vAlign w:val="center"/>
          </w:tcPr>
          <w:p w14:paraId="72D70074" w14:textId="2318B51B" w:rsidR="000D7A30" w:rsidRPr="00624CA6" w:rsidRDefault="000D7A30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>: Senior Maintenance Engineer</w:t>
            </w:r>
          </w:p>
        </w:tc>
      </w:tr>
      <w:tr w:rsidR="000D7A30" w:rsidRPr="00624CA6" w14:paraId="6D660627" w14:textId="77777777" w:rsidTr="009B4801">
        <w:tc>
          <w:tcPr>
            <w:tcW w:w="421" w:type="dxa"/>
            <w:vAlign w:val="center"/>
          </w:tcPr>
          <w:p w14:paraId="5C67C855" w14:textId="77777777" w:rsidR="000D7A30" w:rsidRPr="00624CA6" w:rsidRDefault="000D7A30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47D5C51" w14:textId="24C7D998" w:rsidR="000D7A30" w:rsidRPr="00624CA6" w:rsidRDefault="000D7A30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8618" w:type="dxa"/>
            <w:vAlign w:val="center"/>
          </w:tcPr>
          <w:p w14:paraId="284B576F" w14:textId="67138A2C" w:rsidR="000D7A30" w:rsidRPr="00624CA6" w:rsidRDefault="000D7A30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: Linocraft Printers Philippines Inc.</w:t>
            </w:r>
          </w:p>
        </w:tc>
      </w:tr>
      <w:tr w:rsidR="000D7A30" w:rsidRPr="00624CA6" w14:paraId="14D3201D" w14:textId="77777777" w:rsidTr="009B4801">
        <w:tc>
          <w:tcPr>
            <w:tcW w:w="421" w:type="dxa"/>
            <w:vAlign w:val="center"/>
          </w:tcPr>
          <w:p w14:paraId="40C00374" w14:textId="77777777" w:rsidR="000D7A30" w:rsidRPr="00624CA6" w:rsidRDefault="000D7A30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1513DA1" w14:textId="56D79BFE" w:rsidR="000D7A30" w:rsidRPr="00624CA6" w:rsidRDefault="000D7A30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8618" w:type="dxa"/>
            <w:vAlign w:val="center"/>
          </w:tcPr>
          <w:p w14:paraId="44B5FDB7" w14:textId="7E607F4F" w:rsidR="000D7A30" w:rsidRPr="00624CA6" w:rsidRDefault="000D7A30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: January 2021 to present</w:t>
            </w:r>
          </w:p>
        </w:tc>
      </w:tr>
      <w:tr w:rsidR="000D7A30" w:rsidRPr="00624CA6" w14:paraId="6339D5E1" w14:textId="77777777" w:rsidTr="009B4801">
        <w:tc>
          <w:tcPr>
            <w:tcW w:w="421" w:type="dxa"/>
            <w:vAlign w:val="center"/>
          </w:tcPr>
          <w:p w14:paraId="1A7D3DBE" w14:textId="77777777" w:rsidR="000D7A30" w:rsidRPr="00624CA6" w:rsidRDefault="000D7A30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5" w:type="dxa"/>
            <w:gridSpan w:val="2"/>
            <w:vAlign w:val="center"/>
          </w:tcPr>
          <w:p w14:paraId="6E22514B" w14:textId="4D94783A" w:rsidR="000D7A30" w:rsidRPr="00E424C2" w:rsidRDefault="000C002F" w:rsidP="00E424C2">
            <w:pPr>
              <w:pStyle w:val="ListParagraph"/>
              <w:numPr>
                <w:ilvl w:val="0"/>
                <w:numId w:val="9"/>
              </w:numPr>
              <w:spacing w:before="24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Leads the Engineering-Maintenance group</w:t>
            </w:r>
            <w:r w:rsidR="00F622C6">
              <w:rPr>
                <w:rFonts w:ascii="Times New Roman" w:hAnsi="Times New Roman" w:cs="Times New Roman"/>
              </w:rPr>
              <w:t>.</w:t>
            </w:r>
          </w:p>
          <w:p w14:paraId="41A8E3F3" w14:textId="3A1977A3" w:rsidR="00E424C2" w:rsidRPr="00E424C2" w:rsidRDefault="00F622C6" w:rsidP="00E424C2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Supervises maintenance te</w:t>
            </w:r>
            <w:r w:rsidR="005667BE">
              <w:rPr>
                <w:rFonts w:ascii="Times New Roman" w:hAnsi="Times New Roman" w:cs="Times New Roman"/>
              </w:rPr>
              <w:t>am</w:t>
            </w:r>
            <w:r>
              <w:rPr>
                <w:rFonts w:ascii="Times New Roman" w:hAnsi="Times New Roman" w:cs="Times New Roman"/>
              </w:rPr>
              <w:t xml:space="preserve"> in performing machine </w:t>
            </w:r>
            <w:r w:rsidR="00556DD3">
              <w:rPr>
                <w:rFonts w:ascii="Times New Roman" w:hAnsi="Times New Roman" w:cs="Times New Roman"/>
              </w:rPr>
              <w:t xml:space="preserve">setup, </w:t>
            </w:r>
            <w:r>
              <w:rPr>
                <w:rFonts w:ascii="Times New Roman" w:hAnsi="Times New Roman" w:cs="Times New Roman"/>
              </w:rPr>
              <w:t>repair</w:t>
            </w:r>
            <w:r w:rsidR="00556DD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preventive maintenance</w:t>
            </w:r>
            <w:r w:rsidR="00556DD3">
              <w:rPr>
                <w:rFonts w:ascii="Times New Roman" w:hAnsi="Times New Roman" w:cs="Times New Roman"/>
              </w:rPr>
              <w:t xml:space="preserve"> and managing spares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BB6BEEB" w14:textId="5CA3DB30" w:rsidR="00E424C2" w:rsidRPr="00E424C2" w:rsidRDefault="00556DD3" w:rsidP="00E424C2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Conducts machine </w:t>
            </w:r>
            <w:r w:rsidR="00C374F8">
              <w:rPr>
                <w:rFonts w:ascii="Times New Roman" w:hAnsi="Times New Roman" w:cs="Times New Roman"/>
              </w:rPr>
              <w:t xml:space="preserve">set-up including coordination to machine makers, vendors and service. Performs equipment </w:t>
            </w:r>
            <w:r>
              <w:rPr>
                <w:rFonts w:ascii="Times New Roman" w:hAnsi="Times New Roman" w:cs="Times New Roman"/>
              </w:rPr>
              <w:t>buy-off prior endorsement for production use.</w:t>
            </w:r>
          </w:p>
          <w:p w14:paraId="5017D45E" w14:textId="55065D68" w:rsidR="00E424C2" w:rsidRPr="00C374F8" w:rsidRDefault="00040A3C" w:rsidP="00E424C2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</w:rPr>
            </w:pPr>
            <w:r w:rsidRPr="00C374F8">
              <w:rPr>
                <w:rFonts w:ascii="Times New Roman" w:hAnsi="Times New Roman" w:cs="Times New Roman"/>
              </w:rPr>
              <w:t>Creates spare parts system to manage machine spares including delivery and consumption monitoring and parts replenishment.</w:t>
            </w:r>
            <w:r w:rsidR="00C374F8" w:rsidRPr="00C374F8">
              <w:rPr>
                <w:rFonts w:ascii="Times New Roman" w:hAnsi="Times New Roman" w:cs="Times New Roman"/>
              </w:rPr>
              <w:t xml:space="preserve"> </w:t>
            </w:r>
            <w:r w:rsidR="00556DD3" w:rsidRPr="00C374F8">
              <w:rPr>
                <w:rFonts w:ascii="Times New Roman" w:hAnsi="Times New Roman" w:cs="Times New Roman"/>
              </w:rPr>
              <w:t>Identify</w:t>
            </w:r>
            <w:r w:rsidR="00C374F8">
              <w:rPr>
                <w:rFonts w:ascii="Times New Roman" w:hAnsi="Times New Roman" w:cs="Times New Roman"/>
              </w:rPr>
              <w:t>ing</w:t>
            </w:r>
            <w:r w:rsidR="00556DD3" w:rsidRPr="00C374F8">
              <w:rPr>
                <w:rFonts w:ascii="Times New Roman" w:hAnsi="Times New Roman" w:cs="Times New Roman"/>
              </w:rPr>
              <w:t xml:space="preserve"> critical machine spare parts and include to spare parts inventory.</w:t>
            </w:r>
          </w:p>
          <w:p w14:paraId="0EAF8ED5" w14:textId="36D8F60D" w:rsidR="00E424C2" w:rsidRPr="00E424C2" w:rsidRDefault="00A2176F" w:rsidP="00E424C2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Coordinates to external service providers for mechanical and electrical machine repairs.</w:t>
            </w:r>
          </w:p>
          <w:p w14:paraId="5D7EC434" w14:textId="39117328" w:rsidR="00E424C2" w:rsidRPr="008924EE" w:rsidRDefault="00E02E9B" w:rsidP="008924EE">
            <w:pPr>
              <w:pStyle w:val="ListParagraph"/>
              <w:numPr>
                <w:ilvl w:val="0"/>
                <w:numId w:val="9"/>
              </w:numPr>
              <w:spacing w:after="12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technical reports (Machine repair and weekly and monthly machine unplanned downtime reports).</w:t>
            </w:r>
          </w:p>
        </w:tc>
      </w:tr>
      <w:tr w:rsidR="000D7A30" w:rsidRPr="00624CA6" w14:paraId="0A559F14" w14:textId="77777777" w:rsidTr="009B4801">
        <w:tc>
          <w:tcPr>
            <w:tcW w:w="421" w:type="dxa"/>
            <w:vAlign w:val="center"/>
          </w:tcPr>
          <w:p w14:paraId="69C1847E" w14:textId="46B7E583" w:rsidR="000D7A30" w:rsidRPr="00624CA6" w:rsidRDefault="000D7A30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17" w:type="dxa"/>
            <w:vAlign w:val="center"/>
          </w:tcPr>
          <w:p w14:paraId="4004BF6C" w14:textId="121B82B7" w:rsidR="000D7A30" w:rsidRPr="00624CA6" w:rsidRDefault="000D7A30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8618" w:type="dxa"/>
            <w:vAlign w:val="center"/>
          </w:tcPr>
          <w:p w14:paraId="1130706C" w14:textId="1379CC0A" w:rsidR="000D7A30" w:rsidRPr="00624CA6" w:rsidRDefault="000D7A30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>: Process Equipment Specialist</w:t>
            </w:r>
          </w:p>
        </w:tc>
      </w:tr>
      <w:tr w:rsidR="000D7A30" w:rsidRPr="00624CA6" w14:paraId="52D34866" w14:textId="77777777" w:rsidTr="009B4801">
        <w:tc>
          <w:tcPr>
            <w:tcW w:w="421" w:type="dxa"/>
            <w:vAlign w:val="center"/>
          </w:tcPr>
          <w:p w14:paraId="2CB7981D" w14:textId="77777777" w:rsidR="000D7A30" w:rsidRPr="00624CA6" w:rsidRDefault="000D7A30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A535DF0" w14:textId="1A2817DF" w:rsidR="000D7A30" w:rsidRPr="00624CA6" w:rsidRDefault="000D7A30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8618" w:type="dxa"/>
            <w:vAlign w:val="center"/>
          </w:tcPr>
          <w:p w14:paraId="0B478C05" w14:textId="46D3E848" w:rsidR="000D7A30" w:rsidRPr="00624CA6" w:rsidRDefault="000D7A30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: Baxter Healthcare Philippines Inc.</w:t>
            </w:r>
          </w:p>
        </w:tc>
      </w:tr>
      <w:tr w:rsidR="000D7A30" w:rsidRPr="00624CA6" w14:paraId="6C8A1809" w14:textId="77777777" w:rsidTr="009B4801">
        <w:tc>
          <w:tcPr>
            <w:tcW w:w="421" w:type="dxa"/>
            <w:vAlign w:val="center"/>
          </w:tcPr>
          <w:p w14:paraId="274576D1" w14:textId="77777777" w:rsidR="000D7A30" w:rsidRPr="00624CA6" w:rsidRDefault="000D7A30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EEBF922" w14:textId="4DCBC880" w:rsidR="000D7A30" w:rsidRPr="00624CA6" w:rsidRDefault="000D7A30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8618" w:type="dxa"/>
            <w:vAlign w:val="center"/>
          </w:tcPr>
          <w:p w14:paraId="2DC15296" w14:textId="26A3542A" w:rsidR="000D7A30" w:rsidRPr="00624CA6" w:rsidRDefault="00542482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: April</w:t>
            </w:r>
            <w:r w:rsidR="000D7A30" w:rsidRPr="00624CA6">
              <w:rPr>
                <w:rFonts w:ascii="Times New Roman" w:hAnsi="Times New Roman" w:cs="Times New Roman"/>
              </w:rPr>
              <w:t xml:space="preserve"> 20</w:t>
            </w:r>
            <w:r w:rsidRPr="00624CA6">
              <w:rPr>
                <w:rFonts w:ascii="Times New Roman" w:hAnsi="Times New Roman" w:cs="Times New Roman"/>
              </w:rPr>
              <w:t>17 to June 2020</w:t>
            </w:r>
          </w:p>
        </w:tc>
      </w:tr>
      <w:tr w:rsidR="00E424C2" w:rsidRPr="00624CA6" w14:paraId="7DD02D9B" w14:textId="77777777" w:rsidTr="009B4801">
        <w:tc>
          <w:tcPr>
            <w:tcW w:w="421" w:type="dxa"/>
            <w:vAlign w:val="center"/>
          </w:tcPr>
          <w:p w14:paraId="2BAD3BE3" w14:textId="77777777" w:rsidR="00E424C2" w:rsidRPr="00624CA6" w:rsidRDefault="00E424C2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5" w:type="dxa"/>
            <w:gridSpan w:val="2"/>
            <w:vAlign w:val="center"/>
          </w:tcPr>
          <w:p w14:paraId="1FF405FA" w14:textId="0A722D62" w:rsidR="00E02E9B" w:rsidRPr="00E02E9B" w:rsidRDefault="00E02E9B" w:rsidP="00E02E9B">
            <w:pPr>
              <w:pStyle w:val="ListParagraph"/>
              <w:numPr>
                <w:ilvl w:val="0"/>
                <w:numId w:val="10"/>
              </w:numPr>
              <w:spacing w:before="240"/>
              <w:ind w:left="360"/>
              <w:rPr>
                <w:rFonts w:ascii="Times New Roman" w:hAnsi="Times New Roman" w:cs="Times New Roman"/>
              </w:rPr>
            </w:pPr>
            <w:r w:rsidRPr="00E02E9B">
              <w:rPr>
                <w:rFonts w:ascii="Times New Roman" w:hAnsi="Times New Roman" w:cs="Times New Roman"/>
              </w:rPr>
              <w:t xml:space="preserve">Responsible for equipment troubleshooting and fault analysis of </w:t>
            </w:r>
            <w:r>
              <w:rPr>
                <w:rFonts w:ascii="Times New Roman" w:hAnsi="Times New Roman" w:cs="Times New Roman"/>
              </w:rPr>
              <w:t xml:space="preserve">Sterilization and Solution Filling </w:t>
            </w:r>
            <w:proofErr w:type="spellStart"/>
            <w:r>
              <w:rPr>
                <w:rFonts w:ascii="Times New Roman" w:hAnsi="Times New Roman" w:cs="Times New Roman"/>
              </w:rPr>
              <w:t>equipments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F95FD77" w14:textId="79E633EA" w:rsidR="00E02E9B" w:rsidRPr="00E02E9B" w:rsidRDefault="00E02E9B" w:rsidP="00E02E9B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  <w:r w:rsidRPr="00E02E9B">
              <w:rPr>
                <w:rFonts w:ascii="Times New Roman" w:hAnsi="Times New Roman" w:cs="Times New Roman"/>
              </w:rPr>
              <w:t xml:space="preserve">Perform equipment set-up and </w:t>
            </w:r>
            <w:r>
              <w:rPr>
                <w:rFonts w:ascii="Times New Roman" w:hAnsi="Times New Roman" w:cs="Times New Roman"/>
              </w:rPr>
              <w:t>process validation protocols.</w:t>
            </w:r>
          </w:p>
          <w:p w14:paraId="4CB5A0B2" w14:textId="7369867D" w:rsidR="00E02E9B" w:rsidRDefault="00E02E9B" w:rsidP="00E02E9B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  <w:r w:rsidRPr="00E02E9B">
              <w:rPr>
                <w:rFonts w:ascii="Times New Roman" w:hAnsi="Times New Roman" w:cs="Times New Roman"/>
              </w:rPr>
              <w:t xml:space="preserve">Perform </w:t>
            </w:r>
            <w:r>
              <w:rPr>
                <w:rFonts w:ascii="Times New Roman" w:hAnsi="Times New Roman" w:cs="Times New Roman"/>
              </w:rPr>
              <w:t xml:space="preserve">equipment </w:t>
            </w:r>
            <w:r w:rsidRPr="00E02E9B">
              <w:rPr>
                <w:rFonts w:ascii="Times New Roman" w:hAnsi="Times New Roman" w:cs="Times New Roman"/>
              </w:rPr>
              <w:t xml:space="preserve">modifications and process upgrading activities to </w:t>
            </w:r>
            <w:r>
              <w:rPr>
                <w:rFonts w:ascii="Times New Roman" w:hAnsi="Times New Roman" w:cs="Times New Roman"/>
              </w:rPr>
              <w:t xml:space="preserve">improve </w:t>
            </w:r>
            <w:r w:rsidRPr="00E02E9B">
              <w:rPr>
                <w:rFonts w:ascii="Times New Roman" w:hAnsi="Times New Roman" w:cs="Times New Roman"/>
              </w:rPr>
              <w:t xml:space="preserve">operation and achieve higher </w:t>
            </w:r>
            <w:r>
              <w:rPr>
                <w:rFonts w:ascii="Times New Roman" w:hAnsi="Times New Roman" w:cs="Times New Roman"/>
              </w:rPr>
              <w:t>equipment</w:t>
            </w:r>
            <w:r w:rsidRPr="00E02E9B">
              <w:rPr>
                <w:rFonts w:ascii="Times New Roman" w:hAnsi="Times New Roman" w:cs="Times New Roman"/>
              </w:rPr>
              <w:t xml:space="preserve"> efficiency.</w:t>
            </w:r>
          </w:p>
          <w:p w14:paraId="222197FB" w14:textId="0981D618" w:rsidR="00E424C2" w:rsidRPr="00E02E9B" w:rsidRDefault="00E02E9B" w:rsidP="008924EE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critical equipment spares</w:t>
            </w:r>
            <w:r w:rsidR="008924EE">
              <w:rPr>
                <w:rFonts w:ascii="Times New Roman" w:hAnsi="Times New Roman" w:cs="Times New Roman"/>
              </w:rPr>
              <w:t xml:space="preserve"> and include to stock.</w:t>
            </w:r>
          </w:p>
        </w:tc>
      </w:tr>
      <w:tr w:rsidR="00542482" w:rsidRPr="00624CA6" w14:paraId="09A16E61" w14:textId="77777777" w:rsidTr="009B4801">
        <w:tc>
          <w:tcPr>
            <w:tcW w:w="421" w:type="dxa"/>
            <w:vAlign w:val="center"/>
          </w:tcPr>
          <w:p w14:paraId="78D1D1FA" w14:textId="51449B90" w:rsidR="00542482" w:rsidRPr="00624CA6" w:rsidRDefault="00542482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 xml:space="preserve">3. </w:t>
            </w:r>
          </w:p>
        </w:tc>
        <w:tc>
          <w:tcPr>
            <w:tcW w:w="1417" w:type="dxa"/>
            <w:vAlign w:val="center"/>
          </w:tcPr>
          <w:p w14:paraId="2471660C" w14:textId="7B118DD5" w:rsidR="00542482" w:rsidRPr="00624CA6" w:rsidRDefault="00542482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8618" w:type="dxa"/>
            <w:vAlign w:val="center"/>
          </w:tcPr>
          <w:p w14:paraId="2D64A883" w14:textId="3490FA0D" w:rsidR="00542482" w:rsidRPr="00624CA6" w:rsidRDefault="00542482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>: Process Equipment Engineer</w:t>
            </w:r>
          </w:p>
        </w:tc>
      </w:tr>
      <w:tr w:rsidR="00542482" w:rsidRPr="00624CA6" w14:paraId="68F37478" w14:textId="77777777" w:rsidTr="009B4801">
        <w:tc>
          <w:tcPr>
            <w:tcW w:w="421" w:type="dxa"/>
            <w:vAlign w:val="center"/>
          </w:tcPr>
          <w:p w14:paraId="11EA1F04" w14:textId="77777777" w:rsidR="00542482" w:rsidRPr="00624CA6" w:rsidRDefault="00542482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DB48942" w14:textId="6B7B0DA7" w:rsidR="00542482" w:rsidRPr="00624CA6" w:rsidRDefault="00542482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8618" w:type="dxa"/>
            <w:vAlign w:val="center"/>
          </w:tcPr>
          <w:p w14:paraId="72029AA4" w14:textId="4080C304" w:rsidR="00542482" w:rsidRPr="00624CA6" w:rsidRDefault="00542482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: Continental Temic Electronics Philippines Inc.</w:t>
            </w:r>
          </w:p>
        </w:tc>
      </w:tr>
      <w:tr w:rsidR="00542482" w:rsidRPr="00624CA6" w14:paraId="17C8ADA7" w14:textId="77777777" w:rsidTr="009B4801">
        <w:tc>
          <w:tcPr>
            <w:tcW w:w="421" w:type="dxa"/>
            <w:vAlign w:val="center"/>
          </w:tcPr>
          <w:p w14:paraId="6C316DE0" w14:textId="77777777" w:rsidR="00542482" w:rsidRPr="00624CA6" w:rsidRDefault="00542482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5121F6" w14:textId="6AC7A172" w:rsidR="00542482" w:rsidRPr="00624CA6" w:rsidRDefault="00542482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8618" w:type="dxa"/>
            <w:vAlign w:val="center"/>
          </w:tcPr>
          <w:p w14:paraId="2690B050" w14:textId="1453FA9F" w:rsidR="00542482" w:rsidRPr="00624CA6" w:rsidRDefault="00542482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: May 2014 to April 2017</w:t>
            </w:r>
          </w:p>
        </w:tc>
      </w:tr>
      <w:tr w:rsidR="00E424C2" w:rsidRPr="00624CA6" w14:paraId="641F7604" w14:textId="77777777" w:rsidTr="009B4801">
        <w:tc>
          <w:tcPr>
            <w:tcW w:w="421" w:type="dxa"/>
            <w:vAlign w:val="center"/>
          </w:tcPr>
          <w:p w14:paraId="1974DADA" w14:textId="77777777" w:rsidR="00E424C2" w:rsidRPr="00624CA6" w:rsidRDefault="00E424C2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5" w:type="dxa"/>
            <w:gridSpan w:val="2"/>
            <w:vAlign w:val="center"/>
          </w:tcPr>
          <w:p w14:paraId="40F695F9" w14:textId="77777777" w:rsidR="00E424C2" w:rsidRDefault="00E424C2" w:rsidP="00E424C2">
            <w:pPr>
              <w:pStyle w:val="ListParagraph"/>
              <w:numPr>
                <w:ilvl w:val="0"/>
                <w:numId w:val="7"/>
              </w:numPr>
              <w:spacing w:before="240"/>
              <w:ind w:left="360"/>
              <w:rPr>
                <w:rFonts w:ascii="Times New Roman" w:hAnsi="Times New Roman" w:cs="Times New Roman"/>
              </w:rPr>
            </w:pPr>
            <w:r w:rsidRPr="00E424C2">
              <w:rPr>
                <w:rFonts w:ascii="Times New Roman" w:hAnsi="Times New Roman" w:cs="Times New Roman"/>
              </w:rPr>
              <w:t>Supervises technicians in the maintenance and troubleshooting of production machines.</w:t>
            </w:r>
          </w:p>
          <w:p w14:paraId="4F53DAAF" w14:textId="77777777" w:rsidR="00E424C2" w:rsidRDefault="00E424C2" w:rsidP="00E424C2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</w:rPr>
            </w:pPr>
            <w:r w:rsidRPr="00E424C2">
              <w:rPr>
                <w:rFonts w:ascii="Times New Roman" w:hAnsi="Times New Roman" w:cs="Times New Roman"/>
              </w:rPr>
              <w:t>In charge of preventive maintenance planning and execution.</w:t>
            </w:r>
          </w:p>
          <w:p w14:paraId="19E5ECAC" w14:textId="77777777" w:rsidR="00E424C2" w:rsidRDefault="00E424C2" w:rsidP="00E424C2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</w:rPr>
            </w:pPr>
            <w:r w:rsidRPr="00E424C2">
              <w:rPr>
                <w:rFonts w:ascii="Times New Roman" w:hAnsi="Times New Roman" w:cs="Times New Roman"/>
              </w:rPr>
              <w:t>Leads the group in machine set-up and qualifications.</w:t>
            </w:r>
          </w:p>
          <w:p w14:paraId="018711A2" w14:textId="77777777" w:rsidR="00E424C2" w:rsidRDefault="00E424C2" w:rsidP="00E424C2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</w:rPr>
            </w:pPr>
            <w:r w:rsidRPr="00E424C2">
              <w:rPr>
                <w:rFonts w:ascii="Times New Roman" w:hAnsi="Times New Roman" w:cs="Times New Roman"/>
              </w:rPr>
              <w:t>Provide technical support to the manufacturing line.</w:t>
            </w:r>
          </w:p>
          <w:p w14:paraId="1EE2212D" w14:textId="3F81EF8F" w:rsidR="00E424C2" w:rsidRPr="00E53627" w:rsidRDefault="00E424C2" w:rsidP="00E53627">
            <w:pPr>
              <w:pStyle w:val="ListParagraph"/>
              <w:numPr>
                <w:ilvl w:val="0"/>
                <w:numId w:val="7"/>
              </w:numPr>
              <w:spacing w:after="120"/>
              <w:ind w:left="360"/>
              <w:rPr>
                <w:rFonts w:ascii="Times New Roman" w:hAnsi="Times New Roman" w:cs="Times New Roman"/>
              </w:rPr>
            </w:pPr>
            <w:r w:rsidRPr="00E424C2">
              <w:rPr>
                <w:rFonts w:ascii="Times New Roman" w:hAnsi="Times New Roman" w:cs="Times New Roman"/>
              </w:rPr>
              <w:t>Collect and analyze machine data for monitoring machine performance.</w:t>
            </w:r>
          </w:p>
        </w:tc>
      </w:tr>
      <w:tr w:rsidR="00AD2D3C" w:rsidRPr="00624CA6" w14:paraId="4D0DD593" w14:textId="77777777" w:rsidTr="009B4801">
        <w:tc>
          <w:tcPr>
            <w:tcW w:w="421" w:type="dxa"/>
            <w:vAlign w:val="center"/>
          </w:tcPr>
          <w:p w14:paraId="2BD5A8BE" w14:textId="625E82DE" w:rsidR="00AD2D3C" w:rsidRPr="00624CA6" w:rsidRDefault="00AD2D3C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17" w:type="dxa"/>
            <w:vAlign w:val="center"/>
          </w:tcPr>
          <w:p w14:paraId="3EB74FC6" w14:textId="36854054" w:rsidR="00AD2D3C" w:rsidRPr="00624CA6" w:rsidRDefault="00AD2D3C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8618" w:type="dxa"/>
            <w:vAlign w:val="center"/>
          </w:tcPr>
          <w:p w14:paraId="197C351A" w14:textId="036E27C0" w:rsidR="00AD2D3C" w:rsidRPr="00624CA6" w:rsidRDefault="00AD2D3C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>: Assistant Manager</w:t>
            </w:r>
            <w:r w:rsidR="00E424C2">
              <w:rPr>
                <w:rFonts w:ascii="Times New Roman" w:hAnsi="Times New Roman" w:cs="Times New Roman"/>
                <w:b/>
                <w:bCs/>
              </w:rPr>
              <w:t xml:space="preserve"> (OPU)</w:t>
            </w:r>
            <w:r w:rsidRPr="00624CA6">
              <w:rPr>
                <w:rFonts w:ascii="Times New Roman" w:hAnsi="Times New Roman" w:cs="Times New Roman"/>
                <w:b/>
                <w:bCs/>
              </w:rPr>
              <w:t>/ Maintenance Engineer</w:t>
            </w:r>
            <w:r w:rsidR="00E424C2">
              <w:rPr>
                <w:rFonts w:ascii="Times New Roman" w:hAnsi="Times New Roman" w:cs="Times New Roman"/>
                <w:b/>
                <w:bCs/>
              </w:rPr>
              <w:t xml:space="preserve"> (SMT)</w:t>
            </w:r>
          </w:p>
        </w:tc>
      </w:tr>
      <w:tr w:rsidR="00AD2D3C" w:rsidRPr="00624CA6" w14:paraId="45DF0415" w14:textId="77777777" w:rsidTr="009B4801">
        <w:tc>
          <w:tcPr>
            <w:tcW w:w="421" w:type="dxa"/>
            <w:vAlign w:val="center"/>
          </w:tcPr>
          <w:p w14:paraId="0E700401" w14:textId="77777777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A564F09" w14:textId="3101AB43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8618" w:type="dxa"/>
            <w:vAlign w:val="center"/>
          </w:tcPr>
          <w:p w14:paraId="5C2300B5" w14:textId="752C47F6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: Samsung Electronics Philippines Mfg.</w:t>
            </w:r>
          </w:p>
        </w:tc>
      </w:tr>
      <w:tr w:rsidR="00AD2D3C" w:rsidRPr="00624CA6" w14:paraId="545D3CAF" w14:textId="77777777" w:rsidTr="009B4801">
        <w:tc>
          <w:tcPr>
            <w:tcW w:w="421" w:type="dxa"/>
            <w:vAlign w:val="center"/>
          </w:tcPr>
          <w:p w14:paraId="71883B11" w14:textId="77777777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24EFB88" w14:textId="2813ED87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8618" w:type="dxa"/>
            <w:vAlign w:val="center"/>
          </w:tcPr>
          <w:p w14:paraId="7B1449B9" w14:textId="585719C7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:</w:t>
            </w:r>
            <w:r w:rsidR="00253426">
              <w:rPr>
                <w:rFonts w:ascii="Times New Roman" w:hAnsi="Times New Roman" w:cs="Times New Roman"/>
              </w:rPr>
              <w:t xml:space="preserve"> May 2003 to Feb 2013</w:t>
            </w:r>
          </w:p>
        </w:tc>
      </w:tr>
      <w:tr w:rsidR="00E424C2" w:rsidRPr="00624CA6" w14:paraId="15B5399F" w14:textId="77777777" w:rsidTr="009B4801">
        <w:tc>
          <w:tcPr>
            <w:tcW w:w="421" w:type="dxa"/>
            <w:vAlign w:val="center"/>
          </w:tcPr>
          <w:p w14:paraId="7100AD3B" w14:textId="77777777" w:rsidR="00E424C2" w:rsidRPr="00624CA6" w:rsidRDefault="00E424C2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5" w:type="dxa"/>
            <w:gridSpan w:val="2"/>
            <w:vAlign w:val="center"/>
          </w:tcPr>
          <w:p w14:paraId="24716AD5" w14:textId="77777777" w:rsidR="00E424C2" w:rsidRDefault="00E424C2" w:rsidP="00E424C2">
            <w:pPr>
              <w:pStyle w:val="ListParagraph"/>
              <w:numPr>
                <w:ilvl w:val="0"/>
                <w:numId w:val="6"/>
              </w:numPr>
              <w:spacing w:before="240"/>
              <w:ind w:left="360"/>
              <w:rPr>
                <w:rFonts w:ascii="Times New Roman" w:hAnsi="Times New Roman" w:cs="Times New Roman"/>
              </w:rPr>
            </w:pPr>
            <w:r w:rsidRPr="00E424C2">
              <w:rPr>
                <w:rFonts w:ascii="Times New Roman" w:hAnsi="Times New Roman" w:cs="Times New Roman"/>
              </w:rPr>
              <w:t>Supervises engineers and technicians in the maintenance and troubleshooting of production machines.</w:t>
            </w:r>
          </w:p>
          <w:p w14:paraId="65BF250B" w14:textId="626E147E" w:rsidR="00E424C2" w:rsidRDefault="00E424C2" w:rsidP="00E424C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</w:rPr>
            </w:pPr>
            <w:r w:rsidRPr="00E424C2">
              <w:rPr>
                <w:rFonts w:ascii="Times New Roman" w:hAnsi="Times New Roman" w:cs="Times New Roman"/>
              </w:rPr>
              <w:t>In charge of machine set-up planning, execution, and machine qualifications.</w:t>
            </w:r>
          </w:p>
          <w:p w14:paraId="3C4C148F" w14:textId="77777777" w:rsidR="00E424C2" w:rsidRDefault="00E424C2" w:rsidP="00E424C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</w:rPr>
            </w:pPr>
            <w:r w:rsidRPr="00E424C2">
              <w:rPr>
                <w:rFonts w:ascii="Times New Roman" w:hAnsi="Times New Roman" w:cs="Times New Roman"/>
              </w:rPr>
              <w:t>Plan and coordinates the preventive maintenance implementation of machines.</w:t>
            </w:r>
          </w:p>
          <w:p w14:paraId="294DA5C8" w14:textId="77777777" w:rsidR="00E424C2" w:rsidRDefault="00E424C2" w:rsidP="00E424C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</w:rPr>
            </w:pPr>
            <w:r w:rsidRPr="00E424C2">
              <w:rPr>
                <w:rFonts w:ascii="Times New Roman" w:hAnsi="Times New Roman" w:cs="Times New Roman"/>
              </w:rPr>
              <w:lastRenderedPageBreak/>
              <w:t>Leads improvement activities through machine and process modifications (hardware and software), jigs and fixtures design and fabrication to increase productivity.</w:t>
            </w:r>
          </w:p>
          <w:p w14:paraId="52934538" w14:textId="77777777" w:rsidR="00E424C2" w:rsidRDefault="00E424C2" w:rsidP="00E424C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</w:rPr>
            </w:pPr>
            <w:r w:rsidRPr="00E424C2">
              <w:rPr>
                <w:rFonts w:ascii="Times New Roman" w:hAnsi="Times New Roman" w:cs="Times New Roman"/>
              </w:rPr>
              <w:t>Generate training programs for engineers and technicians for member’s skill up.</w:t>
            </w:r>
          </w:p>
          <w:p w14:paraId="5CF988E1" w14:textId="77777777" w:rsidR="00E424C2" w:rsidRDefault="00E424C2" w:rsidP="00E424C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</w:rPr>
            </w:pPr>
            <w:r w:rsidRPr="00E424C2">
              <w:rPr>
                <w:rFonts w:ascii="Times New Roman" w:hAnsi="Times New Roman" w:cs="Times New Roman"/>
              </w:rPr>
              <w:t>Identify machine parts to be included as spare parts and consumables including items for localization.</w:t>
            </w:r>
          </w:p>
          <w:p w14:paraId="73757A2B" w14:textId="77777777" w:rsidR="00E424C2" w:rsidRDefault="00E424C2" w:rsidP="00E424C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</w:rPr>
            </w:pPr>
            <w:r w:rsidRPr="00E424C2">
              <w:rPr>
                <w:rFonts w:ascii="Times New Roman" w:hAnsi="Times New Roman" w:cs="Times New Roman"/>
              </w:rPr>
              <w:t>Review and approve monthly budget for purchasing machine spare parts and consumables.</w:t>
            </w:r>
          </w:p>
          <w:p w14:paraId="78C4170D" w14:textId="11FDE5AD" w:rsidR="00E424C2" w:rsidRPr="00E424C2" w:rsidRDefault="00E424C2" w:rsidP="00E424C2">
            <w:pPr>
              <w:pStyle w:val="ListParagraph"/>
              <w:numPr>
                <w:ilvl w:val="0"/>
                <w:numId w:val="6"/>
              </w:numPr>
              <w:spacing w:after="120"/>
              <w:ind w:left="360"/>
              <w:rPr>
                <w:rFonts w:ascii="Times New Roman" w:hAnsi="Times New Roman" w:cs="Times New Roman"/>
              </w:rPr>
            </w:pPr>
            <w:r w:rsidRPr="00E424C2">
              <w:rPr>
                <w:rFonts w:ascii="Times New Roman" w:hAnsi="Times New Roman" w:cs="Times New Roman"/>
              </w:rPr>
              <w:t>Coordinate with machine makers regarding machine repair, purchase of unique machine parts and machine upgrades (hardware and software).</w:t>
            </w:r>
          </w:p>
        </w:tc>
      </w:tr>
      <w:tr w:rsidR="00AD2D3C" w:rsidRPr="00624CA6" w14:paraId="5EB60356" w14:textId="77777777" w:rsidTr="009B4801">
        <w:tc>
          <w:tcPr>
            <w:tcW w:w="421" w:type="dxa"/>
            <w:vAlign w:val="center"/>
          </w:tcPr>
          <w:p w14:paraId="0D801AF2" w14:textId="08DD6B68" w:rsidR="00AD2D3C" w:rsidRPr="00624CA6" w:rsidRDefault="00AD2D3C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lastRenderedPageBreak/>
              <w:t>5.</w:t>
            </w:r>
          </w:p>
        </w:tc>
        <w:tc>
          <w:tcPr>
            <w:tcW w:w="1417" w:type="dxa"/>
            <w:vAlign w:val="center"/>
          </w:tcPr>
          <w:p w14:paraId="06965DC8" w14:textId="1F8C12C3" w:rsidR="00AD2D3C" w:rsidRPr="00624CA6" w:rsidRDefault="00AD2D3C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8618" w:type="dxa"/>
            <w:vAlign w:val="center"/>
          </w:tcPr>
          <w:p w14:paraId="5198670B" w14:textId="49966D53" w:rsidR="00AD2D3C" w:rsidRPr="00624CA6" w:rsidRDefault="00AD2D3C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>: Equipment Engineer</w:t>
            </w:r>
          </w:p>
        </w:tc>
      </w:tr>
      <w:tr w:rsidR="00AD2D3C" w:rsidRPr="00624CA6" w14:paraId="482F66C9" w14:textId="77777777" w:rsidTr="009B4801">
        <w:tc>
          <w:tcPr>
            <w:tcW w:w="421" w:type="dxa"/>
            <w:vAlign w:val="center"/>
          </w:tcPr>
          <w:p w14:paraId="2BCA053B" w14:textId="77777777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03776AA" w14:textId="5BB87797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8618" w:type="dxa"/>
            <w:vAlign w:val="center"/>
          </w:tcPr>
          <w:p w14:paraId="6ACFFD25" w14:textId="55462385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: Ibiden Philippines Inc.</w:t>
            </w:r>
          </w:p>
        </w:tc>
      </w:tr>
      <w:tr w:rsidR="00AD2D3C" w:rsidRPr="00624CA6" w14:paraId="52F029C9" w14:textId="77777777" w:rsidTr="009B4801">
        <w:tc>
          <w:tcPr>
            <w:tcW w:w="421" w:type="dxa"/>
            <w:vAlign w:val="center"/>
          </w:tcPr>
          <w:p w14:paraId="45BD27EF" w14:textId="77777777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4B1D55E" w14:textId="4ED0B0E6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8618" w:type="dxa"/>
            <w:vAlign w:val="center"/>
          </w:tcPr>
          <w:p w14:paraId="35532CF3" w14:textId="7FEB6413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:</w:t>
            </w:r>
            <w:r w:rsidR="00253426">
              <w:rPr>
                <w:rFonts w:ascii="Times New Roman" w:hAnsi="Times New Roman" w:cs="Times New Roman"/>
              </w:rPr>
              <w:t xml:space="preserve"> August 2000 to Jan 2003</w:t>
            </w:r>
          </w:p>
        </w:tc>
      </w:tr>
      <w:tr w:rsidR="007633E0" w:rsidRPr="00624CA6" w14:paraId="003A2979" w14:textId="77777777" w:rsidTr="009B4801">
        <w:tc>
          <w:tcPr>
            <w:tcW w:w="421" w:type="dxa"/>
            <w:vAlign w:val="center"/>
          </w:tcPr>
          <w:p w14:paraId="61B61F10" w14:textId="77777777" w:rsidR="007633E0" w:rsidRPr="00624CA6" w:rsidRDefault="007633E0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5" w:type="dxa"/>
            <w:gridSpan w:val="2"/>
            <w:vAlign w:val="center"/>
          </w:tcPr>
          <w:p w14:paraId="4AF8655A" w14:textId="77777777" w:rsidR="007633E0" w:rsidRDefault="007633E0" w:rsidP="007633E0">
            <w:pPr>
              <w:pStyle w:val="ListParagraph"/>
              <w:numPr>
                <w:ilvl w:val="0"/>
                <w:numId w:val="5"/>
              </w:numPr>
              <w:spacing w:before="240"/>
              <w:ind w:left="360"/>
              <w:rPr>
                <w:rFonts w:ascii="Times New Roman" w:hAnsi="Times New Roman" w:cs="Times New Roman"/>
              </w:rPr>
            </w:pPr>
            <w:r w:rsidRPr="007633E0">
              <w:rPr>
                <w:rFonts w:ascii="Times New Roman" w:hAnsi="Times New Roman" w:cs="Times New Roman"/>
              </w:rPr>
              <w:t>Took over the responsibility of shift leader for both front and back-end process.</w:t>
            </w:r>
          </w:p>
          <w:p w14:paraId="31A7D335" w14:textId="77777777" w:rsidR="007633E0" w:rsidRDefault="007633E0" w:rsidP="007633E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</w:rPr>
            </w:pPr>
            <w:r w:rsidRPr="007633E0">
              <w:rPr>
                <w:rFonts w:ascii="Times New Roman" w:hAnsi="Times New Roman" w:cs="Times New Roman"/>
              </w:rPr>
              <w:t>Responsible for equipment troubleshooting and fault analysis of electro-plating, etching and dicing saw machines.</w:t>
            </w:r>
          </w:p>
          <w:p w14:paraId="24F526FC" w14:textId="77777777" w:rsidR="007633E0" w:rsidRDefault="007633E0" w:rsidP="007633E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</w:rPr>
            </w:pPr>
            <w:r w:rsidRPr="007633E0">
              <w:rPr>
                <w:rFonts w:ascii="Times New Roman" w:hAnsi="Times New Roman" w:cs="Times New Roman"/>
              </w:rPr>
              <w:t>Perform equipment set-up and qualifications.</w:t>
            </w:r>
          </w:p>
          <w:p w14:paraId="02833FFB" w14:textId="7E977FAA" w:rsidR="007633E0" w:rsidRPr="007633E0" w:rsidRDefault="007633E0" w:rsidP="007633E0">
            <w:pPr>
              <w:pStyle w:val="ListParagraph"/>
              <w:numPr>
                <w:ilvl w:val="0"/>
                <w:numId w:val="5"/>
              </w:numPr>
              <w:spacing w:after="120"/>
              <w:ind w:left="360"/>
              <w:rPr>
                <w:rFonts w:ascii="Times New Roman" w:hAnsi="Times New Roman" w:cs="Times New Roman"/>
              </w:rPr>
            </w:pPr>
            <w:r w:rsidRPr="007633E0">
              <w:rPr>
                <w:rFonts w:ascii="Times New Roman" w:hAnsi="Times New Roman" w:cs="Times New Roman"/>
              </w:rPr>
              <w:t>Perform machine modifications and process upgrading activities to ease up operation and achieve higher machine efficiency.</w:t>
            </w:r>
          </w:p>
        </w:tc>
      </w:tr>
      <w:tr w:rsidR="00AD2D3C" w:rsidRPr="00624CA6" w14:paraId="31B39657" w14:textId="77777777" w:rsidTr="009B4801">
        <w:tc>
          <w:tcPr>
            <w:tcW w:w="421" w:type="dxa"/>
            <w:vAlign w:val="center"/>
          </w:tcPr>
          <w:p w14:paraId="0EE73134" w14:textId="3084E5D0" w:rsidR="00AD2D3C" w:rsidRPr="00253426" w:rsidRDefault="00AD2D3C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253426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417" w:type="dxa"/>
            <w:vAlign w:val="center"/>
          </w:tcPr>
          <w:p w14:paraId="56575482" w14:textId="206A5D7B" w:rsidR="00AD2D3C" w:rsidRPr="00253426" w:rsidRDefault="00AD2D3C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253426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8618" w:type="dxa"/>
            <w:vAlign w:val="center"/>
          </w:tcPr>
          <w:p w14:paraId="6F51D70A" w14:textId="76035846" w:rsidR="00AD2D3C" w:rsidRPr="00253426" w:rsidRDefault="00AD2D3C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253426">
              <w:rPr>
                <w:rFonts w:ascii="Times New Roman" w:hAnsi="Times New Roman" w:cs="Times New Roman"/>
                <w:b/>
                <w:bCs/>
              </w:rPr>
              <w:t>: Technician</w:t>
            </w:r>
          </w:p>
        </w:tc>
      </w:tr>
      <w:tr w:rsidR="00AD2D3C" w:rsidRPr="00624CA6" w14:paraId="50FFCA38" w14:textId="77777777" w:rsidTr="009B4801">
        <w:tc>
          <w:tcPr>
            <w:tcW w:w="421" w:type="dxa"/>
            <w:vAlign w:val="center"/>
          </w:tcPr>
          <w:p w14:paraId="3F5DB63C" w14:textId="77777777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924E442" w14:textId="2B90FDAB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8618" w:type="dxa"/>
            <w:vAlign w:val="center"/>
          </w:tcPr>
          <w:p w14:paraId="67555DE3" w14:textId="742F9658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: SMI-ED Philippines Technology Inc.</w:t>
            </w:r>
          </w:p>
        </w:tc>
      </w:tr>
      <w:tr w:rsidR="00AD2D3C" w:rsidRPr="00624CA6" w14:paraId="6EDC23BA" w14:textId="77777777" w:rsidTr="009B4801">
        <w:tc>
          <w:tcPr>
            <w:tcW w:w="421" w:type="dxa"/>
            <w:vAlign w:val="center"/>
          </w:tcPr>
          <w:p w14:paraId="429BA779" w14:textId="77777777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8749E1A" w14:textId="7460559F" w:rsidR="00AD2D3C" w:rsidRPr="00624CA6" w:rsidRDefault="00AD2D3C" w:rsidP="00624CA6">
            <w:pPr>
              <w:rPr>
                <w:rFonts w:ascii="Times New Roman" w:hAnsi="Times New Roman" w:cs="Times New Roman"/>
              </w:rPr>
            </w:pPr>
            <w:r w:rsidRPr="00624CA6"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8618" w:type="dxa"/>
            <w:vAlign w:val="center"/>
          </w:tcPr>
          <w:p w14:paraId="5CE240C8" w14:textId="531EF797" w:rsidR="00AD2D3C" w:rsidRPr="00624CA6" w:rsidRDefault="00253426" w:rsidP="00624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 May 1999 to Nov 1999</w:t>
            </w:r>
          </w:p>
        </w:tc>
      </w:tr>
      <w:tr w:rsidR="007633E0" w:rsidRPr="00624CA6" w14:paraId="3E925C45" w14:textId="77777777" w:rsidTr="009B4801">
        <w:tc>
          <w:tcPr>
            <w:tcW w:w="421" w:type="dxa"/>
            <w:vAlign w:val="center"/>
          </w:tcPr>
          <w:p w14:paraId="1FD35BAF" w14:textId="77777777" w:rsidR="007633E0" w:rsidRPr="00624CA6" w:rsidRDefault="007633E0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5" w:type="dxa"/>
            <w:gridSpan w:val="2"/>
            <w:vAlign w:val="center"/>
          </w:tcPr>
          <w:p w14:paraId="48418585" w14:textId="54CBC5E1" w:rsidR="007633E0" w:rsidRDefault="007633E0" w:rsidP="007633E0">
            <w:pPr>
              <w:pStyle w:val="ListParagraph"/>
              <w:numPr>
                <w:ilvl w:val="0"/>
                <w:numId w:val="4"/>
              </w:numPr>
              <w:spacing w:before="240"/>
              <w:ind w:left="360"/>
              <w:rPr>
                <w:rFonts w:ascii="Times New Roman" w:hAnsi="Times New Roman" w:cs="Times New Roman"/>
              </w:rPr>
            </w:pPr>
            <w:r w:rsidRPr="007633E0">
              <w:rPr>
                <w:rFonts w:ascii="Times New Roman" w:hAnsi="Times New Roman" w:cs="Times New Roman"/>
              </w:rPr>
              <w:t>Responsible for machine repair, troubleshooting and fault analysis of back-end process equipment.</w:t>
            </w:r>
          </w:p>
          <w:p w14:paraId="6466F4E9" w14:textId="77777777" w:rsidR="007633E0" w:rsidRDefault="007633E0" w:rsidP="007633E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  <w:r w:rsidRPr="007633E0">
              <w:rPr>
                <w:rFonts w:ascii="Times New Roman" w:hAnsi="Times New Roman" w:cs="Times New Roman"/>
              </w:rPr>
              <w:t>Conducts regular preventive maintenance of back-end process equipment at pre</w:t>
            </w:r>
            <w:r>
              <w:rPr>
                <w:rFonts w:ascii="Times New Roman" w:hAnsi="Times New Roman" w:cs="Times New Roman"/>
              </w:rPr>
              <w:t>-</w:t>
            </w:r>
            <w:r w:rsidRPr="007633E0">
              <w:rPr>
                <w:rFonts w:ascii="Times New Roman" w:hAnsi="Times New Roman" w:cs="Times New Roman"/>
              </w:rPr>
              <w:t>defined intervals following prescribed methods and procedures.</w:t>
            </w:r>
          </w:p>
          <w:p w14:paraId="50BF27A3" w14:textId="77777777" w:rsidR="007633E0" w:rsidRDefault="007633E0" w:rsidP="007633E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  <w:r w:rsidRPr="007633E0">
              <w:rPr>
                <w:rFonts w:ascii="Times New Roman" w:hAnsi="Times New Roman" w:cs="Times New Roman"/>
              </w:rPr>
              <w:t>Fabricates and participates in the design and conceptualization of the production jigs.</w:t>
            </w:r>
          </w:p>
          <w:p w14:paraId="3036BA35" w14:textId="5CE2ED27" w:rsidR="007633E0" w:rsidRPr="007633E0" w:rsidRDefault="007633E0" w:rsidP="007633E0">
            <w:pPr>
              <w:pStyle w:val="ListParagraph"/>
              <w:numPr>
                <w:ilvl w:val="0"/>
                <w:numId w:val="4"/>
              </w:numPr>
              <w:spacing w:after="120"/>
              <w:ind w:left="360"/>
              <w:rPr>
                <w:rFonts w:ascii="Times New Roman" w:hAnsi="Times New Roman" w:cs="Times New Roman"/>
              </w:rPr>
            </w:pPr>
            <w:r w:rsidRPr="007633E0">
              <w:rPr>
                <w:rFonts w:ascii="Times New Roman" w:hAnsi="Times New Roman" w:cs="Times New Roman"/>
              </w:rPr>
              <w:t>Took responsibility of operations and maintenance of the centralized vacuum pump and process exhaust fan stations.</w:t>
            </w:r>
          </w:p>
        </w:tc>
      </w:tr>
      <w:tr w:rsidR="00FF14C2" w:rsidRPr="00624CA6" w14:paraId="34C92B15" w14:textId="77777777" w:rsidTr="009B4801"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1E581924" w14:textId="741F0AEA" w:rsidR="00FF14C2" w:rsidRPr="00FF14C2" w:rsidRDefault="00FF14C2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FF14C2">
              <w:rPr>
                <w:rFonts w:ascii="Times New Roman" w:hAnsi="Times New Roman" w:cs="Times New Roman"/>
                <w:b/>
                <w:bCs/>
              </w:rPr>
              <w:t>Education</w:t>
            </w:r>
          </w:p>
        </w:tc>
      </w:tr>
      <w:tr w:rsidR="00FF14C2" w:rsidRPr="00624CA6" w14:paraId="1B7A7198" w14:textId="77777777" w:rsidTr="009B4801">
        <w:tc>
          <w:tcPr>
            <w:tcW w:w="421" w:type="dxa"/>
            <w:vAlign w:val="center"/>
          </w:tcPr>
          <w:p w14:paraId="17EADE74" w14:textId="77777777" w:rsidR="00FF14C2" w:rsidRPr="00624CA6" w:rsidRDefault="00FF14C2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864C98E" w14:textId="42BF2CA8" w:rsidR="00FF14C2" w:rsidRPr="00FF14C2" w:rsidRDefault="00FF14C2" w:rsidP="00FF14C2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FF14C2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8618" w:type="dxa"/>
            <w:vAlign w:val="center"/>
          </w:tcPr>
          <w:p w14:paraId="3D951604" w14:textId="57C99D9E" w:rsidR="00FF14C2" w:rsidRPr="00FF14C2" w:rsidRDefault="00FF14C2" w:rsidP="00FF14C2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FF14C2">
              <w:rPr>
                <w:rFonts w:ascii="Times New Roman" w:hAnsi="Times New Roman" w:cs="Times New Roman"/>
                <w:b/>
                <w:bCs/>
              </w:rPr>
              <w:t>: Bachelor of Science in Mechanical Engineering</w:t>
            </w:r>
          </w:p>
        </w:tc>
      </w:tr>
      <w:tr w:rsidR="00624CA6" w:rsidRPr="00624CA6" w14:paraId="0A1E2C78" w14:textId="77777777" w:rsidTr="009B4801">
        <w:tc>
          <w:tcPr>
            <w:tcW w:w="421" w:type="dxa"/>
            <w:vAlign w:val="center"/>
          </w:tcPr>
          <w:p w14:paraId="1551E8D4" w14:textId="77777777" w:rsidR="00624CA6" w:rsidRPr="00624CA6" w:rsidRDefault="00624CA6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25DC9A3" w14:textId="2191DB4F" w:rsidR="00624CA6" w:rsidRPr="00FF14C2" w:rsidRDefault="00FF14C2" w:rsidP="00624CA6">
            <w:pPr>
              <w:rPr>
                <w:rFonts w:ascii="Times New Roman" w:hAnsi="Times New Roman" w:cs="Times New Roman"/>
              </w:rPr>
            </w:pPr>
            <w:r w:rsidRPr="00FF14C2"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8618" w:type="dxa"/>
            <w:vAlign w:val="center"/>
          </w:tcPr>
          <w:p w14:paraId="630D23AA" w14:textId="45D405E6" w:rsidR="00624CA6" w:rsidRPr="00FF14C2" w:rsidRDefault="00FF14C2" w:rsidP="00624CA6">
            <w:pPr>
              <w:rPr>
                <w:rFonts w:ascii="Times New Roman" w:hAnsi="Times New Roman" w:cs="Times New Roman"/>
              </w:rPr>
            </w:pPr>
            <w:r w:rsidRPr="00FF14C2">
              <w:rPr>
                <w:rFonts w:ascii="Times New Roman" w:hAnsi="Times New Roman" w:cs="Times New Roman"/>
              </w:rPr>
              <w:t>: Colegio de San Juan de Letran (Calamba)</w:t>
            </w:r>
          </w:p>
        </w:tc>
      </w:tr>
      <w:tr w:rsidR="00624CA6" w:rsidRPr="00624CA6" w14:paraId="62FDD92E" w14:textId="77777777" w:rsidTr="009B4801">
        <w:tc>
          <w:tcPr>
            <w:tcW w:w="421" w:type="dxa"/>
            <w:vAlign w:val="center"/>
          </w:tcPr>
          <w:p w14:paraId="2F22E210" w14:textId="77777777" w:rsidR="00624CA6" w:rsidRPr="00624CA6" w:rsidRDefault="00624CA6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8473C0D" w14:textId="076EF8EC" w:rsidR="00624CA6" w:rsidRPr="00624CA6" w:rsidRDefault="00FF14C2" w:rsidP="00FF14C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8618" w:type="dxa"/>
            <w:vAlign w:val="center"/>
          </w:tcPr>
          <w:p w14:paraId="0FD7C06D" w14:textId="29FB5434" w:rsidR="00624CA6" w:rsidRPr="00624CA6" w:rsidRDefault="00FF14C2" w:rsidP="00FF14C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 1992 to 1997</w:t>
            </w:r>
          </w:p>
        </w:tc>
      </w:tr>
      <w:tr w:rsidR="00FF14C2" w:rsidRPr="00624CA6" w14:paraId="438DF46E" w14:textId="77777777" w:rsidTr="009B4801"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25CCF98A" w14:textId="6DBB4F77" w:rsidR="00FF14C2" w:rsidRPr="00FF14C2" w:rsidRDefault="00FF14C2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FF14C2">
              <w:rPr>
                <w:rFonts w:ascii="Times New Roman" w:hAnsi="Times New Roman" w:cs="Times New Roman"/>
                <w:b/>
                <w:bCs/>
              </w:rPr>
              <w:t>Government Exam Taken</w:t>
            </w:r>
          </w:p>
        </w:tc>
      </w:tr>
      <w:tr w:rsidR="00624CA6" w:rsidRPr="00624CA6" w14:paraId="262BC39A" w14:textId="77777777" w:rsidTr="009B4801">
        <w:tc>
          <w:tcPr>
            <w:tcW w:w="421" w:type="dxa"/>
            <w:vAlign w:val="center"/>
          </w:tcPr>
          <w:p w14:paraId="68081CEA" w14:textId="77777777" w:rsidR="00624CA6" w:rsidRPr="00624CA6" w:rsidRDefault="00624CA6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A4A3831" w14:textId="6A9DAC84" w:rsidR="00624CA6" w:rsidRPr="00FF14C2" w:rsidRDefault="00FF14C2" w:rsidP="00FF14C2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FF14C2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8618" w:type="dxa"/>
            <w:vAlign w:val="center"/>
          </w:tcPr>
          <w:p w14:paraId="2C5A7AF5" w14:textId="6614DD2E" w:rsidR="00624CA6" w:rsidRPr="00FF14C2" w:rsidRDefault="00FF14C2" w:rsidP="00FF14C2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FF14C2">
              <w:rPr>
                <w:rFonts w:ascii="Times New Roman" w:hAnsi="Times New Roman" w:cs="Times New Roman"/>
                <w:b/>
                <w:bCs/>
              </w:rPr>
              <w:t>: Mechanical Engineering Licensure Examination</w:t>
            </w:r>
          </w:p>
        </w:tc>
      </w:tr>
      <w:tr w:rsidR="00624CA6" w:rsidRPr="00624CA6" w14:paraId="4C05B73D" w14:textId="77777777" w:rsidTr="009B4801">
        <w:tc>
          <w:tcPr>
            <w:tcW w:w="421" w:type="dxa"/>
            <w:vAlign w:val="center"/>
          </w:tcPr>
          <w:p w14:paraId="23FD8F71" w14:textId="77777777" w:rsidR="00624CA6" w:rsidRPr="00624CA6" w:rsidRDefault="00624CA6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174A9D5" w14:textId="37D41A53" w:rsidR="00624CA6" w:rsidRPr="00624CA6" w:rsidRDefault="00FF14C2" w:rsidP="00FF14C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8618" w:type="dxa"/>
            <w:vAlign w:val="center"/>
          </w:tcPr>
          <w:p w14:paraId="03A42AAC" w14:textId="0CB83D28" w:rsidR="00624CA6" w:rsidRPr="00624CA6" w:rsidRDefault="00FF14C2" w:rsidP="00FF14C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 Oct 10 to 12, 1997</w:t>
            </w:r>
          </w:p>
        </w:tc>
      </w:tr>
      <w:tr w:rsidR="00D261EF" w:rsidRPr="00624CA6" w14:paraId="04FF257D" w14:textId="77777777" w:rsidTr="009B4801">
        <w:tc>
          <w:tcPr>
            <w:tcW w:w="10456" w:type="dxa"/>
            <w:gridSpan w:val="3"/>
            <w:shd w:val="clear" w:color="auto" w:fill="D0CECE" w:themeFill="background2" w:themeFillShade="E6"/>
            <w:vAlign w:val="center"/>
          </w:tcPr>
          <w:p w14:paraId="18F1881B" w14:textId="098B88A3" w:rsidR="00D261EF" w:rsidRPr="00D261EF" w:rsidRDefault="00D261EF" w:rsidP="00624CA6">
            <w:pPr>
              <w:rPr>
                <w:rFonts w:ascii="Times New Roman" w:hAnsi="Times New Roman" w:cs="Times New Roman"/>
                <w:b/>
                <w:bCs/>
              </w:rPr>
            </w:pPr>
            <w:r w:rsidRPr="00D261EF">
              <w:rPr>
                <w:rFonts w:ascii="Times New Roman" w:hAnsi="Times New Roman" w:cs="Times New Roman"/>
                <w:b/>
                <w:bCs/>
              </w:rPr>
              <w:t>Trainings</w:t>
            </w:r>
          </w:p>
        </w:tc>
      </w:tr>
      <w:tr w:rsidR="00624CA6" w:rsidRPr="00624CA6" w14:paraId="295BF8F1" w14:textId="77777777" w:rsidTr="009B4801">
        <w:tc>
          <w:tcPr>
            <w:tcW w:w="421" w:type="dxa"/>
            <w:vAlign w:val="center"/>
          </w:tcPr>
          <w:p w14:paraId="703FE496" w14:textId="7279B591" w:rsidR="00624CA6" w:rsidRPr="00377406" w:rsidRDefault="00D261EF" w:rsidP="00D257CD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377406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  <w:vAlign w:val="center"/>
          </w:tcPr>
          <w:p w14:paraId="5E314E65" w14:textId="18717825" w:rsidR="00624CA6" w:rsidRPr="00377406" w:rsidRDefault="00D261EF" w:rsidP="00D257CD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377406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8618" w:type="dxa"/>
            <w:vAlign w:val="center"/>
          </w:tcPr>
          <w:p w14:paraId="249954EE" w14:textId="339FDA05" w:rsidR="00624CA6" w:rsidRPr="00377406" w:rsidRDefault="00D261EF" w:rsidP="00D257CD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377406">
              <w:rPr>
                <w:rFonts w:ascii="Times New Roman" w:hAnsi="Times New Roman" w:cs="Times New Roman"/>
                <w:b/>
                <w:bCs/>
              </w:rPr>
              <w:t>: Citect SCADA</w:t>
            </w:r>
          </w:p>
        </w:tc>
      </w:tr>
      <w:tr w:rsidR="00624CA6" w:rsidRPr="00624CA6" w14:paraId="5A0B7D86" w14:textId="77777777" w:rsidTr="009B4801">
        <w:tc>
          <w:tcPr>
            <w:tcW w:w="421" w:type="dxa"/>
            <w:vAlign w:val="center"/>
          </w:tcPr>
          <w:p w14:paraId="1260FC9F" w14:textId="77777777" w:rsidR="00624CA6" w:rsidRPr="00624CA6" w:rsidRDefault="00624CA6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DC8206D" w14:textId="223664C0" w:rsidR="00624CA6" w:rsidRPr="00624CA6" w:rsidRDefault="00D261EF" w:rsidP="00624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</w:t>
            </w:r>
          </w:p>
        </w:tc>
        <w:tc>
          <w:tcPr>
            <w:tcW w:w="8618" w:type="dxa"/>
            <w:vAlign w:val="center"/>
          </w:tcPr>
          <w:p w14:paraId="7190C611" w14:textId="2B9CB4B5" w:rsidR="00624CA6" w:rsidRPr="00624CA6" w:rsidRDefault="00D261EF" w:rsidP="00624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 Baxter</w:t>
            </w:r>
            <w:r w:rsidR="00994125">
              <w:rPr>
                <w:rFonts w:ascii="Times New Roman" w:hAnsi="Times New Roman" w:cs="Times New Roman"/>
              </w:rPr>
              <w:t xml:space="preserve"> IT Group</w:t>
            </w:r>
          </w:p>
        </w:tc>
      </w:tr>
      <w:tr w:rsidR="00624CA6" w:rsidRPr="00624CA6" w14:paraId="47D74580" w14:textId="77777777" w:rsidTr="009B4801">
        <w:tc>
          <w:tcPr>
            <w:tcW w:w="421" w:type="dxa"/>
            <w:vAlign w:val="center"/>
          </w:tcPr>
          <w:p w14:paraId="241DBED4" w14:textId="77777777" w:rsidR="00624CA6" w:rsidRPr="00624CA6" w:rsidRDefault="00624CA6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42E8DC7" w14:textId="42B3BC53" w:rsidR="00624CA6" w:rsidRPr="00624CA6" w:rsidRDefault="00D261EF" w:rsidP="00624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8618" w:type="dxa"/>
            <w:vAlign w:val="center"/>
          </w:tcPr>
          <w:p w14:paraId="2901DF11" w14:textId="1DF58F46" w:rsidR="00624CA6" w:rsidRPr="00624CA6" w:rsidRDefault="00D261EF" w:rsidP="00624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 Baxter Shanghai Plant (China)</w:t>
            </w:r>
          </w:p>
        </w:tc>
      </w:tr>
      <w:tr w:rsidR="00D261EF" w:rsidRPr="00624CA6" w14:paraId="7042A375" w14:textId="77777777" w:rsidTr="009B4801">
        <w:tc>
          <w:tcPr>
            <w:tcW w:w="421" w:type="dxa"/>
            <w:vAlign w:val="center"/>
          </w:tcPr>
          <w:p w14:paraId="6847498E" w14:textId="77777777" w:rsidR="00D261EF" w:rsidRPr="00624CA6" w:rsidRDefault="00D261EF" w:rsidP="0062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1DDB005" w14:textId="66B92CBA" w:rsidR="00D261EF" w:rsidRDefault="00D261EF" w:rsidP="00D257C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8618" w:type="dxa"/>
            <w:vAlign w:val="center"/>
          </w:tcPr>
          <w:p w14:paraId="00B664B8" w14:textId="127C37DA" w:rsidR="00D261EF" w:rsidRDefault="00D261EF" w:rsidP="00D257C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="00C12295">
              <w:rPr>
                <w:rFonts w:ascii="Times New Roman" w:hAnsi="Times New Roman" w:cs="Times New Roman"/>
              </w:rPr>
              <w:t xml:space="preserve"> Jun 24 to 29, 2019</w:t>
            </w:r>
          </w:p>
        </w:tc>
      </w:tr>
      <w:tr w:rsidR="00D261EF" w:rsidRPr="00624CA6" w14:paraId="0704EEBB" w14:textId="77777777" w:rsidTr="009B4801">
        <w:tc>
          <w:tcPr>
            <w:tcW w:w="421" w:type="dxa"/>
            <w:vAlign w:val="center"/>
          </w:tcPr>
          <w:p w14:paraId="43536CBA" w14:textId="7DA79902" w:rsidR="00D261EF" w:rsidRPr="00377406" w:rsidRDefault="00253426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17" w:type="dxa"/>
            <w:vAlign w:val="center"/>
          </w:tcPr>
          <w:p w14:paraId="727F0391" w14:textId="61E41FA7" w:rsidR="00D261EF" w:rsidRPr="00377406" w:rsidRDefault="00D261EF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377406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8618" w:type="dxa"/>
            <w:vAlign w:val="center"/>
          </w:tcPr>
          <w:p w14:paraId="0DB8D661" w14:textId="509971B1" w:rsidR="00D261EF" w:rsidRPr="00377406" w:rsidRDefault="00D261EF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377406">
              <w:rPr>
                <w:rFonts w:ascii="Times New Roman" w:hAnsi="Times New Roman" w:cs="Times New Roman"/>
                <w:b/>
                <w:bCs/>
              </w:rPr>
              <w:t>: Sterility Assurance Training</w:t>
            </w:r>
          </w:p>
        </w:tc>
      </w:tr>
      <w:tr w:rsidR="00D261EF" w:rsidRPr="00624CA6" w14:paraId="79054F04" w14:textId="77777777" w:rsidTr="009B4801">
        <w:tc>
          <w:tcPr>
            <w:tcW w:w="421" w:type="dxa"/>
            <w:vAlign w:val="center"/>
          </w:tcPr>
          <w:p w14:paraId="091D7F5D" w14:textId="77777777" w:rsidR="00D261EF" w:rsidRPr="00624CA6" w:rsidRDefault="00D261EF" w:rsidP="00D26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BABD399" w14:textId="033854D4" w:rsidR="00D261EF" w:rsidRPr="00624CA6" w:rsidRDefault="00D261EF" w:rsidP="00D26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</w:t>
            </w:r>
          </w:p>
        </w:tc>
        <w:tc>
          <w:tcPr>
            <w:tcW w:w="8618" w:type="dxa"/>
            <w:vAlign w:val="center"/>
          </w:tcPr>
          <w:p w14:paraId="19E172FF" w14:textId="78C54B06" w:rsidR="00D261EF" w:rsidRPr="00624CA6" w:rsidRDefault="00D261EF" w:rsidP="00D26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 Baxter</w:t>
            </w:r>
          </w:p>
        </w:tc>
      </w:tr>
      <w:tr w:rsidR="00D261EF" w:rsidRPr="00624CA6" w14:paraId="1B53887D" w14:textId="77777777" w:rsidTr="009B4801">
        <w:tc>
          <w:tcPr>
            <w:tcW w:w="421" w:type="dxa"/>
            <w:vAlign w:val="center"/>
          </w:tcPr>
          <w:p w14:paraId="1EF73A67" w14:textId="77777777" w:rsidR="00D261EF" w:rsidRPr="00624CA6" w:rsidRDefault="00D261EF" w:rsidP="00D26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D88527E" w14:textId="5CAE86F2" w:rsidR="00D261EF" w:rsidRPr="00624CA6" w:rsidRDefault="00D261EF" w:rsidP="00D26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8618" w:type="dxa"/>
            <w:vAlign w:val="center"/>
          </w:tcPr>
          <w:p w14:paraId="41D173C8" w14:textId="71D4401D" w:rsidR="00D261EF" w:rsidRPr="00624CA6" w:rsidRDefault="00D261EF" w:rsidP="00D26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 Baxter</w:t>
            </w:r>
            <w:r w:rsidR="00994125">
              <w:rPr>
                <w:rFonts w:ascii="Times New Roman" w:hAnsi="Times New Roman" w:cs="Times New Roman"/>
              </w:rPr>
              <w:t xml:space="preserve"> Deerfield Campus</w:t>
            </w:r>
            <w:r>
              <w:rPr>
                <w:rFonts w:ascii="Times New Roman" w:hAnsi="Times New Roman" w:cs="Times New Roman"/>
              </w:rPr>
              <w:t xml:space="preserve"> (Illinois)</w:t>
            </w:r>
          </w:p>
        </w:tc>
      </w:tr>
      <w:tr w:rsidR="00377406" w:rsidRPr="00624CA6" w14:paraId="177AF430" w14:textId="77777777" w:rsidTr="009B4801">
        <w:tc>
          <w:tcPr>
            <w:tcW w:w="421" w:type="dxa"/>
            <w:vAlign w:val="center"/>
          </w:tcPr>
          <w:p w14:paraId="16C9665A" w14:textId="77777777" w:rsidR="00377406" w:rsidRPr="00624CA6" w:rsidRDefault="00377406" w:rsidP="00D26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7683DA5" w14:textId="753F20B3" w:rsidR="00377406" w:rsidRDefault="00377406" w:rsidP="00D257C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8618" w:type="dxa"/>
            <w:vAlign w:val="center"/>
          </w:tcPr>
          <w:p w14:paraId="0511D091" w14:textId="1EA024A2" w:rsidR="00377406" w:rsidRDefault="00377406" w:rsidP="00D257C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="00994125">
              <w:rPr>
                <w:rFonts w:ascii="Times New Roman" w:hAnsi="Times New Roman" w:cs="Times New Roman"/>
              </w:rPr>
              <w:t xml:space="preserve"> Oct 24 to Nov 11, 2017</w:t>
            </w:r>
          </w:p>
        </w:tc>
      </w:tr>
      <w:tr w:rsidR="00D261EF" w:rsidRPr="00624CA6" w14:paraId="22D585B7" w14:textId="77777777" w:rsidTr="009B4801">
        <w:tc>
          <w:tcPr>
            <w:tcW w:w="421" w:type="dxa"/>
            <w:vAlign w:val="center"/>
          </w:tcPr>
          <w:p w14:paraId="518AFE06" w14:textId="75D8E22F" w:rsidR="00D261EF" w:rsidRPr="00377406" w:rsidRDefault="00253426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17" w:type="dxa"/>
            <w:vAlign w:val="center"/>
          </w:tcPr>
          <w:p w14:paraId="5C401527" w14:textId="4D26EB7B" w:rsidR="00D261EF" w:rsidRPr="00377406" w:rsidRDefault="00D261EF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377406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8618" w:type="dxa"/>
            <w:vAlign w:val="center"/>
          </w:tcPr>
          <w:p w14:paraId="2178655E" w14:textId="107291A2" w:rsidR="00D261EF" w:rsidRPr="00377406" w:rsidRDefault="00D261EF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377406">
              <w:rPr>
                <w:rFonts w:ascii="Times New Roman" w:hAnsi="Times New Roman" w:cs="Times New Roman"/>
                <w:b/>
                <w:bCs/>
              </w:rPr>
              <w:t>:</w:t>
            </w:r>
            <w:r w:rsidR="00377406" w:rsidRPr="00377406">
              <w:rPr>
                <w:rFonts w:ascii="Times New Roman" w:hAnsi="Times New Roman" w:cs="Times New Roman"/>
                <w:b/>
                <w:bCs/>
              </w:rPr>
              <w:t xml:space="preserve"> OPU Machine Automation Training</w:t>
            </w:r>
          </w:p>
        </w:tc>
      </w:tr>
      <w:tr w:rsidR="00D261EF" w:rsidRPr="00624CA6" w14:paraId="07CA464C" w14:textId="77777777" w:rsidTr="009B4801">
        <w:tc>
          <w:tcPr>
            <w:tcW w:w="421" w:type="dxa"/>
            <w:vAlign w:val="center"/>
          </w:tcPr>
          <w:p w14:paraId="679E01CC" w14:textId="77777777" w:rsidR="00D261EF" w:rsidRPr="00624CA6" w:rsidRDefault="00D261EF" w:rsidP="00D26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3B7CBF2" w14:textId="40917674" w:rsidR="00D261EF" w:rsidRPr="00624CA6" w:rsidRDefault="00D261EF" w:rsidP="00D26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</w:t>
            </w:r>
          </w:p>
        </w:tc>
        <w:tc>
          <w:tcPr>
            <w:tcW w:w="8618" w:type="dxa"/>
            <w:vAlign w:val="center"/>
          </w:tcPr>
          <w:p w14:paraId="2D17DEC7" w14:textId="561675DA" w:rsidR="00D261EF" w:rsidRPr="00624CA6" w:rsidRDefault="00D261EF" w:rsidP="00D26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="00377406">
              <w:rPr>
                <w:rFonts w:ascii="Times New Roman" w:hAnsi="Times New Roman" w:cs="Times New Roman"/>
              </w:rPr>
              <w:t xml:space="preserve"> Samsung Global Productivity Group – Factory Automation</w:t>
            </w:r>
          </w:p>
        </w:tc>
      </w:tr>
      <w:tr w:rsidR="00D261EF" w:rsidRPr="00624CA6" w14:paraId="7658B35E" w14:textId="77777777" w:rsidTr="009B4801">
        <w:tc>
          <w:tcPr>
            <w:tcW w:w="421" w:type="dxa"/>
            <w:vAlign w:val="center"/>
          </w:tcPr>
          <w:p w14:paraId="6F473094" w14:textId="77777777" w:rsidR="00D261EF" w:rsidRPr="00624CA6" w:rsidRDefault="00D261EF" w:rsidP="00D26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91F8CD0" w14:textId="10385B65" w:rsidR="00D261EF" w:rsidRPr="00624CA6" w:rsidRDefault="00D261EF" w:rsidP="00D26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8618" w:type="dxa"/>
            <w:vAlign w:val="center"/>
          </w:tcPr>
          <w:p w14:paraId="6A69C287" w14:textId="7B85FDFC" w:rsidR="00D261EF" w:rsidRPr="00624CA6" w:rsidRDefault="00D261EF" w:rsidP="00D26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="00377406">
              <w:rPr>
                <w:rFonts w:ascii="Times New Roman" w:hAnsi="Times New Roman" w:cs="Times New Roman"/>
              </w:rPr>
              <w:t xml:space="preserve"> Samsung Electronics Headquarters (Suwon, South Korea)</w:t>
            </w:r>
          </w:p>
        </w:tc>
      </w:tr>
      <w:tr w:rsidR="00377406" w:rsidRPr="00624CA6" w14:paraId="2F912163" w14:textId="77777777" w:rsidTr="009B4801">
        <w:tc>
          <w:tcPr>
            <w:tcW w:w="421" w:type="dxa"/>
            <w:vAlign w:val="center"/>
          </w:tcPr>
          <w:p w14:paraId="45BFCEA3" w14:textId="77777777" w:rsidR="00377406" w:rsidRPr="00624CA6" w:rsidRDefault="00377406" w:rsidP="00D26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A6724EB" w14:textId="74CACE7A" w:rsidR="00377406" w:rsidRDefault="00377406" w:rsidP="00D257C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8618" w:type="dxa"/>
            <w:vAlign w:val="center"/>
          </w:tcPr>
          <w:p w14:paraId="1200462F" w14:textId="51846BA2" w:rsidR="00377406" w:rsidRDefault="00377406" w:rsidP="00D257C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 Feb 11 to 26, 2011</w:t>
            </w:r>
          </w:p>
        </w:tc>
      </w:tr>
      <w:tr w:rsidR="00D257CD" w:rsidRPr="00624CA6" w14:paraId="3AB1FB7B" w14:textId="77777777" w:rsidTr="009B4801">
        <w:tc>
          <w:tcPr>
            <w:tcW w:w="421" w:type="dxa"/>
            <w:vAlign w:val="center"/>
          </w:tcPr>
          <w:p w14:paraId="3A3C63D9" w14:textId="7F64BC6F" w:rsidR="00D257CD" w:rsidRPr="00D257CD" w:rsidRDefault="00D257CD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17" w:type="dxa"/>
            <w:vAlign w:val="center"/>
          </w:tcPr>
          <w:p w14:paraId="39CF512D" w14:textId="139B4773" w:rsidR="00D257CD" w:rsidRPr="00D257CD" w:rsidRDefault="00D257CD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D257CD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8618" w:type="dxa"/>
            <w:vAlign w:val="center"/>
          </w:tcPr>
          <w:p w14:paraId="616A00EA" w14:textId="37595B8C" w:rsidR="00D257CD" w:rsidRPr="00D257CD" w:rsidRDefault="00D257CD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D257CD">
              <w:rPr>
                <w:rFonts w:ascii="Times New Roman" w:hAnsi="Times New Roman" w:cs="Times New Roman"/>
                <w:b/>
                <w:bCs/>
              </w:rPr>
              <w:t>: Maintenance Engineer’s Training</w:t>
            </w:r>
          </w:p>
        </w:tc>
      </w:tr>
      <w:tr w:rsidR="00D257CD" w:rsidRPr="00624CA6" w14:paraId="5F58DBB8" w14:textId="77777777" w:rsidTr="009B4801">
        <w:tc>
          <w:tcPr>
            <w:tcW w:w="421" w:type="dxa"/>
            <w:vAlign w:val="center"/>
          </w:tcPr>
          <w:p w14:paraId="58B90A0C" w14:textId="77777777" w:rsidR="00D257CD" w:rsidRPr="00D257CD" w:rsidRDefault="00D257CD" w:rsidP="00D25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DC35769" w14:textId="4710D42E" w:rsidR="00D257CD" w:rsidRPr="00D257CD" w:rsidRDefault="00D257CD" w:rsidP="00D257CD">
            <w:pPr>
              <w:rPr>
                <w:rFonts w:ascii="Times New Roman" w:hAnsi="Times New Roman" w:cs="Times New Roman"/>
              </w:rPr>
            </w:pPr>
            <w:r w:rsidRPr="00D257CD">
              <w:rPr>
                <w:rFonts w:ascii="Times New Roman" w:hAnsi="Times New Roman" w:cs="Times New Roman"/>
              </w:rPr>
              <w:t>Facilitator</w:t>
            </w:r>
          </w:p>
        </w:tc>
        <w:tc>
          <w:tcPr>
            <w:tcW w:w="8618" w:type="dxa"/>
            <w:vAlign w:val="center"/>
          </w:tcPr>
          <w:p w14:paraId="59FD23F2" w14:textId="30234192" w:rsidR="00D257CD" w:rsidRPr="00D257CD" w:rsidRDefault="00D257CD" w:rsidP="00D257CD">
            <w:pPr>
              <w:rPr>
                <w:rFonts w:ascii="Times New Roman" w:hAnsi="Times New Roman" w:cs="Times New Roman"/>
              </w:rPr>
            </w:pPr>
            <w:r w:rsidRPr="00D257CD">
              <w:rPr>
                <w:rFonts w:ascii="Times New Roman" w:hAnsi="Times New Roman" w:cs="Times New Roman"/>
              </w:rPr>
              <w:t>: Ibiden Japan Planning Group</w:t>
            </w:r>
          </w:p>
        </w:tc>
      </w:tr>
      <w:tr w:rsidR="00D257CD" w:rsidRPr="00624CA6" w14:paraId="285E8890" w14:textId="77777777" w:rsidTr="009B4801">
        <w:tc>
          <w:tcPr>
            <w:tcW w:w="421" w:type="dxa"/>
            <w:vAlign w:val="center"/>
          </w:tcPr>
          <w:p w14:paraId="5299DAFE" w14:textId="77777777" w:rsidR="00D257CD" w:rsidRPr="00D257CD" w:rsidRDefault="00D257CD" w:rsidP="00D25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37334D6" w14:textId="6BA8B489" w:rsidR="00D257CD" w:rsidRPr="00D257CD" w:rsidRDefault="00D257CD" w:rsidP="00D257CD">
            <w:pPr>
              <w:rPr>
                <w:rFonts w:ascii="Times New Roman" w:hAnsi="Times New Roman" w:cs="Times New Roman"/>
              </w:rPr>
            </w:pPr>
            <w:r w:rsidRPr="00D257CD"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8618" w:type="dxa"/>
            <w:vAlign w:val="center"/>
          </w:tcPr>
          <w:p w14:paraId="25BEEB88" w14:textId="3B066108" w:rsidR="00D257CD" w:rsidRPr="00D257CD" w:rsidRDefault="00D257CD" w:rsidP="00D257CD">
            <w:pPr>
              <w:rPr>
                <w:rFonts w:ascii="Times New Roman" w:hAnsi="Times New Roman" w:cs="Times New Roman"/>
              </w:rPr>
            </w:pPr>
            <w:r w:rsidRPr="00D257CD">
              <w:rPr>
                <w:rFonts w:ascii="Times New Roman" w:hAnsi="Times New Roman" w:cs="Times New Roman"/>
              </w:rPr>
              <w:t>: Ibiden Ogaki Plant (Japan)</w:t>
            </w:r>
          </w:p>
        </w:tc>
      </w:tr>
      <w:tr w:rsidR="00D257CD" w:rsidRPr="00624CA6" w14:paraId="57196B85" w14:textId="77777777" w:rsidTr="009B4801">
        <w:tc>
          <w:tcPr>
            <w:tcW w:w="421" w:type="dxa"/>
            <w:vAlign w:val="center"/>
          </w:tcPr>
          <w:p w14:paraId="002D1CC7" w14:textId="77777777" w:rsidR="00D257CD" w:rsidRPr="00D257CD" w:rsidRDefault="00D257CD" w:rsidP="00D25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DB5C121" w14:textId="4222E514" w:rsidR="00D257CD" w:rsidRPr="00D257CD" w:rsidRDefault="00D257CD" w:rsidP="00D257CD">
            <w:pPr>
              <w:spacing w:after="120"/>
              <w:rPr>
                <w:rFonts w:ascii="Times New Roman" w:hAnsi="Times New Roman" w:cs="Times New Roman"/>
              </w:rPr>
            </w:pPr>
            <w:r w:rsidRPr="00D257CD"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8618" w:type="dxa"/>
            <w:vAlign w:val="center"/>
          </w:tcPr>
          <w:p w14:paraId="20BEE9BB" w14:textId="4AD79746" w:rsidR="00D257CD" w:rsidRPr="00D257CD" w:rsidRDefault="00D257CD" w:rsidP="00D257CD">
            <w:pPr>
              <w:spacing w:after="120"/>
              <w:rPr>
                <w:rFonts w:ascii="Times New Roman" w:hAnsi="Times New Roman" w:cs="Times New Roman"/>
              </w:rPr>
            </w:pPr>
            <w:r w:rsidRPr="00D257CD">
              <w:rPr>
                <w:rFonts w:ascii="Times New Roman" w:hAnsi="Times New Roman" w:cs="Times New Roman"/>
              </w:rPr>
              <w:t>: Sept 10 to Dec 20, 2000</w:t>
            </w:r>
          </w:p>
        </w:tc>
      </w:tr>
      <w:tr w:rsidR="00D257CD" w:rsidRPr="00624CA6" w14:paraId="611EC31D" w14:textId="77777777" w:rsidTr="009B4801">
        <w:tc>
          <w:tcPr>
            <w:tcW w:w="421" w:type="dxa"/>
            <w:vAlign w:val="center"/>
          </w:tcPr>
          <w:p w14:paraId="2B1C232F" w14:textId="2FCAA255" w:rsidR="00D257CD" w:rsidRPr="00253426" w:rsidRDefault="00EE7E0C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  <w:r w:rsidR="00D257C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17" w:type="dxa"/>
            <w:vAlign w:val="center"/>
          </w:tcPr>
          <w:p w14:paraId="717E8A87" w14:textId="3744DB31" w:rsidR="00D257CD" w:rsidRPr="00253426" w:rsidRDefault="00D257CD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253426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8618" w:type="dxa"/>
            <w:vAlign w:val="center"/>
          </w:tcPr>
          <w:p w14:paraId="1E954FB0" w14:textId="3927C26A" w:rsidR="00D257CD" w:rsidRPr="00253426" w:rsidRDefault="00D257CD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253426">
              <w:rPr>
                <w:rFonts w:ascii="Times New Roman" w:hAnsi="Times New Roman" w:cs="Times New Roman"/>
                <w:b/>
                <w:bCs/>
              </w:rPr>
              <w:t>: Electrical Wiring System &amp; Design</w:t>
            </w:r>
          </w:p>
        </w:tc>
      </w:tr>
      <w:tr w:rsidR="00D257CD" w:rsidRPr="00624CA6" w14:paraId="542B17C5" w14:textId="77777777" w:rsidTr="009B4801">
        <w:tc>
          <w:tcPr>
            <w:tcW w:w="421" w:type="dxa"/>
            <w:vAlign w:val="center"/>
          </w:tcPr>
          <w:p w14:paraId="5E6ECF67" w14:textId="77777777" w:rsidR="00D257CD" w:rsidRPr="00624CA6" w:rsidRDefault="00D257CD" w:rsidP="00D25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C1796EE" w14:textId="10830520" w:rsidR="00D257CD" w:rsidRPr="00624CA6" w:rsidRDefault="00D257CD" w:rsidP="00D25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</w:t>
            </w:r>
          </w:p>
        </w:tc>
        <w:tc>
          <w:tcPr>
            <w:tcW w:w="8618" w:type="dxa"/>
            <w:vAlign w:val="center"/>
          </w:tcPr>
          <w:p w14:paraId="1006139D" w14:textId="5CBAA176" w:rsidR="00D257CD" w:rsidRPr="00253426" w:rsidRDefault="00D257CD" w:rsidP="00D257CD">
            <w:pPr>
              <w:rPr>
                <w:rFonts w:ascii="Times New Roman" w:hAnsi="Times New Roman" w:cs="Times New Roman"/>
              </w:rPr>
            </w:pPr>
            <w:r w:rsidRPr="00253426">
              <w:rPr>
                <w:rFonts w:ascii="Times New Roman" w:hAnsi="Times New Roman" w:cs="Times New Roman"/>
              </w:rPr>
              <w:t>: TESDA-NITVET Division</w:t>
            </w:r>
          </w:p>
        </w:tc>
      </w:tr>
      <w:tr w:rsidR="00D257CD" w:rsidRPr="00624CA6" w14:paraId="2F160A48" w14:textId="77777777" w:rsidTr="009B4801">
        <w:tc>
          <w:tcPr>
            <w:tcW w:w="421" w:type="dxa"/>
            <w:vAlign w:val="center"/>
          </w:tcPr>
          <w:p w14:paraId="25EF70E4" w14:textId="77777777" w:rsidR="00D257CD" w:rsidRPr="00624CA6" w:rsidRDefault="00D257CD" w:rsidP="00D25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DCA9EA3" w14:textId="75266F01" w:rsidR="00D257CD" w:rsidRPr="00624CA6" w:rsidRDefault="00D257CD" w:rsidP="00D257C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8618" w:type="dxa"/>
            <w:vAlign w:val="center"/>
          </w:tcPr>
          <w:p w14:paraId="1134BBD1" w14:textId="158B0575" w:rsidR="00D257CD" w:rsidRPr="00253426" w:rsidRDefault="00D257CD" w:rsidP="00D257CD">
            <w:pPr>
              <w:spacing w:after="120"/>
              <w:rPr>
                <w:rFonts w:ascii="Times New Roman" w:hAnsi="Times New Roman" w:cs="Times New Roman"/>
              </w:rPr>
            </w:pPr>
            <w:r w:rsidRPr="00253426">
              <w:rPr>
                <w:rFonts w:ascii="Times New Roman" w:hAnsi="Times New Roman" w:cs="Times New Roman"/>
              </w:rPr>
              <w:t>: TESDA (Taguig, Manila)</w:t>
            </w:r>
          </w:p>
        </w:tc>
      </w:tr>
      <w:tr w:rsidR="00D257CD" w:rsidRPr="00624CA6" w14:paraId="22EC990F" w14:textId="77777777" w:rsidTr="009B4801">
        <w:tc>
          <w:tcPr>
            <w:tcW w:w="421" w:type="dxa"/>
            <w:vAlign w:val="center"/>
          </w:tcPr>
          <w:p w14:paraId="1AE6CCF3" w14:textId="39D61DC5" w:rsidR="00D257CD" w:rsidRPr="00253426" w:rsidRDefault="00EE7E0C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D257C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17" w:type="dxa"/>
            <w:vAlign w:val="center"/>
          </w:tcPr>
          <w:p w14:paraId="23514704" w14:textId="702778A5" w:rsidR="00D257CD" w:rsidRPr="00253426" w:rsidRDefault="00D257CD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253426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8618" w:type="dxa"/>
            <w:vAlign w:val="center"/>
          </w:tcPr>
          <w:p w14:paraId="001E3BE6" w14:textId="638D35EC" w:rsidR="00D257CD" w:rsidRPr="00253426" w:rsidRDefault="00D257CD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253426">
              <w:rPr>
                <w:rFonts w:ascii="Times New Roman" w:hAnsi="Times New Roman" w:cs="Times New Roman"/>
                <w:b/>
                <w:bCs/>
              </w:rPr>
              <w:t>: Pipe Drafting</w:t>
            </w:r>
          </w:p>
        </w:tc>
      </w:tr>
      <w:tr w:rsidR="00D257CD" w:rsidRPr="00624CA6" w14:paraId="78D60B80" w14:textId="77777777" w:rsidTr="009B4801">
        <w:tc>
          <w:tcPr>
            <w:tcW w:w="421" w:type="dxa"/>
            <w:vAlign w:val="center"/>
          </w:tcPr>
          <w:p w14:paraId="4BF078DD" w14:textId="77777777" w:rsidR="00D257CD" w:rsidRPr="00624CA6" w:rsidRDefault="00D257CD" w:rsidP="00D25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3599751" w14:textId="4C76A17F" w:rsidR="00D257CD" w:rsidRPr="00624CA6" w:rsidRDefault="00D257CD" w:rsidP="00D25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</w:t>
            </w:r>
          </w:p>
        </w:tc>
        <w:tc>
          <w:tcPr>
            <w:tcW w:w="8618" w:type="dxa"/>
            <w:vAlign w:val="center"/>
          </w:tcPr>
          <w:p w14:paraId="7F0EE0E1" w14:textId="7C438851" w:rsidR="00D257CD" w:rsidRPr="00624CA6" w:rsidRDefault="00D257CD" w:rsidP="00D25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: </w:t>
            </w:r>
            <w:r w:rsidRPr="00253426">
              <w:rPr>
                <w:rFonts w:ascii="Times New Roman" w:hAnsi="Times New Roman" w:cs="Times New Roman"/>
              </w:rPr>
              <w:t>TESDA-NITVET Division</w:t>
            </w:r>
          </w:p>
        </w:tc>
      </w:tr>
      <w:tr w:rsidR="00D257CD" w:rsidRPr="00624CA6" w14:paraId="03C7AE1A" w14:textId="77777777" w:rsidTr="009B4801">
        <w:tc>
          <w:tcPr>
            <w:tcW w:w="421" w:type="dxa"/>
            <w:vAlign w:val="center"/>
          </w:tcPr>
          <w:p w14:paraId="391BC271" w14:textId="77777777" w:rsidR="00D257CD" w:rsidRPr="00624CA6" w:rsidRDefault="00D257CD" w:rsidP="00D25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8FF2F8E" w14:textId="70BAF122" w:rsidR="00D257CD" w:rsidRPr="00624CA6" w:rsidRDefault="00D257CD" w:rsidP="00D257C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8618" w:type="dxa"/>
            <w:vAlign w:val="center"/>
          </w:tcPr>
          <w:p w14:paraId="70D057DD" w14:textId="1D0C2E64" w:rsidR="00D257CD" w:rsidRPr="00624CA6" w:rsidRDefault="00D257CD" w:rsidP="00D257C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: </w:t>
            </w:r>
            <w:r w:rsidRPr="00253426">
              <w:rPr>
                <w:rFonts w:ascii="Times New Roman" w:hAnsi="Times New Roman" w:cs="Times New Roman"/>
              </w:rPr>
              <w:t>TESDA (Taguig, Manila)</w:t>
            </w:r>
          </w:p>
        </w:tc>
      </w:tr>
      <w:tr w:rsidR="00D257CD" w:rsidRPr="00624CA6" w14:paraId="641DBBCC" w14:textId="77777777" w:rsidTr="009B4801">
        <w:tc>
          <w:tcPr>
            <w:tcW w:w="421" w:type="dxa"/>
            <w:vAlign w:val="center"/>
          </w:tcPr>
          <w:p w14:paraId="4CB8E314" w14:textId="64993E82" w:rsidR="00D257CD" w:rsidRPr="00253426" w:rsidRDefault="00EE7E0C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D257C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17" w:type="dxa"/>
            <w:vAlign w:val="center"/>
          </w:tcPr>
          <w:p w14:paraId="6BEC5BF1" w14:textId="5576189B" w:rsidR="00D257CD" w:rsidRPr="00253426" w:rsidRDefault="00D257CD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253426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8618" w:type="dxa"/>
            <w:vAlign w:val="center"/>
          </w:tcPr>
          <w:p w14:paraId="6590190C" w14:textId="6BB7C595" w:rsidR="00D257CD" w:rsidRPr="00253426" w:rsidRDefault="00D257CD" w:rsidP="00E53627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253426">
              <w:rPr>
                <w:rFonts w:ascii="Times New Roman" w:hAnsi="Times New Roman" w:cs="Times New Roman"/>
                <w:b/>
                <w:bCs/>
              </w:rPr>
              <w:t>: Mechanical Drafting</w:t>
            </w:r>
          </w:p>
        </w:tc>
      </w:tr>
      <w:tr w:rsidR="00D257CD" w:rsidRPr="00624CA6" w14:paraId="66152DEA" w14:textId="77777777" w:rsidTr="009B4801">
        <w:tc>
          <w:tcPr>
            <w:tcW w:w="421" w:type="dxa"/>
            <w:vAlign w:val="center"/>
          </w:tcPr>
          <w:p w14:paraId="783BF2AF" w14:textId="77777777" w:rsidR="00D257CD" w:rsidRPr="00624CA6" w:rsidRDefault="00D257CD" w:rsidP="00D25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EDA091A" w14:textId="2E9AD0DF" w:rsidR="00D257CD" w:rsidRPr="00624CA6" w:rsidRDefault="00D257CD" w:rsidP="00D25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</w:t>
            </w:r>
          </w:p>
        </w:tc>
        <w:tc>
          <w:tcPr>
            <w:tcW w:w="8618" w:type="dxa"/>
            <w:vAlign w:val="center"/>
          </w:tcPr>
          <w:p w14:paraId="7D9C0914" w14:textId="0EE9CE70" w:rsidR="00D257CD" w:rsidRPr="00624CA6" w:rsidRDefault="00D257CD" w:rsidP="00D25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: </w:t>
            </w:r>
            <w:r w:rsidRPr="00253426">
              <w:rPr>
                <w:rFonts w:ascii="Times New Roman" w:hAnsi="Times New Roman" w:cs="Times New Roman"/>
              </w:rPr>
              <w:t>TESDA-NITVET Division</w:t>
            </w:r>
          </w:p>
        </w:tc>
      </w:tr>
      <w:tr w:rsidR="00D257CD" w:rsidRPr="00624CA6" w14:paraId="7A25EB55" w14:textId="77777777" w:rsidTr="009B4801">
        <w:tc>
          <w:tcPr>
            <w:tcW w:w="421" w:type="dxa"/>
            <w:vAlign w:val="center"/>
          </w:tcPr>
          <w:p w14:paraId="06F083AF" w14:textId="77777777" w:rsidR="00D257CD" w:rsidRPr="00624CA6" w:rsidRDefault="00D257CD" w:rsidP="00D25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3F88A0B" w14:textId="044BB755" w:rsidR="00D257CD" w:rsidRPr="00624CA6" w:rsidRDefault="00D257CD" w:rsidP="00D257C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8618" w:type="dxa"/>
            <w:vAlign w:val="center"/>
          </w:tcPr>
          <w:p w14:paraId="00D4AE0D" w14:textId="5A52A17F" w:rsidR="00D257CD" w:rsidRPr="00624CA6" w:rsidRDefault="00D257CD" w:rsidP="00D257C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: </w:t>
            </w:r>
            <w:r w:rsidRPr="00253426">
              <w:rPr>
                <w:rFonts w:ascii="Times New Roman" w:hAnsi="Times New Roman" w:cs="Times New Roman"/>
              </w:rPr>
              <w:t>TESDA (Taguig, Manila)</w:t>
            </w:r>
          </w:p>
        </w:tc>
      </w:tr>
      <w:tr w:rsidR="00D257CD" w:rsidRPr="00624CA6" w14:paraId="4601C431" w14:textId="77777777" w:rsidTr="009B4801">
        <w:tc>
          <w:tcPr>
            <w:tcW w:w="10456" w:type="dxa"/>
            <w:gridSpan w:val="3"/>
            <w:shd w:val="clear" w:color="auto" w:fill="D0CECE" w:themeFill="background2" w:themeFillShade="E6"/>
            <w:vAlign w:val="center"/>
          </w:tcPr>
          <w:p w14:paraId="0BD6AEEF" w14:textId="04123F23" w:rsidR="00D257CD" w:rsidRPr="007D73FA" w:rsidRDefault="00D257CD" w:rsidP="00D257CD">
            <w:pPr>
              <w:rPr>
                <w:rFonts w:ascii="Times New Roman" w:hAnsi="Times New Roman" w:cs="Times New Roman"/>
                <w:b/>
                <w:bCs/>
              </w:rPr>
            </w:pPr>
            <w:r w:rsidRPr="007D73FA">
              <w:rPr>
                <w:rFonts w:ascii="Times New Roman" w:hAnsi="Times New Roman" w:cs="Times New Roman"/>
                <w:b/>
                <w:bCs/>
              </w:rPr>
              <w:t>Personal Information</w:t>
            </w:r>
          </w:p>
        </w:tc>
      </w:tr>
      <w:tr w:rsidR="00D257CD" w:rsidRPr="00624CA6" w14:paraId="3F48D766" w14:textId="77777777" w:rsidTr="009B4801">
        <w:tc>
          <w:tcPr>
            <w:tcW w:w="10456" w:type="dxa"/>
            <w:gridSpan w:val="3"/>
            <w:vAlign w:val="center"/>
          </w:tcPr>
          <w:p w14:paraId="09AB2591" w14:textId="38893A7A" w:rsidR="00D257CD" w:rsidRDefault="00D257CD" w:rsidP="00D257CD">
            <w:pPr>
              <w:spacing w:before="240"/>
              <w:rPr>
                <w:rFonts w:ascii="Times New Roman" w:hAnsi="Times New Roman" w:cs="Times New Roman"/>
              </w:rPr>
            </w:pPr>
            <w:r w:rsidRPr="007D73FA">
              <w:rPr>
                <w:rFonts w:ascii="Times New Roman" w:hAnsi="Times New Roman" w:cs="Times New Roman"/>
              </w:rPr>
              <w:t>Birthplace: Calamba City, Laguna</w:t>
            </w:r>
          </w:p>
          <w:p w14:paraId="0EB065E9" w14:textId="29585BA7" w:rsidR="00D257CD" w:rsidRDefault="00D257CD" w:rsidP="00D257CD">
            <w:pPr>
              <w:rPr>
                <w:rFonts w:ascii="Times New Roman" w:hAnsi="Times New Roman" w:cs="Times New Roman"/>
              </w:rPr>
            </w:pPr>
            <w:r w:rsidRPr="007D73FA">
              <w:rPr>
                <w:rFonts w:ascii="Times New Roman" w:hAnsi="Times New Roman" w:cs="Times New Roman"/>
              </w:rPr>
              <w:t>Birth date: January 4, 1976</w:t>
            </w:r>
          </w:p>
          <w:p w14:paraId="73991E74" w14:textId="6DD73369" w:rsidR="00D257CD" w:rsidRDefault="00D257CD" w:rsidP="00D257CD">
            <w:pPr>
              <w:rPr>
                <w:rFonts w:ascii="Times New Roman" w:hAnsi="Times New Roman" w:cs="Times New Roman"/>
              </w:rPr>
            </w:pPr>
            <w:r w:rsidRPr="007D73FA">
              <w:rPr>
                <w:rFonts w:ascii="Times New Roman" w:hAnsi="Times New Roman" w:cs="Times New Roman"/>
              </w:rPr>
              <w:t>Age: 4</w:t>
            </w:r>
            <w:r w:rsidR="00605DD8">
              <w:rPr>
                <w:rFonts w:ascii="Times New Roman" w:hAnsi="Times New Roman" w:cs="Times New Roman"/>
              </w:rPr>
              <w:t>7</w:t>
            </w:r>
          </w:p>
          <w:p w14:paraId="51D71E82" w14:textId="77777777" w:rsidR="00D257CD" w:rsidRDefault="00D257CD" w:rsidP="00D257CD">
            <w:pPr>
              <w:rPr>
                <w:rFonts w:ascii="Times New Roman" w:hAnsi="Times New Roman" w:cs="Times New Roman"/>
              </w:rPr>
            </w:pPr>
            <w:r w:rsidRPr="007D73FA">
              <w:rPr>
                <w:rFonts w:ascii="Times New Roman" w:hAnsi="Times New Roman" w:cs="Times New Roman"/>
              </w:rPr>
              <w:t>Sex: Male</w:t>
            </w:r>
          </w:p>
          <w:p w14:paraId="53192D62" w14:textId="77777777" w:rsidR="00D257CD" w:rsidRDefault="00D257CD" w:rsidP="00D257CD">
            <w:pPr>
              <w:rPr>
                <w:rFonts w:ascii="Times New Roman" w:hAnsi="Times New Roman" w:cs="Times New Roman"/>
              </w:rPr>
            </w:pPr>
            <w:r w:rsidRPr="007D73FA">
              <w:rPr>
                <w:rFonts w:ascii="Times New Roman" w:hAnsi="Times New Roman" w:cs="Times New Roman"/>
              </w:rPr>
              <w:t>Civil Status: Married</w:t>
            </w:r>
          </w:p>
          <w:p w14:paraId="2226A306" w14:textId="29E27A92" w:rsidR="00D257CD" w:rsidRPr="007D73FA" w:rsidRDefault="00D257CD" w:rsidP="00E53627">
            <w:pPr>
              <w:spacing w:after="120"/>
              <w:rPr>
                <w:rFonts w:ascii="Times New Roman" w:hAnsi="Times New Roman" w:cs="Times New Roman"/>
              </w:rPr>
            </w:pPr>
            <w:r w:rsidRPr="007D73FA">
              <w:rPr>
                <w:rFonts w:ascii="Times New Roman" w:hAnsi="Times New Roman" w:cs="Times New Roman"/>
              </w:rPr>
              <w:t>Religion: Catholic</w:t>
            </w:r>
          </w:p>
        </w:tc>
      </w:tr>
      <w:tr w:rsidR="00D257CD" w:rsidRPr="00624CA6" w14:paraId="1CDCC6BE" w14:textId="77777777" w:rsidTr="009B4801">
        <w:tc>
          <w:tcPr>
            <w:tcW w:w="10456" w:type="dxa"/>
            <w:gridSpan w:val="3"/>
            <w:shd w:val="clear" w:color="auto" w:fill="D0CECE" w:themeFill="background2" w:themeFillShade="E6"/>
            <w:vAlign w:val="center"/>
          </w:tcPr>
          <w:p w14:paraId="7AF82628" w14:textId="4CAAE161" w:rsidR="00D257CD" w:rsidRPr="00624CA6" w:rsidRDefault="00D257CD" w:rsidP="00D257CD">
            <w:pPr>
              <w:rPr>
                <w:rFonts w:ascii="Times New Roman" w:hAnsi="Times New Roman" w:cs="Times New Roman"/>
                <w:b/>
                <w:bCs/>
              </w:rPr>
            </w:pPr>
            <w:r w:rsidRPr="00624CA6">
              <w:rPr>
                <w:rFonts w:ascii="Times New Roman" w:hAnsi="Times New Roman" w:cs="Times New Roman"/>
                <w:b/>
                <w:bCs/>
              </w:rPr>
              <w:t>References</w:t>
            </w:r>
          </w:p>
        </w:tc>
      </w:tr>
      <w:tr w:rsidR="00D257CD" w:rsidRPr="00624CA6" w14:paraId="7BE96F0F" w14:textId="77777777" w:rsidTr="009B4801">
        <w:tc>
          <w:tcPr>
            <w:tcW w:w="10456" w:type="dxa"/>
            <w:gridSpan w:val="3"/>
            <w:vAlign w:val="center"/>
          </w:tcPr>
          <w:p w14:paraId="5E3A4156" w14:textId="229FC340" w:rsidR="00D257CD" w:rsidRPr="00624CA6" w:rsidRDefault="00D257CD" w:rsidP="00D257CD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(Available upon request)</w:t>
            </w:r>
          </w:p>
        </w:tc>
      </w:tr>
    </w:tbl>
    <w:p w14:paraId="114540E4" w14:textId="77777777" w:rsidR="00544327" w:rsidRDefault="00544327"/>
    <w:sectPr w:rsidR="00544327" w:rsidSect="000D7A3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2D99"/>
    <w:multiLevelType w:val="hybridMultilevel"/>
    <w:tmpl w:val="E5AEF36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6BF"/>
    <w:multiLevelType w:val="hybridMultilevel"/>
    <w:tmpl w:val="C576D2D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F5408"/>
    <w:multiLevelType w:val="hybridMultilevel"/>
    <w:tmpl w:val="FEEC5F58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D3EF6"/>
    <w:multiLevelType w:val="hybridMultilevel"/>
    <w:tmpl w:val="443E4A5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C3EB6"/>
    <w:multiLevelType w:val="hybridMultilevel"/>
    <w:tmpl w:val="FDAA1CD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60D79"/>
    <w:multiLevelType w:val="hybridMultilevel"/>
    <w:tmpl w:val="18F0191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24559"/>
    <w:multiLevelType w:val="hybridMultilevel"/>
    <w:tmpl w:val="67185D5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C1409"/>
    <w:multiLevelType w:val="hybridMultilevel"/>
    <w:tmpl w:val="B92440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676EF"/>
    <w:multiLevelType w:val="hybridMultilevel"/>
    <w:tmpl w:val="182EEB3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460CA"/>
    <w:multiLevelType w:val="hybridMultilevel"/>
    <w:tmpl w:val="728CC71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30"/>
    <w:rsid w:val="00040A3C"/>
    <w:rsid w:val="000520D0"/>
    <w:rsid w:val="000C002F"/>
    <w:rsid w:val="000D7A30"/>
    <w:rsid w:val="000F17E4"/>
    <w:rsid w:val="00253426"/>
    <w:rsid w:val="00377406"/>
    <w:rsid w:val="00542482"/>
    <w:rsid w:val="00544327"/>
    <w:rsid w:val="00556DD3"/>
    <w:rsid w:val="005667BE"/>
    <w:rsid w:val="00605DD8"/>
    <w:rsid w:val="00624CA6"/>
    <w:rsid w:val="0068637A"/>
    <w:rsid w:val="007633E0"/>
    <w:rsid w:val="00773C6E"/>
    <w:rsid w:val="007D73FA"/>
    <w:rsid w:val="00884DC5"/>
    <w:rsid w:val="008924EE"/>
    <w:rsid w:val="00994125"/>
    <w:rsid w:val="009B4801"/>
    <w:rsid w:val="00A2176F"/>
    <w:rsid w:val="00AD2D3C"/>
    <w:rsid w:val="00BC43E0"/>
    <w:rsid w:val="00C12295"/>
    <w:rsid w:val="00C3563E"/>
    <w:rsid w:val="00C374F8"/>
    <w:rsid w:val="00D257CD"/>
    <w:rsid w:val="00D261EF"/>
    <w:rsid w:val="00E02E9B"/>
    <w:rsid w:val="00E424C2"/>
    <w:rsid w:val="00E53627"/>
    <w:rsid w:val="00EE7E0C"/>
    <w:rsid w:val="00F622C6"/>
    <w:rsid w:val="00F936DB"/>
    <w:rsid w:val="00FA438A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56D3C"/>
  <w15:chartTrackingRefBased/>
  <w15:docId w15:val="{3A311D5B-A2C0-46A6-B3F5-0211674F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Ortiz</dc:creator>
  <cp:keywords/>
  <dc:description/>
  <cp:lastModifiedBy>Microsoft Office User</cp:lastModifiedBy>
  <cp:revision>2</cp:revision>
  <dcterms:created xsi:type="dcterms:W3CDTF">2024-02-20T06:15:00Z</dcterms:created>
  <dcterms:modified xsi:type="dcterms:W3CDTF">2024-02-20T06:15:00Z</dcterms:modified>
</cp:coreProperties>
</file>