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798F" w14:textId="77777777" w:rsidR="00EC1CCB" w:rsidRDefault="00D92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Ivan Dexter Soriano</w:t>
      </w:r>
    </w:p>
    <w:p w14:paraId="31273572" w14:textId="31830187" w:rsidR="00EC1CCB" w:rsidRDefault="007A661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2E20F0">
        <w:rPr>
          <w:rFonts w:ascii="Arial" w:hAnsi="Arial" w:cs="Arial"/>
          <w:sz w:val="21"/>
          <w:szCs w:val="21"/>
        </w:rPr>
        <w:t>0</w:t>
      </w:r>
      <w:r w:rsidR="00F4103F">
        <w:rPr>
          <w:rFonts w:ascii="Arial" w:hAnsi="Arial" w:cs="Arial"/>
          <w:sz w:val="21"/>
          <w:szCs w:val="21"/>
        </w:rPr>
        <w:t>9812013593</w:t>
      </w:r>
      <w:r w:rsidR="002E20F0">
        <w:rPr>
          <w:rFonts w:ascii="Arial" w:hAnsi="Arial" w:cs="Arial"/>
          <w:sz w:val="21"/>
          <w:szCs w:val="21"/>
        </w:rPr>
        <w:t xml:space="preserve"> / 0916456422</w:t>
      </w:r>
      <w:r w:rsidR="00D92451">
        <w:rPr>
          <w:rFonts w:ascii="Arial" w:hAnsi="Arial" w:cs="Arial"/>
          <w:sz w:val="21"/>
          <w:szCs w:val="21"/>
        </w:rPr>
        <w:br/>
        <w:t>sorianoivandexter0@gmail.com</w:t>
      </w:r>
      <w:r w:rsidR="00D92451">
        <w:rPr>
          <w:rFonts w:ascii="Arial" w:hAnsi="Arial" w:cs="Arial"/>
          <w:sz w:val="21"/>
          <w:szCs w:val="21"/>
        </w:rPr>
        <w:br/>
        <w:t>212 A Malinao Street Highwayhills, Mandaluyong City, Philippines</w:t>
      </w:r>
    </w:p>
    <w:p w14:paraId="483A2FBA" w14:textId="77777777" w:rsidR="00EC1CCB" w:rsidRDefault="00EC1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B45E030" w14:textId="77777777" w:rsidR="00EC1CCB" w:rsidRDefault="00EC1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B687AD" w14:textId="77777777" w:rsidR="00EC1CCB" w:rsidRDefault="00D924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PROFESSIONAL SUMMARY</w:t>
      </w:r>
    </w:p>
    <w:p w14:paraId="6F7FC373" w14:textId="77777777" w:rsidR="00EC1CCB" w:rsidRDefault="00D92451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3935F09C" w14:textId="57E65579" w:rsidR="00624349" w:rsidRPr="00802972" w:rsidRDefault="00D92451" w:rsidP="00802972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Factory worker skilled in product assembly and packing. Passionate, motivated, and detail-oriented, with a desire for excellence and the ability to learn concepts quickly. To be professionally associated with a growth-oriented organization with the goal of accepting challenges, making better use of education and experience, and working hard to achieve the organization’s goals.</w:t>
      </w:r>
      <w:r w:rsidR="0027515A" w:rsidRPr="00802972">
        <w:rPr>
          <w:rFonts w:ascii="Arial" w:hAnsi="Arial" w:cs="Arial"/>
          <w:sz w:val="21"/>
          <w:szCs w:val="21"/>
        </w:rPr>
        <w:t xml:space="preserve"> </w:t>
      </w:r>
    </w:p>
    <w:p w14:paraId="3058EA7B" w14:textId="77777777" w:rsidR="00D324C9" w:rsidRDefault="00D324C9" w:rsidP="009B5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0EA4D84" w14:textId="3B3A82B4" w:rsidR="00EC1CCB" w:rsidRPr="00FF1482" w:rsidRDefault="00D92451" w:rsidP="00FF1482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</w:p>
    <w:p w14:paraId="37AC7747" w14:textId="77777777" w:rsidR="00EC1CCB" w:rsidRDefault="00D92451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6E68ACB8" w14:textId="415FEB6F" w:rsidR="00EC1CCB" w:rsidRDefault="00D9245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Factory </w:t>
      </w:r>
      <w:r w:rsidR="006F3D4D">
        <w:rPr>
          <w:rFonts w:ascii="Arial" w:hAnsi="Arial" w:cs="Arial"/>
          <w:sz w:val="21"/>
          <w:szCs w:val="21"/>
        </w:rPr>
        <w:t>Worker July</w:t>
      </w:r>
      <w:r>
        <w:rPr>
          <w:rFonts w:ascii="Arial" w:hAnsi="Arial" w:cs="Arial"/>
          <w:sz w:val="21"/>
          <w:szCs w:val="21"/>
        </w:rPr>
        <w:t xml:space="preserve"> 2022 - Present</w:t>
      </w:r>
    </w:p>
    <w:p w14:paraId="40B6F08D" w14:textId="77777777" w:rsidR="00EC1CCB" w:rsidRDefault="00D924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Walsin Technology Corporation • Taoyuan, Taiwan Republic of China</w:t>
      </w:r>
      <w:r>
        <w:rPr>
          <w:rFonts w:ascii="Arial" w:hAnsi="Arial" w:cs="Arial"/>
          <w:sz w:val="21"/>
          <w:szCs w:val="21"/>
        </w:rPr>
        <w:tab/>
      </w:r>
    </w:p>
    <w:p w14:paraId="453725AB" w14:textId="77777777" w:rsidR="00EC1CCB" w:rsidRDefault="00D92451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Tasks and Responsibilities </w:t>
      </w:r>
    </w:p>
    <w:p w14:paraId="6FACDFCB" w14:textId="77777777" w:rsidR="00EC1CCB" w:rsidRDefault="00EC1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612644F" w14:textId="77777777" w:rsidR="00EC1CCB" w:rsidRPr="001A41C7" w:rsidRDefault="00D92451" w:rsidP="001A41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1A41C7">
        <w:rPr>
          <w:rFonts w:ascii="Arial" w:hAnsi="Arial" w:cs="Arial"/>
          <w:sz w:val="21"/>
          <w:szCs w:val="21"/>
        </w:rPr>
        <w:t>Operate,clean and sanitize machine materials used in production area  such as carts and box.</w:t>
      </w:r>
    </w:p>
    <w:p w14:paraId="1A9F0464" w14:textId="1B70E9F4" w:rsidR="00EC1CCB" w:rsidRPr="001A41C7" w:rsidRDefault="00D969AC" w:rsidP="001A41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1A41C7">
        <w:rPr>
          <w:rFonts w:ascii="Arial" w:hAnsi="Arial" w:cs="Arial"/>
          <w:sz w:val="21"/>
          <w:szCs w:val="21"/>
        </w:rPr>
        <w:t>Prepare, replenish</w:t>
      </w:r>
      <w:r w:rsidR="00D92451" w:rsidRPr="001A41C7">
        <w:rPr>
          <w:rFonts w:ascii="Arial" w:hAnsi="Arial" w:cs="Arial"/>
          <w:sz w:val="21"/>
          <w:szCs w:val="21"/>
        </w:rPr>
        <w:t xml:space="preserve"> and stock other supplies and materials.</w:t>
      </w:r>
    </w:p>
    <w:p w14:paraId="61783410" w14:textId="77777777" w:rsidR="00EC1CCB" w:rsidRPr="001A41C7" w:rsidRDefault="00D92451" w:rsidP="001A41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1A41C7">
        <w:rPr>
          <w:rFonts w:ascii="Arial" w:hAnsi="Arial" w:cs="Arial"/>
          <w:sz w:val="21"/>
          <w:szCs w:val="21"/>
        </w:rPr>
        <w:t>Sweep, mop, wash and polish floors and remove production area  garbage and trash.</w:t>
      </w:r>
    </w:p>
    <w:p w14:paraId="5B722B71" w14:textId="77777777" w:rsidR="00EC1CCB" w:rsidRPr="001A41C7" w:rsidRDefault="00D92451" w:rsidP="001A41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1A41C7">
        <w:rPr>
          <w:rFonts w:ascii="Arial" w:hAnsi="Arial" w:cs="Arial"/>
          <w:sz w:val="21"/>
          <w:szCs w:val="21"/>
        </w:rPr>
        <w:t>Maintain the cleanliness of  production area.</w:t>
      </w:r>
    </w:p>
    <w:p w14:paraId="45F981E4" w14:textId="77777777" w:rsidR="00EC1CCB" w:rsidRPr="001A41C7" w:rsidRDefault="00D92451" w:rsidP="001A41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1A41C7">
        <w:rPr>
          <w:rFonts w:ascii="Arial" w:hAnsi="Arial" w:cs="Arial"/>
          <w:sz w:val="21"/>
          <w:szCs w:val="21"/>
        </w:rPr>
        <w:t>Load, unload and move products and materials by hand or with basic material handling equipment.</w:t>
      </w:r>
    </w:p>
    <w:p w14:paraId="0FF8DAA1" w14:textId="77777777" w:rsidR="00EC1CCB" w:rsidRPr="001A41C7" w:rsidRDefault="00D92451" w:rsidP="001A41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1A41C7">
        <w:rPr>
          <w:rFonts w:ascii="Arial" w:hAnsi="Arial" w:cs="Arial"/>
          <w:sz w:val="21"/>
          <w:szCs w:val="21"/>
        </w:rPr>
        <w:t>Pack ,unpack, sort and distribute materials  using box and carts in production area.</w:t>
      </w:r>
    </w:p>
    <w:p w14:paraId="58E7FAF3" w14:textId="77777777" w:rsidR="00EC1CCB" w:rsidRDefault="00D92451" w:rsidP="001A41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1A41C7">
        <w:rPr>
          <w:rFonts w:ascii="Arial" w:hAnsi="Arial" w:cs="Arial"/>
          <w:sz w:val="21"/>
          <w:szCs w:val="21"/>
        </w:rPr>
        <w:t>Make monthly inventory in production area.</w:t>
      </w:r>
    </w:p>
    <w:p w14:paraId="26F35BBC" w14:textId="6113076C" w:rsidR="00A17D82" w:rsidRDefault="00A17D82" w:rsidP="001A41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 electric palette jack</w:t>
      </w:r>
    </w:p>
    <w:p w14:paraId="62FD4405" w14:textId="77777777" w:rsidR="00BA33FD" w:rsidRDefault="00BA33FD" w:rsidP="001A41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Pick orders and stock</w:t>
      </w:r>
    </w:p>
    <w:p w14:paraId="29275F1E" w14:textId="77777777" w:rsidR="00BA33FD" w:rsidRDefault="00BA33FD" w:rsidP="001A41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Weigh materials and goods</w:t>
      </w:r>
    </w:p>
    <w:p w14:paraId="6678B991" w14:textId="77777777" w:rsidR="00BA33FD" w:rsidRDefault="00BA33FD" w:rsidP="001A41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Make labels and attach to goods</w:t>
      </w:r>
    </w:p>
    <w:p w14:paraId="4073EE4E" w14:textId="77777777" w:rsidR="00BA33FD" w:rsidRDefault="00BA33FD" w:rsidP="001A41C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Wrap goods</w:t>
      </w:r>
    </w:p>
    <w:p w14:paraId="2CAF9BF1" w14:textId="77777777" w:rsidR="00401952" w:rsidRDefault="00401952" w:rsidP="00401952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B900AF9" w14:textId="77777777" w:rsidR="00401952" w:rsidRPr="00401952" w:rsidRDefault="00401952" w:rsidP="00401952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6442C8E1" w14:textId="4E48FAD6" w:rsidR="00EC1CCB" w:rsidRDefault="00D9245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Customer Service Representative</w:t>
      </w:r>
      <w:r>
        <w:rPr>
          <w:rFonts w:ascii="Arial" w:hAnsi="Arial" w:cs="Arial"/>
          <w:sz w:val="21"/>
          <w:szCs w:val="21"/>
        </w:rPr>
        <w:tab/>
      </w:r>
      <w:r w:rsidR="00FC27A6">
        <w:rPr>
          <w:rFonts w:ascii="Arial" w:hAnsi="Arial" w:cs="Arial"/>
          <w:sz w:val="21"/>
          <w:szCs w:val="21"/>
        </w:rPr>
        <w:t>July</w:t>
      </w:r>
      <w:r>
        <w:rPr>
          <w:rFonts w:ascii="Arial" w:hAnsi="Arial" w:cs="Arial"/>
          <w:sz w:val="21"/>
          <w:szCs w:val="21"/>
        </w:rPr>
        <w:t xml:space="preserve"> 2020 - </w:t>
      </w:r>
      <w:r w:rsidR="00FC27A6">
        <w:rPr>
          <w:rFonts w:ascii="Arial" w:hAnsi="Arial" w:cs="Arial"/>
          <w:sz w:val="21"/>
          <w:szCs w:val="21"/>
        </w:rPr>
        <w:t>October</w:t>
      </w:r>
      <w:r>
        <w:rPr>
          <w:rFonts w:ascii="Arial" w:hAnsi="Arial" w:cs="Arial"/>
          <w:sz w:val="21"/>
          <w:szCs w:val="21"/>
        </w:rPr>
        <w:t xml:space="preserve"> 2020</w:t>
      </w:r>
    </w:p>
    <w:p w14:paraId="7121439D" w14:textId="77777777" w:rsidR="00EC1CCB" w:rsidRDefault="00D924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Curo Teknika • Pasig, Philippines</w:t>
      </w:r>
      <w:r>
        <w:rPr>
          <w:rFonts w:ascii="Arial" w:hAnsi="Arial" w:cs="Arial"/>
          <w:sz w:val="21"/>
          <w:szCs w:val="21"/>
        </w:rPr>
        <w:tab/>
      </w:r>
    </w:p>
    <w:p w14:paraId="242BE31C" w14:textId="77777777" w:rsidR="00EC1CCB" w:rsidRDefault="00D92451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Task and Responsibilities</w:t>
      </w:r>
    </w:p>
    <w:p w14:paraId="42B4736D" w14:textId="77777777" w:rsidR="00EC1CCB" w:rsidRPr="00D914C6" w:rsidRDefault="00D92451" w:rsidP="00D914C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D914C6">
        <w:rPr>
          <w:rFonts w:ascii="Arial" w:hAnsi="Arial" w:cs="Arial"/>
          <w:sz w:val="21"/>
          <w:szCs w:val="21"/>
        </w:rPr>
        <w:t>Assist customer to their concerns.</w:t>
      </w:r>
    </w:p>
    <w:p w14:paraId="1FBCF6AA" w14:textId="77777777" w:rsidR="00EC1CCB" w:rsidRPr="00D914C6" w:rsidRDefault="00D92451" w:rsidP="00D914C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D914C6">
        <w:rPr>
          <w:rFonts w:ascii="Arial" w:hAnsi="Arial" w:cs="Arial"/>
          <w:sz w:val="21"/>
          <w:szCs w:val="21"/>
        </w:rPr>
        <w:t>Evaluate problems and complaints of the customer.</w:t>
      </w:r>
    </w:p>
    <w:p w14:paraId="2F4F97F9" w14:textId="77777777" w:rsidR="00EC1CCB" w:rsidRPr="00D914C6" w:rsidRDefault="00D92451" w:rsidP="00D914C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D914C6">
        <w:rPr>
          <w:rFonts w:ascii="Arial" w:hAnsi="Arial" w:cs="Arial"/>
          <w:sz w:val="21"/>
          <w:szCs w:val="21"/>
        </w:rPr>
        <w:t>Respond to the needs of customers.</w:t>
      </w:r>
    </w:p>
    <w:p w14:paraId="1B85F87C" w14:textId="77777777" w:rsidR="00EC1CCB" w:rsidRPr="00D914C6" w:rsidRDefault="00D92451" w:rsidP="00D914C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D914C6">
        <w:rPr>
          <w:rFonts w:ascii="Arial" w:hAnsi="Arial" w:cs="Arial"/>
          <w:sz w:val="21"/>
          <w:szCs w:val="21"/>
        </w:rPr>
        <w:t>Conduct and provide information to the customer.</w:t>
      </w:r>
    </w:p>
    <w:p w14:paraId="7D9A7C64" w14:textId="77777777" w:rsidR="00EC1CCB" w:rsidRPr="00D914C6" w:rsidRDefault="00D92451" w:rsidP="00D914C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D914C6">
        <w:rPr>
          <w:rFonts w:ascii="Arial" w:hAnsi="Arial" w:cs="Arial"/>
          <w:sz w:val="21"/>
          <w:szCs w:val="21"/>
        </w:rPr>
        <w:t>Identify any issues and report on customer feedback.</w:t>
      </w:r>
    </w:p>
    <w:p w14:paraId="2AA3163E" w14:textId="77777777" w:rsidR="00EC1CCB" w:rsidRDefault="00EC1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D992369" w14:textId="6B2266DE" w:rsidR="00EC1CCB" w:rsidRDefault="00D9245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Technical Support Representative</w:t>
      </w:r>
      <w:r>
        <w:rPr>
          <w:rFonts w:ascii="Arial" w:hAnsi="Arial" w:cs="Arial"/>
          <w:sz w:val="21"/>
          <w:szCs w:val="21"/>
        </w:rPr>
        <w:tab/>
      </w:r>
      <w:r w:rsidR="00851BB5">
        <w:rPr>
          <w:rFonts w:ascii="Arial" w:hAnsi="Arial" w:cs="Arial"/>
          <w:sz w:val="21"/>
          <w:szCs w:val="21"/>
        </w:rPr>
        <w:t>March</w:t>
      </w:r>
      <w:r>
        <w:rPr>
          <w:rFonts w:ascii="Arial" w:hAnsi="Arial" w:cs="Arial"/>
          <w:sz w:val="21"/>
          <w:szCs w:val="21"/>
        </w:rPr>
        <w:t xml:space="preserve"> 2019 - </w:t>
      </w:r>
      <w:r w:rsidR="00851BB5">
        <w:rPr>
          <w:rFonts w:ascii="Arial" w:hAnsi="Arial" w:cs="Arial"/>
          <w:sz w:val="21"/>
          <w:szCs w:val="21"/>
        </w:rPr>
        <w:t>March</w:t>
      </w:r>
      <w:r>
        <w:rPr>
          <w:rFonts w:ascii="Arial" w:hAnsi="Arial" w:cs="Arial"/>
          <w:sz w:val="21"/>
          <w:szCs w:val="21"/>
        </w:rPr>
        <w:t xml:space="preserve"> 2020</w:t>
      </w:r>
    </w:p>
    <w:p w14:paraId="06F059A6" w14:textId="77777777" w:rsidR="00EC1CCB" w:rsidRDefault="00D924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Curo Teknika • Pasig, Philippines</w:t>
      </w:r>
      <w:r>
        <w:rPr>
          <w:rFonts w:ascii="Arial" w:hAnsi="Arial" w:cs="Arial"/>
          <w:sz w:val="21"/>
          <w:szCs w:val="21"/>
        </w:rPr>
        <w:tab/>
      </w:r>
    </w:p>
    <w:p w14:paraId="4DABFB5D" w14:textId="77777777" w:rsidR="00EC1CCB" w:rsidRDefault="00D92451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Task and Responsibilities</w:t>
      </w:r>
    </w:p>
    <w:p w14:paraId="59D6F241" w14:textId="77777777" w:rsidR="00EC1CCB" w:rsidRPr="006A5BA0" w:rsidRDefault="00D92451" w:rsidP="006A5BA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6A5BA0">
        <w:rPr>
          <w:rFonts w:ascii="Arial" w:hAnsi="Arial" w:cs="Arial"/>
          <w:sz w:val="21"/>
          <w:szCs w:val="21"/>
        </w:rPr>
        <w:t>Evaluate problems and complaints of the customer.</w:t>
      </w:r>
    </w:p>
    <w:p w14:paraId="26188ECB" w14:textId="77777777" w:rsidR="00EC1CCB" w:rsidRPr="006A5BA0" w:rsidRDefault="00D92451" w:rsidP="006A5BA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6A5BA0">
        <w:rPr>
          <w:rFonts w:ascii="Arial" w:hAnsi="Arial" w:cs="Arial"/>
          <w:sz w:val="21"/>
          <w:szCs w:val="21"/>
        </w:rPr>
        <w:t>Respond to the needs of customers.</w:t>
      </w:r>
    </w:p>
    <w:p w14:paraId="172AB9CC" w14:textId="77777777" w:rsidR="00EC1CCB" w:rsidRPr="006A5BA0" w:rsidRDefault="00D92451" w:rsidP="006A5BA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6A5BA0">
        <w:rPr>
          <w:rFonts w:ascii="Arial" w:hAnsi="Arial" w:cs="Arial"/>
          <w:sz w:val="21"/>
          <w:szCs w:val="21"/>
        </w:rPr>
        <w:t>Conduct and provide information to the customer.</w:t>
      </w:r>
    </w:p>
    <w:p w14:paraId="5D26757D" w14:textId="77777777" w:rsidR="00EC1CCB" w:rsidRPr="006A5BA0" w:rsidRDefault="00D92451" w:rsidP="006A5BA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6A5BA0">
        <w:rPr>
          <w:rFonts w:ascii="Arial" w:hAnsi="Arial" w:cs="Arial"/>
          <w:sz w:val="21"/>
          <w:szCs w:val="21"/>
        </w:rPr>
        <w:t>Identify any issues and report on customer feedback.</w:t>
      </w:r>
    </w:p>
    <w:p w14:paraId="277626F6" w14:textId="26CDF8A3" w:rsidR="00EC1CCB" w:rsidRPr="006A5BA0" w:rsidRDefault="00D92451" w:rsidP="006A5BA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6A5BA0">
        <w:rPr>
          <w:rFonts w:ascii="Arial" w:hAnsi="Arial" w:cs="Arial"/>
          <w:sz w:val="21"/>
          <w:szCs w:val="21"/>
        </w:rPr>
        <w:t>Conduct troubleshooting regarding to customers</w:t>
      </w:r>
      <w:r w:rsidR="0093209A">
        <w:rPr>
          <w:rFonts w:ascii="Arial" w:hAnsi="Arial" w:cs="Arial"/>
          <w:sz w:val="21"/>
          <w:szCs w:val="21"/>
        </w:rPr>
        <w:t xml:space="preserve"> technical</w:t>
      </w:r>
      <w:r w:rsidRPr="006A5BA0">
        <w:rPr>
          <w:rFonts w:ascii="Arial" w:hAnsi="Arial" w:cs="Arial"/>
          <w:sz w:val="21"/>
          <w:szCs w:val="21"/>
        </w:rPr>
        <w:t xml:space="preserve"> concern.</w:t>
      </w:r>
    </w:p>
    <w:p w14:paraId="7AC16A14" w14:textId="77777777" w:rsidR="00EC1CCB" w:rsidRDefault="00EC1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90F82BD" w14:textId="3DC7D253" w:rsidR="006A5BA0" w:rsidRDefault="00D92451" w:rsidP="006A5B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Retail Sales Associate</w:t>
      </w:r>
      <w:r>
        <w:rPr>
          <w:rFonts w:ascii="Arial" w:hAnsi="Arial" w:cs="Arial"/>
          <w:sz w:val="21"/>
          <w:szCs w:val="21"/>
        </w:rPr>
        <w:tab/>
      </w:r>
      <w:r w:rsidR="00851BB5">
        <w:rPr>
          <w:rFonts w:ascii="Arial" w:hAnsi="Arial" w:cs="Arial"/>
          <w:sz w:val="21"/>
          <w:szCs w:val="21"/>
        </w:rPr>
        <w:t xml:space="preserve"> July</w:t>
      </w:r>
      <w:r>
        <w:rPr>
          <w:rFonts w:ascii="Arial" w:hAnsi="Arial" w:cs="Arial"/>
          <w:sz w:val="21"/>
          <w:szCs w:val="21"/>
        </w:rPr>
        <w:t xml:space="preserve"> 2017 - </w:t>
      </w:r>
      <w:r w:rsidR="00851BB5">
        <w:rPr>
          <w:rFonts w:ascii="Arial" w:hAnsi="Arial" w:cs="Arial"/>
          <w:sz w:val="21"/>
          <w:szCs w:val="21"/>
        </w:rPr>
        <w:t>January</w:t>
      </w:r>
      <w:r>
        <w:rPr>
          <w:rFonts w:ascii="Arial" w:hAnsi="Arial" w:cs="Arial"/>
          <w:sz w:val="21"/>
          <w:szCs w:val="21"/>
        </w:rPr>
        <w:t xml:space="preserve"> 2018</w:t>
      </w:r>
    </w:p>
    <w:p w14:paraId="13178812" w14:textId="77777777" w:rsidR="00EC1CCB" w:rsidRDefault="00D92451" w:rsidP="006A5B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Trillionmines Trading Inc./Robinson Department Store • Pasig, Philippines</w:t>
      </w:r>
      <w:r>
        <w:rPr>
          <w:rFonts w:ascii="Arial" w:hAnsi="Arial" w:cs="Arial"/>
          <w:sz w:val="21"/>
          <w:szCs w:val="21"/>
        </w:rPr>
        <w:tab/>
      </w:r>
    </w:p>
    <w:p w14:paraId="08CBD43D" w14:textId="77777777" w:rsidR="00EC1CCB" w:rsidRDefault="00D92451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Task and Responsibilities</w:t>
      </w:r>
    </w:p>
    <w:p w14:paraId="0E99D665" w14:textId="77777777" w:rsidR="00EC1CCB" w:rsidRPr="006A5BA0" w:rsidRDefault="00D92451" w:rsidP="00C043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6A5BA0">
        <w:rPr>
          <w:rFonts w:ascii="Arial" w:hAnsi="Arial" w:cs="Arial"/>
          <w:sz w:val="21"/>
          <w:szCs w:val="21"/>
        </w:rPr>
        <w:t>Assist in display of merchandise</w:t>
      </w:r>
    </w:p>
    <w:p w14:paraId="3EC296F1" w14:textId="77777777" w:rsidR="00EC1CCB" w:rsidRPr="00C04323" w:rsidRDefault="00D92451" w:rsidP="00C043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C04323">
        <w:rPr>
          <w:rFonts w:ascii="Arial" w:hAnsi="Arial" w:cs="Arial"/>
          <w:sz w:val="21"/>
          <w:szCs w:val="21"/>
        </w:rPr>
        <w:t>Greet customers and provide advice about merchandise,discuss type, quality and quantity of item or services sought for purchase.</w:t>
      </w:r>
    </w:p>
    <w:p w14:paraId="4A256282" w14:textId="77777777" w:rsidR="00EC1CCB" w:rsidRPr="00C04323" w:rsidRDefault="00D92451" w:rsidP="00C043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C04323">
        <w:rPr>
          <w:rFonts w:ascii="Arial" w:hAnsi="Arial" w:cs="Arial"/>
          <w:sz w:val="21"/>
          <w:szCs w:val="21"/>
        </w:rPr>
        <w:t>Prepare item for purchase, rental or lease.</w:t>
      </w:r>
    </w:p>
    <w:p w14:paraId="1740EF98" w14:textId="77777777" w:rsidR="00EC1CCB" w:rsidRPr="00C04323" w:rsidRDefault="00D92451" w:rsidP="00C043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C04323">
        <w:rPr>
          <w:rFonts w:ascii="Arial" w:hAnsi="Arial" w:cs="Arial"/>
          <w:sz w:val="21"/>
          <w:szCs w:val="21"/>
        </w:rPr>
        <w:t>Ensures the achievement of sales targets and responsible for timely and proper display and replenishment of products.</w:t>
      </w:r>
    </w:p>
    <w:p w14:paraId="31344FF2" w14:textId="77777777" w:rsidR="00EC1CCB" w:rsidRPr="00C04323" w:rsidRDefault="00D92451" w:rsidP="00C043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C04323">
        <w:rPr>
          <w:rFonts w:ascii="Arial" w:hAnsi="Arial" w:cs="Arial"/>
          <w:sz w:val="21"/>
          <w:szCs w:val="21"/>
        </w:rPr>
        <w:t>Receives and check accuracy of all products deliveries and reports discrepancies immediately.</w:t>
      </w:r>
    </w:p>
    <w:p w14:paraId="3EEBB375" w14:textId="77777777" w:rsidR="00EC1CCB" w:rsidRPr="00C04323" w:rsidRDefault="00D92451" w:rsidP="00C043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C04323">
        <w:rPr>
          <w:rFonts w:ascii="Arial" w:hAnsi="Arial" w:cs="Arial"/>
          <w:sz w:val="21"/>
          <w:szCs w:val="21"/>
        </w:rPr>
        <w:t>Identify and segregate items for pull-out damage and dirty product also maintain orderliness and cleanliness at the selling area and stockroom area.</w:t>
      </w:r>
    </w:p>
    <w:p w14:paraId="73506059" w14:textId="77777777" w:rsidR="00EC1CCB" w:rsidRDefault="00D92451" w:rsidP="00C043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C04323">
        <w:rPr>
          <w:rFonts w:ascii="Arial" w:hAnsi="Arial" w:cs="Arial"/>
          <w:sz w:val="21"/>
          <w:szCs w:val="21"/>
        </w:rPr>
        <w:t>Provides fast, efficient and courteous service to customers and conduct inventory reports monthly.</w:t>
      </w:r>
    </w:p>
    <w:p w14:paraId="6BE56B43" w14:textId="07138FA7" w:rsidR="0062195A" w:rsidRDefault="00851BB5" w:rsidP="0062195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Bag, box or parcel purchases for customers, for shipment or delive</w:t>
      </w:r>
      <w:r w:rsidR="001D1F25">
        <w:rPr>
          <w:rFonts w:ascii="Arial" w:hAnsi="Arial" w:cs="Arial"/>
          <w:sz w:val="21"/>
          <w:szCs w:val="21"/>
        </w:rPr>
        <w:t>r</w:t>
      </w:r>
      <w:r w:rsidR="00014373">
        <w:rPr>
          <w:rFonts w:ascii="Arial" w:hAnsi="Arial" w:cs="Arial"/>
          <w:sz w:val="21"/>
          <w:szCs w:val="21"/>
        </w:rPr>
        <w:t xml:space="preserve">y </w:t>
      </w:r>
    </w:p>
    <w:p w14:paraId="23A455B8" w14:textId="5E79EF22" w:rsidR="001B4E20" w:rsidRDefault="001B4E20" w:rsidP="001B4E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F8C5C3D" w14:textId="77777777" w:rsidR="00E13188" w:rsidRDefault="00E13188" w:rsidP="001B4E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D462609" w14:textId="41E47761" w:rsidR="00E13188" w:rsidRPr="001B4E20" w:rsidRDefault="00E13188" w:rsidP="001B4E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Service Crew</w:t>
      </w:r>
      <w:r w:rsidR="00B1517D">
        <w:rPr>
          <w:rFonts w:ascii="Arial" w:hAnsi="Arial" w:cs="Arial"/>
          <w:sz w:val="21"/>
          <w:szCs w:val="21"/>
        </w:rPr>
        <w:t>-</w:t>
      </w:r>
      <w:proofErr w:type="spellStart"/>
      <w:r w:rsidR="00B1517D">
        <w:rPr>
          <w:rFonts w:ascii="Arial" w:hAnsi="Arial" w:cs="Arial"/>
          <w:sz w:val="21"/>
          <w:szCs w:val="21"/>
        </w:rPr>
        <w:t>Mcdonald’s</w:t>
      </w:r>
      <w:proofErr w:type="spellEnd"/>
      <w:r w:rsidR="00B1517D">
        <w:rPr>
          <w:rFonts w:ascii="Arial" w:hAnsi="Arial" w:cs="Arial"/>
          <w:sz w:val="21"/>
          <w:szCs w:val="21"/>
        </w:rPr>
        <w:t xml:space="preserve"> </w:t>
      </w:r>
    </w:p>
    <w:p w14:paraId="7358CC7F" w14:textId="2A1369E7" w:rsidR="00CF4713" w:rsidRDefault="00643857" w:rsidP="0062195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</w:t>
      </w:r>
      <w:r w:rsidR="00AE2E56">
        <w:rPr>
          <w:rFonts w:ascii="Arial" w:hAnsi="Arial" w:cs="Arial"/>
          <w:sz w:val="21"/>
          <w:szCs w:val="21"/>
        </w:rPr>
        <w:t xml:space="preserve">          </w:t>
      </w:r>
      <w:r w:rsidR="00B16933">
        <w:rPr>
          <w:rFonts w:ascii="Arial" w:hAnsi="Arial" w:cs="Arial"/>
          <w:sz w:val="21"/>
          <w:szCs w:val="21"/>
        </w:rPr>
        <w:t xml:space="preserve">           </w:t>
      </w:r>
      <w:r w:rsidR="009D2261">
        <w:rPr>
          <w:rFonts w:ascii="Arial" w:hAnsi="Arial" w:cs="Arial"/>
          <w:sz w:val="21"/>
          <w:szCs w:val="21"/>
        </w:rPr>
        <w:t xml:space="preserve">    </w:t>
      </w:r>
      <w:r w:rsidR="000E63C9">
        <w:rPr>
          <w:rFonts w:ascii="Arial" w:hAnsi="Arial" w:cs="Arial"/>
          <w:sz w:val="21"/>
          <w:szCs w:val="21"/>
        </w:rPr>
        <w:t>Ma</w:t>
      </w:r>
      <w:r w:rsidR="00D07C57">
        <w:rPr>
          <w:rFonts w:ascii="Arial" w:hAnsi="Arial" w:cs="Arial"/>
          <w:sz w:val="21"/>
          <w:szCs w:val="21"/>
        </w:rPr>
        <w:t xml:space="preserve">rch </w:t>
      </w:r>
      <w:r w:rsidR="00451146">
        <w:rPr>
          <w:rFonts w:ascii="Arial" w:hAnsi="Arial" w:cs="Arial"/>
          <w:sz w:val="21"/>
          <w:szCs w:val="21"/>
        </w:rPr>
        <w:t>2015-</w:t>
      </w:r>
      <w:r w:rsidR="00113817">
        <w:rPr>
          <w:rFonts w:ascii="Arial" w:hAnsi="Arial" w:cs="Arial"/>
          <w:sz w:val="21"/>
          <w:szCs w:val="21"/>
        </w:rPr>
        <w:t xml:space="preserve"> </w:t>
      </w:r>
      <w:r w:rsidR="00D07C57">
        <w:rPr>
          <w:rFonts w:ascii="Arial" w:hAnsi="Arial" w:cs="Arial"/>
          <w:sz w:val="21"/>
          <w:szCs w:val="21"/>
        </w:rPr>
        <w:t xml:space="preserve">April </w:t>
      </w:r>
      <w:r w:rsidR="00113817">
        <w:rPr>
          <w:rFonts w:ascii="Arial" w:hAnsi="Arial" w:cs="Arial"/>
          <w:sz w:val="21"/>
          <w:szCs w:val="21"/>
        </w:rPr>
        <w:t>201</w:t>
      </w:r>
      <w:r w:rsidR="00451146">
        <w:rPr>
          <w:rFonts w:ascii="Arial" w:hAnsi="Arial" w:cs="Arial"/>
          <w:sz w:val="21"/>
          <w:szCs w:val="21"/>
        </w:rPr>
        <w:t>6</w:t>
      </w:r>
    </w:p>
    <w:p w14:paraId="07EB0A41" w14:textId="650D0AB1" w:rsidR="00CF4713" w:rsidRDefault="00CF4713" w:rsidP="0062195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75FD7514" w14:textId="77777777" w:rsidR="00CB3DC8" w:rsidRDefault="00CB3DC8" w:rsidP="005516E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Clear and clean tables, trays and chairs</w:t>
      </w:r>
    </w:p>
    <w:p w14:paraId="5A89D709" w14:textId="42A77F72" w:rsidR="00CB3DC8" w:rsidRPr="006C1226" w:rsidRDefault="00CB3DC8" w:rsidP="005516E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Portion and wrap foods</w:t>
      </w:r>
    </w:p>
    <w:p w14:paraId="750B6868" w14:textId="77777777" w:rsidR="00CB3DC8" w:rsidRDefault="00CB3DC8" w:rsidP="005516E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Requisition or order materials, equipment and supplies</w:t>
      </w:r>
    </w:p>
    <w:p w14:paraId="19CEBC8F" w14:textId="5FC70647" w:rsidR="00CB3DC8" w:rsidRPr="0034158D" w:rsidRDefault="00CB3DC8" w:rsidP="005516E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Inspect kitchen and food service areas</w:t>
      </w:r>
    </w:p>
    <w:p w14:paraId="314A0BF7" w14:textId="5DE9987A" w:rsidR="00CB3DC8" w:rsidRPr="00B0620D" w:rsidRDefault="00CB3DC8" w:rsidP="005516E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Ensure that the quality of products </w:t>
      </w:r>
    </w:p>
    <w:p w14:paraId="7604B68F" w14:textId="1EC9F286" w:rsidR="00CB3DC8" w:rsidRPr="00B0620D" w:rsidRDefault="00CB3DC8" w:rsidP="005516E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Organize and maintain inventory</w:t>
      </w:r>
    </w:p>
    <w:p w14:paraId="2DDC949F" w14:textId="77777777" w:rsidR="00CB3DC8" w:rsidRDefault="00CB3DC8" w:rsidP="005516E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 machinery</w:t>
      </w:r>
    </w:p>
    <w:p w14:paraId="3EC2F9CC" w14:textId="737F1CED" w:rsidR="00C22CE2" w:rsidRDefault="00C22CE2" w:rsidP="005516E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Serve customers at counters </w:t>
      </w:r>
    </w:p>
    <w:p w14:paraId="58F5E418" w14:textId="43F310A1" w:rsidR="00C22CE2" w:rsidRDefault="00C22CE2" w:rsidP="005516E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Take customers’ orders</w:t>
      </w:r>
    </w:p>
    <w:p w14:paraId="6C3C5684" w14:textId="5E167BA4" w:rsidR="00C22CE2" w:rsidRPr="005516E4" w:rsidRDefault="00C22CE2" w:rsidP="005516E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5516E4">
        <w:rPr>
          <w:rFonts w:ascii="Arial" w:hAnsi="Arial" w:cs="Arial"/>
          <w:sz w:val="21"/>
          <w:szCs w:val="21"/>
        </w:rPr>
        <w:t>Clean and sanitize kitchen including work surfaces, cupboards, storage areas, appliances and equipment</w:t>
      </w:r>
    </w:p>
    <w:p w14:paraId="24D8EF74" w14:textId="04C72A80" w:rsidR="00C22CE2" w:rsidRPr="006C1226" w:rsidRDefault="00C22CE2" w:rsidP="005516E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Handle and store cleaning products</w:t>
      </w:r>
      <w:r w:rsidR="006C1226">
        <w:rPr>
          <w:rFonts w:ascii="Arial" w:hAnsi="Arial" w:cs="Arial"/>
          <w:sz w:val="21"/>
          <w:szCs w:val="21"/>
        </w:rPr>
        <w:t xml:space="preserve"> and r</w:t>
      </w:r>
      <w:r w:rsidRPr="006C1226">
        <w:rPr>
          <w:rFonts w:ascii="Arial" w:hAnsi="Arial" w:cs="Arial"/>
          <w:sz w:val="21"/>
          <w:szCs w:val="21"/>
        </w:rPr>
        <w:t>emove kitchen garbage and trash</w:t>
      </w:r>
    </w:p>
    <w:p w14:paraId="31670DEF" w14:textId="77777777" w:rsidR="00C22CE2" w:rsidRPr="00DD6A37" w:rsidRDefault="00C22CE2" w:rsidP="005516E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Sweep, mop, wash and polish floors</w:t>
      </w:r>
    </w:p>
    <w:p w14:paraId="1695F1B4" w14:textId="40E6A9FB" w:rsidR="009D7885" w:rsidRPr="007F7086" w:rsidRDefault="009D7885" w:rsidP="007F7086">
      <w:pPr>
        <w:widowControl w:val="0"/>
        <w:autoSpaceDE w:val="0"/>
        <w:autoSpaceDN w:val="0"/>
        <w:adjustRightInd w:val="0"/>
        <w:spacing w:after="0" w:line="276" w:lineRule="auto"/>
        <w:ind w:left="1170"/>
        <w:rPr>
          <w:rFonts w:ascii="Arial" w:hAnsi="Arial" w:cs="Arial"/>
          <w:sz w:val="21"/>
          <w:szCs w:val="21"/>
        </w:rPr>
      </w:pPr>
    </w:p>
    <w:p w14:paraId="45AFBE32" w14:textId="1E7565AD" w:rsidR="0062195A" w:rsidRDefault="0062195A" w:rsidP="00D370F1">
      <w:pPr>
        <w:widowControl w:val="0"/>
        <w:autoSpaceDE w:val="0"/>
        <w:autoSpaceDN w:val="0"/>
        <w:adjustRightInd w:val="0"/>
        <w:spacing w:after="0" w:line="276" w:lineRule="auto"/>
        <w:ind w:firstLine="534"/>
        <w:rPr>
          <w:rFonts w:ascii="Arial" w:hAnsi="Arial" w:cs="Arial"/>
          <w:sz w:val="21"/>
          <w:szCs w:val="21"/>
        </w:rPr>
      </w:pPr>
    </w:p>
    <w:p w14:paraId="7767EB80" w14:textId="6A0E3E61" w:rsidR="00014373" w:rsidRPr="00014373" w:rsidRDefault="00014373" w:rsidP="00014373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1004"/>
        <w:rPr>
          <w:rFonts w:ascii="Arial" w:hAnsi="Arial" w:cs="Arial"/>
          <w:sz w:val="21"/>
          <w:szCs w:val="21"/>
        </w:rPr>
      </w:pPr>
    </w:p>
    <w:p w14:paraId="68C28D7A" w14:textId="77777777" w:rsidR="00014373" w:rsidRDefault="00014373" w:rsidP="009B5D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AFAA323" w14:textId="16A52EB5" w:rsidR="00EC1CCB" w:rsidRPr="0062195A" w:rsidRDefault="00D92451" w:rsidP="006219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14:paraId="1C512898" w14:textId="77777777" w:rsidR="00EC1CCB" w:rsidRDefault="00D92451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708F0F81" w14:textId="0190B943" w:rsidR="00EC1CCB" w:rsidRDefault="00D9245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Bachelor of Science and Information Technology</w:t>
      </w:r>
      <w:r>
        <w:rPr>
          <w:rFonts w:ascii="Arial" w:hAnsi="Arial" w:cs="Arial"/>
          <w:sz w:val="21"/>
          <w:szCs w:val="21"/>
        </w:rPr>
        <w:tab/>
        <w:t>Mar</w:t>
      </w:r>
      <w:r w:rsidR="00702873">
        <w:rPr>
          <w:rFonts w:ascii="Arial" w:hAnsi="Arial" w:cs="Arial"/>
          <w:sz w:val="21"/>
          <w:szCs w:val="21"/>
        </w:rPr>
        <w:t xml:space="preserve">ch </w:t>
      </w:r>
      <w:r>
        <w:rPr>
          <w:rFonts w:ascii="Arial" w:hAnsi="Arial" w:cs="Arial"/>
          <w:sz w:val="21"/>
          <w:szCs w:val="21"/>
        </w:rPr>
        <w:t xml:space="preserve">2018 - </w:t>
      </w:r>
      <w:r w:rsidR="00F43FC9">
        <w:rPr>
          <w:rFonts w:ascii="Arial" w:hAnsi="Arial" w:cs="Arial"/>
          <w:sz w:val="21"/>
          <w:szCs w:val="21"/>
        </w:rPr>
        <w:t>July</w:t>
      </w:r>
      <w:r>
        <w:rPr>
          <w:rFonts w:ascii="Arial" w:hAnsi="Arial" w:cs="Arial"/>
          <w:sz w:val="21"/>
          <w:szCs w:val="21"/>
        </w:rPr>
        <w:t xml:space="preserve"> 2020</w:t>
      </w:r>
    </w:p>
    <w:p w14:paraId="3B52C239" w14:textId="77777777" w:rsidR="00EC1CCB" w:rsidRDefault="00D924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Institute of Computer College Technology • Cainta Rizal, Philippines</w:t>
      </w:r>
      <w:r>
        <w:rPr>
          <w:rFonts w:ascii="Arial" w:hAnsi="Arial" w:cs="Arial"/>
          <w:sz w:val="21"/>
          <w:szCs w:val="21"/>
        </w:rPr>
        <w:tab/>
      </w:r>
    </w:p>
    <w:p w14:paraId="70F1D002" w14:textId="77777777" w:rsidR="00EC1CCB" w:rsidRDefault="00EC1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7C5CBA0" w14:textId="42B107FB" w:rsidR="00EC1CCB" w:rsidRDefault="00D9245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Secondary/Highschool</w:t>
      </w:r>
      <w:r>
        <w:rPr>
          <w:rFonts w:ascii="Arial" w:hAnsi="Arial" w:cs="Arial"/>
          <w:sz w:val="21"/>
          <w:szCs w:val="21"/>
        </w:rPr>
        <w:tab/>
      </w:r>
      <w:r w:rsidR="00702873">
        <w:rPr>
          <w:rFonts w:ascii="Arial" w:hAnsi="Arial" w:cs="Arial"/>
          <w:sz w:val="21"/>
          <w:szCs w:val="21"/>
        </w:rPr>
        <w:t>March</w:t>
      </w:r>
      <w:r>
        <w:rPr>
          <w:rFonts w:ascii="Arial" w:hAnsi="Arial" w:cs="Arial"/>
          <w:sz w:val="21"/>
          <w:szCs w:val="21"/>
        </w:rPr>
        <w:t xml:space="preserve"> 2011 - </w:t>
      </w:r>
      <w:r w:rsidR="00F43FC9">
        <w:rPr>
          <w:rFonts w:ascii="Arial" w:hAnsi="Arial" w:cs="Arial"/>
          <w:sz w:val="21"/>
          <w:szCs w:val="21"/>
        </w:rPr>
        <w:t>July</w:t>
      </w:r>
      <w:r>
        <w:rPr>
          <w:rFonts w:ascii="Arial" w:hAnsi="Arial" w:cs="Arial"/>
          <w:sz w:val="21"/>
          <w:szCs w:val="21"/>
        </w:rPr>
        <w:t xml:space="preserve"> 2015</w:t>
      </w:r>
    </w:p>
    <w:p w14:paraId="4A216602" w14:textId="77777777" w:rsidR="00EC1CCB" w:rsidRDefault="00D924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Maria Aurora National Highschool • Maria Aurora, Philippines</w:t>
      </w:r>
      <w:r>
        <w:rPr>
          <w:rFonts w:ascii="Arial" w:hAnsi="Arial" w:cs="Arial"/>
          <w:sz w:val="21"/>
          <w:szCs w:val="21"/>
        </w:rPr>
        <w:tab/>
      </w:r>
    </w:p>
    <w:p w14:paraId="7E532CFF" w14:textId="77777777" w:rsidR="00EC1CCB" w:rsidRDefault="00EC1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7F21D69" w14:textId="67012483" w:rsidR="00EC1CCB" w:rsidRDefault="00D9245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Primary /Elementary</w:t>
      </w:r>
      <w:r>
        <w:rPr>
          <w:rFonts w:ascii="Arial" w:hAnsi="Arial" w:cs="Arial"/>
          <w:sz w:val="21"/>
          <w:szCs w:val="21"/>
        </w:rPr>
        <w:tab/>
      </w:r>
      <w:r w:rsidR="00702873">
        <w:rPr>
          <w:rFonts w:ascii="Arial" w:hAnsi="Arial" w:cs="Arial"/>
          <w:sz w:val="21"/>
          <w:szCs w:val="21"/>
        </w:rPr>
        <w:t>March</w:t>
      </w:r>
      <w:r>
        <w:rPr>
          <w:rFonts w:ascii="Arial" w:hAnsi="Arial" w:cs="Arial"/>
          <w:sz w:val="21"/>
          <w:szCs w:val="21"/>
        </w:rPr>
        <w:t xml:space="preserve"> 2005 - </w:t>
      </w:r>
      <w:r w:rsidR="00F43FC9">
        <w:rPr>
          <w:rFonts w:ascii="Arial" w:hAnsi="Arial" w:cs="Arial"/>
          <w:sz w:val="21"/>
          <w:szCs w:val="21"/>
        </w:rPr>
        <w:t>July</w:t>
      </w:r>
      <w:r>
        <w:rPr>
          <w:rFonts w:ascii="Arial" w:hAnsi="Arial" w:cs="Arial"/>
          <w:sz w:val="21"/>
          <w:szCs w:val="21"/>
        </w:rPr>
        <w:t xml:space="preserve"> 2011</w:t>
      </w:r>
    </w:p>
    <w:p w14:paraId="7E5F18D6" w14:textId="77777777" w:rsidR="00EC1CCB" w:rsidRDefault="00D924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Baubo Elementary School • Maria Aurora, Philippines</w:t>
      </w:r>
      <w:r>
        <w:rPr>
          <w:rFonts w:ascii="Arial" w:hAnsi="Arial" w:cs="Arial"/>
          <w:sz w:val="21"/>
          <w:szCs w:val="21"/>
        </w:rPr>
        <w:tab/>
      </w:r>
    </w:p>
    <w:p w14:paraId="400DF664" w14:textId="794FF82B" w:rsidR="00142FA8" w:rsidRDefault="00142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2B2252E" w14:textId="77777777" w:rsidR="00142FA8" w:rsidRDefault="00142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7494129" w14:textId="77777777" w:rsidR="00142FA8" w:rsidRDefault="00142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8C92968" w14:textId="662291F7" w:rsidR="005C4443" w:rsidRPr="0062195A" w:rsidRDefault="00037FA8" w:rsidP="00AA3E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4"/>
          <w:szCs w:val="24"/>
        </w:rPr>
        <w:t>Skills</w:t>
      </w:r>
    </w:p>
    <w:p w14:paraId="79A8BE41" w14:textId="77777777" w:rsidR="00B3262E" w:rsidRDefault="005C4443" w:rsidP="00B3262E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52F9D284" w14:textId="77777777" w:rsidR="00B3262E" w:rsidRPr="00B3262E" w:rsidRDefault="00B3262E" w:rsidP="00B3262E">
      <w:pPr>
        <w:pStyle w:val="ListParagraph"/>
        <w:widowControl w:val="0"/>
        <w:numPr>
          <w:ilvl w:val="0"/>
          <w:numId w:val="13"/>
        </w:numPr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</w:p>
    <w:p w14:paraId="05B5552A" w14:textId="77777777" w:rsidR="00952D04" w:rsidRPr="00952D04" w:rsidRDefault="00952D04" w:rsidP="00B3262E">
      <w:pPr>
        <w:pStyle w:val="ListParagraph"/>
        <w:widowControl w:val="0"/>
        <w:numPr>
          <w:ilvl w:val="0"/>
          <w:numId w:val="13"/>
        </w:numPr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</w:p>
    <w:p w14:paraId="06D318C5" w14:textId="77777777" w:rsidR="00952D04" w:rsidRPr="00952D04" w:rsidRDefault="00952D04" w:rsidP="00B3262E">
      <w:pPr>
        <w:pStyle w:val="ListParagraph"/>
        <w:widowControl w:val="0"/>
        <w:numPr>
          <w:ilvl w:val="0"/>
          <w:numId w:val="13"/>
        </w:numPr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</w:p>
    <w:p w14:paraId="284BA478" w14:textId="475C6FAE" w:rsidR="00770D4E" w:rsidRPr="00952D04" w:rsidRDefault="00770D4E" w:rsidP="007F25DC">
      <w:pPr>
        <w:pStyle w:val="ListParagraph"/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ind w:left="1170"/>
        <w:rPr>
          <w:rFonts w:ascii="Arial" w:hAnsi="Arial" w:cs="Arial"/>
          <w:sz w:val="4"/>
          <w:szCs w:val="4"/>
        </w:rPr>
      </w:pPr>
    </w:p>
    <w:p w14:paraId="78F15905" w14:textId="77777777" w:rsidR="00770D4E" w:rsidRPr="00952D04" w:rsidRDefault="00770D4E" w:rsidP="00952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952D04">
        <w:rPr>
          <w:rFonts w:ascii="Arial" w:hAnsi="Arial" w:cs="Arial"/>
          <w:sz w:val="21"/>
          <w:szCs w:val="21"/>
        </w:rPr>
        <w:t>Teamwork</w:t>
      </w:r>
    </w:p>
    <w:p w14:paraId="5DF11551" w14:textId="77777777" w:rsidR="00770D4E" w:rsidRPr="00952D04" w:rsidRDefault="00770D4E" w:rsidP="00952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952D04">
        <w:rPr>
          <w:rFonts w:ascii="Arial" w:hAnsi="Arial" w:cs="Arial"/>
          <w:sz w:val="21"/>
          <w:szCs w:val="21"/>
        </w:rPr>
        <w:t>Ability to do Multitasking</w:t>
      </w:r>
    </w:p>
    <w:p w14:paraId="04CBB20D" w14:textId="77777777" w:rsidR="00770D4E" w:rsidRPr="00952D04" w:rsidRDefault="00770D4E" w:rsidP="00952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952D04">
        <w:rPr>
          <w:rFonts w:ascii="Arial" w:hAnsi="Arial" w:cs="Arial"/>
          <w:sz w:val="21"/>
          <w:szCs w:val="21"/>
        </w:rPr>
        <w:t>Machinery Operation</w:t>
      </w:r>
    </w:p>
    <w:p w14:paraId="157A463C" w14:textId="77777777" w:rsidR="00770D4E" w:rsidRPr="00952D04" w:rsidRDefault="00770D4E" w:rsidP="00952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952D04">
        <w:rPr>
          <w:rFonts w:ascii="Arial" w:hAnsi="Arial" w:cs="Arial"/>
          <w:sz w:val="21"/>
          <w:szCs w:val="21"/>
        </w:rPr>
        <w:t>Attention to detail</w:t>
      </w:r>
    </w:p>
    <w:p w14:paraId="0EE53767" w14:textId="77777777" w:rsidR="00770D4E" w:rsidRPr="00952D04" w:rsidRDefault="00770D4E" w:rsidP="00952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952D04">
        <w:rPr>
          <w:rFonts w:ascii="Arial" w:hAnsi="Arial" w:cs="Arial"/>
          <w:sz w:val="21"/>
          <w:szCs w:val="21"/>
        </w:rPr>
        <w:t>Hand-Eye Coordination</w:t>
      </w:r>
    </w:p>
    <w:p w14:paraId="0A8B2876" w14:textId="77777777" w:rsidR="00770D4E" w:rsidRPr="00952D04" w:rsidRDefault="00770D4E" w:rsidP="00952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952D04">
        <w:rPr>
          <w:rFonts w:ascii="Arial" w:hAnsi="Arial" w:cs="Arial"/>
          <w:sz w:val="21"/>
          <w:szCs w:val="21"/>
        </w:rPr>
        <w:t xml:space="preserve">Inventory Management </w:t>
      </w:r>
    </w:p>
    <w:p w14:paraId="179BF9A2" w14:textId="77777777" w:rsidR="00770D4E" w:rsidRPr="00952D04" w:rsidRDefault="00770D4E" w:rsidP="00952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952D04">
        <w:rPr>
          <w:rFonts w:ascii="Arial" w:hAnsi="Arial" w:cs="Arial"/>
          <w:sz w:val="21"/>
          <w:szCs w:val="21"/>
        </w:rPr>
        <w:t xml:space="preserve">Reliable and dependable </w:t>
      </w:r>
    </w:p>
    <w:p w14:paraId="55C46942" w14:textId="77777777" w:rsidR="00770D4E" w:rsidRPr="00952D04" w:rsidRDefault="00770D4E" w:rsidP="00952D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952D04">
        <w:rPr>
          <w:rFonts w:ascii="Arial" w:hAnsi="Arial" w:cs="Arial"/>
          <w:sz w:val="21"/>
          <w:szCs w:val="21"/>
        </w:rPr>
        <w:t xml:space="preserve">Health and Safety compliance </w:t>
      </w:r>
    </w:p>
    <w:p w14:paraId="71361D58" w14:textId="7F1DFCB3" w:rsidR="00952D04" w:rsidRPr="00952D04" w:rsidRDefault="007F25DC" w:rsidP="00952D04">
      <w:pPr>
        <w:pStyle w:val="ListParagraph"/>
        <w:widowControl w:val="0"/>
        <w:numPr>
          <w:ilvl w:val="0"/>
          <w:numId w:val="13"/>
        </w:numPr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1"/>
          <w:szCs w:val="21"/>
        </w:rPr>
        <w:t>•Loading and Unloading of materials</w:t>
      </w:r>
    </w:p>
    <w:p w14:paraId="5A359786" w14:textId="77777777" w:rsidR="00142FA8" w:rsidRDefault="00142FA8" w:rsidP="00952D04">
      <w:pPr>
        <w:pStyle w:val="Heading1"/>
        <w:spacing w:line="720" w:lineRule="auto"/>
      </w:pPr>
    </w:p>
    <w:p w14:paraId="27EF74EC" w14:textId="25C91235" w:rsidR="00F60F78" w:rsidRDefault="00F60F78" w:rsidP="00952D04">
      <w:pPr>
        <w:pStyle w:val="Heading1"/>
        <w:spacing w:line="720" w:lineRule="auto"/>
      </w:pPr>
    </w:p>
    <w:p w14:paraId="28654EB0" w14:textId="77777777" w:rsidR="00F60F78" w:rsidRDefault="00F60F78" w:rsidP="00952D04">
      <w:pPr>
        <w:pStyle w:val="Heading1"/>
        <w:spacing w:line="720" w:lineRule="auto"/>
      </w:pPr>
    </w:p>
    <w:p w14:paraId="4517A09D" w14:textId="3EB92039" w:rsidR="00F60F78" w:rsidRPr="00F60F78" w:rsidRDefault="00F60F78" w:rsidP="00142FA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sz w:val="21"/>
          <w:szCs w:val="21"/>
        </w:rPr>
      </w:pPr>
    </w:p>
    <w:p w14:paraId="36798A77" w14:textId="77777777" w:rsidR="00F60F78" w:rsidRDefault="00F60F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C84A8F7" w14:textId="77777777" w:rsidR="00F60F78" w:rsidRDefault="00F60F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148C5D3" w14:textId="77777777" w:rsidR="00EC1CCB" w:rsidRDefault="00EC1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036967B" w14:textId="42348C29" w:rsidR="00401F68" w:rsidRPr="00C04323" w:rsidRDefault="001B6049" w:rsidP="00F31A83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100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596C49F" w14:textId="1DF83D61" w:rsidR="00EC1CCB" w:rsidRDefault="00EC1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401E487" w14:textId="77777777" w:rsidR="00EC1CCB" w:rsidRDefault="00D92451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</w:p>
    <w:sectPr w:rsidR="00EC1CCB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126"/>
    <w:multiLevelType w:val="hybridMultilevel"/>
    <w:tmpl w:val="24EE1CC4"/>
    <w:lvl w:ilvl="0" w:tplc="FFFFFFFF">
      <w:numFmt w:val="bullet"/>
      <w:lvlText w:val="•"/>
      <w:lvlJc w:val="left"/>
      <w:pPr>
        <w:ind w:left="11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11B07"/>
    <w:multiLevelType w:val="hybridMultilevel"/>
    <w:tmpl w:val="068A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14D3B"/>
    <w:multiLevelType w:val="hybridMultilevel"/>
    <w:tmpl w:val="0DD629FE"/>
    <w:lvl w:ilvl="0" w:tplc="FFFFFFFF">
      <w:numFmt w:val="bullet"/>
      <w:lvlText w:val="•"/>
      <w:lvlJc w:val="left"/>
      <w:pPr>
        <w:ind w:left="11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62C4"/>
    <w:multiLevelType w:val="hybridMultilevel"/>
    <w:tmpl w:val="19E4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03A53"/>
    <w:multiLevelType w:val="hybridMultilevel"/>
    <w:tmpl w:val="E834A846"/>
    <w:lvl w:ilvl="0" w:tplc="FFFFFFFF">
      <w:numFmt w:val="bullet"/>
      <w:lvlText w:val="•"/>
      <w:lvlJc w:val="left"/>
      <w:pPr>
        <w:ind w:left="15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4CBE669A"/>
    <w:multiLevelType w:val="hybridMultilevel"/>
    <w:tmpl w:val="DBEEDDCC"/>
    <w:lvl w:ilvl="0" w:tplc="FFFFFFFF">
      <w:numFmt w:val="bullet"/>
      <w:lvlText w:val="•"/>
      <w:lvlJc w:val="left"/>
      <w:pPr>
        <w:ind w:left="11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6669C"/>
    <w:multiLevelType w:val="hybridMultilevel"/>
    <w:tmpl w:val="8462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66374"/>
    <w:multiLevelType w:val="hybridMultilevel"/>
    <w:tmpl w:val="6DAC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9C"/>
    <w:multiLevelType w:val="hybridMultilevel"/>
    <w:tmpl w:val="CB6A29C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5D1D6A2A"/>
    <w:multiLevelType w:val="hybridMultilevel"/>
    <w:tmpl w:val="179E6CB4"/>
    <w:lvl w:ilvl="0" w:tplc="FFFFFFFF">
      <w:numFmt w:val="bullet"/>
      <w:lvlText w:val="•"/>
      <w:lvlJc w:val="left"/>
      <w:pPr>
        <w:ind w:left="11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62A67"/>
    <w:multiLevelType w:val="hybridMultilevel"/>
    <w:tmpl w:val="F3989F90"/>
    <w:lvl w:ilvl="0" w:tplc="FFFFFFFF">
      <w:numFmt w:val="bullet"/>
      <w:lvlText w:val="•"/>
      <w:lvlJc w:val="left"/>
      <w:pPr>
        <w:ind w:left="11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91C55"/>
    <w:multiLevelType w:val="hybridMultilevel"/>
    <w:tmpl w:val="2FD674E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39F5CA0"/>
    <w:multiLevelType w:val="hybridMultilevel"/>
    <w:tmpl w:val="2A74294E"/>
    <w:lvl w:ilvl="0" w:tplc="FFFFFFFF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80AEB"/>
    <w:multiLevelType w:val="hybridMultilevel"/>
    <w:tmpl w:val="F360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40CC4"/>
    <w:multiLevelType w:val="hybridMultilevel"/>
    <w:tmpl w:val="EDFA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9515">
    <w:abstractNumId w:val="6"/>
  </w:num>
  <w:num w:numId="2" w16cid:durableId="78602195">
    <w:abstractNumId w:val="13"/>
  </w:num>
  <w:num w:numId="3" w16cid:durableId="906644648">
    <w:abstractNumId w:val="1"/>
  </w:num>
  <w:num w:numId="4" w16cid:durableId="920792656">
    <w:abstractNumId w:val="14"/>
  </w:num>
  <w:num w:numId="5" w16cid:durableId="1810592881">
    <w:abstractNumId w:val="7"/>
  </w:num>
  <w:num w:numId="6" w16cid:durableId="796067188">
    <w:abstractNumId w:val="11"/>
  </w:num>
  <w:num w:numId="7" w16cid:durableId="507525013">
    <w:abstractNumId w:val="12"/>
  </w:num>
  <w:num w:numId="8" w16cid:durableId="1541631726">
    <w:abstractNumId w:val="9"/>
  </w:num>
  <w:num w:numId="9" w16cid:durableId="1966693200">
    <w:abstractNumId w:val="4"/>
  </w:num>
  <w:num w:numId="10" w16cid:durableId="337656207">
    <w:abstractNumId w:val="10"/>
  </w:num>
  <w:num w:numId="11" w16cid:durableId="1550461011">
    <w:abstractNumId w:val="2"/>
  </w:num>
  <w:num w:numId="12" w16cid:durableId="354424989">
    <w:abstractNumId w:val="0"/>
  </w:num>
  <w:num w:numId="13" w16cid:durableId="2071071892">
    <w:abstractNumId w:val="5"/>
  </w:num>
  <w:num w:numId="14" w16cid:durableId="714962186">
    <w:abstractNumId w:val="8"/>
  </w:num>
  <w:num w:numId="15" w16cid:durableId="479467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CB"/>
    <w:rsid w:val="00014373"/>
    <w:rsid w:val="00037FA8"/>
    <w:rsid w:val="000D7C5F"/>
    <w:rsid w:val="000E63C9"/>
    <w:rsid w:val="000E7EED"/>
    <w:rsid w:val="00113817"/>
    <w:rsid w:val="001263C7"/>
    <w:rsid w:val="00136A11"/>
    <w:rsid w:val="00142FA8"/>
    <w:rsid w:val="0019292D"/>
    <w:rsid w:val="001A41C7"/>
    <w:rsid w:val="001B47FB"/>
    <w:rsid w:val="001B4E20"/>
    <w:rsid w:val="001B6049"/>
    <w:rsid w:val="001D1F25"/>
    <w:rsid w:val="001F2381"/>
    <w:rsid w:val="002304ED"/>
    <w:rsid w:val="0027515A"/>
    <w:rsid w:val="002E20F0"/>
    <w:rsid w:val="002E786D"/>
    <w:rsid w:val="0034158D"/>
    <w:rsid w:val="003875D7"/>
    <w:rsid w:val="00393430"/>
    <w:rsid w:val="00401952"/>
    <w:rsid w:val="00401F68"/>
    <w:rsid w:val="00451146"/>
    <w:rsid w:val="005307E6"/>
    <w:rsid w:val="005516E4"/>
    <w:rsid w:val="005902E0"/>
    <w:rsid w:val="005C4443"/>
    <w:rsid w:val="0062195A"/>
    <w:rsid w:val="00624349"/>
    <w:rsid w:val="00643857"/>
    <w:rsid w:val="00676933"/>
    <w:rsid w:val="006A5BA0"/>
    <w:rsid w:val="006C1226"/>
    <w:rsid w:val="006F3D4D"/>
    <w:rsid w:val="00702873"/>
    <w:rsid w:val="00726411"/>
    <w:rsid w:val="00770D4E"/>
    <w:rsid w:val="007A6614"/>
    <w:rsid w:val="007E48B2"/>
    <w:rsid w:val="007F25DC"/>
    <w:rsid w:val="007F7086"/>
    <w:rsid w:val="00802972"/>
    <w:rsid w:val="00812E38"/>
    <w:rsid w:val="00851BB5"/>
    <w:rsid w:val="008A2180"/>
    <w:rsid w:val="008C052E"/>
    <w:rsid w:val="008F22E5"/>
    <w:rsid w:val="0093209A"/>
    <w:rsid w:val="00945C65"/>
    <w:rsid w:val="00952D04"/>
    <w:rsid w:val="009A44E0"/>
    <w:rsid w:val="009C16B8"/>
    <w:rsid w:val="009D2261"/>
    <w:rsid w:val="009D7885"/>
    <w:rsid w:val="009E64BD"/>
    <w:rsid w:val="00A17D82"/>
    <w:rsid w:val="00A74C1F"/>
    <w:rsid w:val="00A8589A"/>
    <w:rsid w:val="00AE178D"/>
    <w:rsid w:val="00AE2E56"/>
    <w:rsid w:val="00B0620D"/>
    <w:rsid w:val="00B1517D"/>
    <w:rsid w:val="00B16933"/>
    <w:rsid w:val="00B3262E"/>
    <w:rsid w:val="00B7258E"/>
    <w:rsid w:val="00B80786"/>
    <w:rsid w:val="00BA33FD"/>
    <w:rsid w:val="00BF0B16"/>
    <w:rsid w:val="00C04323"/>
    <w:rsid w:val="00C12B67"/>
    <w:rsid w:val="00C22CE2"/>
    <w:rsid w:val="00C262A5"/>
    <w:rsid w:val="00CB3DC8"/>
    <w:rsid w:val="00CC7216"/>
    <w:rsid w:val="00CE0708"/>
    <w:rsid w:val="00CF4713"/>
    <w:rsid w:val="00D07C57"/>
    <w:rsid w:val="00D324C9"/>
    <w:rsid w:val="00D370F1"/>
    <w:rsid w:val="00D609D2"/>
    <w:rsid w:val="00D914C6"/>
    <w:rsid w:val="00D92451"/>
    <w:rsid w:val="00D969AC"/>
    <w:rsid w:val="00DD69A2"/>
    <w:rsid w:val="00DD6A37"/>
    <w:rsid w:val="00E13188"/>
    <w:rsid w:val="00E22C4C"/>
    <w:rsid w:val="00E37890"/>
    <w:rsid w:val="00E4533B"/>
    <w:rsid w:val="00E9379E"/>
    <w:rsid w:val="00EC1CCB"/>
    <w:rsid w:val="00EF4162"/>
    <w:rsid w:val="00F31A83"/>
    <w:rsid w:val="00F4103F"/>
    <w:rsid w:val="00F43FC9"/>
    <w:rsid w:val="00F60F78"/>
    <w:rsid w:val="00F617C7"/>
    <w:rsid w:val="00FC27A6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59D67B7"/>
  <w14:defaultImageDpi w14:val="0"/>
  <w15:docId w15:val="{ACB1C59F-0BF5-4A43-8746-BC98EAD1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1C7"/>
    <w:pPr>
      <w:ind w:left="720"/>
      <w:contextualSpacing/>
    </w:pPr>
  </w:style>
  <w:style w:type="paragraph" w:styleId="NoSpacing">
    <w:name w:val="No Spacing"/>
    <w:uiPriority w:val="1"/>
    <w:qFormat/>
    <w:rsid w:val="00037FA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1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 Dexter Soriano</cp:lastModifiedBy>
  <cp:revision>17</cp:revision>
  <dcterms:created xsi:type="dcterms:W3CDTF">2024-03-13T21:18:00Z</dcterms:created>
  <dcterms:modified xsi:type="dcterms:W3CDTF">2024-03-13T21:28:00Z</dcterms:modified>
</cp:coreProperties>
</file>