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6B5C" w14:textId="212ACC1F" w:rsidR="00637AEF" w:rsidRPr="00031112" w:rsidRDefault="00637AEF" w:rsidP="00637AEF">
      <w:pPr>
        <w:pBdr>
          <w:bottom w:val="single" w:sz="12" w:space="1" w:color="auto"/>
        </w:pBdr>
        <w:jc w:val="center"/>
        <w:rPr>
          <w:rFonts w:cstheme="minorHAnsi"/>
          <w:b/>
          <w:bCs/>
          <w:sz w:val="32"/>
          <w:szCs w:val="32"/>
        </w:rPr>
      </w:pPr>
      <w:r w:rsidRPr="00031112">
        <w:rPr>
          <w:rFonts w:cstheme="minorHAnsi"/>
          <w:b/>
          <w:bCs/>
          <w:sz w:val="32"/>
          <w:szCs w:val="32"/>
        </w:rPr>
        <w:t>Hanzel Torceno</w:t>
      </w:r>
    </w:p>
    <w:p w14:paraId="166E9153" w14:textId="7AFD83B2" w:rsidR="00637AEF" w:rsidRPr="00031112" w:rsidRDefault="00637AEF" w:rsidP="00637AEF">
      <w:pPr>
        <w:jc w:val="center"/>
        <w:rPr>
          <w:rFonts w:cstheme="minorHAnsi"/>
        </w:rPr>
      </w:pPr>
      <w:r w:rsidRPr="00031112">
        <w:rPr>
          <w:rFonts w:cstheme="minorHAnsi"/>
        </w:rPr>
        <w:t xml:space="preserve">Email: </w:t>
      </w:r>
      <w:hyperlink r:id="rId5" w:history="1">
        <w:r w:rsidRPr="00031112">
          <w:rPr>
            <w:rStyle w:val="Hyperlink"/>
            <w:rFonts w:cstheme="minorHAnsi"/>
          </w:rPr>
          <w:t>hanztorceno23@gmail.com</w:t>
        </w:r>
      </w:hyperlink>
      <w:r w:rsidRPr="00031112">
        <w:rPr>
          <w:rFonts w:cstheme="minorHAnsi"/>
        </w:rPr>
        <w:t xml:space="preserve"> |+1 6477735159 |</w:t>
      </w:r>
      <w:r w:rsidR="006C5F23" w:rsidRPr="00031112">
        <w:rPr>
          <w:rFonts w:cstheme="minorHAnsi"/>
        </w:rPr>
        <w:t>102 Meandering Trail</w:t>
      </w:r>
      <w:r w:rsidRPr="00031112">
        <w:rPr>
          <w:rFonts w:cstheme="minorHAnsi"/>
        </w:rPr>
        <w:t xml:space="preserve">, Scarborough, ON, M1B </w:t>
      </w:r>
      <w:r w:rsidR="006C5F23" w:rsidRPr="00031112">
        <w:rPr>
          <w:rFonts w:cstheme="minorHAnsi"/>
        </w:rPr>
        <w:t>6E4</w:t>
      </w:r>
    </w:p>
    <w:p w14:paraId="1D0A6E81" w14:textId="0399A8A4" w:rsidR="00637AEF" w:rsidRPr="00031112" w:rsidRDefault="00637AEF" w:rsidP="00637AEF">
      <w:pPr>
        <w:spacing w:after="0"/>
        <w:jc w:val="both"/>
        <w:rPr>
          <w:rFonts w:cstheme="minorHAnsi"/>
          <w:b/>
          <w:bCs/>
        </w:rPr>
      </w:pPr>
      <w:r w:rsidRPr="00031112">
        <w:rPr>
          <w:rFonts w:cstheme="minorHAnsi"/>
          <w:b/>
          <w:bCs/>
        </w:rPr>
        <w:t>QUALIFICATIONS</w:t>
      </w:r>
    </w:p>
    <w:p w14:paraId="09BCD06E" w14:textId="72D4ED7D" w:rsidR="00DF34DA" w:rsidRPr="00031112" w:rsidRDefault="00924648" w:rsidP="00924648">
      <w:p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 xml:space="preserve">Multiple </w:t>
      </w:r>
      <w:r w:rsidR="00E213DA" w:rsidRPr="00031112">
        <w:rPr>
          <w:rFonts w:cstheme="minorHAnsi"/>
        </w:rPr>
        <w:t xml:space="preserve">degree holder of both </w:t>
      </w:r>
      <w:r w:rsidR="00E213DA" w:rsidRPr="00031112">
        <w:rPr>
          <w:rFonts w:cstheme="minorHAnsi"/>
          <w:b/>
          <w:bCs/>
        </w:rPr>
        <w:t>Information Technology</w:t>
      </w:r>
      <w:r w:rsidRPr="00031112">
        <w:rPr>
          <w:rFonts w:cstheme="minorHAnsi"/>
          <w:b/>
          <w:bCs/>
        </w:rPr>
        <w:t xml:space="preserve"> </w:t>
      </w:r>
      <w:r w:rsidR="00E213DA" w:rsidRPr="00031112">
        <w:rPr>
          <w:rFonts w:cstheme="minorHAnsi"/>
        </w:rPr>
        <w:t xml:space="preserve">and </w:t>
      </w:r>
      <w:r w:rsidR="00E213DA" w:rsidRPr="00031112">
        <w:rPr>
          <w:rFonts w:cstheme="minorHAnsi"/>
          <w:b/>
          <w:bCs/>
        </w:rPr>
        <w:t>Software Engineering</w:t>
      </w:r>
      <w:r w:rsidR="00E213DA" w:rsidRPr="00031112">
        <w:rPr>
          <w:rFonts w:cstheme="minorHAnsi"/>
        </w:rPr>
        <w:t xml:space="preserve">. Proven success in </w:t>
      </w:r>
      <w:r w:rsidR="00364A44" w:rsidRPr="00031112">
        <w:rPr>
          <w:rFonts w:cstheme="minorHAnsi"/>
        </w:rPr>
        <w:t>installing</w:t>
      </w:r>
      <w:r w:rsidR="00964428" w:rsidRPr="00031112">
        <w:rPr>
          <w:rFonts w:cstheme="minorHAnsi"/>
        </w:rPr>
        <w:t xml:space="preserve"> and </w:t>
      </w:r>
      <w:r w:rsidR="00364A44" w:rsidRPr="00031112">
        <w:rPr>
          <w:rFonts w:cstheme="minorHAnsi"/>
        </w:rPr>
        <w:t>managing</w:t>
      </w:r>
      <w:r w:rsidR="00964428" w:rsidRPr="00031112">
        <w:rPr>
          <w:rFonts w:cstheme="minorHAnsi"/>
        </w:rPr>
        <w:t xml:space="preserve"> of </w:t>
      </w:r>
      <w:r w:rsidRPr="00031112">
        <w:rPr>
          <w:rFonts w:cstheme="minorHAnsi"/>
        </w:rPr>
        <w:t xml:space="preserve">varied network cabling and devices, extensive setup, and installation of but not limited to </w:t>
      </w:r>
      <w:r w:rsidR="00964428" w:rsidRPr="00031112">
        <w:rPr>
          <w:rFonts w:cstheme="minorHAnsi"/>
        </w:rPr>
        <w:t>audi</w:t>
      </w:r>
      <w:r w:rsidRPr="00031112">
        <w:rPr>
          <w:rFonts w:cstheme="minorHAnsi"/>
        </w:rPr>
        <w:t>o/video equipment and security camera to businesses and residential units</w:t>
      </w:r>
      <w:r w:rsidR="00E213DA" w:rsidRPr="00031112">
        <w:rPr>
          <w:rFonts w:cstheme="minorHAnsi"/>
        </w:rPr>
        <w:t xml:space="preserve">. </w:t>
      </w:r>
      <w:r w:rsidRPr="00031112">
        <w:rPr>
          <w:rFonts w:cstheme="minorHAnsi"/>
        </w:rPr>
        <w:t>K</w:t>
      </w:r>
      <w:r w:rsidR="00E213DA" w:rsidRPr="00031112">
        <w:rPr>
          <w:rFonts w:cstheme="minorHAnsi"/>
        </w:rPr>
        <w:t xml:space="preserve">nowledge in </w:t>
      </w:r>
      <w:r w:rsidR="00E213DA" w:rsidRPr="00031112">
        <w:rPr>
          <w:rFonts w:cstheme="minorHAnsi"/>
          <w:b/>
          <w:bCs/>
        </w:rPr>
        <w:t>Crestron</w:t>
      </w:r>
      <w:r w:rsidRPr="00031112">
        <w:rPr>
          <w:rFonts w:cstheme="minorHAnsi"/>
          <w:b/>
          <w:bCs/>
        </w:rPr>
        <w:t xml:space="preserve"> </w:t>
      </w:r>
      <w:r w:rsidRPr="00031112">
        <w:rPr>
          <w:rFonts w:cstheme="minorHAnsi"/>
        </w:rPr>
        <w:t>programming for home and business audio and video automation.</w:t>
      </w:r>
      <w:r w:rsidR="00E213DA" w:rsidRPr="00031112">
        <w:rPr>
          <w:rFonts w:cstheme="minorHAnsi"/>
        </w:rPr>
        <w:t xml:space="preserve"> </w:t>
      </w:r>
    </w:p>
    <w:p w14:paraId="0F5EAEDB" w14:textId="77777777" w:rsidR="00DF34DA" w:rsidRPr="00031112" w:rsidRDefault="00DF34DA" w:rsidP="00DF34DA">
      <w:pPr>
        <w:pStyle w:val="ListParagraph"/>
        <w:spacing w:after="0"/>
        <w:ind w:left="1080"/>
        <w:jc w:val="both"/>
        <w:rPr>
          <w:rFonts w:cstheme="minorHAnsi"/>
        </w:rPr>
      </w:pPr>
    </w:p>
    <w:p w14:paraId="737E1EEA" w14:textId="16A1F134" w:rsidR="00924648" w:rsidRPr="00031112" w:rsidRDefault="00924648" w:rsidP="00924648">
      <w:pPr>
        <w:spacing w:after="0"/>
        <w:jc w:val="both"/>
        <w:rPr>
          <w:rFonts w:cstheme="minorHAnsi"/>
          <w:b/>
          <w:bCs/>
        </w:rPr>
      </w:pPr>
      <w:r w:rsidRPr="00031112">
        <w:rPr>
          <w:rFonts w:cstheme="minorHAnsi"/>
          <w:b/>
          <w:bCs/>
        </w:rPr>
        <w:t>SKILLS SUMMARY</w:t>
      </w:r>
    </w:p>
    <w:p w14:paraId="04409B94" w14:textId="77777777" w:rsidR="002A531F" w:rsidRPr="00031112" w:rsidRDefault="002A531F" w:rsidP="002A531F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  <w:sectPr w:rsidR="002A531F" w:rsidRPr="00031112" w:rsidSect="0073046E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7F05947" w14:textId="7E3810B5" w:rsidR="002A531F" w:rsidRPr="00031112" w:rsidRDefault="002A531F" w:rsidP="002A531F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Crestron programming</w:t>
      </w:r>
    </w:p>
    <w:p w14:paraId="4874E873" w14:textId="7E823E7C" w:rsidR="00924648" w:rsidRPr="00031112" w:rsidRDefault="00924648" w:rsidP="00924648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Oracle Database</w:t>
      </w:r>
    </w:p>
    <w:p w14:paraId="48065DEA" w14:textId="77777777" w:rsidR="00924648" w:rsidRPr="00031112" w:rsidRDefault="00924648" w:rsidP="00924648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SQL Developer</w:t>
      </w:r>
    </w:p>
    <w:p w14:paraId="374DC78E" w14:textId="77777777" w:rsidR="00924648" w:rsidRPr="00031112" w:rsidRDefault="00924648" w:rsidP="00924648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Java Eclipse</w:t>
      </w:r>
    </w:p>
    <w:p w14:paraId="3DED5B7E" w14:textId="77777777" w:rsidR="00924648" w:rsidRPr="00031112" w:rsidRDefault="00924648" w:rsidP="00924648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Windows Form Application</w:t>
      </w:r>
    </w:p>
    <w:p w14:paraId="55DBC07F" w14:textId="77777777" w:rsidR="00924648" w:rsidRPr="00031112" w:rsidRDefault="00924648" w:rsidP="00924648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WPF Application</w:t>
      </w:r>
    </w:p>
    <w:p w14:paraId="6A74AC2A" w14:textId="77777777" w:rsidR="00924648" w:rsidRPr="00031112" w:rsidRDefault="00924648" w:rsidP="002A531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Typescript</w:t>
      </w:r>
    </w:p>
    <w:p w14:paraId="18FDB3E8" w14:textId="77777777" w:rsidR="00924648" w:rsidRPr="00031112" w:rsidRDefault="00924648" w:rsidP="002A531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HTML5</w:t>
      </w:r>
    </w:p>
    <w:p w14:paraId="57EB8D4B" w14:textId="77777777" w:rsidR="00924648" w:rsidRPr="00031112" w:rsidRDefault="00924648" w:rsidP="002A531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CSS</w:t>
      </w:r>
    </w:p>
    <w:p w14:paraId="02985110" w14:textId="77777777" w:rsidR="00924648" w:rsidRPr="00031112" w:rsidRDefault="00924648" w:rsidP="002A531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JavaScript</w:t>
      </w:r>
    </w:p>
    <w:p w14:paraId="286A8BFC" w14:textId="77777777" w:rsidR="00924648" w:rsidRPr="00031112" w:rsidRDefault="00924648" w:rsidP="002A531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C#</w:t>
      </w:r>
    </w:p>
    <w:p w14:paraId="1A890CBB" w14:textId="77777777" w:rsidR="00924648" w:rsidRPr="00031112" w:rsidRDefault="00924648" w:rsidP="002A531F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Asp.Net Core Application</w:t>
      </w:r>
    </w:p>
    <w:p w14:paraId="16BA25AC" w14:textId="77777777" w:rsidR="00924648" w:rsidRPr="00031112" w:rsidRDefault="00924648" w:rsidP="002A531F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Java</w:t>
      </w:r>
    </w:p>
    <w:p w14:paraId="7E43F2C0" w14:textId="77777777" w:rsidR="00924648" w:rsidRPr="00031112" w:rsidRDefault="00924648" w:rsidP="002A531F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Visual Studio 2017 and 2019</w:t>
      </w:r>
    </w:p>
    <w:p w14:paraId="0FC4A398" w14:textId="77777777" w:rsidR="00924648" w:rsidRPr="00031112" w:rsidRDefault="00924648" w:rsidP="002A531F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>Visual Studio Code</w:t>
      </w:r>
    </w:p>
    <w:p w14:paraId="14BB019D" w14:textId="401B241B" w:rsidR="002A531F" w:rsidRPr="00031112" w:rsidRDefault="002A531F" w:rsidP="002A531F">
      <w:pPr>
        <w:pStyle w:val="ListParagraph"/>
        <w:numPr>
          <w:ilvl w:val="0"/>
          <w:numId w:val="3"/>
        </w:numPr>
        <w:tabs>
          <w:tab w:val="left" w:pos="0"/>
        </w:tabs>
        <w:spacing w:after="0"/>
        <w:ind w:left="360"/>
        <w:jc w:val="both"/>
        <w:rPr>
          <w:rFonts w:cstheme="minorHAnsi"/>
        </w:rPr>
      </w:pPr>
      <w:r w:rsidRPr="00031112">
        <w:rPr>
          <w:rFonts w:cstheme="minorHAnsi"/>
        </w:rPr>
        <w:t xml:space="preserve">Microsoft Office </w:t>
      </w:r>
    </w:p>
    <w:p w14:paraId="18F39578" w14:textId="77777777" w:rsidR="00637AEF" w:rsidRPr="00031112" w:rsidRDefault="00637AEF" w:rsidP="00637AEF">
      <w:pPr>
        <w:spacing w:after="0"/>
        <w:jc w:val="both"/>
        <w:rPr>
          <w:rFonts w:cstheme="minorHAnsi"/>
        </w:rPr>
      </w:pPr>
    </w:p>
    <w:p w14:paraId="3D9D308B" w14:textId="77777777" w:rsidR="002A531F" w:rsidRPr="00031112" w:rsidRDefault="002A531F" w:rsidP="008F7078">
      <w:pPr>
        <w:spacing w:after="0"/>
        <w:jc w:val="both"/>
        <w:rPr>
          <w:rFonts w:cstheme="minorHAnsi"/>
        </w:rPr>
        <w:sectPr w:rsidR="002A531F" w:rsidRPr="00031112" w:rsidSect="0073046E">
          <w:type w:val="continuous"/>
          <w:pgSz w:w="12240" w:h="15840"/>
          <w:pgMar w:top="720" w:right="720" w:bottom="720" w:left="720" w:header="708" w:footer="708" w:gutter="0"/>
          <w:cols w:num="3" w:space="135"/>
          <w:docGrid w:linePitch="360"/>
        </w:sectPr>
      </w:pPr>
    </w:p>
    <w:p w14:paraId="748C7454" w14:textId="77777777" w:rsidR="001A00D7" w:rsidRPr="00031112" w:rsidRDefault="001A00D7" w:rsidP="008F7078">
      <w:pPr>
        <w:spacing w:after="0"/>
        <w:jc w:val="both"/>
        <w:rPr>
          <w:rFonts w:cstheme="minorHAnsi"/>
        </w:rPr>
      </w:pPr>
    </w:p>
    <w:p w14:paraId="2F02581A" w14:textId="56F58349" w:rsidR="00637AEF" w:rsidRPr="00031112" w:rsidRDefault="00F306A0" w:rsidP="00637AEF">
      <w:pPr>
        <w:pBdr>
          <w:bottom w:val="single" w:sz="6" w:space="1" w:color="auto"/>
        </w:pBdr>
        <w:spacing w:after="0"/>
        <w:jc w:val="both"/>
        <w:rPr>
          <w:rFonts w:cstheme="minorHAnsi"/>
          <w:b/>
          <w:bCs/>
        </w:rPr>
      </w:pPr>
      <w:r w:rsidRPr="00031112">
        <w:rPr>
          <w:rFonts w:cstheme="minorHAnsi"/>
          <w:b/>
          <w:bCs/>
        </w:rPr>
        <w:t>PROFESSIONAL</w:t>
      </w:r>
      <w:r w:rsidR="00637AEF" w:rsidRPr="00031112">
        <w:rPr>
          <w:rFonts w:cstheme="minorHAnsi"/>
          <w:b/>
          <w:bCs/>
        </w:rPr>
        <w:t xml:space="preserve"> EXPERIENCE</w:t>
      </w:r>
    </w:p>
    <w:p w14:paraId="312A3BE2" w14:textId="77777777" w:rsidR="00F306A0" w:rsidRPr="00031112" w:rsidRDefault="00F306A0" w:rsidP="00637AEF">
      <w:pPr>
        <w:spacing w:after="0"/>
        <w:jc w:val="both"/>
        <w:rPr>
          <w:rFonts w:cstheme="minorHAnsi"/>
          <w:b/>
          <w:bCs/>
        </w:rPr>
      </w:pPr>
    </w:p>
    <w:p w14:paraId="759F44F9" w14:textId="4451FC59" w:rsidR="00F306A0" w:rsidRPr="00031112" w:rsidRDefault="00F306A0" w:rsidP="00637AE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 xml:space="preserve">G&amp;G Electronics, </w:t>
      </w:r>
      <w:r w:rsidRPr="00031112">
        <w:rPr>
          <w:rFonts w:cstheme="minorHAnsi"/>
        </w:rPr>
        <w:t>Toronto Canada</w:t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="00EB64D4" w:rsidRPr="00031112">
        <w:rPr>
          <w:rFonts w:cstheme="minorHAnsi"/>
        </w:rPr>
        <w:t xml:space="preserve">           </w:t>
      </w:r>
      <w:r w:rsidR="00EB64D4" w:rsidRPr="00031112">
        <w:rPr>
          <w:rFonts w:cstheme="minorHAnsi"/>
          <w:b/>
          <w:bCs/>
        </w:rPr>
        <w:t>Oct</w:t>
      </w:r>
      <w:r w:rsidRPr="00031112">
        <w:rPr>
          <w:rFonts w:cstheme="minorHAnsi"/>
          <w:b/>
          <w:bCs/>
        </w:rPr>
        <w:t xml:space="preserve"> 2022-Present</w:t>
      </w:r>
    </w:p>
    <w:p w14:paraId="56207EA8" w14:textId="656B8BA6" w:rsidR="00F306A0" w:rsidRPr="00031112" w:rsidRDefault="00F306A0" w:rsidP="00637AEF">
      <w:pPr>
        <w:spacing w:after="0"/>
        <w:jc w:val="both"/>
        <w:rPr>
          <w:rFonts w:cstheme="minorHAnsi"/>
          <w:sz w:val="21"/>
          <w:szCs w:val="21"/>
        </w:rPr>
      </w:pPr>
      <w:r w:rsidRPr="00031112">
        <w:rPr>
          <w:rFonts w:cstheme="minorHAnsi"/>
          <w:sz w:val="21"/>
          <w:szCs w:val="21"/>
        </w:rPr>
        <w:t xml:space="preserve">Retail and Consumer Appliance Shop and Service Installation </w:t>
      </w:r>
      <w:hyperlink r:id="rId6" w:history="1">
        <w:r w:rsidRPr="00031112">
          <w:rPr>
            <w:rStyle w:val="Hyperlink"/>
            <w:rFonts w:cstheme="minorHAnsi"/>
            <w:sz w:val="21"/>
            <w:szCs w:val="21"/>
          </w:rPr>
          <w:t>https://www.ggelectronics.com/</w:t>
        </w:r>
      </w:hyperlink>
    </w:p>
    <w:p w14:paraId="0D349B27" w14:textId="77777777" w:rsidR="00F306A0" w:rsidRPr="00031112" w:rsidRDefault="00F306A0" w:rsidP="00637AEF">
      <w:pPr>
        <w:spacing w:after="0"/>
        <w:jc w:val="both"/>
        <w:rPr>
          <w:rFonts w:cstheme="minorHAnsi"/>
        </w:rPr>
      </w:pPr>
    </w:p>
    <w:p w14:paraId="3799030D" w14:textId="7CBCB94E" w:rsidR="00F306A0" w:rsidRPr="00031112" w:rsidRDefault="00F306A0" w:rsidP="00637AEF">
      <w:pPr>
        <w:spacing w:after="0"/>
        <w:jc w:val="both"/>
        <w:rPr>
          <w:rFonts w:cstheme="minorHAnsi"/>
          <w:b/>
          <w:bCs/>
          <w:u w:val="single"/>
        </w:rPr>
      </w:pPr>
      <w:r w:rsidRPr="00031112">
        <w:rPr>
          <w:rFonts w:cstheme="minorHAnsi"/>
          <w:b/>
          <w:bCs/>
          <w:u w:val="single"/>
        </w:rPr>
        <w:t>AV Technician and Installer</w:t>
      </w:r>
    </w:p>
    <w:p w14:paraId="55A00C16" w14:textId="77777777" w:rsidR="00F306A0" w:rsidRPr="00031112" w:rsidRDefault="00F306A0" w:rsidP="00F257DD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I am responsible for installing and setting up TVs, sound systems, indoor/outdoor speakers, security cameras, network switches, and access points for business establishments and homes.</w:t>
      </w:r>
    </w:p>
    <w:p w14:paraId="1D9C745E" w14:textId="40269A3A" w:rsidR="00F306A0" w:rsidRPr="00031112" w:rsidRDefault="00F306A0" w:rsidP="007E212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Run network cables Cat6, Cat5e, RG6 Coax, FIBER and variety of audio cables.</w:t>
      </w:r>
    </w:p>
    <w:p w14:paraId="5E97C77E" w14:textId="77777777" w:rsidR="00F306A0" w:rsidRPr="00031112" w:rsidRDefault="00F306A0" w:rsidP="00AB72D3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Set up smart TV apps, Amazon Firestick, Roku, Apple TV, Rogers and Bell TV boxes.</w:t>
      </w:r>
    </w:p>
    <w:p w14:paraId="5FD81A3C" w14:textId="77777777" w:rsidR="00F306A0" w:rsidRPr="00031112" w:rsidRDefault="00F306A0" w:rsidP="002D186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Integrate lights, speakers, blinds and shades using Crestron automation hardware and software.</w:t>
      </w:r>
    </w:p>
    <w:p w14:paraId="657A5A3E" w14:textId="67D5FE3A" w:rsidR="00F306A0" w:rsidRPr="00031112" w:rsidRDefault="00F306A0" w:rsidP="00F306A0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Provide technical support to clients, and troubleshoot audio and video issues.</w:t>
      </w:r>
    </w:p>
    <w:p w14:paraId="732FC08E" w14:textId="77777777" w:rsidR="00A33DCB" w:rsidRPr="00031112" w:rsidRDefault="00F306A0" w:rsidP="00F306A0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 xml:space="preserve">Perform </w:t>
      </w:r>
      <w:r w:rsidR="00A33DCB" w:rsidRPr="00031112">
        <w:rPr>
          <w:rFonts w:cstheme="minorHAnsi"/>
        </w:rPr>
        <w:t>upload and download of firmware for</w:t>
      </w:r>
      <w:r w:rsidRPr="00031112">
        <w:rPr>
          <w:rFonts w:cstheme="minorHAnsi"/>
        </w:rPr>
        <w:t xml:space="preserve"> Crestron devices</w:t>
      </w:r>
      <w:r w:rsidR="00A33DCB" w:rsidRPr="00031112">
        <w:rPr>
          <w:rFonts w:cstheme="minorHAnsi"/>
        </w:rPr>
        <w:t>.</w:t>
      </w:r>
    </w:p>
    <w:p w14:paraId="2D4806F1" w14:textId="2CD93A7A" w:rsidR="00F306A0" w:rsidRPr="00031112" w:rsidRDefault="00EB64D4" w:rsidP="00F306A0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Fulfill delivery requirements and installation of audio and video products.</w:t>
      </w:r>
    </w:p>
    <w:p w14:paraId="712C26F8" w14:textId="77777777" w:rsidR="00EB64D4" w:rsidRPr="00031112" w:rsidRDefault="00EB64D4" w:rsidP="00637AEF">
      <w:pPr>
        <w:spacing w:after="0"/>
        <w:jc w:val="both"/>
        <w:rPr>
          <w:rFonts w:cstheme="minorHAnsi"/>
        </w:rPr>
      </w:pPr>
    </w:p>
    <w:p w14:paraId="348D88C6" w14:textId="1371D723" w:rsidR="00637AEF" w:rsidRPr="00031112" w:rsidRDefault="00637AEF" w:rsidP="00637AE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>C.R. Laurence</w:t>
      </w:r>
      <w:r w:rsidR="00EB64D4" w:rsidRPr="00031112">
        <w:rPr>
          <w:rFonts w:cstheme="minorHAnsi"/>
          <w:b/>
          <w:bCs/>
        </w:rPr>
        <w:t xml:space="preserve">, </w:t>
      </w:r>
      <w:r w:rsidR="00EB64D4" w:rsidRPr="00031112">
        <w:rPr>
          <w:rFonts w:cstheme="minorHAnsi"/>
        </w:rPr>
        <w:t>Toronto Canada</w:t>
      </w:r>
      <w:r w:rsidR="00411BE9" w:rsidRPr="00031112">
        <w:rPr>
          <w:rFonts w:cstheme="minorHAnsi"/>
        </w:rPr>
        <w:tab/>
      </w:r>
      <w:r w:rsidR="00411BE9" w:rsidRPr="00031112">
        <w:rPr>
          <w:rFonts w:cstheme="minorHAnsi"/>
        </w:rPr>
        <w:tab/>
      </w:r>
      <w:r w:rsidR="00411BE9" w:rsidRPr="00031112">
        <w:rPr>
          <w:rFonts w:cstheme="minorHAnsi"/>
        </w:rPr>
        <w:tab/>
      </w:r>
      <w:r w:rsidR="00411BE9" w:rsidRPr="00031112">
        <w:rPr>
          <w:rFonts w:cstheme="minorHAnsi"/>
        </w:rPr>
        <w:tab/>
      </w:r>
      <w:r w:rsidR="00411BE9" w:rsidRPr="00031112">
        <w:rPr>
          <w:rFonts w:cstheme="minorHAnsi"/>
        </w:rPr>
        <w:tab/>
      </w:r>
      <w:r w:rsidR="00411BE9" w:rsidRPr="00031112">
        <w:rPr>
          <w:rFonts w:cstheme="minorHAnsi"/>
        </w:rPr>
        <w:tab/>
      </w:r>
      <w:r w:rsidR="00411BE9" w:rsidRPr="00031112">
        <w:rPr>
          <w:rFonts w:cstheme="minorHAnsi"/>
        </w:rPr>
        <w:tab/>
      </w:r>
      <w:r w:rsidR="00EB64D4" w:rsidRPr="00031112">
        <w:rPr>
          <w:rFonts w:cstheme="minorHAnsi"/>
        </w:rPr>
        <w:tab/>
        <w:t xml:space="preserve">       </w:t>
      </w:r>
      <w:r w:rsidR="00411BE9" w:rsidRPr="00031112">
        <w:rPr>
          <w:rFonts w:cstheme="minorHAnsi"/>
        </w:rPr>
        <w:tab/>
      </w:r>
      <w:r w:rsidR="00EB64D4" w:rsidRPr="00031112">
        <w:rPr>
          <w:rFonts w:cstheme="minorHAnsi"/>
        </w:rPr>
        <w:t xml:space="preserve">      </w:t>
      </w:r>
      <w:r w:rsidR="00EB64D4" w:rsidRPr="00031112">
        <w:rPr>
          <w:rFonts w:cstheme="minorHAnsi"/>
          <w:b/>
          <w:bCs/>
        </w:rPr>
        <w:t>Aug</w:t>
      </w:r>
      <w:r w:rsidR="00411BE9" w:rsidRPr="00031112">
        <w:rPr>
          <w:rFonts w:cstheme="minorHAnsi"/>
          <w:b/>
          <w:bCs/>
        </w:rPr>
        <w:t xml:space="preserve"> 2021 – </w:t>
      </w:r>
      <w:r w:rsidR="00EB64D4" w:rsidRPr="00031112">
        <w:rPr>
          <w:rFonts w:cstheme="minorHAnsi"/>
          <w:b/>
          <w:bCs/>
        </w:rPr>
        <w:t>Oct</w:t>
      </w:r>
      <w:r w:rsidR="00411BE9" w:rsidRPr="00031112">
        <w:rPr>
          <w:rFonts w:cstheme="minorHAnsi"/>
          <w:b/>
          <w:bCs/>
        </w:rPr>
        <w:t xml:space="preserve"> 2022</w:t>
      </w:r>
    </w:p>
    <w:p w14:paraId="520F7494" w14:textId="7986B4D1" w:rsidR="00EB64D4" w:rsidRPr="00031112" w:rsidRDefault="003414FC" w:rsidP="003414FC">
      <w:pPr>
        <w:spacing w:after="0"/>
        <w:rPr>
          <w:rFonts w:cstheme="minorHAnsi"/>
          <w:sz w:val="21"/>
          <w:szCs w:val="21"/>
        </w:rPr>
      </w:pPr>
      <w:r w:rsidRPr="00031112">
        <w:rPr>
          <w:rFonts w:cstheme="minorHAnsi"/>
          <w:sz w:val="21"/>
          <w:szCs w:val="21"/>
        </w:rPr>
        <w:t xml:space="preserve">Full-service provider of architectural metals, glass fittings, and professional-grade glazing supplies </w:t>
      </w:r>
      <w:hyperlink r:id="rId7" w:history="1">
        <w:r w:rsidRPr="00031112">
          <w:rPr>
            <w:rStyle w:val="Hyperlink"/>
            <w:rFonts w:cstheme="minorHAnsi"/>
            <w:sz w:val="21"/>
            <w:szCs w:val="21"/>
          </w:rPr>
          <w:t>https://www.crlaurence.ca/</w:t>
        </w:r>
      </w:hyperlink>
    </w:p>
    <w:p w14:paraId="469FC12C" w14:textId="77777777" w:rsidR="003414FC" w:rsidRPr="00031112" w:rsidRDefault="003414FC" w:rsidP="00637AEF">
      <w:pPr>
        <w:spacing w:after="0"/>
        <w:jc w:val="both"/>
        <w:rPr>
          <w:rFonts w:cstheme="minorHAnsi"/>
        </w:rPr>
      </w:pPr>
    </w:p>
    <w:p w14:paraId="34C4F50A" w14:textId="115702B4" w:rsidR="00637AEF" w:rsidRPr="00031112" w:rsidRDefault="00637AEF" w:rsidP="00637AEF">
      <w:pPr>
        <w:spacing w:after="0"/>
        <w:jc w:val="both"/>
        <w:rPr>
          <w:rFonts w:cstheme="minorHAnsi"/>
          <w:b/>
          <w:bCs/>
          <w:u w:val="single"/>
        </w:rPr>
      </w:pPr>
      <w:r w:rsidRPr="00031112">
        <w:rPr>
          <w:rFonts w:cstheme="minorHAnsi"/>
          <w:b/>
          <w:bCs/>
          <w:u w:val="single"/>
        </w:rPr>
        <w:t>Warehouse Staff</w:t>
      </w:r>
    </w:p>
    <w:p w14:paraId="76FE5DFD" w14:textId="77777777" w:rsidR="00A9636E" w:rsidRPr="00031112" w:rsidRDefault="00A9636E" w:rsidP="00EB64D4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P</w:t>
      </w:r>
      <w:r w:rsidR="00EB64D4" w:rsidRPr="00031112">
        <w:rPr>
          <w:rFonts w:cstheme="minorHAnsi"/>
        </w:rPr>
        <w:t xml:space="preserve">rovided </w:t>
      </w:r>
      <w:r w:rsidR="00637AEF" w:rsidRPr="00031112">
        <w:rPr>
          <w:rFonts w:cstheme="minorHAnsi"/>
        </w:rPr>
        <w:t xml:space="preserve">SC33 Network and Voice users with a solution through information gathering, technical and analytical troubleshooting, and route or escalate the user to the appropriate resolution group. </w:t>
      </w:r>
    </w:p>
    <w:p w14:paraId="2190AAD4" w14:textId="77777777" w:rsidR="00A9636E" w:rsidRPr="00031112" w:rsidRDefault="00A9636E" w:rsidP="00EB64D4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Successfully resolved network related issues by troubleshooting and using various repair solutions including but not limited to re-installation of operating systems, drivers and software.</w:t>
      </w:r>
    </w:p>
    <w:p w14:paraId="5483ADA6" w14:textId="70CEC6DD" w:rsidR="009E75FC" w:rsidRPr="00031112" w:rsidRDefault="00A9636E" w:rsidP="00EB64D4">
      <w:pPr>
        <w:pStyle w:val="ListParagraph"/>
        <w:numPr>
          <w:ilvl w:val="0"/>
          <w:numId w:val="18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 xml:space="preserve">Preformed material handling of </w:t>
      </w:r>
      <w:r w:rsidR="003414FC" w:rsidRPr="00031112">
        <w:rPr>
          <w:rFonts w:cstheme="minorHAnsi"/>
        </w:rPr>
        <w:t xml:space="preserve">online </w:t>
      </w:r>
      <w:r w:rsidRPr="00031112">
        <w:rPr>
          <w:rFonts w:cstheme="minorHAnsi"/>
        </w:rPr>
        <w:t>orders by preparing, processing, and packing</w:t>
      </w:r>
      <w:r w:rsidR="003414FC" w:rsidRPr="00031112">
        <w:rPr>
          <w:rFonts w:cstheme="minorHAnsi"/>
        </w:rPr>
        <w:t xml:space="preserve"> the shipment ready for UPS pickup.</w:t>
      </w:r>
    </w:p>
    <w:p w14:paraId="2FA6CCF2" w14:textId="77777777" w:rsidR="00637AEF" w:rsidRPr="00031112" w:rsidRDefault="00637AEF" w:rsidP="00637AEF">
      <w:pPr>
        <w:spacing w:after="0"/>
        <w:jc w:val="both"/>
        <w:rPr>
          <w:rFonts w:cstheme="minorHAnsi"/>
          <w:b/>
          <w:bCs/>
        </w:rPr>
      </w:pPr>
    </w:p>
    <w:p w14:paraId="2D112C1F" w14:textId="307FDA3B" w:rsidR="00637AEF" w:rsidRPr="00031112" w:rsidRDefault="00637AEF" w:rsidP="00637AE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>Don Park Manufacturing Inc</w:t>
      </w:r>
      <w:r w:rsidR="003F3365" w:rsidRPr="00031112">
        <w:rPr>
          <w:rFonts w:cstheme="minorHAnsi"/>
        </w:rPr>
        <w:t>, Toronto Canada</w:t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="003F3365" w:rsidRPr="00031112">
        <w:rPr>
          <w:rFonts w:cstheme="minorHAnsi"/>
        </w:rPr>
        <w:tab/>
      </w:r>
      <w:r w:rsidR="003F3365" w:rsidRPr="00031112">
        <w:rPr>
          <w:rFonts w:cstheme="minorHAnsi"/>
        </w:rPr>
        <w:tab/>
        <w:t xml:space="preserve">              </w:t>
      </w:r>
      <w:r w:rsidRPr="00031112">
        <w:rPr>
          <w:rFonts w:cstheme="minorHAnsi"/>
        </w:rPr>
        <w:tab/>
      </w:r>
      <w:r w:rsidR="003F3365" w:rsidRPr="00031112">
        <w:rPr>
          <w:rFonts w:cstheme="minorHAnsi"/>
          <w:b/>
          <w:bCs/>
        </w:rPr>
        <w:t xml:space="preserve">         Jan</w:t>
      </w:r>
      <w:r w:rsidRPr="00031112">
        <w:rPr>
          <w:rFonts w:cstheme="minorHAnsi"/>
          <w:b/>
          <w:bCs/>
        </w:rPr>
        <w:t xml:space="preserve"> 2021 – </w:t>
      </w:r>
      <w:r w:rsidR="003F3365" w:rsidRPr="00031112">
        <w:rPr>
          <w:rFonts w:cstheme="minorHAnsi"/>
          <w:b/>
          <w:bCs/>
        </w:rPr>
        <w:t>Jul</w:t>
      </w:r>
      <w:r w:rsidRPr="00031112">
        <w:rPr>
          <w:rFonts w:cstheme="minorHAnsi"/>
          <w:b/>
          <w:bCs/>
        </w:rPr>
        <w:t xml:space="preserve"> 2021</w:t>
      </w:r>
    </w:p>
    <w:p w14:paraId="3BC632DC" w14:textId="4DBFDF44" w:rsidR="003F3365" w:rsidRPr="00031112" w:rsidRDefault="003F3365" w:rsidP="00637AEF">
      <w:pPr>
        <w:spacing w:after="0"/>
        <w:jc w:val="both"/>
        <w:rPr>
          <w:rFonts w:cstheme="minorHAnsi"/>
          <w:sz w:val="21"/>
          <w:szCs w:val="21"/>
        </w:rPr>
      </w:pPr>
      <w:r w:rsidRPr="00031112">
        <w:rPr>
          <w:rFonts w:cstheme="minorHAnsi"/>
          <w:sz w:val="21"/>
          <w:szCs w:val="21"/>
        </w:rPr>
        <w:t xml:space="preserve">Manufacturer and distributor of air distribution and venting products  </w:t>
      </w:r>
      <w:hyperlink r:id="rId8" w:history="1">
        <w:r w:rsidRPr="00031112">
          <w:rPr>
            <w:rStyle w:val="Hyperlink"/>
            <w:rFonts w:cstheme="minorHAnsi"/>
            <w:sz w:val="21"/>
            <w:szCs w:val="21"/>
          </w:rPr>
          <w:t>https://donpark.com/</w:t>
        </w:r>
      </w:hyperlink>
    </w:p>
    <w:p w14:paraId="5DBBC46B" w14:textId="77777777" w:rsidR="003F3365" w:rsidRPr="00031112" w:rsidRDefault="003F3365" w:rsidP="00637AEF">
      <w:pPr>
        <w:spacing w:after="0"/>
        <w:jc w:val="both"/>
        <w:rPr>
          <w:rFonts w:cstheme="minorHAnsi"/>
          <w:sz w:val="21"/>
          <w:szCs w:val="21"/>
        </w:rPr>
      </w:pPr>
    </w:p>
    <w:p w14:paraId="2582F6CD" w14:textId="77777777" w:rsidR="003C737E" w:rsidRPr="00031112" w:rsidRDefault="003C737E" w:rsidP="00637AEF">
      <w:pPr>
        <w:spacing w:after="0"/>
        <w:jc w:val="both"/>
        <w:rPr>
          <w:rFonts w:cstheme="minorHAnsi"/>
        </w:rPr>
      </w:pPr>
    </w:p>
    <w:p w14:paraId="1E0D0A1E" w14:textId="77777777" w:rsidR="003C737E" w:rsidRPr="00031112" w:rsidRDefault="003C737E" w:rsidP="00637AEF">
      <w:pPr>
        <w:spacing w:after="0"/>
        <w:jc w:val="both"/>
        <w:rPr>
          <w:rFonts w:cstheme="minorHAnsi"/>
        </w:rPr>
      </w:pPr>
    </w:p>
    <w:p w14:paraId="06D66154" w14:textId="2C42E9B8" w:rsidR="00637AEF" w:rsidRPr="00031112" w:rsidRDefault="00637AEF" w:rsidP="00637AEF">
      <w:pPr>
        <w:spacing w:after="0"/>
        <w:jc w:val="both"/>
        <w:rPr>
          <w:rFonts w:cstheme="minorHAnsi"/>
          <w:b/>
          <w:bCs/>
          <w:u w:val="single"/>
        </w:rPr>
      </w:pPr>
      <w:r w:rsidRPr="00031112">
        <w:rPr>
          <w:rFonts w:cstheme="minorHAnsi"/>
          <w:b/>
          <w:bCs/>
          <w:u w:val="single"/>
        </w:rPr>
        <w:lastRenderedPageBreak/>
        <w:t>Machine Operator I</w:t>
      </w:r>
    </w:p>
    <w:p w14:paraId="6960929A" w14:textId="7549E54E" w:rsidR="00637AEF" w:rsidRPr="00031112" w:rsidRDefault="00637AEF" w:rsidP="0093020A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cstheme="minorHAnsi"/>
          <w:sz w:val="21"/>
          <w:szCs w:val="21"/>
          <w:shd w:val="clear" w:color="auto" w:fill="FFFFFF"/>
        </w:rPr>
      </w:pPr>
      <w:r w:rsidRPr="00031112">
        <w:rPr>
          <w:rFonts w:cstheme="minorHAnsi"/>
          <w:sz w:val="21"/>
          <w:szCs w:val="21"/>
          <w:shd w:val="clear" w:color="auto" w:fill="FFFFFF"/>
        </w:rPr>
        <w:t>Perform</w:t>
      </w:r>
      <w:r w:rsidR="009E75FC" w:rsidRPr="00031112">
        <w:rPr>
          <w:rFonts w:cstheme="minorHAnsi"/>
          <w:sz w:val="21"/>
          <w:szCs w:val="21"/>
          <w:shd w:val="clear" w:color="auto" w:fill="FFFFFF"/>
        </w:rPr>
        <w:t>ed</w:t>
      </w:r>
      <w:r w:rsidRPr="00031112">
        <w:rPr>
          <w:rFonts w:cstheme="minorHAnsi"/>
          <w:sz w:val="21"/>
          <w:szCs w:val="21"/>
          <w:shd w:val="clear" w:color="auto" w:fill="FFFFFF"/>
        </w:rPr>
        <w:t xml:space="preserve"> a variety of tasks such as working in different kinds of sheet metal machines, setting up the machine, loading the materials into the machine, and checking and packing the output materials.</w:t>
      </w:r>
    </w:p>
    <w:p w14:paraId="38E51BE7" w14:textId="77777777" w:rsidR="00637AEF" w:rsidRPr="00031112" w:rsidRDefault="00637AEF" w:rsidP="00637AEF">
      <w:pPr>
        <w:spacing w:after="0"/>
        <w:jc w:val="both"/>
        <w:rPr>
          <w:rFonts w:cstheme="minorHAnsi"/>
          <w:sz w:val="21"/>
          <w:szCs w:val="21"/>
          <w:shd w:val="clear" w:color="auto" w:fill="FFFFFF"/>
        </w:rPr>
      </w:pPr>
    </w:p>
    <w:p w14:paraId="30951C43" w14:textId="161EA9A2" w:rsidR="00637AEF" w:rsidRPr="00031112" w:rsidRDefault="00637AEF" w:rsidP="00637AEF">
      <w:pPr>
        <w:spacing w:after="0"/>
        <w:jc w:val="both"/>
        <w:rPr>
          <w:rFonts w:cstheme="minorHAnsi"/>
        </w:rPr>
      </w:pPr>
      <w:proofErr w:type="spellStart"/>
      <w:proofErr w:type="gramStart"/>
      <w:r w:rsidRPr="00031112">
        <w:rPr>
          <w:rFonts w:cstheme="minorHAnsi"/>
          <w:b/>
          <w:bCs/>
        </w:rPr>
        <w:t>Invixium</w:t>
      </w:r>
      <w:proofErr w:type="spellEnd"/>
      <w:r w:rsidR="003C737E" w:rsidRPr="00031112">
        <w:rPr>
          <w:rFonts w:cstheme="minorHAnsi"/>
        </w:rPr>
        <w:t>,  Toronto</w:t>
      </w:r>
      <w:proofErr w:type="gramEnd"/>
      <w:r w:rsidR="003C737E" w:rsidRPr="00031112">
        <w:rPr>
          <w:rFonts w:cstheme="minorHAnsi"/>
        </w:rPr>
        <w:t xml:space="preserve"> Canada</w:t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3C737E" w:rsidRPr="00031112">
        <w:rPr>
          <w:rFonts w:cstheme="minorHAnsi"/>
        </w:rPr>
        <w:tab/>
      </w:r>
      <w:r w:rsidR="003C737E" w:rsidRPr="00031112">
        <w:rPr>
          <w:rFonts w:cstheme="minorHAnsi"/>
        </w:rPr>
        <w:tab/>
        <w:t xml:space="preserve">       </w:t>
      </w:r>
      <w:r w:rsidR="003C737E" w:rsidRPr="00031112">
        <w:rPr>
          <w:rFonts w:cstheme="minorHAnsi"/>
          <w:b/>
          <w:bCs/>
        </w:rPr>
        <w:t>Dec</w:t>
      </w:r>
      <w:r w:rsidR="009E75FC" w:rsidRPr="00031112">
        <w:rPr>
          <w:rFonts w:cstheme="minorHAnsi"/>
          <w:b/>
          <w:bCs/>
        </w:rPr>
        <w:t xml:space="preserve"> 2020 – </w:t>
      </w:r>
      <w:r w:rsidR="003C737E" w:rsidRPr="00031112">
        <w:rPr>
          <w:rFonts w:cstheme="minorHAnsi"/>
          <w:b/>
          <w:bCs/>
        </w:rPr>
        <w:t>Jan</w:t>
      </w:r>
      <w:r w:rsidR="009E75FC" w:rsidRPr="00031112">
        <w:rPr>
          <w:rFonts w:cstheme="minorHAnsi"/>
          <w:b/>
          <w:bCs/>
        </w:rPr>
        <w:t xml:space="preserve"> 2021</w:t>
      </w:r>
    </w:p>
    <w:p w14:paraId="5CD80E10" w14:textId="74A44ACE" w:rsidR="003C737E" w:rsidRPr="00031112" w:rsidRDefault="003C737E" w:rsidP="00637AEF">
      <w:pPr>
        <w:spacing w:after="0"/>
        <w:jc w:val="both"/>
        <w:rPr>
          <w:rFonts w:cstheme="minorHAnsi"/>
          <w:sz w:val="21"/>
          <w:szCs w:val="21"/>
        </w:rPr>
      </w:pPr>
      <w:r w:rsidRPr="00031112">
        <w:rPr>
          <w:rFonts w:cstheme="minorHAnsi"/>
          <w:sz w:val="21"/>
          <w:szCs w:val="21"/>
        </w:rPr>
        <w:t xml:space="preserve">Global biometric access control manufacturer </w:t>
      </w:r>
      <w:hyperlink r:id="rId9" w:history="1">
        <w:r w:rsidRPr="00031112">
          <w:rPr>
            <w:rStyle w:val="Hyperlink"/>
            <w:rFonts w:cstheme="minorHAnsi"/>
            <w:sz w:val="21"/>
            <w:szCs w:val="21"/>
          </w:rPr>
          <w:t>https://www.invixium.com/</w:t>
        </w:r>
      </w:hyperlink>
    </w:p>
    <w:p w14:paraId="2BC3D193" w14:textId="77777777" w:rsidR="003C737E" w:rsidRPr="00031112" w:rsidRDefault="003C737E" w:rsidP="00637AEF">
      <w:pPr>
        <w:spacing w:after="0"/>
        <w:jc w:val="both"/>
        <w:rPr>
          <w:rFonts w:cstheme="minorHAnsi"/>
        </w:rPr>
      </w:pPr>
    </w:p>
    <w:p w14:paraId="0B42994A" w14:textId="14FF53BF" w:rsidR="003C737E" w:rsidRPr="00031112" w:rsidRDefault="00637AEF" w:rsidP="00637AEF">
      <w:pPr>
        <w:spacing w:after="0"/>
        <w:jc w:val="both"/>
        <w:rPr>
          <w:rFonts w:cstheme="minorHAnsi"/>
          <w:b/>
          <w:bCs/>
          <w:u w:val="single"/>
        </w:rPr>
      </w:pPr>
      <w:r w:rsidRPr="00031112">
        <w:rPr>
          <w:rFonts w:cstheme="minorHAnsi"/>
          <w:b/>
          <w:bCs/>
          <w:u w:val="single"/>
        </w:rPr>
        <w:t>Manufacturing Technician (Contract)</w:t>
      </w:r>
    </w:p>
    <w:p w14:paraId="737AAEBB" w14:textId="0FB8390F" w:rsidR="00637AEF" w:rsidRPr="00031112" w:rsidRDefault="00637AEF" w:rsidP="0093020A">
      <w:pPr>
        <w:pStyle w:val="ListParagraph"/>
        <w:numPr>
          <w:ilvl w:val="0"/>
          <w:numId w:val="19"/>
        </w:numPr>
        <w:spacing w:after="0"/>
        <w:ind w:left="720"/>
        <w:jc w:val="both"/>
        <w:rPr>
          <w:rFonts w:cstheme="minorHAnsi"/>
          <w:sz w:val="21"/>
          <w:szCs w:val="21"/>
          <w:shd w:val="clear" w:color="auto" w:fill="FFFFFF"/>
        </w:rPr>
      </w:pPr>
      <w:r w:rsidRPr="00031112">
        <w:rPr>
          <w:rFonts w:cstheme="minorHAnsi"/>
          <w:sz w:val="21"/>
          <w:szCs w:val="21"/>
          <w:shd w:val="clear" w:color="auto" w:fill="FFFFFF"/>
        </w:rPr>
        <w:t>Perform</w:t>
      </w:r>
      <w:r w:rsidR="009E75FC" w:rsidRPr="00031112">
        <w:rPr>
          <w:rFonts w:cstheme="minorHAnsi"/>
          <w:sz w:val="21"/>
          <w:szCs w:val="21"/>
          <w:shd w:val="clear" w:color="auto" w:fill="FFFFFF"/>
        </w:rPr>
        <w:t>ed</w:t>
      </w:r>
      <w:r w:rsidRPr="00031112">
        <w:rPr>
          <w:rFonts w:cstheme="minorHAnsi"/>
          <w:sz w:val="21"/>
          <w:szCs w:val="21"/>
          <w:shd w:val="clear" w:color="auto" w:fill="FFFFFF"/>
        </w:rPr>
        <w:t xml:space="preserve"> a variety of duties such as programming the board, doing pre-assembly, assembling the product, and product testing like performing the open test, pre-testing</w:t>
      </w:r>
      <w:r w:rsidR="00241871" w:rsidRPr="00031112">
        <w:rPr>
          <w:rFonts w:cstheme="minorHAnsi"/>
          <w:sz w:val="21"/>
          <w:szCs w:val="21"/>
          <w:shd w:val="clear" w:color="auto" w:fill="FFFFFF"/>
        </w:rPr>
        <w:t>,</w:t>
      </w:r>
      <w:r w:rsidRPr="00031112">
        <w:rPr>
          <w:rFonts w:cstheme="minorHAnsi"/>
          <w:sz w:val="21"/>
          <w:szCs w:val="21"/>
          <w:shd w:val="clear" w:color="auto" w:fill="FFFFFF"/>
        </w:rPr>
        <w:t xml:space="preserve"> and post-testing.</w:t>
      </w:r>
    </w:p>
    <w:p w14:paraId="76C0AB1B" w14:textId="77777777" w:rsidR="00637AEF" w:rsidRPr="00031112" w:rsidRDefault="00637AEF" w:rsidP="00637AEF">
      <w:pPr>
        <w:spacing w:after="0"/>
        <w:jc w:val="both"/>
        <w:rPr>
          <w:rFonts w:cstheme="minorHAnsi"/>
        </w:rPr>
      </w:pPr>
    </w:p>
    <w:p w14:paraId="587117D4" w14:textId="7931668E" w:rsidR="00637AEF" w:rsidRPr="00031112" w:rsidRDefault="00637AEF" w:rsidP="00637AE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>Mercury Drug Corporation</w:t>
      </w:r>
      <w:r w:rsidR="0093020A" w:rsidRPr="00031112">
        <w:rPr>
          <w:rFonts w:cstheme="minorHAnsi"/>
        </w:rPr>
        <w:t>, Cebu Philippines</w:t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3020A" w:rsidRPr="00031112">
        <w:rPr>
          <w:rFonts w:cstheme="minorHAnsi"/>
        </w:rPr>
        <w:tab/>
      </w:r>
      <w:r w:rsidR="0093020A" w:rsidRPr="00031112">
        <w:rPr>
          <w:rFonts w:cstheme="minorHAnsi"/>
        </w:rPr>
        <w:tab/>
        <w:t xml:space="preserve">     </w:t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3020A" w:rsidRPr="00031112">
        <w:rPr>
          <w:rFonts w:cstheme="minorHAnsi"/>
        </w:rPr>
        <w:t xml:space="preserve">     </w:t>
      </w:r>
      <w:r w:rsidR="0093020A" w:rsidRPr="00031112">
        <w:rPr>
          <w:rFonts w:cstheme="minorHAnsi"/>
          <w:b/>
          <w:bCs/>
        </w:rPr>
        <w:t>Aug</w:t>
      </w:r>
      <w:r w:rsidR="009E75FC" w:rsidRPr="00031112">
        <w:rPr>
          <w:rFonts w:cstheme="minorHAnsi"/>
          <w:b/>
          <w:bCs/>
        </w:rPr>
        <w:t xml:space="preserve"> 2010 – </w:t>
      </w:r>
      <w:r w:rsidR="0093020A" w:rsidRPr="00031112">
        <w:rPr>
          <w:rFonts w:cstheme="minorHAnsi"/>
          <w:b/>
          <w:bCs/>
        </w:rPr>
        <w:t>Dec</w:t>
      </w:r>
      <w:r w:rsidR="009E75FC" w:rsidRPr="00031112">
        <w:rPr>
          <w:rFonts w:cstheme="minorHAnsi"/>
          <w:b/>
          <w:bCs/>
        </w:rPr>
        <w:t xml:space="preserve"> 2018</w:t>
      </w:r>
    </w:p>
    <w:p w14:paraId="63256DEA" w14:textId="49B4013C" w:rsidR="0093020A" w:rsidRPr="00031112" w:rsidRDefault="0093020A" w:rsidP="00637AEF">
      <w:pPr>
        <w:spacing w:after="0"/>
        <w:jc w:val="both"/>
        <w:rPr>
          <w:rFonts w:cstheme="minorHAnsi"/>
          <w:sz w:val="21"/>
          <w:szCs w:val="21"/>
        </w:rPr>
      </w:pPr>
      <w:r w:rsidRPr="00031112">
        <w:rPr>
          <w:rFonts w:cstheme="minorHAnsi"/>
          <w:sz w:val="21"/>
          <w:szCs w:val="21"/>
        </w:rPr>
        <w:t xml:space="preserve">Pharmacy </w:t>
      </w:r>
      <w:hyperlink r:id="rId10" w:history="1">
        <w:r w:rsidRPr="00031112">
          <w:rPr>
            <w:rStyle w:val="Hyperlink"/>
            <w:rFonts w:cstheme="minorHAnsi"/>
            <w:sz w:val="21"/>
            <w:szCs w:val="21"/>
          </w:rPr>
          <w:t>https://www.mercurydrug.com/</w:t>
        </w:r>
      </w:hyperlink>
    </w:p>
    <w:p w14:paraId="3D79A2A3" w14:textId="77777777" w:rsidR="0093020A" w:rsidRPr="00031112" w:rsidRDefault="0093020A" w:rsidP="00637AEF">
      <w:pPr>
        <w:spacing w:after="0"/>
        <w:jc w:val="both"/>
        <w:rPr>
          <w:rFonts w:cstheme="minorHAnsi"/>
        </w:rPr>
      </w:pPr>
    </w:p>
    <w:p w14:paraId="33468517" w14:textId="39C108C1" w:rsidR="00637AEF" w:rsidRPr="00031112" w:rsidRDefault="00637AEF" w:rsidP="00637AEF">
      <w:pPr>
        <w:spacing w:after="0"/>
        <w:jc w:val="both"/>
        <w:rPr>
          <w:rFonts w:cstheme="minorHAnsi"/>
          <w:b/>
          <w:bCs/>
          <w:u w:val="single"/>
        </w:rPr>
      </w:pPr>
      <w:r w:rsidRPr="00031112">
        <w:rPr>
          <w:rFonts w:cstheme="minorHAnsi"/>
          <w:b/>
          <w:bCs/>
          <w:u w:val="single"/>
        </w:rPr>
        <w:t xml:space="preserve">Customer Service </w:t>
      </w:r>
      <w:r w:rsidR="00577CBD" w:rsidRPr="00031112">
        <w:rPr>
          <w:rFonts w:cstheme="minorHAnsi"/>
          <w:b/>
          <w:bCs/>
          <w:u w:val="single"/>
        </w:rPr>
        <w:t>Assistant</w:t>
      </w:r>
    </w:p>
    <w:p w14:paraId="336CA0A4" w14:textId="479CEF13" w:rsidR="00637AEF" w:rsidRPr="00031112" w:rsidRDefault="00637AEF" w:rsidP="0093020A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Perform</w:t>
      </w:r>
      <w:r w:rsidR="009E75FC" w:rsidRPr="00031112">
        <w:rPr>
          <w:rFonts w:cstheme="minorHAnsi"/>
        </w:rPr>
        <w:t>ed</w:t>
      </w:r>
      <w:r w:rsidRPr="00031112">
        <w:rPr>
          <w:rFonts w:cstheme="minorHAnsi"/>
        </w:rPr>
        <w:t xml:space="preserve"> multiple tasks such as catering to customers’ requests, providing advice and suggestions to customers’ </w:t>
      </w:r>
      <w:r w:rsidR="00577CBD" w:rsidRPr="00031112">
        <w:rPr>
          <w:rFonts w:cstheme="minorHAnsi"/>
        </w:rPr>
        <w:t>orders, software</w:t>
      </w:r>
      <w:r w:rsidRPr="00031112">
        <w:rPr>
          <w:rFonts w:cstheme="minorHAnsi"/>
        </w:rPr>
        <w:t xml:space="preserve"> installation, troubleshooting, product inventory, receiving delivery, auditing, and cashiering.</w:t>
      </w:r>
    </w:p>
    <w:p w14:paraId="695B92E2" w14:textId="77777777" w:rsidR="00637AEF" w:rsidRPr="00031112" w:rsidRDefault="00637AEF" w:rsidP="00637AEF">
      <w:pPr>
        <w:spacing w:after="0"/>
        <w:jc w:val="both"/>
        <w:rPr>
          <w:rFonts w:cstheme="minorHAnsi"/>
        </w:rPr>
      </w:pPr>
    </w:p>
    <w:p w14:paraId="791EEA19" w14:textId="3D1A28B4" w:rsidR="00637AEF" w:rsidRPr="00031112" w:rsidRDefault="00637AEF" w:rsidP="00637AE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>Station One Computer Center</w:t>
      </w:r>
      <w:r w:rsidR="0093020A" w:rsidRPr="00031112">
        <w:rPr>
          <w:rFonts w:cstheme="minorHAnsi"/>
        </w:rPr>
        <w:t>, Cebu Philippines</w:t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E75FC" w:rsidRPr="00031112">
        <w:rPr>
          <w:rFonts w:cstheme="minorHAnsi"/>
        </w:rPr>
        <w:tab/>
      </w:r>
      <w:r w:rsidR="0093020A" w:rsidRPr="00031112">
        <w:rPr>
          <w:rFonts w:cstheme="minorHAnsi"/>
        </w:rPr>
        <w:tab/>
        <w:t xml:space="preserve">      </w:t>
      </w:r>
      <w:r w:rsidR="0093020A" w:rsidRPr="00031112">
        <w:rPr>
          <w:rFonts w:cstheme="minorHAnsi"/>
          <w:b/>
          <w:bCs/>
        </w:rPr>
        <w:t>Jul</w:t>
      </w:r>
      <w:r w:rsidR="009E75FC" w:rsidRPr="00031112">
        <w:rPr>
          <w:rFonts w:cstheme="minorHAnsi"/>
          <w:b/>
          <w:bCs/>
        </w:rPr>
        <w:t xml:space="preserve"> 2004 – </w:t>
      </w:r>
      <w:r w:rsidR="0093020A" w:rsidRPr="00031112">
        <w:rPr>
          <w:rFonts w:cstheme="minorHAnsi"/>
          <w:b/>
          <w:bCs/>
        </w:rPr>
        <w:t>Sept</w:t>
      </w:r>
      <w:r w:rsidR="009E75FC" w:rsidRPr="00031112">
        <w:rPr>
          <w:rFonts w:cstheme="minorHAnsi"/>
          <w:b/>
          <w:bCs/>
        </w:rPr>
        <w:t xml:space="preserve"> 2005</w:t>
      </w:r>
    </w:p>
    <w:p w14:paraId="3C525AC8" w14:textId="77777777" w:rsidR="00E00882" w:rsidRPr="00031112" w:rsidRDefault="00E00882" w:rsidP="00637AEF">
      <w:pPr>
        <w:spacing w:after="0"/>
        <w:jc w:val="both"/>
        <w:rPr>
          <w:rFonts w:cstheme="minorHAnsi"/>
        </w:rPr>
      </w:pPr>
    </w:p>
    <w:p w14:paraId="6F6675A4" w14:textId="1C0664B6" w:rsidR="00637AEF" w:rsidRPr="00031112" w:rsidRDefault="00637AEF" w:rsidP="00637AEF">
      <w:pPr>
        <w:spacing w:after="0"/>
        <w:jc w:val="both"/>
        <w:rPr>
          <w:rFonts w:cstheme="minorHAnsi"/>
          <w:b/>
          <w:bCs/>
          <w:u w:val="single"/>
        </w:rPr>
      </w:pPr>
      <w:r w:rsidRPr="00031112">
        <w:rPr>
          <w:rFonts w:cstheme="minorHAnsi"/>
          <w:b/>
          <w:bCs/>
          <w:u w:val="single"/>
        </w:rPr>
        <w:t>Data Entry Encoder</w:t>
      </w:r>
    </w:p>
    <w:p w14:paraId="48BBF9BB" w14:textId="5461AF92" w:rsidR="00637AEF" w:rsidRPr="00031112" w:rsidRDefault="00637AEF" w:rsidP="00E00882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</w:rPr>
        <w:t>Perform</w:t>
      </w:r>
      <w:r w:rsidR="009E75FC" w:rsidRPr="00031112">
        <w:rPr>
          <w:rFonts w:cstheme="minorHAnsi"/>
        </w:rPr>
        <w:t>ed</w:t>
      </w:r>
      <w:r w:rsidRPr="00031112">
        <w:rPr>
          <w:rFonts w:cstheme="minorHAnsi"/>
        </w:rPr>
        <w:t xml:space="preserve"> a variety of duties such as entering accurate data, managing hard copies, scanning documents, maintaining databases, sorting and processing data, filing and organizing client files, and troubleshooting.</w:t>
      </w:r>
    </w:p>
    <w:p w14:paraId="6E685D29" w14:textId="77777777" w:rsidR="00637AEF" w:rsidRPr="00031112" w:rsidRDefault="00637AEF" w:rsidP="00637AEF">
      <w:pPr>
        <w:spacing w:after="0"/>
        <w:jc w:val="both"/>
        <w:rPr>
          <w:rFonts w:cstheme="minorHAnsi"/>
        </w:rPr>
      </w:pPr>
    </w:p>
    <w:p w14:paraId="4B0A2AE8" w14:textId="512400CF" w:rsidR="00053731" w:rsidRPr="00031112" w:rsidRDefault="00053731" w:rsidP="00053731">
      <w:pPr>
        <w:pBdr>
          <w:bottom w:val="single" w:sz="6" w:space="1" w:color="auto"/>
        </w:pBdr>
        <w:spacing w:after="0"/>
        <w:jc w:val="both"/>
        <w:rPr>
          <w:rFonts w:cstheme="minorHAnsi"/>
          <w:b/>
          <w:bCs/>
        </w:rPr>
      </w:pPr>
      <w:r w:rsidRPr="00031112">
        <w:rPr>
          <w:rFonts w:cstheme="minorHAnsi"/>
          <w:b/>
          <w:bCs/>
        </w:rPr>
        <w:t>EDUCATION</w:t>
      </w:r>
      <w:r w:rsidR="002A531F" w:rsidRPr="00031112">
        <w:rPr>
          <w:rFonts w:cstheme="minorHAnsi"/>
          <w:b/>
          <w:bCs/>
        </w:rPr>
        <w:t xml:space="preserve"> AND TRAINING</w:t>
      </w:r>
    </w:p>
    <w:p w14:paraId="7379CD29" w14:textId="63D5D8D7" w:rsidR="002A531F" w:rsidRPr="00031112" w:rsidRDefault="002A531F" w:rsidP="002A531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 xml:space="preserve">Software Engineering Technician </w:t>
      </w:r>
      <w:r w:rsidRPr="00031112">
        <w:rPr>
          <w:rFonts w:cstheme="minorHAnsi"/>
          <w:b/>
          <w:bCs/>
        </w:rPr>
        <w:tab/>
      </w:r>
      <w:r w:rsidRPr="00031112">
        <w:rPr>
          <w:rFonts w:cstheme="minorHAnsi"/>
          <w:b/>
          <w:bCs/>
        </w:rPr>
        <w:tab/>
      </w:r>
      <w:r w:rsidRPr="00031112">
        <w:rPr>
          <w:rFonts w:cstheme="minorHAnsi"/>
        </w:rPr>
        <w:t>Centennial College, CA</w:t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  <w:t>September 2019 – August 2020</w:t>
      </w:r>
    </w:p>
    <w:p w14:paraId="3B53098D" w14:textId="36F05619" w:rsidR="00053731" w:rsidRPr="00031112" w:rsidRDefault="00F306A0" w:rsidP="002A531F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 xml:space="preserve">Technology Foundation </w:t>
      </w:r>
      <w:r w:rsidRPr="00031112">
        <w:rPr>
          <w:rFonts w:cstheme="minorHAnsi"/>
        </w:rPr>
        <w:t xml:space="preserve">(Certification) </w:t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  <w:t>Centennial College, CA</w:t>
      </w:r>
      <w:r w:rsidR="00053731" w:rsidRPr="00031112">
        <w:rPr>
          <w:rFonts w:cstheme="minorHAnsi"/>
        </w:rPr>
        <w:tab/>
      </w:r>
      <w:r w:rsidR="00053731" w:rsidRPr="00031112">
        <w:rPr>
          <w:rFonts w:cstheme="minorHAnsi"/>
        </w:rPr>
        <w:tab/>
      </w:r>
      <w:r w:rsidR="00053731" w:rsidRPr="00031112">
        <w:rPr>
          <w:rFonts w:cstheme="minorHAnsi"/>
        </w:rPr>
        <w:tab/>
        <w:t>January 2019</w:t>
      </w:r>
      <w:proofErr w:type="gramStart"/>
      <w:r w:rsidRPr="00031112">
        <w:rPr>
          <w:rFonts w:cstheme="minorHAnsi"/>
        </w:rPr>
        <w:tab/>
        <w:t xml:space="preserve"> </w:t>
      </w:r>
      <w:r w:rsidR="00053731" w:rsidRPr="00031112">
        <w:rPr>
          <w:rFonts w:cstheme="minorHAnsi"/>
        </w:rPr>
        <w:t xml:space="preserve"> –</w:t>
      </w:r>
      <w:proofErr w:type="gramEnd"/>
      <w:r w:rsidR="00053731" w:rsidRPr="00031112">
        <w:rPr>
          <w:rFonts w:cstheme="minorHAnsi"/>
        </w:rPr>
        <w:t xml:space="preserve"> August 2019</w:t>
      </w:r>
    </w:p>
    <w:p w14:paraId="60430411" w14:textId="01B5C26B" w:rsidR="00F306A0" w:rsidRPr="00031112" w:rsidRDefault="00F306A0" w:rsidP="00F306A0">
      <w:pPr>
        <w:spacing w:after="0"/>
        <w:jc w:val="both"/>
        <w:rPr>
          <w:rFonts w:cstheme="minorHAnsi"/>
        </w:rPr>
      </w:pPr>
      <w:r w:rsidRPr="00031112">
        <w:rPr>
          <w:rFonts w:cstheme="minorHAnsi"/>
          <w:b/>
          <w:bCs/>
        </w:rPr>
        <w:t xml:space="preserve">Bachelor of Science in Information </w:t>
      </w:r>
      <w:r w:rsidR="00366303" w:rsidRPr="00031112">
        <w:rPr>
          <w:rFonts w:cstheme="minorHAnsi"/>
          <w:b/>
          <w:bCs/>
        </w:rPr>
        <w:t>Technology</w:t>
      </w:r>
      <w:r w:rsidRPr="00031112">
        <w:rPr>
          <w:rFonts w:cstheme="minorHAnsi"/>
          <w:b/>
          <w:bCs/>
        </w:rPr>
        <w:tab/>
      </w:r>
      <w:proofErr w:type="spellStart"/>
      <w:r w:rsidRPr="00031112">
        <w:rPr>
          <w:rFonts w:cstheme="minorHAnsi"/>
        </w:rPr>
        <w:t>Consolatrix</w:t>
      </w:r>
      <w:proofErr w:type="spellEnd"/>
      <w:r w:rsidRPr="00031112">
        <w:rPr>
          <w:rFonts w:cstheme="minorHAnsi"/>
        </w:rPr>
        <w:t xml:space="preserve"> College, Philippines</w:t>
      </w:r>
      <w:r w:rsidRPr="00031112">
        <w:rPr>
          <w:rFonts w:cstheme="minorHAnsi"/>
        </w:rPr>
        <w:tab/>
      </w:r>
      <w:r w:rsidRPr="00031112">
        <w:rPr>
          <w:rFonts w:cstheme="minorHAnsi"/>
        </w:rPr>
        <w:tab/>
        <w:t>June 2006</w:t>
      </w:r>
      <w:proofErr w:type="gramStart"/>
      <w:r w:rsidRPr="00031112">
        <w:rPr>
          <w:rFonts w:cstheme="minorHAnsi"/>
        </w:rPr>
        <w:tab/>
        <w:t xml:space="preserve">  –</w:t>
      </w:r>
      <w:proofErr w:type="gramEnd"/>
      <w:r w:rsidRPr="00031112">
        <w:rPr>
          <w:rFonts w:cstheme="minorHAnsi"/>
        </w:rPr>
        <w:t xml:space="preserve"> March 2010</w:t>
      </w:r>
    </w:p>
    <w:p w14:paraId="774622ED" w14:textId="77777777" w:rsidR="00053731" w:rsidRPr="00031112" w:rsidRDefault="00053731" w:rsidP="00053731">
      <w:pPr>
        <w:spacing w:after="0"/>
        <w:jc w:val="both"/>
        <w:rPr>
          <w:rFonts w:cstheme="minorHAnsi"/>
        </w:rPr>
      </w:pPr>
    </w:p>
    <w:p w14:paraId="611E931E" w14:textId="314B6CFF" w:rsidR="00053731" w:rsidRPr="00031112" w:rsidRDefault="00053731" w:rsidP="00053731">
      <w:pPr>
        <w:pBdr>
          <w:bottom w:val="single" w:sz="6" w:space="1" w:color="auto"/>
        </w:pBdr>
        <w:spacing w:after="0"/>
        <w:jc w:val="both"/>
        <w:rPr>
          <w:rFonts w:cstheme="minorHAnsi"/>
          <w:b/>
          <w:bCs/>
        </w:rPr>
      </w:pPr>
      <w:r w:rsidRPr="00031112">
        <w:rPr>
          <w:rFonts w:cstheme="minorHAnsi"/>
          <w:b/>
          <w:bCs/>
        </w:rPr>
        <w:t>CERTIFICATION</w:t>
      </w:r>
    </w:p>
    <w:p w14:paraId="18F1049A" w14:textId="77777777" w:rsidR="00366303" w:rsidRPr="00031112" w:rsidRDefault="00366303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  <w:sectPr w:rsidR="00366303" w:rsidRPr="00031112" w:rsidSect="0073046E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A561C0B" w14:textId="3ED35DEF" w:rsidR="00366303" w:rsidRPr="00031112" w:rsidRDefault="00366303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</w:rPr>
        <w:t>Security Camera Systems – Udemy</w:t>
      </w:r>
    </w:p>
    <w:p w14:paraId="2D3DE395" w14:textId="1556406B" w:rsidR="00366303" w:rsidRPr="00031112" w:rsidRDefault="00366303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</w:rPr>
        <w:t>SAP Simplified for Absolute Beginners – Udemy</w:t>
      </w:r>
    </w:p>
    <w:p w14:paraId="0F8C80ED" w14:textId="2AEDABEB" w:rsidR="00366303" w:rsidRPr="00031112" w:rsidRDefault="00366303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</w:rPr>
        <w:t>SAP Project Essentials - Udemy</w:t>
      </w:r>
    </w:p>
    <w:p w14:paraId="45C257A8" w14:textId="1034881B" w:rsidR="00E00882" w:rsidRPr="00031112" w:rsidRDefault="00E00882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 xml:space="preserve">AV </w:t>
      </w:r>
    </w:p>
    <w:p w14:paraId="2D8816A5" w14:textId="209506D9" w:rsidR="00A9636E" w:rsidRPr="00031112" w:rsidRDefault="00E00882" w:rsidP="00366303">
      <w:pPr>
        <w:pStyle w:val="ListParagraph"/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>(A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V Framework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AV over IP, DM NVX/NAX/NUX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366303" w:rsidRPr="00031112">
        <w:rPr>
          <w:rFonts w:cstheme="minorHAnsi"/>
          <w:sz w:val="20"/>
          <w:szCs w:val="20"/>
          <w:shd w:val="clear" w:color="auto" w:fill="FFFFFF"/>
        </w:rPr>
        <w:t>Web-Based Configuration Platform, DM NAX Audio-over IP Distribution system and Tool</w:t>
      </w:r>
      <w:proofErr w:type="gramStart"/>
      <w:r w:rsidR="00366303" w:rsidRPr="00031112">
        <w:rPr>
          <w:rFonts w:cstheme="minorHAnsi"/>
          <w:sz w:val="20"/>
          <w:szCs w:val="20"/>
          <w:shd w:val="clear" w:color="auto" w:fill="FFFFFF"/>
        </w:rPr>
        <w:t>, )</w:t>
      </w:r>
      <w:proofErr w:type="gramEnd"/>
    </w:p>
    <w:p w14:paraId="2D671B14" w14:textId="77777777" w:rsidR="00A9636E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>Basic of Pyng</w:t>
      </w:r>
    </w:p>
    <w:p w14:paraId="0BC95E5A" w14:textId="77777777" w:rsidR="0052642F" w:rsidRPr="00031112" w:rsidRDefault="0052642F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 xml:space="preserve">Intelligent Video room Designer Software </w:t>
      </w:r>
    </w:p>
    <w:p w14:paraId="3A6D1F95" w14:textId="473549E2" w:rsidR="00E00882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>C# for Crestron</w:t>
      </w:r>
    </w:p>
    <w:p w14:paraId="4B13004C" w14:textId="0CFE3AEF" w:rsidR="00A9636E" w:rsidRPr="00031112" w:rsidRDefault="00E00882" w:rsidP="00E00882">
      <w:pPr>
        <w:pStyle w:val="ListParagraph"/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>(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Crestron Drivers</w:t>
      </w:r>
      <w:r w:rsidRPr="00031112">
        <w:rPr>
          <w:rFonts w:cstheme="minorHAnsi"/>
          <w:sz w:val="20"/>
          <w:szCs w:val="20"/>
          <w:shd w:val="clear" w:color="auto" w:fill="FFFFFF"/>
        </w:rPr>
        <w:t>,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 xml:space="preserve"> First C# 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Program,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Object-Oriented-Programming (OOP)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Setting up your environment</w:t>
      </w:r>
      <w:r w:rsidRPr="00031112">
        <w:rPr>
          <w:rFonts w:cstheme="minorHAnsi"/>
          <w:sz w:val="20"/>
          <w:szCs w:val="20"/>
          <w:shd w:val="clear" w:color="auto" w:fill="FFFFFF"/>
        </w:rPr>
        <w:t>,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 xml:space="preserve"> Writing C# for 4-Series Processors</w:t>
      </w:r>
      <w:r w:rsidRPr="00031112">
        <w:rPr>
          <w:rFonts w:cstheme="minorHAnsi"/>
          <w:sz w:val="20"/>
          <w:szCs w:val="20"/>
          <w:shd w:val="clear" w:color="auto" w:fill="FFFFFF"/>
        </w:rPr>
        <w:t>)</w:t>
      </w:r>
    </w:p>
    <w:p w14:paraId="46EBB939" w14:textId="77777777" w:rsidR="00E00882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 xml:space="preserve">Crestron </w:t>
      </w:r>
    </w:p>
    <w:p w14:paraId="3EBFE5D0" w14:textId="7C3078E1" w:rsidR="00A9636E" w:rsidRPr="00031112" w:rsidRDefault="00E00882" w:rsidP="00E00882">
      <w:pPr>
        <w:pStyle w:val="ListParagraph"/>
        <w:spacing w:after="0"/>
        <w:jc w:val="both"/>
        <w:rPr>
          <w:rFonts w:cstheme="minorHAnsi"/>
          <w:sz w:val="20"/>
          <w:szCs w:val="20"/>
        </w:rPr>
      </w:pPr>
      <w:r w:rsidRPr="00031112">
        <w:rPr>
          <w:rFonts w:cstheme="minorHAnsi"/>
          <w:sz w:val="20"/>
          <w:szCs w:val="20"/>
          <w:shd w:val="clear" w:color="auto" w:fill="FFFFFF"/>
        </w:rPr>
        <w:t>(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+ Shure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1 Beyond Camera Manager Software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Construct IDE Software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Fusion Software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HTML5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Home Configurator - Residential Lightning Terminology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</w:t>
      </w:r>
      <w:r w:rsidR="00A9636E" w:rsidRPr="00031112">
        <w:rPr>
          <w:rFonts w:cstheme="minorHAnsi"/>
          <w:sz w:val="20"/>
          <w:szCs w:val="20"/>
          <w:shd w:val="clear" w:color="auto" w:fill="FFFFFF"/>
        </w:rPr>
        <w:t>QMT Shades System</w:t>
      </w:r>
      <w:r w:rsidRPr="00031112">
        <w:rPr>
          <w:rFonts w:cstheme="minorHAnsi"/>
          <w:sz w:val="20"/>
          <w:szCs w:val="20"/>
          <w:shd w:val="clear" w:color="auto" w:fill="FFFFFF"/>
        </w:rPr>
        <w:t xml:space="preserve">, Design Tool, Horizontal Dimmers and Keypads installation, </w:t>
      </w:r>
      <w:proofErr w:type="spellStart"/>
      <w:r w:rsidRPr="00031112">
        <w:rPr>
          <w:rFonts w:cstheme="minorHAnsi"/>
          <w:sz w:val="20"/>
          <w:szCs w:val="20"/>
          <w:shd w:val="clear" w:color="auto" w:fill="FFFFFF"/>
        </w:rPr>
        <w:t>XPanel</w:t>
      </w:r>
      <w:proofErr w:type="spellEnd"/>
      <w:r w:rsidRPr="00031112">
        <w:rPr>
          <w:rFonts w:cstheme="minorHAnsi"/>
          <w:sz w:val="20"/>
          <w:szCs w:val="20"/>
          <w:shd w:val="clear" w:color="auto" w:fill="FFFFFF"/>
        </w:rPr>
        <w:t xml:space="preserve"> conversion too., Introduction Network Solutions, Toolbox)</w:t>
      </w:r>
    </w:p>
    <w:p w14:paraId="714A3786" w14:textId="77777777" w:rsidR="00366303" w:rsidRPr="00031112" w:rsidRDefault="00366303" w:rsidP="00E00882">
      <w:pPr>
        <w:pStyle w:val="ListParagraph"/>
        <w:spacing w:after="0"/>
        <w:jc w:val="both"/>
        <w:rPr>
          <w:rFonts w:cstheme="minorHAnsi"/>
        </w:rPr>
        <w:sectPr w:rsidR="00366303" w:rsidRPr="00031112" w:rsidSect="0073046E">
          <w:type w:val="continuous"/>
          <w:pgSz w:w="12240" w:h="15840"/>
          <w:pgMar w:top="720" w:right="720" w:bottom="720" w:left="720" w:header="708" w:footer="708" w:gutter="0"/>
          <w:cols w:num="2" w:space="180"/>
          <w:docGrid w:linePitch="360"/>
        </w:sectPr>
      </w:pPr>
    </w:p>
    <w:p w14:paraId="06FE7BB6" w14:textId="77777777" w:rsidR="00A9636E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  <w:shd w:val="clear" w:color="auto" w:fill="FFFFFF"/>
        </w:rPr>
        <w:t>VC-4 Pre-Installed on a Dell PC (VC-4-PC-x)</w:t>
      </w:r>
    </w:p>
    <w:p w14:paraId="6BDCA3CC" w14:textId="77777777" w:rsidR="00A9636E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  <w:shd w:val="clear" w:color="auto" w:fill="FFFFFF"/>
        </w:rPr>
        <w:t>XIO Cloud: Where AV meets IoT</w:t>
      </w:r>
    </w:p>
    <w:p w14:paraId="60CB901D" w14:textId="77777777" w:rsidR="00A9636E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</w:rPr>
      </w:pPr>
      <w:proofErr w:type="spellStart"/>
      <w:r w:rsidRPr="00031112">
        <w:rPr>
          <w:rFonts w:cstheme="minorHAnsi"/>
          <w:shd w:val="clear" w:color="auto" w:fill="FFFFFF"/>
        </w:rPr>
        <w:t>DigitalMedia</w:t>
      </w:r>
      <w:proofErr w:type="spellEnd"/>
      <w:r w:rsidRPr="00031112">
        <w:rPr>
          <w:rFonts w:cstheme="minorHAnsi"/>
          <w:shd w:val="clear" w:color="auto" w:fill="FFFFFF"/>
        </w:rPr>
        <w:t xml:space="preserve"> Certification Engineer DMC-E-4K</w:t>
      </w:r>
    </w:p>
    <w:p w14:paraId="55D9196A" w14:textId="77777777" w:rsidR="00A9636E" w:rsidRPr="00031112" w:rsidRDefault="00A9636E" w:rsidP="00A9636E">
      <w:pPr>
        <w:pStyle w:val="ListParagraph"/>
        <w:numPr>
          <w:ilvl w:val="0"/>
          <w:numId w:val="16"/>
        </w:numPr>
        <w:spacing w:after="0"/>
        <w:jc w:val="both"/>
        <w:rPr>
          <w:rFonts w:cstheme="minorHAnsi"/>
        </w:rPr>
      </w:pPr>
      <w:r w:rsidRPr="00031112">
        <w:rPr>
          <w:rFonts w:cstheme="minorHAnsi"/>
          <w:shd w:val="clear" w:color="auto" w:fill="FFFFFF"/>
        </w:rPr>
        <w:t>Digital Media Technician Online</w:t>
      </w:r>
    </w:p>
    <w:p w14:paraId="03AD07C9" w14:textId="2B84302B" w:rsidR="00053731" w:rsidRPr="00031112" w:rsidRDefault="00053731" w:rsidP="00053731">
      <w:pPr>
        <w:spacing w:after="0"/>
        <w:jc w:val="both"/>
        <w:rPr>
          <w:rFonts w:cstheme="minorHAnsi"/>
          <w:b/>
          <w:bCs/>
        </w:rPr>
      </w:pPr>
    </w:p>
    <w:sectPr w:rsidR="00053731" w:rsidRPr="00031112" w:rsidSect="0073046E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C3C"/>
    <w:multiLevelType w:val="multilevel"/>
    <w:tmpl w:val="BA6A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94310"/>
    <w:multiLevelType w:val="multilevel"/>
    <w:tmpl w:val="E9EC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86992"/>
    <w:multiLevelType w:val="hybridMultilevel"/>
    <w:tmpl w:val="014658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E70D7"/>
    <w:multiLevelType w:val="hybridMultilevel"/>
    <w:tmpl w:val="58623ED8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2B5704"/>
    <w:multiLevelType w:val="multilevel"/>
    <w:tmpl w:val="1B2A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E2AEC"/>
    <w:multiLevelType w:val="hybridMultilevel"/>
    <w:tmpl w:val="D76E58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37587"/>
    <w:multiLevelType w:val="multilevel"/>
    <w:tmpl w:val="028E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A81FCA"/>
    <w:multiLevelType w:val="hybridMultilevel"/>
    <w:tmpl w:val="76005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7160"/>
    <w:multiLevelType w:val="hybridMultilevel"/>
    <w:tmpl w:val="C29A3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E451F"/>
    <w:multiLevelType w:val="multilevel"/>
    <w:tmpl w:val="CEA0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073C04"/>
    <w:multiLevelType w:val="multilevel"/>
    <w:tmpl w:val="4CEC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5B4D2A"/>
    <w:multiLevelType w:val="hybridMultilevel"/>
    <w:tmpl w:val="734EF2B6"/>
    <w:lvl w:ilvl="0" w:tplc="1FD6D0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0079"/>
    <w:multiLevelType w:val="hybridMultilevel"/>
    <w:tmpl w:val="E9FC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71A44"/>
    <w:multiLevelType w:val="multilevel"/>
    <w:tmpl w:val="A480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EA4151"/>
    <w:multiLevelType w:val="multilevel"/>
    <w:tmpl w:val="1978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3C0774"/>
    <w:multiLevelType w:val="multilevel"/>
    <w:tmpl w:val="253C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5511E6"/>
    <w:multiLevelType w:val="hybridMultilevel"/>
    <w:tmpl w:val="BA469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11091"/>
    <w:multiLevelType w:val="hybridMultilevel"/>
    <w:tmpl w:val="4A027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E4315"/>
    <w:multiLevelType w:val="multilevel"/>
    <w:tmpl w:val="5BB6D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6F7BC4"/>
    <w:multiLevelType w:val="hybridMultilevel"/>
    <w:tmpl w:val="0920691C"/>
    <w:lvl w:ilvl="0" w:tplc="5186E8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90324">
    <w:abstractNumId w:val="3"/>
  </w:num>
  <w:num w:numId="2" w16cid:durableId="76288463">
    <w:abstractNumId w:val="16"/>
  </w:num>
  <w:num w:numId="3" w16cid:durableId="1470587002">
    <w:abstractNumId w:val="2"/>
  </w:num>
  <w:num w:numId="4" w16cid:durableId="1808205613">
    <w:abstractNumId w:val="5"/>
  </w:num>
  <w:num w:numId="5" w16cid:durableId="1770618054">
    <w:abstractNumId w:val="11"/>
  </w:num>
  <w:num w:numId="6" w16cid:durableId="1245186643">
    <w:abstractNumId w:val="10"/>
  </w:num>
  <w:num w:numId="7" w16cid:durableId="851991255">
    <w:abstractNumId w:val="13"/>
  </w:num>
  <w:num w:numId="8" w16cid:durableId="1679692995">
    <w:abstractNumId w:val="4"/>
  </w:num>
  <w:num w:numId="9" w16cid:durableId="1660843328">
    <w:abstractNumId w:val="18"/>
  </w:num>
  <w:num w:numId="10" w16cid:durableId="1916936821">
    <w:abstractNumId w:val="0"/>
  </w:num>
  <w:num w:numId="11" w16cid:durableId="852378484">
    <w:abstractNumId w:val="6"/>
  </w:num>
  <w:num w:numId="12" w16cid:durableId="714743962">
    <w:abstractNumId w:val="15"/>
  </w:num>
  <w:num w:numId="13" w16cid:durableId="552737427">
    <w:abstractNumId w:val="1"/>
  </w:num>
  <w:num w:numId="14" w16cid:durableId="1938244693">
    <w:abstractNumId w:val="9"/>
  </w:num>
  <w:num w:numId="15" w16cid:durableId="1518960135">
    <w:abstractNumId w:val="14"/>
  </w:num>
  <w:num w:numId="16" w16cid:durableId="1108112842">
    <w:abstractNumId w:val="19"/>
  </w:num>
  <w:num w:numId="17" w16cid:durableId="1313364878">
    <w:abstractNumId w:val="8"/>
  </w:num>
  <w:num w:numId="18" w16cid:durableId="19207316">
    <w:abstractNumId w:val="7"/>
  </w:num>
  <w:num w:numId="19" w16cid:durableId="345789187">
    <w:abstractNumId w:val="17"/>
  </w:num>
  <w:num w:numId="20" w16cid:durableId="7510089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EF"/>
    <w:rsid w:val="00031112"/>
    <w:rsid w:val="00051F78"/>
    <w:rsid w:val="00053731"/>
    <w:rsid w:val="000E2A8F"/>
    <w:rsid w:val="00186D4D"/>
    <w:rsid w:val="001A00D7"/>
    <w:rsid w:val="001C20AB"/>
    <w:rsid w:val="001F0988"/>
    <w:rsid w:val="00241871"/>
    <w:rsid w:val="0024586E"/>
    <w:rsid w:val="002749F1"/>
    <w:rsid w:val="00276CA0"/>
    <w:rsid w:val="002A531F"/>
    <w:rsid w:val="002F73C0"/>
    <w:rsid w:val="003414FC"/>
    <w:rsid w:val="00364A44"/>
    <w:rsid w:val="00366303"/>
    <w:rsid w:val="003C737E"/>
    <w:rsid w:val="003F3365"/>
    <w:rsid w:val="00411BE9"/>
    <w:rsid w:val="0052642F"/>
    <w:rsid w:val="00526834"/>
    <w:rsid w:val="00577CBD"/>
    <w:rsid w:val="005C0A55"/>
    <w:rsid w:val="00637AEF"/>
    <w:rsid w:val="00670D15"/>
    <w:rsid w:val="006C5F23"/>
    <w:rsid w:val="0073046E"/>
    <w:rsid w:val="00737383"/>
    <w:rsid w:val="0088504B"/>
    <w:rsid w:val="008E2496"/>
    <w:rsid w:val="008F7078"/>
    <w:rsid w:val="00924648"/>
    <w:rsid w:val="00925E58"/>
    <w:rsid w:val="0093020A"/>
    <w:rsid w:val="00955B48"/>
    <w:rsid w:val="00964428"/>
    <w:rsid w:val="009B455F"/>
    <w:rsid w:val="009E75FC"/>
    <w:rsid w:val="00A33DCB"/>
    <w:rsid w:val="00A50563"/>
    <w:rsid w:val="00A9636E"/>
    <w:rsid w:val="00AE4FB1"/>
    <w:rsid w:val="00AF240E"/>
    <w:rsid w:val="00B50317"/>
    <w:rsid w:val="00BC17ED"/>
    <w:rsid w:val="00C17ADB"/>
    <w:rsid w:val="00DD3CD3"/>
    <w:rsid w:val="00DF1147"/>
    <w:rsid w:val="00DF34DA"/>
    <w:rsid w:val="00E00882"/>
    <w:rsid w:val="00E00DED"/>
    <w:rsid w:val="00E213DA"/>
    <w:rsid w:val="00E42B35"/>
    <w:rsid w:val="00E56B12"/>
    <w:rsid w:val="00EB64D4"/>
    <w:rsid w:val="00F17808"/>
    <w:rsid w:val="00F306A0"/>
    <w:rsid w:val="00F33C9F"/>
    <w:rsid w:val="00F8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F30EA"/>
  <w15:chartTrackingRefBased/>
  <w15:docId w15:val="{9819EE2E-A584-4704-9ED6-7E4C106B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A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658</Words>
  <Characters>4263</Characters>
  <Application>Microsoft Office Word</Application>
  <DocSecurity>0</DocSecurity>
  <Lines>116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 Travis Torceno</dc:creator>
  <cp:keywords/>
  <dc:description/>
  <cp:lastModifiedBy>Hanz Travis Torceno</cp:lastModifiedBy>
  <cp:revision>4</cp:revision>
  <cp:lastPrinted>2022-12-26T23:28:00Z</cp:lastPrinted>
  <dcterms:created xsi:type="dcterms:W3CDTF">2024-02-06T05:42:00Z</dcterms:created>
  <dcterms:modified xsi:type="dcterms:W3CDTF">2024-02-06T23:45:00Z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d5b0fce35a6d2d84f90b37f2d6ca528c2d26c0f25bb16e25739d88e9252b0b1c</vt:lpwstr>
  </property>
</Properties>
</file>