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095029" w14:textId="1758659F" w:rsidR="003E0E96" w:rsidRPr="001373C5" w:rsidRDefault="00C5480C" w:rsidP="003E0E96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February</w:t>
      </w:r>
      <w:r w:rsidR="00F57FCA" w:rsidRPr="001373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15</w:t>
      </w:r>
      <w:r w:rsidR="00F57FCA" w:rsidRPr="001373C5">
        <w:rPr>
          <w:rFonts w:ascii="Arial" w:hAnsi="Arial" w:cs="Arial"/>
          <w:sz w:val="24"/>
          <w:szCs w:val="24"/>
        </w:rPr>
        <w:t>, 2024</w:t>
      </w:r>
    </w:p>
    <w:p w14:paraId="77725A2F" w14:textId="77777777" w:rsidR="00A25D6E" w:rsidRPr="001373C5" w:rsidRDefault="00A25D6E" w:rsidP="003E0E96">
      <w:pPr>
        <w:spacing w:line="360" w:lineRule="auto"/>
        <w:rPr>
          <w:rFonts w:ascii="Arial" w:hAnsi="Arial" w:cs="Arial"/>
          <w:sz w:val="24"/>
          <w:szCs w:val="24"/>
        </w:rPr>
      </w:pPr>
    </w:p>
    <w:p w14:paraId="6E68A32D" w14:textId="762E4727" w:rsidR="00A25D6E" w:rsidRPr="001373C5" w:rsidRDefault="00A25D6E" w:rsidP="003E0E96">
      <w:pPr>
        <w:spacing w:line="360" w:lineRule="auto"/>
        <w:rPr>
          <w:rFonts w:ascii="Arial" w:hAnsi="Arial" w:cs="Arial"/>
          <w:sz w:val="24"/>
          <w:szCs w:val="24"/>
        </w:rPr>
      </w:pPr>
      <w:r w:rsidRPr="001373C5">
        <w:rPr>
          <w:rFonts w:ascii="Arial" w:hAnsi="Arial" w:cs="Arial"/>
          <w:sz w:val="24"/>
          <w:szCs w:val="24"/>
        </w:rPr>
        <w:t xml:space="preserve">Dear </w:t>
      </w:r>
      <w:r w:rsidR="002E3913">
        <w:rPr>
          <w:rFonts w:ascii="Arial" w:hAnsi="Arial" w:cs="Arial"/>
          <w:sz w:val="24"/>
          <w:szCs w:val="24"/>
        </w:rPr>
        <w:t xml:space="preserve">Hiring Manager, </w:t>
      </w:r>
    </w:p>
    <w:p w14:paraId="1B19A6EC" w14:textId="77777777" w:rsidR="001373C5" w:rsidRPr="001373C5" w:rsidRDefault="001373C5" w:rsidP="001373C5">
      <w:pPr>
        <w:spacing w:line="360" w:lineRule="auto"/>
        <w:rPr>
          <w:rFonts w:ascii="Arial" w:hAnsi="Arial" w:cs="Arial"/>
          <w:sz w:val="24"/>
          <w:szCs w:val="24"/>
        </w:rPr>
      </w:pPr>
    </w:p>
    <w:p w14:paraId="0D1C20D9" w14:textId="6764A4F8" w:rsidR="001373C5" w:rsidRPr="001373C5" w:rsidRDefault="001373C5" w:rsidP="001373C5">
      <w:pPr>
        <w:spacing w:line="360" w:lineRule="auto"/>
        <w:rPr>
          <w:rFonts w:ascii="Arial" w:hAnsi="Arial" w:cs="Arial"/>
          <w:sz w:val="24"/>
          <w:szCs w:val="24"/>
        </w:rPr>
      </w:pPr>
      <w:r w:rsidRPr="001373C5">
        <w:rPr>
          <w:rFonts w:ascii="Arial" w:hAnsi="Arial" w:cs="Arial"/>
          <w:sz w:val="24"/>
          <w:szCs w:val="24"/>
        </w:rPr>
        <w:t>I am eager to join your team in any capacity that matches my expertise. My enthusiasm for teaching and positively influencing students' lives aligns well with the values of your institution.</w:t>
      </w:r>
    </w:p>
    <w:p w14:paraId="5E687008" w14:textId="422563A2" w:rsidR="001373C5" w:rsidRPr="002E3913" w:rsidRDefault="001373C5" w:rsidP="001373C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2E3913">
        <w:rPr>
          <w:rFonts w:ascii="Arial" w:hAnsi="Arial" w:cs="Arial"/>
          <w:b/>
          <w:bCs/>
          <w:sz w:val="24"/>
          <w:szCs w:val="24"/>
        </w:rPr>
        <w:t>My qualifications include:</w:t>
      </w:r>
    </w:p>
    <w:p w14:paraId="679ED5B2" w14:textId="77777777" w:rsidR="001373C5" w:rsidRPr="001373C5" w:rsidRDefault="001373C5" w:rsidP="001373C5">
      <w:pPr>
        <w:spacing w:line="360" w:lineRule="auto"/>
        <w:rPr>
          <w:rFonts w:ascii="Arial" w:hAnsi="Arial" w:cs="Arial"/>
          <w:sz w:val="24"/>
          <w:szCs w:val="24"/>
        </w:rPr>
      </w:pPr>
      <w:r w:rsidRPr="001373C5">
        <w:rPr>
          <w:rFonts w:ascii="Arial" w:hAnsi="Arial" w:cs="Arial"/>
          <w:sz w:val="24"/>
          <w:szCs w:val="24"/>
        </w:rPr>
        <w:t>- Experience in assisting with lesson planning, student supervision, record keeping, and enhancing study skills across various classes, including Nursery, Montessori Infant Community, and CASA.</w:t>
      </w:r>
    </w:p>
    <w:p w14:paraId="5378F1FE" w14:textId="77777777" w:rsidR="001373C5" w:rsidRPr="001373C5" w:rsidRDefault="001373C5" w:rsidP="001373C5">
      <w:pPr>
        <w:spacing w:line="360" w:lineRule="auto"/>
        <w:rPr>
          <w:rFonts w:ascii="Arial" w:hAnsi="Arial" w:cs="Arial"/>
          <w:sz w:val="24"/>
          <w:szCs w:val="24"/>
        </w:rPr>
      </w:pPr>
      <w:r w:rsidRPr="001373C5">
        <w:rPr>
          <w:rFonts w:ascii="Arial" w:hAnsi="Arial" w:cs="Arial"/>
          <w:sz w:val="24"/>
          <w:szCs w:val="24"/>
        </w:rPr>
        <w:t>- Serving as the Lead Teacher for English Playgroup and Jolly Phonics Programs.</w:t>
      </w:r>
    </w:p>
    <w:p w14:paraId="61E87F6E" w14:textId="77777777" w:rsidR="001373C5" w:rsidRPr="001373C5" w:rsidRDefault="001373C5" w:rsidP="001373C5">
      <w:pPr>
        <w:spacing w:line="360" w:lineRule="auto"/>
        <w:rPr>
          <w:rFonts w:ascii="Arial" w:hAnsi="Arial" w:cs="Arial"/>
          <w:sz w:val="24"/>
          <w:szCs w:val="24"/>
        </w:rPr>
      </w:pPr>
      <w:r w:rsidRPr="001373C5">
        <w:rPr>
          <w:rFonts w:ascii="Arial" w:hAnsi="Arial" w:cs="Arial"/>
          <w:sz w:val="24"/>
          <w:szCs w:val="24"/>
        </w:rPr>
        <w:t>- Managing and supporting a classroom of 25 students, employing effective teaching strategies, lesson documentation, group discussions, and student mentorship.</w:t>
      </w:r>
    </w:p>
    <w:p w14:paraId="5BAB7DA1" w14:textId="77777777" w:rsidR="001373C5" w:rsidRPr="001373C5" w:rsidRDefault="001373C5" w:rsidP="001373C5">
      <w:pPr>
        <w:spacing w:line="360" w:lineRule="auto"/>
        <w:rPr>
          <w:rFonts w:ascii="Arial" w:hAnsi="Arial" w:cs="Arial"/>
          <w:sz w:val="24"/>
          <w:szCs w:val="24"/>
        </w:rPr>
      </w:pPr>
      <w:r w:rsidRPr="001373C5">
        <w:rPr>
          <w:rFonts w:ascii="Arial" w:hAnsi="Arial" w:cs="Arial"/>
          <w:sz w:val="24"/>
          <w:szCs w:val="24"/>
        </w:rPr>
        <w:t xml:space="preserve">- A track record of over seven years in early childhood education, during which I developed a discipline plan that significantly boosted the reading and writing abilities of 80% of students in my previous roles. </w:t>
      </w:r>
    </w:p>
    <w:p w14:paraId="1C88393C" w14:textId="34DC1B4C" w:rsidR="001373C5" w:rsidRPr="001373C5" w:rsidRDefault="000C4FD0" w:rsidP="001373C5">
      <w:pPr>
        <w:spacing w:line="360" w:lineRule="auto"/>
        <w:rPr>
          <w:rFonts w:ascii="Arial" w:hAnsi="Arial" w:cs="Arial"/>
          <w:sz w:val="24"/>
          <w:szCs w:val="24"/>
        </w:rPr>
      </w:pPr>
      <w:r w:rsidRPr="000C4FD0">
        <w:rPr>
          <w:rFonts w:ascii="Arial" w:hAnsi="Arial" w:cs="Arial"/>
          <w:sz w:val="24"/>
          <w:szCs w:val="24"/>
        </w:rPr>
        <w:t>Aware of the specific requirements for the Educational Assistant role, I am ready to comply with the necessary protocols to validate my qualifications for the job.</w:t>
      </w:r>
      <w:r w:rsidRPr="001373C5">
        <w:rPr>
          <w:rFonts w:ascii="Arial" w:hAnsi="Arial" w:cs="Arial"/>
          <w:sz w:val="24"/>
          <w:szCs w:val="24"/>
        </w:rPr>
        <w:t xml:space="preserve"> I</w:t>
      </w:r>
      <w:r w:rsidR="001373C5" w:rsidRPr="001373C5">
        <w:rPr>
          <w:rFonts w:ascii="Arial" w:hAnsi="Arial" w:cs="Arial"/>
          <w:sz w:val="24"/>
          <w:szCs w:val="24"/>
        </w:rPr>
        <w:t xml:space="preserve"> am available for an interview and have attached my resume for your review. Feel free to contact me via email or phone for any further information. </w:t>
      </w:r>
    </w:p>
    <w:p w14:paraId="4ED01F5C" w14:textId="2BD50B42" w:rsidR="001373C5" w:rsidRPr="001373C5" w:rsidRDefault="001373C5" w:rsidP="001373C5">
      <w:pPr>
        <w:spacing w:line="360" w:lineRule="auto"/>
        <w:rPr>
          <w:rFonts w:ascii="Arial" w:hAnsi="Arial" w:cs="Arial"/>
          <w:sz w:val="24"/>
          <w:szCs w:val="24"/>
        </w:rPr>
      </w:pPr>
      <w:r w:rsidRPr="001373C5">
        <w:rPr>
          <w:rFonts w:ascii="Arial" w:hAnsi="Arial" w:cs="Arial"/>
          <w:sz w:val="24"/>
          <w:szCs w:val="24"/>
        </w:rPr>
        <w:t>Thank you for considering my application, and I look forward to the possibility of contributing to your institution.</w:t>
      </w:r>
    </w:p>
    <w:p w14:paraId="27630C43" w14:textId="77777777" w:rsidR="002E3913" w:rsidRDefault="002E3913" w:rsidP="001373C5">
      <w:pPr>
        <w:spacing w:line="360" w:lineRule="auto"/>
        <w:rPr>
          <w:rFonts w:ascii="Arial" w:hAnsi="Arial" w:cs="Arial"/>
          <w:sz w:val="24"/>
          <w:szCs w:val="24"/>
        </w:rPr>
      </w:pPr>
    </w:p>
    <w:p w14:paraId="56D4D6F3" w14:textId="686C8CD1" w:rsidR="003E0E96" w:rsidRPr="001373C5" w:rsidRDefault="003E0E96" w:rsidP="001373C5">
      <w:pPr>
        <w:spacing w:line="360" w:lineRule="auto"/>
        <w:rPr>
          <w:rFonts w:ascii="Arial" w:hAnsi="Arial" w:cs="Arial"/>
          <w:sz w:val="24"/>
          <w:szCs w:val="24"/>
        </w:rPr>
      </w:pPr>
      <w:r w:rsidRPr="001373C5">
        <w:rPr>
          <w:rFonts w:ascii="Arial" w:hAnsi="Arial" w:cs="Arial"/>
          <w:sz w:val="24"/>
          <w:szCs w:val="24"/>
        </w:rPr>
        <w:t>Sincerely,</w:t>
      </w:r>
    </w:p>
    <w:p w14:paraId="3E470F74" w14:textId="77777777" w:rsidR="003E0E96" w:rsidRPr="001373C5" w:rsidRDefault="003E0E96" w:rsidP="003E0E96">
      <w:pPr>
        <w:spacing w:line="360" w:lineRule="auto"/>
        <w:rPr>
          <w:rFonts w:ascii="Arial" w:hAnsi="Arial" w:cs="Arial"/>
          <w:sz w:val="24"/>
          <w:szCs w:val="24"/>
        </w:rPr>
      </w:pPr>
      <w:r w:rsidRPr="001373C5">
        <w:rPr>
          <w:rFonts w:ascii="Arial" w:hAnsi="Arial" w:cs="Arial"/>
          <w:sz w:val="24"/>
          <w:szCs w:val="24"/>
        </w:rPr>
        <w:t>Haidee Sales</w:t>
      </w:r>
    </w:p>
    <w:p w14:paraId="4728B38D" w14:textId="77777777" w:rsidR="00D805CF" w:rsidRPr="001373C5" w:rsidRDefault="00D805CF" w:rsidP="003E0E96">
      <w:pPr>
        <w:spacing w:line="360" w:lineRule="auto"/>
        <w:rPr>
          <w:sz w:val="24"/>
          <w:szCs w:val="24"/>
        </w:rPr>
      </w:pPr>
    </w:p>
    <w:sectPr w:rsidR="00D805CF" w:rsidRPr="001373C5" w:rsidSect="000B612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352695" w14:textId="77777777" w:rsidR="000B6129" w:rsidRDefault="000B6129" w:rsidP="00F60BE4">
      <w:pPr>
        <w:spacing w:after="0" w:line="240" w:lineRule="auto"/>
      </w:pPr>
      <w:r>
        <w:separator/>
      </w:r>
    </w:p>
  </w:endnote>
  <w:endnote w:type="continuationSeparator" w:id="0">
    <w:p w14:paraId="33F77033" w14:textId="77777777" w:rsidR="000B6129" w:rsidRDefault="000B6129" w:rsidP="00F60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FF2683" w14:textId="77777777" w:rsidR="000B6129" w:rsidRDefault="000B6129" w:rsidP="00F60BE4">
      <w:pPr>
        <w:spacing w:after="0" w:line="240" w:lineRule="auto"/>
      </w:pPr>
      <w:r>
        <w:separator/>
      </w:r>
    </w:p>
  </w:footnote>
  <w:footnote w:type="continuationSeparator" w:id="0">
    <w:p w14:paraId="2CAEF3BE" w14:textId="77777777" w:rsidR="000B6129" w:rsidRDefault="000B6129" w:rsidP="00F60B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F279C"/>
    <w:multiLevelType w:val="hybridMultilevel"/>
    <w:tmpl w:val="B15E06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E3218"/>
    <w:multiLevelType w:val="hybridMultilevel"/>
    <w:tmpl w:val="1C7C25CA"/>
    <w:lvl w:ilvl="0" w:tplc="10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6F4D231C"/>
    <w:multiLevelType w:val="hybridMultilevel"/>
    <w:tmpl w:val="07127E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9596800">
    <w:abstractNumId w:val="0"/>
  </w:num>
  <w:num w:numId="2" w16cid:durableId="922493834">
    <w:abstractNumId w:val="1"/>
  </w:num>
  <w:num w:numId="3" w16cid:durableId="21409574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6A7"/>
    <w:rsid w:val="000B6129"/>
    <w:rsid w:val="000C4FD0"/>
    <w:rsid w:val="000C5B25"/>
    <w:rsid w:val="001107D2"/>
    <w:rsid w:val="001373C5"/>
    <w:rsid w:val="001B59B5"/>
    <w:rsid w:val="002C7307"/>
    <w:rsid w:val="002E3913"/>
    <w:rsid w:val="003D3357"/>
    <w:rsid w:val="003E0E96"/>
    <w:rsid w:val="003F4175"/>
    <w:rsid w:val="006356F1"/>
    <w:rsid w:val="006C47AA"/>
    <w:rsid w:val="006D5FD5"/>
    <w:rsid w:val="007D29A5"/>
    <w:rsid w:val="008F08E1"/>
    <w:rsid w:val="00980E93"/>
    <w:rsid w:val="009B06A7"/>
    <w:rsid w:val="00A25D6E"/>
    <w:rsid w:val="00A25FE2"/>
    <w:rsid w:val="00A501E1"/>
    <w:rsid w:val="00BB71A7"/>
    <w:rsid w:val="00C5480C"/>
    <w:rsid w:val="00D72A12"/>
    <w:rsid w:val="00D805CF"/>
    <w:rsid w:val="00EC58D8"/>
    <w:rsid w:val="00F06046"/>
    <w:rsid w:val="00F166DF"/>
    <w:rsid w:val="00F57FCA"/>
    <w:rsid w:val="00F6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A596E"/>
  <w15:docId w15:val="{EA010577-9EF3-492B-A4CA-4FCE7E5E5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0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BE4"/>
  </w:style>
  <w:style w:type="paragraph" w:styleId="Footer">
    <w:name w:val="footer"/>
    <w:basedOn w:val="Normal"/>
    <w:link w:val="FooterChar"/>
    <w:uiPriority w:val="99"/>
    <w:unhideWhenUsed/>
    <w:rsid w:val="00F60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BE4"/>
  </w:style>
  <w:style w:type="paragraph" w:styleId="ListParagraph">
    <w:name w:val="List Paragraph"/>
    <w:basedOn w:val="Normal"/>
    <w:uiPriority w:val="34"/>
    <w:qFormat/>
    <w:rsid w:val="00A25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4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Haidee Sales</dc:creator>
  <cp:keywords/>
  <dc:description/>
  <cp:lastModifiedBy>Archiebald Sales</cp:lastModifiedBy>
  <cp:revision>2</cp:revision>
  <cp:lastPrinted>2023-04-27T15:31:00Z</cp:lastPrinted>
  <dcterms:created xsi:type="dcterms:W3CDTF">2024-02-15T16:25:00Z</dcterms:created>
  <dcterms:modified xsi:type="dcterms:W3CDTF">2024-02-15T16:25:00Z</dcterms:modified>
</cp:coreProperties>
</file>