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817A" w14:textId="77777777" w:rsidR="00741899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114300" distR="114300" wp14:anchorId="1324570C" wp14:editId="742C1F1A">
            <wp:extent cx="1904365" cy="2558415"/>
            <wp:effectExtent l="0" t="0" r="635" b="1905"/>
            <wp:docPr id="1" name="Picture 1" descr="315149896_685402662931360_786451279697266487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315149896_685402662931360_7864512796972664871_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br/>
      </w:r>
    </w:p>
    <w:p w14:paraId="0E1BEE27" w14:textId="77777777" w:rsidR="00741899" w:rsidRDefault="00000000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Gemina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Gosgos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Siteg</w:t>
      </w:r>
    </w:p>
    <w:p w14:paraId="608C16EC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Building No.</w:t>
      </w:r>
    </w:p>
    <w:p w14:paraId="795843E2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Road No. 17 </w:t>
      </w:r>
      <w:proofErr w:type="spellStart"/>
      <w:r>
        <w:rPr>
          <w:rFonts w:ascii="Times New Roman" w:hAnsi="Times New Roman" w:cs="Times New Roman"/>
          <w:sz w:val="22"/>
          <w:szCs w:val="22"/>
        </w:rPr>
        <w:t>Al-Amarat</w:t>
      </w:r>
      <w:proofErr w:type="spellEnd"/>
      <w:r>
        <w:rPr>
          <w:rFonts w:ascii="Times New Roman" w:hAnsi="Times New Roman" w:cs="Times New Roman"/>
          <w:sz w:val="22"/>
          <w:szCs w:val="22"/>
        </w:rPr>
        <w:t>, Muscat, Oman</w:t>
      </w:r>
    </w:p>
    <w:p w14:paraId="4A31215F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Mobile No.: 949333268</w:t>
      </w:r>
    </w:p>
    <w:p w14:paraId="59DA257B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Email Add: ghiemina03@gmail.com</w:t>
      </w:r>
    </w:p>
    <w:p w14:paraId="20DCD613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0D4A14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DFBD6E" w14:textId="77777777" w:rsidR="00741899" w:rsidRDefault="00000000">
      <w:pPr>
        <w:ind w:right="-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PERSONAL INFORMATION</w:t>
      </w:r>
    </w:p>
    <w:p w14:paraId="0572E87A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4D36B0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Permanent Address</w:t>
      </w:r>
      <w:r>
        <w:rPr>
          <w:rFonts w:ascii="Times New Roman" w:hAnsi="Times New Roman" w:cs="Times New Roman"/>
          <w:sz w:val="22"/>
          <w:szCs w:val="22"/>
        </w:rPr>
        <w:tab/>
        <w:t xml:space="preserve">: PA 160 Upper </w:t>
      </w:r>
      <w:proofErr w:type="spellStart"/>
      <w:r>
        <w:rPr>
          <w:rFonts w:ascii="Times New Roman" w:hAnsi="Times New Roman" w:cs="Times New Roman"/>
          <w:sz w:val="22"/>
          <w:szCs w:val="22"/>
        </w:rPr>
        <w:t>Wangal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Housing, La </w:t>
      </w:r>
      <w:proofErr w:type="spellStart"/>
      <w:r>
        <w:rPr>
          <w:rFonts w:ascii="Times New Roman" w:hAnsi="Times New Roman" w:cs="Times New Roman"/>
          <w:sz w:val="22"/>
          <w:szCs w:val="22"/>
        </w:rPr>
        <w:t>Trinidad,Benguet</w:t>
      </w:r>
      <w:proofErr w:type="spellEnd"/>
    </w:p>
    <w:p w14:paraId="4137B16A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Birth date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:  October 06, 1993</w:t>
      </w:r>
    </w:p>
    <w:p w14:paraId="109E012F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Birth Place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2"/>
          <w:szCs w:val="22"/>
        </w:rPr>
        <w:t>Boklaoan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Kapangan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Benguet</w:t>
      </w:r>
      <w:proofErr w:type="spellEnd"/>
    </w:p>
    <w:p w14:paraId="18A01B1A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Height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:  5’1 ft.</w:t>
      </w:r>
    </w:p>
    <w:p w14:paraId="513C82AB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Weight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:  132 lbs.</w:t>
      </w:r>
    </w:p>
    <w:p w14:paraId="196DCC3D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Sex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:  Female </w:t>
      </w:r>
    </w:p>
    <w:p w14:paraId="24410C24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Civil Status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:  Single  </w:t>
      </w:r>
    </w:p>
    <w:p w14:paraId="6E7B7B98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Religion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:  Jehovah’s witnesses</w:t>
      </w:r>
    </w:p>
    <w:p w14:paraId="1241711B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Nationality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:  Filipino </w:t>
      </w:r>
    </w:p>
    <w:p w14:paraId="739CC816" w14:textId="77777777" w:rsidR="00741899" w:rsidRDefault="00000000">
      <w:pPr>
        <w:ind w:left="360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B4E56F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D2AD51" w14:textId="77777777" w:rsidR="00741899" w:rsidRDefault="0000000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EDUCATIONAL BACKGROUND</w:t>
      </w:r>
    </w:p>
    <w:p w14:paraId="2B4FB5AC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F958A2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Elementary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</w:t>
      </w:r>
      <w:r>
        <w:rPr>
          <w:rFonts w:ascii="Times New Roman" w:hAnsi="Times New Roman" w:cs="Times New Roman"/>
          <w:b/>
          <w:sz w:val="22"/>
          <w:szCs w:val="22"/>
        </w:rPr>
        <w:t>Year [From] - [To]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7CA0DD4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School: </w:t>
      </w:r>
      <w:proofErr w:type="spellStart"/>
      <w:r>
        <w:rPr>
          <w:rFonts w:ascii="Times New Roman" w:hAnsi="Times New Roman" w:cs="Times New Roman"/>
          <w:sz w:val="22"/>
          <w:szCs w:val="22"/>
        </w:rPr>
        <w:t>Boklaoan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Elementary School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2002 - 2007 </w:t>
      </w:r>
    </w:p>
    <w:p w14:paraId="3D8142BA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Address:  </w:t>
      </w:r>
      <w:proofErr w:type="spellStart"/>
      <w:r>
        <w:rPr>
          <w:rFonts w:ascii="Times New Roman" w:hAnsi="Times New Roman" w:cs="Times New Roman"/>
          <w:sz w:val="22"/>
          <w:szCs w:val="22"/>
        </w:rPr>
        <w:t>Boklaoan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Kapangan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Benguet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22E9A2B4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1391A7" w14:textId="77777777" w:rsidR="00741899" w:rsidRDefault="0000000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Secondary </w:t>
      </w:r>
    </w:p>
    <w:p w14:paraId="21C7B1B3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School:  Governor </w:t>
      </w:r>
      <w:proofErr w:type="spellStart"/>
      <w:r>
        <w:rPr>
          <w:rFonts w:ascii="Times New Roman" w:hAnsi="Times New Roman" w:cs="Times New Roman"/>
          <w:sz w:val="22"/>
          <w:szCs w:val="22"/>
        </w:rPr>
        <w:t>Bado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Dangwa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Agro-Industrial School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2007 - 2011</w:t>
      </w:r>
    </w:p>
    <w:p w14:paraId="04F8E770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Address:  </w:t>
      </w:r>
      <w:proofErr w:type="spellStart"/>
      <w:r>
        <w:rPr>
          <w:rFonts w:ascii="Times New Roman" w:hAnsi="Times New Roman" w:cs="Times New Roman"/>
          <w:sz w:val="22"/>
          <w:szCs w:val="22"/>
        </w:rPr>
        <w:t>Balakbak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Kapangan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Benguet</w:t>
      </w:r>
      <w:proofErr w:type="spellEnd"/>
    </w:p>
    <w:p w14:paraId="5BD36B22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C1E113" w14:textId="77777777" w:rsidR="00741899" w:rsidRDefault="0000000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College</w:t>
      </w:r>
    </w:p>
    <w:p w14:paraId="20E47B0F" w14:textId="77777777" w:rsidR="00741899" w:rsidRDefault="00000000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Course:  Bachelor of Science in Hotel and Restaurant</w:t>
      </w:r>
      <w:r>
        <w:rPr>
          <w:rFonts w:ascii="Times New Roman" w:hAnsi="Times New Roman" w:cs="Times New Roman"/>
          <w:sz w:val="22"/>
          <w:szCs w:val="22"/>
        </w:rPr>
        <w:br/>
        <w:t xml:space="preserve"> Management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2011 – 2015</w:t>
      </w:r>
    </w:p>
    <w:p w14:paraId="7851AA2A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School:  Cordillera Career Development College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FFA048B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Address:  </w:t>
      </w:r>
      <w:proofErr w:type="spellStart"/>
      <w:r>
        <w:rPr>
          <w:rFonts w:ascii="Times New Roman" w:hAnsi="Times New Roman" w:cs="Times New Roman"/>
          <w:sz w:val="22"/>
          <w:szCs w:val="22"/>
        </w:rPr>
        <w:t>Buyagan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Poblacion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La Trinidad, </w:t>
      </w:r>
      <w:proofErr w:type="spellStart"/>
      <w:r>
        <w:rPr>
          <w:rFonts w:ascii="Times New Roman" w:hAnsi="Times New Roman" w:cs="Times New Roman"/>
          <w:sz w:val="22"/>
          <w:szCs w:val="22"/>
        </w:rPr>
        <w:t>Benguet</w:t>
      </w:r>
      <w:proofErr w:type="spellEnd"/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br/>
        <w:t xml:space="preserve"> </w:t>
      </w:r>
    </w:p>
    <w:p w14:paraId="658D28ED" w14:textId="77777777" w:rsidR="00741899" w:rsidRDefault="0000000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EMPLOYMENT HISTORY</w:t>
      </w:r>
    </w:p>
    <w:p w14:paraId="7368039B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5F46A5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Position:  Swing Manager</w:t>
      </w:r>
    </w:p>
    <w:p w14:paraId="7A261303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Company:  </w:t>
      </w:r>
      <w:proofErr w:type="spellStart"/>
      <w:r>
        <w:rPr>
          <w:rFonts w:ascii="Times New Roman" w:hAnsi="Times New Roman" w:cs="Times New Roman"/>
          <w:sz w:val="22"/>
          <w:szCs w:val="22"/>
        </w:rPr>
        <w:t>Al-Daud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McDonald’s LLC</w:t>
      </w:r>
    </w:p>
    <w:p w14:paraId="21B449A9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Address:  </w:t>
      </w:r>
      <w:proofErr w:type="spellStart"/>
      <w:r>
        <w:rPr>
          <w:rFonts w:ascii="Times New Roman" w:hAnsi="Times New Roman" w:cs="Times New Roman"/>
          <w:sz w:val="22"/>
          <w:szCs w:val="22"/>
        </w:rPr>
        <w:t>Al-Amarat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Muscat, Oman</w:t>
      </w:r>
    </w:p>
    <w:p w14:paraId="1C7A9DB5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  August 05, 2019 – Up to Present </w:t>
      </w:r>
    </w:p>
    <w:p w14:paraId="2700DCE8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2773F0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Job Description/Duties and Responsibilities:</w:t>
      </w:r>
    </w:p>
    <w:p w14:paraId="6F97BF36" w14:textId="77777777" w:rsidR="00741899" w:rsidRDefault="00000000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serve the customers with fast, accurate and friendly service when they visit the restaurant.</w:t>
      </w:r>
    </w:p>
    <w:p w14:paraId="2B8F7294" w14:textId="77777777" w:rsidR="00741899" w:rsidRDefault="00000000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provide the customer needs and keep the lobby area safe and clean.</w:t>
      </w:r>
    </w:p>
    <w:p w14:paraId="392B6A43" w14:textId="77777777" w:rsidR="00741899" w:rsidRDefault="00000000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solve any problem that will happen in the restaurant.</w:t>
      </w:r>
    </w:p>
    <w:p w14:paraId="519865A7" w14:textId="77777777" w:rsidR="00741899" w:rsidRDefault="00000000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Responsible to inform the store manager and head manager in any problem happened.</w:t>
      </w:r>
    </w:p>
    <w:p w14:paraId="5E80A549" w14:textId="77777777" w:rsidR="00741899" w:rsidRDefault="00000000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Responsible to train a new hired crew. </w:t>
      </w:r>
    </w:p>
    <w:p w14:paraId="0851D7C3" w14:textId="77777777" w:rsidR="00741899" w:rsidRDefault="00741899">
      <w:pPr>
        <w:rPr>
          <w:rFonts w:ascii="Times New Roman" w:hAnsi="Times New Roman" w:cs="Times New Roman"/>
          <w:sz w:val="22"/>
          <w:szCs w:val="22"/>
        </w:rPr>
      </w:pPr>
    </w:p>
    <w:p w14:paraId="46CEF914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Position: Service Crew</w:t>
      </w:r>
    </w:p>
    <w:p w14:paraId="0D3658AC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Company: </w:t>
      </w:r>
      <w:proofErr w:type="spellStart"/>
      <w:r>
        <w:rPr>
          <w:rFonts w:ascii="Times New Roman" w:hAnsi="Times New Roman" w:cs="Times New Roman"/>
          <w:sz w:val="22"/>
          <w:szCs w:val="22"/>
        </w:rPr>
        <w:t>Al-Daud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McDonald’s LLC</w:t>
      </w:r>
    </w:p>
    <w:p w14:paraId="78F4813E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Address: Muscat Oman</w:t>
      </w:r>
    </w:p>
    <w:p w14:paraId="570F21A8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Date: August 04, 2016 - August 04, 2019</w:t>
      </w:r>
    </w:p>
    <w:p w14:paraId="7A8B06B7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8D8EC5" w14:textId="77777777" w:rsidR="00741899" w:rsidRDefault="00000000">
      <w:pPr>
        <w:numPr>
          <w:ilvl w:val="0"/>
          <w:numId w:val="2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Welcome customers as they come into the restaurant.</w:t>
      </w:r>
    </w:p>
    <w:p w14:paraId="4BAAF1CF" w14:textId="77777777" w:rsidR="00741899" w:rsidRDefault="00000000">
      <w:pPr>
        <w:numPr>
          <w:ilvl w:val="0"/>
          <w:numId w:val="2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Helps customers to settle down and also take their orders.</w:t>
      </w:r>
    </w:p>
    <w:p w14:paraId="780B6EA8" w14:textId="77777777" w:rsidR="00741899" w:rsidRDefault="00000000">
      <w:pPr>
        <w:numPr>
          <w:ilvl w:val="0"/>
          <w:numId w:val="2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Clean all tables after customer have left and get such tables prepared for the next set of customers.</w:t>
      </w:r>
    </w:p>
    <w:p w14:paraId="69A128C7" w14:textId="77777777" w:rsidR="00741899" w:rsidRDefault="00000000">
      <w:pPr>
        <w:numPr>
          <w:ilvl w:val="0"/>
          <w:numId w:val="2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Serve and pack hot and fresh foods to customer in an effective manner and in strict accordance to the orders of such customer.</w:t>
      </w:r>
    </w:p>
    <w:p w14:paraId="2C3A550F" w14:textId="61BFA7F1" w:rsidR="00741899" w:rsidRPr="0093456E" w:rsidRDefault="00000000" w:rsidP="0093456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56E">
        <w:rPr>
          <w:rFonts w:ascii="Times New Roman" w:hAnsi="Times New Roman" w:cs="Times New Roman"/>
          <w:sz w:val="22"/>
          <w:szCs w:val="22"/>
        </w:rPr>
        <w:br/>
      </w:r>
      <w:r w:rsidRPr="0093456E">
        <w:rPr>
          <w:rFonts w:ascii="Times New Roman" w:hAnsi="Times New Roman" w:cs="Times New Roman"/>
          <w:sz w:val="22"/>
          <w:szCs w:val="22"/>
        </w:rPr>
        <w:br/>
        <w:t xml:space="preserve"> </w:t>
      </w:r>
    </w:p>
    <w:p w14:paraId="54DDEB27" w14:textId="77777777" w:rsidR="00741899" w:rsidRDefault="0000000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TRAININGS / SEMINARS ATTENDED</w:t>
      </w:r>
    </w:p>
    <w:p w14:paraId="609314AD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8D2511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Seminar Center: Crown Legacy Hotel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Duration: September 19, 2014</w:t>
      </w:r>
    </w:p>
    <w:p w14:paraId="12D3A617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Address: </w:t>
      </w:r>
      <w:proofErr w:type="spellStart"/>
      <w:r>
        <w:rPr>
          <w:rFonts w:ascii="Times New Roman" w:hAnsi="Times New Roman" w:cs="Times New Roman"/>
          <w:sz w:val="22"/>
          <w:szCs w:val="22"/>
        </w:rPr>
        <w:t>Kisad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Road, Baguio City </w:t>
      </w:r>
    </w:p>
    <w:p w14:paraId="5C977A93" w14:textId="77777777" w:rsidR="00741899" w:rsidRDefault="00741899">
      <w:pPr>
        <w:rPr>
          <w:rFonts w:ascii="Times New Roman" w:hAnsi="Times New Roman" w:cs="Times New Roman"/>
          <w:sz w:val="22"/>
          <w:szCs w:val="22"/>
        </w:rPr>
      </w:pPr>
    </w:p>
    <w:p w14:paraId="3A463869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Seminar Center: Azalea Residences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Duration: March 09, 2013</w:t>
      </w:r>
    </w:p>
    <w:p w14:paraId="32EEFA46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Address: Leonard Wood Road, Baguio City </w:t>
      </w:r>
    </w:p>
    <w:p w14:paraId="15041903" w14:textId="77777777" w:rsidR="00741899" w:rsidRDefault="00741899">
      <w:pPr>
        <w:rPr>
          <w:rFonts w:ascii="Times New Roman" w:hAnsi="Times New Roman" w:cs="Times New Roman"/>
          <w:sz w:val="22"/>
          <w:szCs w:val="22"/>
        </w:rPr>
      </w:pPr>
    </w:p>
    <w:p w14:paraId="594049CD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Training Center: Health Service Office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Duration: September 20, 2013</w:t>
      </w:r>
    </w:p>
    <w:p w14:paraId="125C22C7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Address: Baguio City</w:t>
      </w:r>
    </w:p>
    <w:p w14:paraId="73AEF5F2" w14:textId="77777777" w:rsidR="00741899" w:rsidRDefault="00741899">
      <w:pPr>
        <w:rPr>
          <w:rFonts w:ascii="Times New Roman" w:hAnsi="Times New Roman" w:cs="Times New Roman"/>
          <w:sz w:val="22"/>
          <w:szCs w:val="22"/>
        </w:rPr>
      </w:pPr>
    </w:p>
    <w:p w14:paraId="1A1E33F6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Training Center: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Duration: October 28-29,2019</w:t>
      </w:r>
    </w:p>
    <w:p w14:paraId="13BC1F30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Address: Muscat, Oman</w:t>
      </w:r>
    </w:p>
    <w:p w14:paraId="33053E78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  <w:t xml:space="preserve"> </w:t>
      </w:r>
    </w:p>
    <w:p w14:paraId="6B3A46C0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B926B1" w14:textId="77777777" w:rsidR="00741899" w:rsidRDefault="0000000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SPECIAL SKILLS / INTERESTS</w:t>
      </w:r>
    </w:p>
    <w:p w14:paraId="1B0E2035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F644CF" w14:textId="42CABC80" w:rsidR="00741899" w:rsidRDefault="00000000">
      <w:pPr>
        <w:numPr>
          <w:ilvl w:val="0"/>
          <w:numId w:val="4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Skilled in Food preparation</w:t>
      </w:r>
    </w:p>
    <w:p w14:paraId="0DBA6B7B" w14:textId="77777777" w:rsidR="00741899" w:rsidRDefault="00000000">
      <w:pPr>
        <w:numPr>
          <w:ilvl w:val="0"/>
          <w:numId w:val="4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Interested to learn more deep English.</w:t>
      </w:r>
    </w:p>
    <w:p w14:paraId="43B9FC97" w14:textId="77777777" w:rsidR="00741899" w:rsidRDefault="00000000">
      <w:pPr>
        <w:numPr>
          <w:ilvl w:val="0"/>
          <w:numId w:val="4"/>
        </w:numPr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Skilled in reading and Communication.</w:t>
      </w:r>
    </w:p>
    <w:p w14:paraId="511BFB74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8A7FBC" w14:textId="77777777" w:rsidR="00741899" w:rsidRDefault="0000000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CHARACTER REFERENCES</w:t>
      </w:r>
    </w:p>
    <w:p w14:paraId="11532D09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F36EAA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Ms. Arlene </w:t>
      </w:r>
      <w:proofErr w:type="spellStart"/>
      <w:r>
        <w:rPr>
          <w:rFonts w:ascii="Times New Roman" w:hAnsi="Times New Roman" w:cs="Times New Roman"/>
          <w:sz w:val="22"/>
          <w:szCs w:val="22"/>
        </w:rPr>
        <w:t>Sicay</w:t>
      </w:r>
      <w:proofErr w:type="spellEnd"/>
    </w:p>
    <w:p w14:paraId="1BE932AC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Restaurant Manager</w:t>
      </w:r>
    </w:p>
    <w:p w14:paraId="5C49ABD4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McDonald’s Philippines</w:t>
      </w:r>
    </w:p>
    <w:p w14:paraId="1151B877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 No.: (632) 422 - 6236</w:t>
      </w:r>
    </w:p>
    <w:p w14:paraId="071E558C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C484B2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Ms. </w:t>
      </w:r>
      <w:proofErr w:type="spellStart"/>
      <w:r>
        <w:rPr>
          <w:rFonts w:ascii="Times New Roman" w:hAnsi="Times New Roman" w:cs="Times New Roman"/>
          <w:sz w:val="22"/>
          <w:szCs w:val="22"/>
        </w:rPr>
        <w:t>Cherilyn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V. </w:t>
      </w:r>
      <w:proofErr w:type="spellStart"/>
      <w:r>
        <w:rPr>
          <w:rFonts w:ascii="Times New Roman" w:hAnsi="Times New Roman" w:cs="Times New Roman"/>
          <w:sz w:val="22"/>
          <w:szCs w:val="22"/>
        </w:rPr>
        <w:t>Buagan</w:t>
      </w:r>
      <w:proofErr w:type="spellEnd"/>
    </w:p>
    <w:p w14:paraId="5B237A47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Manager</w:t>
      </w:r>
    </w:p>
    <w:p w14:paraId="7B16D8EB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McDonald’s Oman</w:t>
      </w:r>
    </w:p>
    <w:p w14:paraId="368CBB7D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 No.: (+968) 9496 7099</w:t>
      </w:r>
    </w:p>
    <w:p w14:paraId="50017783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52B2E8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A651B5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998E61" w14:textId="77777777" w:rsidR="00741899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79F62A" w14:textId="3F95E08D" w:rsidR="00741899" w:rsidRDefault="00741899" w:rsidP="000E2EB9">
      <w:pPr>
        <w:rPr>
          <w:rFonts w:ascii="Times New Roman" w:hAnsi="Times New Roman" w:cs="Times New Roman"/>
          <w:sz w:val="22"/>
          <w:szCs w:val="22"/>
        </w:rPr>
      </w:pPr>
    </w:p>
    <w:p w14:paraId="30E5583D" w14:textId="77777777" w:rsidR="00741899" w:rsidRDefault="00000000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76F1BA" w14:textId="77777777" w:rsidR="00741899" w:rsidRDefault="00741899"/>
    <w:sectPr w:rsidR="00741899">
      <w:pgSz w:w="11906" w:h="16838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0961" w14:textId="77777777" w:rsidR="0037584C" w:rsidRDefault="0037584C">
      <w:r>
        <w:separator/>
      </w:r>
    </w:p>
  </w:endnote>
  <w:endnote w:type="continuationSeparator" w:id="0">
    <w:p w14:paraId="76A25B77" w14:textId="77777777" w:rsidR="0037584C" w:rsidRDefault="0037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414D" w14:textId="77777777" w:rsidR="0037584C" w:rsidRDefault="0037584C">
      <w:r>
        <w:separator/>
      </w:r>
    </w:p>
  </w:footnote>
  <w:footnote w:type="continuationSeparator" w:id="0">
    <w:p w14:paraId="6A51E13E" w14:textId="77777777" w:rsidR="0037584C" w:rsidRDefault="0037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2A23"/>
    <w:multiLevelType w:val="multilevel"/>
    <w:tmpl w:val="0E772A23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A893624"/>
    <w:multiLevelType w:val="multilevel"/>
    <w:tmpl w:val="1A89362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5A867EFD"/>
    <w:multiLevelType w:val="multilevel"/>
    <w:tmpl w:val="5A867EFD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E4B6007"/>
    <w:multiLevelType w:val="multilevel"/>
    <w:tmpl w:val="7E4B6007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306518616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7930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02895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000674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DC"/>
    <w:rsid w:val="00080C4B"/>
    <w:rsid w:val="000C6FD6"/>
    <w:rsid w:val="000E2EB9"/>
    <w:rsid w:val="002649DC"/>
    <w:rsid w:val="002F34AE"/>
    <w:rsid w:val="003342AF"/>
    <w:rsid w:val="0037584C"/>
    <w:rsid w:val="004B35D6"/>
    <w:rsid w:val="00540356"/>
    <w:rsid w:val="00590C5B"/>
    <w:rsid w:val="005C0AAD"/>
    <w:rsid w:val="00602BB1"/>
    <w:rsid w:val="00660369"/>
    <w:rsid w:val="006A7984"/>
    <w:rsid w:val="00733C76"/>
    <w:rsid w:val="00741899"/>
    <w:rsid w:val="00742CC7"/>
    <w:rsid w:val="0086060B"/>
    <w:rsid w:val="008B247B"/>
    <w:rsid w:val="009129B2"/>
    <w:rsid w:val="0093324B"/>
    <w:rsid w:val="0093456E"/>
    <w:rsid w:val="00A83462"/>
    <w:rsid w:val="00B3558C"/>
    <w:rsid w:val="00B360FE"/>
    <w:rsid w:val="00B77815"/>
    <w:rsid w:val="00DA6E65"/>
    <w:rsid w:val="00DA7F95"/>
    <w:rsid w:val="6B7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94A45"/>
  <w15:docId w15:val="{AD64E2C9-6BF2-994B-A451-76427DE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Times New Roman" w:hAnsi="Calibri" w:cs="Calibri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Jergie Siteg</cp:lastModifiedBy>
  <cp:revision>31</cp:revision>
  <dcterms:created xsi:type="dcterms:W3CDTF">2022-06-22T13:24:00Z</dcterms:created>
  <dcterms:modified xsi:type="dcterms:W3CDTF">2024-03-22T05:34:00Z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3E45E110108E464DB26B025F0C5B4F64</vt:lpwstr>
  </property>
</Properties>
</file>