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D473" w14:textId="429E7429" w:rsidR="00674CBC" w:rsidRPr="00D427A4" w:rsidRDefault="000E7178" w:rsidP="00674CB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CB1C2C">
        <w:rPr>
          <w:rFonts w:ascii="SimSun" w:eastAsia="SimSun" w:hAnsi="SimSun" w:cs="SimSun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611E777C" wp14:editId="68D27976">
            <wp:simplePos x="0" y="0"/>
            <wp:positionH relativeFrom="column">
              <wp:posOffset>5560695</wp:posOffset>
            </wp:positionH>
            <wp:positionV relativeFrom="paragraph">
              <wp:posOffset>-1486535</wp:posOffset>
            </wp:positionV>
            <wp:extent cx="1295400" cy="13455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7DA8">
        <w:rPr>
          <w:rFonts w:ascii="Times New Roman" w:hAnsi="Times New Roman" w:cs="Times New Roman"/>
          <w:sz w:val="24"/>
          <w:szCs w:val="24"/>
        </w:rPr>
        <w:softHyphen/>
      </w:r>
      <w:r w:rsidR="00674CBC" w:rsidRPr="00D427A4">
        <w:rPr>
          <w:rFonts w:ascii="Times New Roman" w:hAnsi="Times New Roman" w:cs="Times New Roman"/>
          <w:b/>
          <w:bCs/>
        </w:rPr>
        <w:t>SUMMARY OF QUALIFICATIONS</w:t>
      </w:r>
    </w:p>
    <w:p w14:paraId="3EF7F1AE" w14:textId="77777777" w:rsidR="00674CBC" w:rsidRDefault="00674CBC" w:rsidP="00674CBC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48FF7900" w14:textId="77777777" w:rsidR="00674CBC" w:rsidRPr="00D427A4" w:rsidRDefault="00674CBC" w:rsidP="00674C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General kitchen skills including knife skills, kitchen organization, safe and sanitary food handling</w:t>
      </w:r>
    </w:p>
    <w:p w14:paraId="0BD1D835" w14:textId="77777777" w:rsidR="00674CBC" w:rsidRPr="00D427A4" w:rsidRDefault="00674CBC" w:rsidP="00674C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Eager to learn new things and I easily familiarized myself with things</w:t>
      </w:r>
    </w:p>
    <w:p w14:paraId="0C602F9D" w14:textId="77777777" w:rsidR="00674CBC" w:rsidRPr="00D427A4" w:rsidRDefault="00674CBC" w:rsidP="00674C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 xml:space="preserve">Capable of working in a high-pressure environment </w:t>
      </w:r>
    </w:p>
    <w:p w14:paraId="610F6303" w14:textId="77777777" w:rsidR="00674CBC" w:rsidRPr="00D427A4" w:rsidRDefault="00674CBC" w:rsidP="00674C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Strong attention to detail developed in working at the hospitality industry</w:t>
      </w:r>
    </w:p>
    <w:p w14:paraId="26566726" w14:textId="77777777" w:rsidR="00674CBC" w:rsidRPr="00D427A4" w:rsidRDefault="00674CBC" w:rsidP="00674C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Great work ethics and positive team attitude</w:t>
      </w:r>
    </w:p>
    <w:p w14:paraId="5B451746" w14:textId="5BBFD659" w:rsidR="00CC4E1C" w:rsidRPr="000E7178" w:rsidRDefault="00505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B75C0" w14:textId="77777777" w:rsidR="00CC4E1C" w:rsidRPr="000E7178" w:rsidRDefault="00CC4E1C">
      <w:pPr>
        <w:rPr>
          <w:rFonts w:ascii="Times New Roman" w:hAnsi="Times New Roman" w:cs="Times New Roman"/>
          <w:sz w:val="24"/>
          <w:szCs w:val="24"/>
        </w:rPr>
      </w:pPr>
    </w:p>
    <w:p w14:paraId="4E5810DC" w14:textId="6E0FD54C" w:rsidR="00674CBC" w:rsidRPr="00D427A4" w:rsidRDefault="00674CBC" w:rsidP="00674CB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 w:rsidRPr="00D427A4">
        <w:rPr>
          <w:rFonts w:ascii="Times New Roman" w:hAnsi="Times New Roman" w:cs="Times New Roman"/>
          <w:b/>
          <w:bCs/>
        </w:rPr>
        <w:t>EDUCATION</w:t>
      </w:r>
    </w:p>
    <w:p w14:paraId="2E758E2E" w14:textId="77777777" w:rsidR="00674CBC" w:rsidRDefault="00674CBC" w:rsidP="00674CB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FB146C0" w14:textId="2F5BDC92" w:rsidR="00674CBC" w:rsidRPr="00D427A4" w:rsidRDefault="00674CBC" w:rsidP="00674CBC">
      <w:pPr>
        <w:spacing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  <w:b/>
          <w:bCs/>
        </w:rPr>
        <w:t xml:space="preserve">Bachelor Science in International Hospitality Management:  </w:t>
      </w:r>
      <w:r w:rsidRPr="00D427A4">
        <w:rPr>
          <w:rFonts w:ascii="Times New Roman" w:hAnsi="Times New Roman" w:cs="Times New Roman"/>
        </w:rPr>
        <w:t xml:space="preserve">             </w:t>
      </w:r>
      <w:r w:rsidR="00957D94">
        <w:rPr>
          <w:rFonts w:ascii="Times New Roman" w:hAnsi="Times New Roman" w:cs="Times New Roman"/>
        </w:rPr>
        <w:t>2018-2023</w:t>
      </w:r>
    </w:p>
    <w:p w14:paraId="5EF41993" w14:textId="77777777" w:rsidR="00674CBC" w:rsidRPr="00D427A4" w:rsidRDefault="00674CBC" w:rsidP="00674CBC">
      <w:pPr>
        <w:spacing w:line="276" w:lineRule="auto"/>
        <w:rPr>
          <w:rFonts w:ascii="Times New Roman" w:hAnsi="Times New Roman" w:cs="Times New Roman"/>
          <w:b/>
          <w:bCs/>
        </w:rPr>
      </w:pPr>
      <w:r w:rsidRPr="00D427A4">
        <w:rPr>
          <w:rFonts w:ascii="Times New Roman" w:hAnsi="Times New Roman" w:cs="Times New Roman"/>
          <w:b/>
          <w:bCs/>
        </w:rPr>
        <w:t>Cruise Line Operations in Culinary Arts</w:t>
      </w:r>
    </w:p>
    <w:p w14:paraId="558616D6" w14:textId="77777777" w:rsidR="00674CBC" w:rsidRDefault="00674CBC" w:rsidP="00674CBC">
      <w:pPr>
        <w:spacing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Lyceum of the Philippines University- Cavite Campus</w:t>
      </w:r>
    </w:p>
    <w:p w14:paraId="43AB750E" w14:textId="59CE2F7B" w:rsidR="00957D94" w:rsidRPr="00D427A4" w:rsidRDefault="00957D94" w:rsidP="00957D94">
      <w:pPr>
        <w:spacing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  <w:b/>
          <w:bCs/>
        </w:rPr>
        <w:t xml:space="preserve">High School Diploma                                                                                 </w:t>
      </w:r>
      <w:r>
        <w:rPr>
          <w:rFonts w:ascii="Times New Roman" w:hAnsi="Times New Roman" w:cs="Times New Roman"/>
        </w:rPr>
        <w:t>2016-2018</w:t>
      </w:r>
    </w:p>
    <w:p w14:paraId="6AC09C6C" w14:textId="2F35CE4E" w:rsidR="009C0C98" w:rsidRPr="00957D94" w:rsidRDefault="00957D94" w:rsidP="00957D94">
      <w:pPr>
        <w:spacing w:line="276" w:lineRule="auto"/>
        <w:rPr>
          <w:rFonts w:ascii="Times New Roman" w:hAnsi="Times New Roman" w:cs="Times New Roman"/>
        </w:rPr>
      </w:pPr>
      <w:r w:rsidRPr="00D427A4">
        <w:rPr>
          <w:rFonts w:ascii="Times New Roman" w:hAnsi="Times New Roman" w:cs="Times New Roman"/>
        </w:rPr>
        <w:t>Immaculate Conception Academy, Philippines</w:t>
      </w:r>
      <w:r w:rsidR="009C0C98" w:rsidRPr="000E7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D8C7" w14:textId="7A3DC747" w:rsidR="009C0C98" w:rsidRPr="000E7178" w:rsidRDefault="009C0C98" w:rsidP="002C6EFE">
      <w:pPr>
        <w:rPr>
          <w:rFonts w:ascii="Times New Roman" w:hAnsi="Times New Roman" w:cs="Times New Roman"/>
          <w:sz w:val="24"/>
          <w:szCs w:val="24"/>
        </w:rPr>
      </w:pPr>
    </w:p>
    <w:p w14:paraId="3816D2E7" w14:textId="77777777" w:rsidR="001F0376" w:rsidRPr="001F0376" w:rsidRDefault="001F0376" w:rsidP="001F0376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 w:rsidRPr="001F0376">
        <w:rPr>
          <w:rFonts w:ascii="Times New Roman" w:hAnsi="Times New Roman" w:cs="Times New Roman"/>
          <w:b/>
          <w:bCs/>
        </w:rPr>
        <w:t>EXPERIENCE</w:t>
      </w:r>
    </w:p>
    <w:p w14:paraId="7C893E07" w14:textId="33F3C763" w:rsidR="00FC1826" w:rsidRDefault="00312A19" w:rsidP="00131B4F">
      <w:pPr>
        <w:spacing w:after="0"/>
        <w:rPr>
          <w:rFonts w:ascii="Calibri" w:eastAsia="Calibri" w:hAnsi="Calibri" w:cs="Times New Roman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>Line Cook/ Prep Cook</w:t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</w:r>
      <w:r w:rsidR="00FC1826" w:rsidRPr="00FC1826">
        <w:rPr>
          <w:rFonts w:ascii="Calibri" w:eastAsia="Calibri" w:hAnsi="Calibri" w:cs="Times New Roman"/>
          <w:b/>
          <w:sz w:val="24"/>
          <w:szCs w:val="24"/>
          <w:lang w:val="en-CA"/>
        </w:rPr>
        <w:tab/>
        <w:t xml:space="preserve">       </w:t>
      </w:r>
      <w:r w:rsidR="00131B4F">
        <w:rPr>
          <w:rFonts w:ascii="Calibri" w:eastAsia="Calibri" w:hAnsi="Calibri" w:cs="Times New Roman"/>
          <w:bCs/>
          <w:sz w:val="24"/>
          <w:szCs w:val="24"/>
          <w:lang w:val="en-CA"/>
        </w:rPr>
        <w:t>July 2022</w:t>
      </w:r>
      <w:r w:rsidR="00FC1826" w:rsidRPr="00FC1826">
        <w:rPr>
          <w:rFonts w:ascii="Calibri" w:eastAsia="Calibri" w:hAnsi="Calibri" w:cs="Times New Roman"/>
          <w:bCs/>
          <w:sz w:val="24"/>
          <w:szCs w:val="24"/>
          <w:lang w:val="en-CA"/>
        </w:rPr>
        <w:t xml:space="preserve"> </w:t>
      </w:r>
      <w:r w:rsidR="00FC1826">
        <w:rPr>
          <w:rFonts w:ascii="Calibri" w:eastAsia="Calibri" w:hAnsi="Calibri" w:cs="Times New Roman"/>
          <w:bCs/>
          <w:sz w:val="24"/>
          <w:szCs w:val="24"/>
          <w:lang w:val="en-CA"/>
        </w:rPr>
        <w:t>–</w:t>
      </w:r>
      <w:r w:rsidR="00FC1826" w:rsidRPr="00FC1826">
        <w:rPr>
          <w:rFonts w:ascii="Calibri" w:eastAsia="Calibri" w:hAnsi="Calibri" w:cs="Times New Roman"/>
          <w:bCs/>
          <w:sz w:val="24"/>
          <w:szCs w:val="24"/>
          <w:lang w:val="en-CA"/>
        </w:rPr>
        <w:t xml:space="preserve"> Present</w:t>
      </w:r>
    </w:p>
    <w:p w14:paraId="0D6C3BE1" w14:textId="3A8EE11D" w:rsidR="006F5CAD" w:rsidRPr="006F5CAD" w:rsidRDefault="00FC1826" w:rsidP="006F5CAD">
      <w:pPr>
        <w:spacing w:after="0"/>
        <w:rPr>
          <w:rFonts w:ascii="Calibri" w:eastAsia="Calibri" w:hAnsi="Calibri" w:cs="Times New Roman"/>
          <w:bCs/>
          <w:sz w:val="24"/>
          <w:szCs w:val="24"/>
          <w:lang w:val="en-CA"/>
        </w:rPr>
      </w:pPr>
      <w:r>
        <w:rPr>
          <w:rFonts w:ascii="Calibri" w:eastAsia="Calibri" w:hAnsi="Calibri" w:cs="Times New Roman"/>
          <w:bCs/>
          <w:sz w:val="24"/>
          <w:szCs w:val="24"/>
          <w:lang w:val="en-CA"/>
        </w:rPr>
        <w:tab/>
        <w:t>Hilton Manila</w:t>
      </w:r>
    </w:p>
    <w:p w14:paraId="7D67809E" w14:textId="42BAA582" w:rsidR="006F5CAD" w:rsidRDefault="006F5CAD" w:rsidP="006F5CAD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Have a positive attitude and work well with the seniors and staff.</w:t>
      </w:r>
    </w:p>
    <w:p w14:paraId="06BE30C0" w14:textId="77777777" w:rsidR="006F5CAD" w:rsidRDefault="006F5CAD" w:rsidP="006F5CAD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Sanitize working surface, utensils, and kitchen equipment in accordance with kitchen safety regulations.</w:t>
      </w:r>
    </w:p>
    <w:p w14:paraId="4960F943" w14:textId="77777777" w:rsidR="006F5CAD" w:rsidRDefault="006F5CAD" w:rsidP="006F5CAD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Prepared food items consistently and in compliance with recipes, portioning, cooking and waste control guidelines.</w:t>
      </w:r>
    </w:p>
    <w:p w14:paraId="28474C11" w14:textId="58408EC5" w:rsidR="006F5CAD" w:rsidRDefault="006F5CAD" w:rsidP="006F5CAD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Prepped and cleaned equipment before shift start.</w:t>
      </w:r>
      <w:r w:rsidR="009B75AA">
        <w:rPr>
          <w:bCs/>
        </w:rPr>
        <w:tab/>
      </w:r>
    </w:p>
    <w:p w14:paraId="6E956A1D" w14:textId="77777777" w:rsidR="00D37C57" w:rsidRDefault="00D37C57" w:rsidP="00D37C57">
      <w:pPr>
        <w:pStyle w:val="ListParagraph"/>
        <w:spacing w:after="0"/>
        <w:rPr>
          <w:bCs/>
        </w:rPr>
      </w:pPr>
    </w:p>
    <w:p w14:paraId="3BA2872D" w14:textId="330E3E8A" w:rsidR="00D37C57" w:rsidRPr="00AB36C6" w:rsidRDefault="00916079" w:rsidP="00D37C57">
      <w:pPr>
        <w:pStyle w:val="ListParagraph"/>
        <w:spacing w:after="0"/>
        <w:rPr>
          <w:bCs/>
        </w:rPr>
      </w:pPr>
      <w:r>
        <w:rPr>
          <w:b/>
        </w:rPr>
        <w:t>Housekeeping</w:t>
      </w:r>
      <w:r w:rsidR="00AB36C6">
        <w:rPr>
          <w:b/>
        </w:rPr>
        <w:tab/>
      </w:r>
      <w:r w:rsidR="00AB36C6">
        <w:rPr>
          <w:b/>
        </w:rPr>
        <w:tab/>
      </w:r>
      <w:r w:rsidR="00AB36C6">
        <w:rPr>
          <w:b/>
        </w:rPr>
        <w:tab/>
      </w:r>
      <w:r w:rsidR="00AB36C6">
        <w:rPr>
          <w:b/>
        </w:rPr>
        <w:tab/>
      </w:r>
      <w:r w:rsidR="00AB36C6">
        <w:rPr>
          <w:b/>
        </w:rPr>
        <w:tab/>
      </w:r>
      <w:r w:rsidR="00AB36C6">
        <w:rPr>
          <w:b/>
        </w:rPr>
        <w:tab/>
      </w:r>
      <w:r w:rsidR="00AB36C6">
        <w:rPr>
          <w:b/>
        </w:rPr>
        <w:tab/>
      </w:r>
      <w:r w:rsidR="00605C29">
        <w:rPr>
          <w:b/>
        </w:rPr>
        <w:t xml:space="preserve"> </w:t>
      </w:r>
      <w:r w:rsidR="00605C29">
        <w:rPr>
          <w:bCs/>
        </w:rPr>
        <w:t xml:space="preserve">February – March </w:t>
      </w:r>
      <w:r w:rsidR="00AB36C6">
        <w:rPr>
          <w:bCs/>
        </w:rPr>
        <w:t>2018 – Hotel Immersion (Internship)</w:t>
      </w:r>
    </w:p>
    <w:p w14:paraId="613C1BB3" w14:textId="31C26410" w:rsidR="00916079" w:rsidRDefault="00916079" w:rsidP="00D37C57">
      <w:pPr>
        <w:pStyle w:val="ListParagraph"/>
        <w:spacing w:after="0"/>
        <w:rPr>
          <w:bCs/>
        </w:rPr>
      </w:pPr>
      <w:r>
        <w:rPr>
          <w:bCs/>
        </w:rPr>
        <w:t xml:space="preserve">Volets </w:t>
      </w:r>
      <w:r w:rsidR="00145108">
        <w:rPr>
          <w:bCs/>
        </w:rPr>
        <w:t>Hotels &amp; Resort</w:t>
      </w:r>
    </w:p>
    <w:p w14:paraId="63EE85CE" w14:textId="74305436" w:rsidR="00145108" w:rsidRDefault="0064785F" w:rsidP="00145108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Room cleaning</w:t>
      </w:r>
    </w:p>
    <w:p w14:paraId="15B8D3D1" w14:textId="6CDA8DB3" w:rsidR="00160CF7" w:rsidRDefault="00160CF7" w:rsidP="00160CF7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Room preparation</w:t>
      </w:r>
    </w:p>
    <w:p w14:paraId="021ABFA9" w14:textId="0936AAE2" w:rsidR="00AB36C6" w:rsidRPr="00AB36C6" w:rsidRDefault="00C40B85" w:rsidP="00AB36C6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 xml:space="preserve">Tending to </w:t>
      </w:r>
      <w:r w:rsidR="00AB36C6">
        <w:rPr>
          <w:bCs/>
        </w:rPr>
        <w:t>clients request and orders</w:t>
      </w:r>
    </w:p>
    <w:p w14:paraId="2DE0D641" w14:textId="45792213" w:rsidR="002972CD" w:rsidRPr="009B75AA" w:rsidRDefault="002972CD" w:rsidP="009B75AA">
      <w:pPr>
        <w:rPr>
          <w:rFonts w:ascii="Times New Roman" w:hAnsi="Times New Roman" w:cs="Times New Roman"/>
          <w:sz w:val="24"/>
          <w:szCs w:val="24"/>
        </w:rPr>
      </w:pPr>
    </w:p>
    <w:p w14:paraId="75A58999" w14:textId="77777777" w:rsidR="00D37C57" w:rsidRDefault="00D37C57" w:rsidP="00D37C5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</w:p>
    <w:p w14:paraId="14DA84EE" w14:textId="77777777" w:rsidR="00D37C57" w:rsidRDefault="00D37C57" w:rsidP="00D37C5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</w:p>
    <w:p w14:paraId="59AD0950" w14:textId="77777777" w:rsidR="00D37C57" w:rsidRDefault="00D37C57" w:rsidP="00D37C5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</w:p>
    <w:p w14:paraId="05BEB8F6" w14:textId="77777777" w:rsidR="00D37C57" w:rsidRDefault="00D37C57" w:rsidP="00D37C5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</w:p>
    <w:p w14:paraId="4AD40CE7" w14:textId="5E4B31B4" w:rsidR="00D37C57" w:rsidRPr="00D37C57" w:rsidRDefault="00D37C57" w:rsidP="00D37C5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 w:rsidRPr="00D37C57">
        <w:rPr>
          <w:rFonts w:ascii="Times New Roman" w:hAnsi="Times New Roman" w:cs="Times New Roman"/>
          <w:b/>
          <w:bCs/>
        </w:rPr>
        <w:t>CERTIFICATIONS</w:t>
      </w:r>
    </w:p>
    <w:p w14:paraId="1B1A9400" w14:textId="34DAD96D" w:rsidR="00FA4681" w:rsidRPr="000E7178" w:rsidRDefault="00FA4681" w:rsidP="00FA46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 xml:space="preserve">Sign Language Seminar at The </w:t>
      </w:r>
      <w:proofErr w:type="spellStart"/>
      <w:r w:rsidRPr="000E7178">
        <w:rPr>
          <w:rFonts w:ascii="Times New Roman" w:hAnsi="Times New Roman" w:cs="Times New Roman"/>
          <w:sz w:val="24"/>
          <w:szCs w:val="24"/>
        </w:rPr>
        <w:t>Bayleaf</w:t>
      </w:r>
      <w:proofErr w:type="spellEnd"/>
      <w:r w:rsidRPr="000E7178">
        <w:rPr>
          <w:rFonts w:ascii="Times New Roman" w:hAnsi="Times New Roman" w:cs="Times New Roman"/>
          <w:sz w:val="24"/>
          <w:szCs w:val="24"/>
        </w:rPr>
        <w:t xml:space="preserve"> Hotel Manila (May 8 2019)</w:t>
      </w:r>
    </w:p>
    <w:p w14:paraId="65AC8E07" w14:textId="77777777" w:rsidR="000C3204" w:rsidRPr="000E7178" w:rsidRDefault="000C3204" w:rsidP="000C32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 xml:space="preserve">Image Enhancement Seminar at The </w:t>
      </w:r>
      <w:proofErr w:type="spellStart"/>
      <w:r w:rsidRPr="000E7178">
        <w:rPr>
          <w:rFonts w:ascii="Times New Roman" w:hAnsi="Times New Roman" w:cs="Times New Roman"/>
          <w:sz w:val="24"/>
          <w:szCs w:val="24"/>
        </w:rPr>
        <w:t>Bayleaf</w:t>
      </w:r>
      <w:proofErr w:type="spellEnd"/>
      <w:r w:rsidRPr="000E7178">
        <w:rPr>
          <w:rFonts w:ascii="Times New Roman" w:hAnsi="Times New Roman" w:cs="Times New Roman"/>
          <w:sz w:val="24"/>
          <w:szCs w:val="24"/>
        </w:rPr>
        <w:t xml:space="preserve"> Cavite (May 7 2019)</w:t>
      </w:r>
    </w:p>
    <w:p w14:paraId="27D18E11" w14:textId="77777777" w:rsidR="000151A3" w:rsidRPr="000E7178" w:rsidRDefault="000151A3" w:rsidP="000151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Seminar at Sky Kitchen (November 2018)</w:t>
      </w:r>
    </w:p>
    <w:p w14:paraId="2D43EEC1" w14:textId="77777777" w:rsidR="000151A3" w:rsidRPr="000E7178" w:rsidRDefault="000151A3" w:rsidP="000151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Seminar at Alba Restaurant (November 2018)</w:t>
      </w:r>
    </w:p>
    <w:p w14:paraId="222B2E05" w14:textId="77777777" w:rsidR="00DA11C9" w:rsidRDefault="000151A3" w:rsidP="000E71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 xml:space="preserve">Seminar at The </w:t>
      </w:r>
      <w:proofErr w:type="spellStart"/>
      <w:r w:rsidRPr="000E7178">
        <w:rPr>
          <w:rFonts w:ascii="Times New Roman" w:hAnsi="Times New Roman" w:cs="Times New Roman"/>
          <w:sz w:val="24"/>
          <w:szCs w:val="24"/>
        </w:rPr>
        <w:t>Bayleaf</w:t>
      </w:r>
      <w:proofErr w:type="spellEnd"/>
      <w:r w:rsidR="000E7178">
        <w:rPr>
          <w:rFonts w:ascii="Times New Roman" w:hAnsi="Times New Roman" w:cs="Times New Roman"/>
          <w:sz w:val="24"/>
          <w:szCs w:val="24"/>
        </w:rPr>
        <w:t xml:space="preserve"> Hotel Cavite (November 2018)</w:t>
      </w:r>
    </w:p>
    <w:p w14:paraId="6D91295D" w14:textId="77777777" w:rsidR="008E5B9F" w:rsidRPr="000E7178" w:rsidRDefault="008E5B9F" w:rsidP="008E5B9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1"/>
        <w:rPr>
          <w:rFonts w:ascii="Times New Roman" w:eastAsia="Lato" w:hAnsi="Times New Roman" w:cs="Times New Roman"/>
          <w:bCs/>
          <w:sz w:val="24"/>
          <w:szCs w:val="24"/>
        </w:rPr>
      </w:pPr>
      <w:r w:rsidRPr="000E7178">
        <w:rPr>
          <w:rFonts w:ascii="Times New Roman" w:eastAsia="Lato" w:hAnsi="Times New Roman" w:cs="Times New Roman"/>
          <w:bCs/>
          <w:w w:val="105"/>
          <w:sz w:val="24"/>
          <w:szCs w:val="24"/>
        </w:rPr>
        <w:t xml:space="preserve">PRACTICUM/ON-THE-JOB TRAINING – FOOD PRODUCTION DEPARTMENT </w:t>
      </w:r>
    </w:p>
    <w:p w14:paraId="74ECD3C9" w14:textId="77777777" w:rsidR="008E5B9F" w:rsidRPr="000E7178" w:rsidRDefault="008E5B9F" w:rsidP="008E5B9F">
      <w:pPr>
        <w:pStyle w:val="ListParagraph"/>
        <w:widowControl w:val="0"/>
        <w:autoSpaceDE w:val="0"/>
        <w:autoSpaceDN w:val="0"/>
        <w:spacing w:before="6" w:after="0" w:line="285" w:lineRule="auto"/>
        <w:ind w:right="641"/>
        <w:rPr>
          <w:rFonts w:ascii="Times New Roman" w:eastAsia="Lato" w:hAnsi="Times New Roman" w:cs="Times New Roman"/>
          <w:w w:val="105"/>
          <w:sz w:val="24"/>
          <w:szCs w:val="24"/>
        </w:rPr>
      </w:pPr>
      <w:r w:rsidRPr="000E7178">
        <w:rPr>
          <w:rFonts w:ascii="Times New Roman" w:eastAsia="Lato" w:hAnsi="Times New Roman" w:cs="Times New Roman"/>
          <w:w w:val="105"/>
          <w:sz w:val="24"/>
          <w:szCs w:val="24"/>
        </w:rPr>
        <w:t xml:space="preserve">Astoria Culinary and Hospitality Institute | March - July </w:t>
      </w:r>
      <w:r>
        <w:rPr>
          <w:rFonts w:ascii="Times New Roman" w:eastAsia="Lato" w:hAnsi="Times New Roman" w:cs="Times New Roman"/>
          <w:w w:val="105"/>
          <w:sz w:val="24"/>
          <w:szCs w:val="24"/>
        </w:rPr>
        <w:t xml:space="preserve">2021 </w:t>
      </w:r>
    </w:p>
    <w:p w14:paraId="14136CEB" w14:textId="77777777" w:rsidR="00957D94" w:rsidRDefault="00957D94" w:rsidP="00121A94">
      <w:pPr>
        <w:rPr>
          <w:rFonts w:ascii="Times New Roman" w:hAnsi="Times New Roman" w:cs="Times New Roman"/>
          <w:b/>
          <w:sz w:val="24"/>
          <w:szCs w:val="24"/>
        </w:rPr>
      </w:pPr>
    </w:p>
    <w:p w14:paraId="473E530F" w14:textId="3E3861F9" w:rsidR="00C5082F" w:rsidRPr="000E7178" w:rsidRDefault="00C5082F" w:rsidP="00121A94">
      <w:p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b/>
          <w:sz w:val="24"/>
          <w:szCs w:val="24"/>
        </w:rPr>
        <w:t>Personal Skills:</w:t>
      </w:r>
    </w:p>
    <w:p w14:paraId="3D054070" w14:textId="77777777" w:rsidR="002C6EFE" w:rsidRPr="000E7178" w:rsidRDefault="002C6EFE" w:rsidP="00C50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Cooking</w:t>
      </w:r>
    </w:p>
    <w:p w14:paraId="0D85E84D" w14:textId="77777777" w:rsidR="00C5082F" w:rsidRPr="000E7178" w:rsidRDefault="00C5082F" w:rsidP="00C50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Fast Learner</w:t>
      </w:r>
    </w:p>
    <w:p w14:paraId="652D7CC1" w14:textId="77777777" w:rsidR="00C5082F" w:rsidRPr="000E7178" w:rsidRDefault="00C5082F" w:rsidP="00C50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Multi-Tasking</w:t>
      </w:r>
    </w:p>
    <w:p w14:paraId="1D17ED74" w14:textId="77777777" w:rsidR="00C5082F" w:rsidRPr="000E7178" w:rsidRDefault="00C5082F" w:rsidP="00C50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Hard Working</w:t>
      </w:r>
    </w:p>
    <w:p w14:paraId="39FD3FDA" w14:textId="77777777" w:rsidR="00C5082F" w:rsidRPr="0040630E" w:rsidRDefault="00C5082F" w:rsidP="00C50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Attentive</w:t>
      </w:r>
    </w:p>
    <w:p w14:paraId="40279933" w14:textId="77777777" w:rsidR="00874095" w:rsidRPr="000E7178" w:rsidRDefault="00874095" w:rsidP="00121A94">
      <w:pPr>
        <w:rPr>
          <w:rFonts w:ascii="Times New Roman" w:hAnsi="Times New Roman" w:cs="Times New Roman"/>
          <w:sz w:val="24"/>
          <w:szCs w:val="24"/>
        </w:rPr>
      </w:pPr>
    </w:p>
    <w:p w14:paraId="3FFEDB4B" w14:textId="4943087B" w:rsidR="002C6EFE" w:rsidRPr="000E7178" w:rsidRDefault="00121A94" w:rsidP="00121A94">
      <w:p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b/>
          <w:sz w:val="24"/>
          <w:szCs w:val="24"/>
        </w:rPr>
        <w:t>Reference:</w:t>
      </w:r>
    </w:p>
    <w:p w14:paraId="2F2F9D2C" w14:textId="2416DFC7" w:rsidR="00E449E1" w:rsidRPr="000E7178" w:rsidRDefault="002C6EFE" w:rsidP="00121A94">
      <w:pPr>
        <w:rPr>
          <w:rFonts w:ascii="Times New Roman" w:hAnsi="Times New Roman" w:cs="Times New Roman"/>
          <w:b/>
          <w:sz w:val="24"/>
          <w:szCs w:val="24"/>
        </w:rPr>
      </w:pPr>
      <w:r w:rsidRPr="000E7178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="00C02EBF">
        <w:rPr>
          <w:rFonts w:ascii="Times New Roman" w:hAnsi="Times New Roman" w:cs="Times New Roman"/>
          <w:b/>
          <w:sz w:val="24"/>
          <w:szCs w:val="24"/>
        </w:rPr>
        <w:t xml:space="preserve">Jorge </w:t>
      </w:r>
      <w:r w:rsidR="00F835D7">
        <w:rPr>
          <w:rFonts w:ascii="Times New Roman" w:hAnsi="Times New Roman" w:cs="Times New Roman"/>
          <w:b/>
          <w:sz w:val="24"/>
          <w:szCs w:val="24"/>
        </w:rPr>
        <w:t>Adeodatus M. Bautista</w:t>
      </w:r>
    </w:p>
    <w:p w14:paraId="50AD5B0E" w14:textId="32A0210A" w:rsidR="002C6EFE" w:rsidRPr="000E7178" w:rsidRDefault="00931137" w:rsidP="00121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</w:t>
      </w:r>
      <w:r w:rsidR="00F835D7">
        <w:rPr>
          <w:rFonts w:ascii="Times New Roman" w:hAnsi="Times New Roman" w:cs="Times New Roman"/>
          <w:sz w:val="24"/>
          <w:szCs w:val="24"/>
        </w:rPr>
        <w:t>- Chef</w:t>
      </w:r>
    </w:p>
    <w:p w14:paraId="258AF929" w14:textId="3F7754D6" w:rsidR="002C6EFE" w:rsidRPr="000E7178" w:rsidRDefault="00D3581F" w:rsidP="00121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Lyceum of the Philippines University</w:t>
      </w:r>
      <w:r w:rsidR="00533D7D">
        <w:rPr>
          <w:rFonts w:ascii="Times New Roman" w:hAnsi="Times New Roman" w:cs="Times New Roman"/>
          <w:sz w:val="24"/>
          <w:szCs w:val="24"/>
        </w:rPr>
        <w:t>- Cavite</w:t>
      </w:r>
    </w:p>
    <w:p w14:paraId="5F8561E6" w14:textId="787A7494" w:rsidR="002C6EFE" w:rsidRDefault="002C6EFE" w:rsidP="00121A94">
      <w:pPr>
        <w:rPr>
          <w:rFonts w:ascii="Times New Roman" w:hAnsi="Times New Roman" w:cs="Times New Roman"/>
          <w:sz w:val="24"/>
          <w:szCs w:val="24"/>
        </w:rPr>
      </w:pPr>
      <w:r w:rsidRPr="000E7178">
        <w:rPr>
          <w:rFonts w:ascii="Times New Roman" w:hAnsi="Times New Roman" w:cs="Times New Roman"/>
          <w:sz w:val="24"/>
          <w:szCs w:val="24"/>
        </w:rPr>
        <w:t>(63+) 9</w:t>
      </w:r>
      <w:r w:rsidR="006E4770">
        <w:rPr>
          <w:rFonts w:ascii="Times New Roman" w:hAnsi="Times New Roman" w:cs="Times New Roman"/>
          <w:sz w:val="24"/>
          <w:szCs w:val="24"/>
        </w:rPr>
        <w:t>178577179</w:t>
      </w:r>
    </w:p>
    <w:p w14:paraId="3CB53A27" w14:textId="233C92A8" w:rsidR="006E4770" w:rsidRPr="000E7178" w:rsidRDefault="00891479" w:rsidP="00121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E4770">
        <w:rPr>
          <w:rFonts w:ascii="Times New Roman" w:hAnsi="Times New Roman" w:cs="Times New Roman"/>
          <w:sz w:val="24"/>
          <w:szCs w:val="24"/>
        </w:rPr>
        <w:t>hef</w:t>
      </w:r>
      <w:r>
        <w:rPr>
          <w:rFonts w:ascii="Times New Roman" w:hAnsi="Times New Roman" w:cs="Times New Roman"/>
          <w:sz w:val="24"/>
          <w:szCs w:val="24"/>
        </w:rPr>
        <w:t>_jorge@yahoo.com</w:t>
      </w:r>
    </w:p>
    <w:p w14:paraId="1B09A3C0" w14:textId="77777777" w:rsidR="00E449E1" w:rsidRPr="000E7178" w:rsidRDefault="00E449E1" w:rsidP="00E449E1">
      <w:pPr>
        <w:rPr>
          <w:rFonts w:ascii="Times New Roman" w:hAnsi="Times New Roman" w:cs="Times New Roman"/>
          <w:sz w:val="24"/>
          <w:szCs w:val="24"/>
        </w:rPr>
      </w:pPr>
    </w:p>
    <w:p w14:paraId="714570D7" w14:textId="4838EEFB" w:rsidR="00E449E1" w:rsidRPr="00605C29" w:rsidRDefault="00E449E1" w:rsidP="00E449E1">
      <w:pPr>
        <w:rPr>
          <w:rFonts w:ascii="Times New Roman" w:hAnsi="Times New Roman" w:cs="Times New Roman"/>
          <w:i/>
          <w:sz w:val="24"/>
          <w:szCs w:val="24"/>
        </w:rPr>
      </w:pPr>
      <w:r w:rsidRPr="000E7178">
        <w:rPr>
          <w:rFonts w:ascii="Times New Roman" w:hAnsi="Times New Roman" w:cs="Times New Roman"/>
          <w:i/>
          <w:sz w:val="24"/>
          <w:szCs w:val="24"/>
        </w:rPr>
        <w:t>I hereby declare that the information stated above are true to the best of my knowledge and that I will be held responsible to any particulars.</w:t>
      </w:r>
    </w:p>
    <w:p w14:paraId="1006EC22" w14:textId="77777777" w:rsidR="00E449E1" w:rsidRPr="000E7178" w:rsidRDefault="00E449E1" w:rsidP="00D92401">
      <w:pPr>
        <w:rPr>
          <w:rFonts w:ascii="Times New Roman" w:hAnsi="Times New Roman" w:cs="Times New Roman"/>
          <w:sz w:val="24"/>
          <w:szCs w:val="24"/>
        </w:rPr>
      </w:pPr>
    </w:p>
    <w:sectPr w:rsidR="00E449E1" w:rsidRPr="000E7178" w:rsidSect="00E449E1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1509" w14:textId="77777777" w:rsidR="00ED7DA6" w:rsidRDefault="00ED7DA6" w:rsidP="00505EFD">
      <w:pPr>
        <w:spacing w:after="0" w:line="240" w:lineRule="auto"/>
      </w:pPr>
      <w:r>
        <w:separator/>
      </w:r>
    </w:p>
  </w:endnote>
  <w:endnote w:type="continuationSeparator" w:id="0">
    <w:p w14:paraId="4529C567" w14:textId="77777777" w:rsidR="00ED7DA6" w:rsidRDefault="00ED7DA6" w:rsidP="0050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C9D1" w14:textId="77777777" w:rsidR="00ED7DA6" w:rsidRDefault="00ED7DA6" w:rsidP="00505EFD">
      <w:pPr>
        <w:spacing w:after="0" w:line="240" w:lineRule="auto"/>
      </w:pPr>
      <w:r>
        <w:separator/>
      </w:r>
    </w:p>
  </w:footnote>
  <w:footnote w:type="continuationSeparator" w:id="0">
    <w:p w14:paraId="5F83C61F" w14:textId="77777777" w:rsidR="00ED7DA6" w:rsidRDefault="00ED7DA6" w:rsidP="0050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B2C8" w14:textId="282008A4" w:rsidR="00B40FCD" w:rsidRDefault="000A4A08">
    <w:pPr>
      <w:pStyle w:val="Header"/>
      <w:rPr>
        <w:rFonts w:cstheme="minorHAnsi"/>
        <w:b/>
        <w:bCs/>
        <w:sz w:val="50"/>
        <w:szCs w:val="50"/>
      </w:rPr>
    </w:pPr>
    <w:r>
      <w:tab/>
    </w:r>
    <w:r>
      <w:rPr>
        <w:rFonts w:cstheme="minorHAnsi"/>
        <w:b/>
        <w:bCs/>
        <w:sz w:val="50"/>
        <w:szCs w:val="50"/>
      </w:rPr>
      <w:t>Jomar Funtilar</w:t>
    </w:r>
  </w:p>
  <w:p w14:paraId="24D21CF8" w14:textId="27F8E99D" w:rsidR="000A4A08" w:rsidRDefault="000A4A08">
    <w:pPr>
      <w:pStyle w:val="Header"/>
      <w:rPr>
        <w:rFonts w:cstheme="minorHAnsi"/>
        <w:b/>
        <w:bCs/>
        <w:sz w:val="30"/>
        <w:szCs w:val="30"/>
      </w:rPr>
    </w:pPr>
    <w:r>
      <w:rPr>
        <w:rFonts w:cstheme="minorHAnsi"/>
        <w:b/>
        <w:bCs/>
        <w:sz w:val="50"/>
        <w:szCs w:val="50"/>
      </w:rPr>
      <w:tab/>
    </w:r>
    <w:r w:rsidR="00A64460">
      <w:rPr>
        <w:rFonts w:cstheme="minorHAnsi"/>
        <w:b/>
        <w:bCs/>
        <w:sz w:val="30"/>
        <w:szCs w:val="30"/>
      </w:rPr>
      <w:t xml:space="preserve">Blk-1 Lot-9 Silver Towne II </w:t>
    </w:r>
    <w:proofErr w:type="spellStart"/>
    <w:r w:rsidR="00A64460">
      <w:rPr>
        <w:rFonts w:cstheme="minorHAnsi"/>
        <w:b/>
        <w:bCs/>
        <w:sz w:val="30"/>
        <w:szCs w:val="30"/>
      </w:rPr>
      <w:t>Malagasang</w:t>
    </w:r>
    <w:proofErr w:type="spellEnd"/>
    <w:r w:rsidR="00A64460">
      <w:rPr>
        <w:rFonts w:cstheme="minorHAnsi"/>
        <w:b/>
        <w:bCs/>
        <w:sz w:val="30"/>
        <w:szCs w:val="30"/>
      </w:rPr>
      <w:t xml:space="preserve"> 1-E Imus Cavite</w:t>
    </w:r>
  </w:p>
  <w:p w14:paraId="594D48BD" w14:textId="0DFD0A02" w:rsidR="00A64460" w:rsidRDefault="00A64460">
    <w:pPr>
      <w:pStyle w:val="Header"/>
      <w:rPr>
        <w:rFonts w:cstheme="minorHAnsi"/>
        <w:b/>
        <w:bCs/>
        <w:sz w:val="30"/>
        <w:szCs w:val="30"/>
      </w:rPr>
    </w:pPr>
    <w:r>
      <w:rPr>
        <w:rFonts w:cstheme="minorHAnsi"/>
        <w:b/>
        <w:bCs/>
        <w:sz w:val="30"/>
        <w:szCs w:val="30"/>
      </w:rPr>
      <w:tab/>
      <w:t>(</w:t>
    </w:r>
    <w:r w:rsidR="00A53700">
      <w:rPr>
        <w:rFonts w:cstheme="minorHAnsi"/>
        <w:b/>
        <w:bCs/>
        <w:sz w:val="30"/>
        <w:szCs w:val="30"/>
      </w:rPr>
      <w:t>+63)-968-266-2851</w:t>
    </w:r>
  </w:p>
  <w:p w14:paraId="21E493A6" w14:textId="034C60E4" w:rsidR="00A53700" w:rsidRDefault="00A53700">
    <w:pPr>
      <w:pStyle w:val="Header"/>
      <w:rPr>
        <w:rFonts w:cstheme="minorHAnsi"/>
        <w:b/>
        <w:bCs/>
        <w:sz w:val="30"/>
        <w:szCs w:val="30"/>
      </w:rPr>
    </w:pPr>
    <w:r>
      <w:rPr>
        <w:rFonts w:cstheme="minorHAnsi"/>
        <w:b/>
        <w:bCs/>
        <w:sz w:val="30"/>
        <w:szCs w:val="30"/>
      </w:rPr>
      <w:tab/>
      <w:t>Jomarfuntillar13@gmail.com</w:t>
    </w:r>
  </w:p>
  <w:p w14:paraId="4EAA59EC" w14:textId="6C8F8C3C" w:rsidR="00A64460" w:rsidRPr="00A64460" w:rsidRDefault="00A64460">
    <w:pPr>
      <w:pStyle w:val="Header"/>
      <w:rPr>
        <w:rFonts w:cstheme="minorHAnsi"/>
        <w:b/>
        <w:bCs/>
        <w:sz w:val="30"/>
        <w:szCs w:val="30"/>
      </w:rPr>
    </w:pPr>
    <w:r>
      <w:rPr>
        <w:rFonts w:cstheme="minorHAnsi"/>
        <w:b/>
        <w:bCs/>
        <w:sz w:val="30"/>
        <w:szCs w:val="30"/>
      </w:rPr>
      <w:tab/>
    </w:r>
  </w:p>
  <w:p w14:paraId="3745D93A" w14:textId="77777777" w:rsidR="00505EFD" w:rsidRDefault="00505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46B7"/>
    <w:multiLevelType w:val="hybridMultilevel"/>
    <w:tmpl w:val="681EC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504E"/>
    <w:multiLevelType w:val="hybridMultilevel"/>
    <w:tmpl w:val="F72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B7A32"/>
    <w:multiLevelType w:val="hybridMultilevel"/>
    <w:tmpl w:val="3C14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2313"/>
    <w:multiLevelType w:val="hybridMultilevel"/>
    <w:tmpl w:val="8046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C25"/>
    <w:multiLevelType w:val="hybridMultilevel"/>
    <w:tmpl w:val="FB82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37920"/>
    <w:multiLevelType w:val="hybridMultilevel"/>
    <w:tmpl w:val="36048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12837"/>
    <w:multiLevelType w:val="hybridMultilevel"/>
    <w:tmpl w:val="06E6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4715F"/>
    <w:multiLevelType w:val="hybridMultilevel"/>
    <w:tmpl w:val="1764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6072">
    <w:abstractNumId w:val="1"/>
  </w:num>
  <w:num w:numId="2" w16cid:durableId="354549808">
    <w:abstractNumId w:val="4"/>
  </w:num>
  <w:num w:numId="3" w16cid:durableId="1891652588">
    <w:abstractNumId w:val="3"/>
  </w:num>
  <w:num w:numId="4" w16cid:durableId="1415665041">
    <w:abstractNumId w:val="7"/>
  </w:num>
  <w:num w:numId="5" w16cid:durableId="1692023760">
    <w:abstractNumId w:val="6"/>
  </w:num>
  <w:num w:numId="6" w16cid:durableId="1239287487">
    <w:abstractNumId w:val="2"/>
  </w:num>
  <w:num w:numId="7" w16cid:durableId="1168133786">
    <w:abstractNumId w:val="0"/>
  </w:num>
  <w:num w:numId="8" w16cid:durableId="1683630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E1C"/>
    <w:rsid w:val="000151A3"/>
    <w:rsid w:val="00026603"/>
    <w:rsid w:val="00026DBD"/>
    <w:rsid w:val="00031C1F"/>
    <w:rsid w:val="00065B3F"/>
    <w:rsid w:val="000A4A08"/>
    <w:rsid w:val="000B7DA8"/>
    <w:rsid w:val="000C3204"/>
    <w:rsid w:val="000E12F0"/>
    <w:rsid w:val="000E7178"/>
    <w:rsid w:val="00121A94"/>
    <w:rsid w:val="00131B4F"/>
    <w:rsid w:val="00145108"/>
    <w:rsid w:val="00160CF7"/>
    <w:rsid w:val="00161BE6"/>
    <w:rsid w:val="001F0376"/>
    <w:rsid w:val="002972CD"/>
    <w:rsid w:val="002C6EFE"/>
    <w:rsid w:val="00304CC8"/>
    <w:rsid w:val="00312A19"/>
    <w:rsid w:val="003614D6"/>
    <w:rsid w:val="0040630E"/>
    <w:rsid w:val="004413E7"/>
    <w:rsid w:val="00464D72"/>
    <w:rsid w:val="00505EFD"/>
    <w:rsid w:val="00532179"/>
    <w:rsid w:val="00533D7D"/>
    <w:rsid w:val="00563922"/>
    <w:rsid w:val="00605C29"/>
    <w:rsid w:val="006448B0"/>
    <w:rsid w:val="0064785F"/>
    <w:rsid w:val="00674CBC"/>
    <w:rsid w:val="006829DA"/>
    <w:rsid w:val="006D6AD8"/>
    <w:rsid w:val="006E4770"/>
    <w:rsid w:val="006F5CAD"/>
    <w:rsid w:val="00791C5B"/>
    <w:rsid w:val="00793ED1"/>
    <w:rsid w:val="007D4E8D"/>
    <w:rsid w:val="00874095"/>
    <w:rsid w:val="00891479"/>
    <w:rsid w:val="008B6B48"/>
    <w:rsid w:val="008E1FFE"/>
    <w:rsid w:val="008E5B9F"/>
    <w:rsid w:val="008F7CE3"/>
    <w:rsid w:val="00916079"/>
    <w:rsid w:val="00931137"/>
    <w:rsid w:val="00957D94"/>
    <w:rsid w:val="00962180"/>
    <w:rsid w:val="009B75AA"/>
    <w:rsid w:val="009C0C98"/>
    <w:rsid w:val="00A2352B"/>
    <w:rsid w:val="00A53700"/>
    <w:rsid w:val="00A64460"/>
    <w:rsid w:val="00AB36C6"/>
    <w:rsid w:val="00B15304"/>
    <w:rsid w:val="00B40FCD"/>
    <w:rsid w:val="00B6469B"/>
    <w:rsid w:val="00C02EBF"/>
    <w:rsid w:val="00C40B85"/>
    <w:rsid w:val="00C5082F"/>
    <w:rsid w:val="00C626B6"/>
    <w:rsid w:val="00CC4E1C"/>
    <w:rsid w:val="00D203FB"/>
    <w:rsid w:val="00D3581F"/>
    <w:rsid w:val="00D37C57"/>
    <w:rsid w:val="00D92401"/>
    <w:rsid w:val="00D97A9C"/>
    <w:rsid w:val="00DA11C9"/>
    <w:rsid w:val="00E03C97"/>
    <w:rsid w:val="00E0439D"/>
    <w:rsid w:val="00E449E1"/>
    <w:rsid w:val="00ED7DA6"/>
    <w:rsid w:val="00F324A2"/>
    <w:rsid w:val="00F73528"/>
    <w:rsid w:val="00F835D7"/>
    <w:rsid w:val="00FA4681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C798"/>
  <w15:docId w15:val="{BFE44527-3164-4045-9D4C-69A8D83C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E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FD"/>
  </w:style>
  <w:style w:type="paragraph" w:styleId="Footer">
    <w:name w:val="footer"/>
    <w:basedOn w:val="Normal"/>
    <w:link w:val="FooterChar"/>
    <w:uiPriority w:val="99"/>
    <w:unhideWhenUsed/>
    <w:rsid w:val="0050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anniza paguia</dc:creator>
  <cp:keywords/>
  <dc:description/>
  <cp:lastModifiedBy>joao funtilar</cp:lastModifiedBy>
  <cp:revision>32</cp:revision>
  <dcterms:created xsi:type="dcterms:W3CDTF">2023-09-09T13:42:00Z</dcterms:created>
  <dcterms:modified xsi:type="dcterms:W3CDTF">2023-09-11T04:32:00Z</dcterms:modified>
</cp:coreProperties>
</file>