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54F667" w14:textId="524B3E1C" w:rsidR="007A0750" w:rsidRPr="00A166DA" w:rsidRDefault="00A34620" w:rsidP="00916342">
      <w:pPr>
        <w:spacing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A166DA">
        <w:rPr>
          <w:rFonts w:asciiTheme="majorHAnsi" w:hAnsiTheme="majorHAnsi" w:cstheme="majorHAnsi"/>
          <w:b/>
          <w:noProof/>
          <w:sz w:val="28"/>
          <w:szCs w:val="28"/>
        </w:rPr>
        <w:drawing>
          <wp:inline distT="0" distB="0" distL="0" distR="0" wp14:anchorId="2B9A8919" wp14:editId="713F7C7A">
            <wp:extent cx="1351128" cy="1175620"/>
            <wp:effectExtent l="0" t="0" r="190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500" cy="120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D7E93" w14:textId="77777777" w:rsidR="007A0750" w:rsidRPr="00A166DA" w:rsidRDefault="007A0750" w:rsidP="00916342">
      <w:pPr>
        <w:spacing w:line="240" w:lineRule="auto"/>
        <w:rPr>
          <w:rFonts w:asciiTheme="majorHAnsi" w:hAnsiTheme="majorHAnsi" w:cstheme="majorHAnsi"/>
          <w:b/>
        </w:rPr>
      </w:pPr>
    </w:p>
    <w:p w14:paraId="396D86E0" w14:textId="77777777" w:rsidR="007A0750" w:rsidRPr="00A166DA" w:rsidRDefault="008C5B9C" w:rsidP="00916342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A166DA">
        <w:rPr>
          <w:rFonts w:asciiTheme="majorHAnsi" w:hAnsiTheme="majorHAnsi" w:cstheme="majorHAnsi"/>
          <w:b/>
          <w:sz w:val="28"/>
          <w:szCs w:val="28"/>
        </w:rPr>
        <w:t>Francis Eric Gallentes Abad</w:t>
      </w:r>
    </w:p>
    <w:p w14:paraId="39DC1611" w14:textId="77777777" w:rsidR="007A0750" w:rsidRPr="00A166DA" w:rsidRDefault="008C5B9C" w:rsidP="00916342">
      <w:pPr>
        <w:spacing w:line="240" w:lineRule="auto"/>
        <w:jc w:val="center"/>
        <w:rPr>
          <w:rFonts w:asciiTheme="majorHAnsi" w:eastAsia="Arial" w:hAnsiTheme="majorHAnsi" w:cstheme="majorHAnsi"/>
        </w:rPr>
      </w:pPr>
      <w:r w:rsidRPr="00A166DA">
        <w:rPr>
          <w:rFonts w:asciiTheme="majorHAnsi" w:hAnsiTheme="majorHAnsi" w:cstheme="majorHAnsi"/>
        </w:rPr>
        <w:t xml:space="preserve">111 Looban St. </w:t>
      </w:r>
      <w:proofErr w:type="spellStart"/>
      <w:r w:rsidRPr="00A166DA">
        <w:rPr>
          <w:rFonts w:asciiTheme="majorHAnsi" w:hAnsiTheme="majorHAnsi" w:cstheme="majorHAnsi"/>
        </w:rPr>
        <w:t>Aniban</w:t>
      </w:r>
      <w:proofErr w:type="spellEnd"/>
      <w:r w:rsidRPr="00A166DA">
        <w:rPr>
          <w:rFonts w:asciiTheme="majorHAnsi" w:hAnsiTheme="majorHAnsi" w:cstheme="majorHAnsi"/>
        </w:rPr>
        <w:t xml:space="preserve"> 5, Bacoor, </w:t>
      </w:r>
      <w:proofErr w:type="spellStart"/>
      <w:r w:rsidRPr="00A166DA">
        <w:rPr>
          <w:rFonts w:asciiTheme="majorHAnsi" w:hAnsiTheme="majorHAnsi" w:cstheme="majorHAnsi"/>
        </w:rPr>
        <w:t>Cavite</w:t>
      </w:r>
      <w:proofErr w:type="spellEnd"/>
    </w:p>
    <w:p w14:paraId="4B476A15" w14:textId="184FBAB1" w:rsidR="007A0750" w:rsidRPr="00A166DA" w:rsidRDefault="008C5B9C" w:rsidP="00916342">
      <w:pPr>
        <w:spacing w:line="240" w:lineRule="auto"/>
        <w:jc w:val="center"/>
        <w:rPr>
          <w:rFonts w:asciiTheme="majorHAnsi" w:hAnsiTheme="majorHAnsi" w:cstheme="majorHAnsi"/>
        </w:rPr>
      </w:pPr>
      <w:bookmarkStart w:id="0" w:name="_heading=h.gjdgxs" w:colFirst="0" w:colLast="0"/>
      <w:bookmarkEnd w:id="0"/>
      <w:r w:rsidRPr="00A166DA">
        <w:rPr>
          <w:rFonts w:asciiTheme="majorHAnsi" w:hAnsiTheme="majorHAnsi" w:cstheme="majorHAnsi"/>
        </w:rPr>
        <w:t xml:space="preserve">Cell phone No.: </w:t>
      </w:r>
      <w:r w:rsidR="00A166DA">
        <w:rPr>
          <w:rFonts w:asciiTheme="majorHAnsi" w:hAnsiTheme="majorHAnsi" w:cstheme="majorHAnsi"/>
        </w:rPr>
        <w:t>+63</w:t>
      </w:r>
      <w:r w:rsidRPr="00A166DA">
        <w:rPr>
          <w:rFonts w:asciiTheme="majorHAnsi" w:hAnsiTheme="majorHAnsi" w:cstheme="majorHAnsi"/>
        </w:rPr>
        <w:t>9177978442</w:t>
      </w:r>
    </w:p>
    <w:p w14:paraId="0DBD94A7" w14:textId="77777777" w:rsidR="007A0750" w:rsidRPr="00A166DA" w:rsidRDefault="008C5B9C" w:rsidP="00916342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A166DA">
        <w:rPr>
          <w:rFonts w:asciiTheme="majorHAnsi" w:hAnsiTheme="majorHAnsi" w:cstheme="majorHAnsi"/>
        </w:rPr>
        <w:t xml:space="preserve">Email Address: </w:t>
      </w:r>
      <w:hyperlink r:id="rId9">
        <w:r w:rsidRPr="00A166DA">
          <w:rPr>
            <w:rFonts w:asciiTheme="majorHAnsi" w:hAnsiTheme="majorHAnsi" w:cstheme="majorHAnsi"/>
            <w:color w:val="0000FF"/>
            <w:u w:val="single"/>
          </w:rPr>
          <w:t>fegabad@gmail.com</w:t>
        </w:r>
      </w:hyperlink>
    </w:p>
    <w:p w14:paraId="3CFC8929" w14:textId="77777777" w:rsidR="007A0750" w:rsidRPr="00A166DA" w:rsidRDefault="008C5B9C" w:rsidP="00916342">
      <w:pPr>
        <w:spacing w:line="240" w:lineRule="auto"/>
        <w:jc w:val="center"/>
        <w:rPr>
          <w:rFonts w:asciiTheme="majorHAnsi" w:hAnsiTheme="majorHAnsi" w:cstheme="majorHAnsi"/>
        </w:rPr>
      </w:pPr>
      <w:r w:rsidRPr="00A166DA">
        <w:rPr>
          <w:rFonts w:asciiTheme="majorHAnsi" w:hAnsiTheme="majorHAnsi" w:cstheme="majorHAnsi"/>
        </w:rPr>
        <w:t xml:space="preserve">Skype id: </w:t>
      </w:r>
      <w:proofErr w:type="spellStart"/>
      <w:r w:rsidRPr="00A166DA">
        <w:rPr>
          <w:rFonts w:asciiTheme="majorHAnsi" w:hAnsiTheme="majorHAnsi" w:cstheme="majorHAnsi"/>
        </w:rPr>
        <w:t>shoisabadman</w:t>
      </w:r>
      <w:proofErr w:type="spellEnd"/>
    </w:p>
    <w:p w14:paraId="3F26B01A" w14:textId="77777777" w:rsidR="007A0750" w:rsidRPr="00A166DA" w:rsidRDefault="007A0750" w:rsidP="00916342">
      <w:pPr>
        <w:pBdr>
          <w:bottom w:val="single" w:sz="6" w:space="1" w:color="000000"/>
        </w:pBdr>
        <w:spacing w:line="240" w:lineRule="auto"/>
        <w:rPr>
          <w:rFonts w:asciiTheme="majorHAnsi" w:hAnsiTheme="majorHAnsi" w:cstheme="majorHAnsi"/>
        </w:rPr>
      </w:pPr>
    </w:p>
    <w:p w14:paraId="4A3EB6DA" w14:textId="77777777" w:rsidR="007A0750" w:rsidRPr="00A166DA" w:rsidRDefault="007A0750" w:rsidP="00916342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62F9A821" w14:textId="77777777" w:rsidR="007A0750" w:rsidRPr="00A166DA" w:rsidRDefault="008C5B9C" w:rsidP="00916342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A166DA">
        <w:rPr>
          <w:rFonts w:asciiTheme="majorHAnsi" w:hAnsiTheme="majorHAnsi" w:cstheme="majorHAnsi"/>
          <w:b/>
          <w:sz w:val="24"/>
          <w:szCs w:val="24"/>
        </w:rPr>
        <w:t xml:space="preserve">Personal Information:   </w:t>
      </w:r>
    </w:p>
    <w:p w14:paraId="1EB3D926" w14:textId="1A564013" w:rsidR="007A0750" w:rsidRPr="00A166DA" w:rsidRDefault="008C5B9C" w:rsidP="0091634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166DA">
        <w:rPr>
          <w:rFonts w:asciiTheme="majorHAnsi" w:hAnsiTheme="majorHAnsi" w:cstheme="majorHAnsi"/>
          <w:sz w:val="24"/>
          <w:szCs w:val="24"/>
        </w:rPr>
        <w:t xml:space="preserve">Age:                      </w:t>
      </w:r>
      <w:r w:rsidR="0053447A" w:rsidRPr="00A166DA">
        <w:rPr>
          <w:rFonts w:asciiTheme="majorHAnsi" w:hAnsiTheme="majorHAnsi" w:cstheme="majorHAnsi"/>
          <w:sz w:val="24"/>
          <w:szCs w:val="24"/>
        </w:rPr>
        <w:t>37</w:t>
      </w:r>
      <w:r w:rsidRPr="00A166DA">
        <w:rPr>
          <w:rFonts w:asciiTheme="majorHAnsi" w:hAnsiTheme="majorHAnsi" w:cstheme="majorHAnsi"/>
          <w:sz w:val="24"/>
          <w:szCs w:val="24"/>
        </w:rPr>
        <w:t xml:space="preserve"> years old</w:t>
      </w:r>
    </w:p>
    <w:p w14:paraId="749E5481" w14:textId="77777777" w:rsidR="007A0750" w:rsidRPr="00A166DA" w:rsidRDefault="008C5B9C" w:rsidP="0091634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166DA">
        <w:rPr>
          <w:rFonts w:asciiTheme="majorHAnsi" w:hAnsiTheme="majorHAnsi" w:cstheme="majorHAnsi"/>
          <w:sz w:val="24"/>
          <w:szCs w:val="24"/>
        </w:rPr>
        <w:t>Date of Birth:      April 14, 1986</w:t>
      </w:r>
    </w:p>
    <w:p w14:paraId="791CC090" w14:textId="77777777" w:rsidR="007A0750" w:rsidRPr="00A166DA" w:rsidRDefault="008C5B9C" w:rsidP="0091634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166DA">
        <w:rPr>
          <w:rFonts w:asciiTheme="majorHAnsi" w:hAnsiTheme="majorHAnsi" w:cstheme="majorHAnsi"/>
          <w:sz w:val="24"/>
          <w:szCs w:val="24"/>
        </w:rPr>
        <w:t>Place of Birth:     Manila</w:t>
      </w:r>
    </w:p>
    <w:p w14:paraId="5F143D23" w14:textId="77777777" w:rsidR="007A0750" w:rsidRPr="00A166DA" w:rsidRDefault="008C5B9C" w:rsidP="0091634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166DA">
        <w:rPr>
          <w:rFonts w:asciiTheme="majorHAnsi" w:hAnsiTheme="majorHAnsi" w:cstheme="majorHAnsi"/>
          <w:sz w:val="24"/>
          <w:szCs w:val="24"/>
        </w:rPr>
        <w:t>Citizenship:         Filipino</w:t>
      </w:r>
    </w:p>
    <w:p w14:paraId="267A460D" w14:textId="77777777" w:rsidR="007A0750" w:rsidRPr="00A166DA" w:rsidRDefault="008C5B9C" w:rsidP="0091634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166DA">
        <w:rPr>
          <w:rFonts w:asciiTheme="majorHAnsi" w:hAnsiTheme="majorHAnsi" w:cstheme="majorHAnsi"/>
          <w:sz w:val="24"/>
          <w:szCs w:val="24"/>
        </w:rPr>
        <w:t>Height:                 5’4</w:t>
      </w:r>
    </w:p>
    <w:p w14:paraId="3BDE2E80" w14:textId="77777777" w:rsidR="007A0750" w:rsidRPr="00A166DA" w:rsidRDefault="008C5B9C" w:rsidP="0091634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166DA">
        <w:rPr>
          <w:rFonts w:asciiTheme="majorHAnsi" w:hAnsiTheme="majorHAnsi" w:cstheme="majorHAnsi"/>
          <w:sz w:val="24"/>
          <w:szCs w:val="24"/>
        </w:rPr>
        <w:t>Weight:                140lbs</w:t>
      </w:r>
    </w:p>
    <w:p w14:paraId="55AAACCE" w14:textId="77777777" w:rsidR="007A0750" w:rsidRPr="00A166DA" w:rsidRDefault="007A0750" w:rsidP="00916342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0FB43F8B" w14:textId="77777777" w:rsidR="007A0750" w:rsidRPr="00A166DA" w:rsidRDefault="007A0750" w:rsidP="00916342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592A9BDA" w14:textId="120669F8" w:rsidR="007A0750" w:rsidRPr="00A166DA" w:rsidRDefault="008C5B9C" w:rsidP="00916342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A166DA">
        <w:rPr>
          <w:rFonts w:asciiTheme="majorHAnsi" w:hAnsiTheme="majorHAnsi" w:cstheme="majorHAnsi"/>
          <w:b/>
          <w:sz w:val="24"/>
          <w:szCs w:val="24"/>
        </w:rPr>
        <w:t>Objectives</w:t>
      </w:r>
      <w:r w:rsidRPr="00A166DA">
        <w:rPr>
          <w:rFonts w:asciiTheme="majorHAnsi" w:hAnsiTheme="majorHAnsi" w:cstheme="majorHAnsi"/>
          <w:bCs/>
          <w:sz w:val="24"/>
          <w:szCs w:val="24"/>
        </w:rPr>
        <w:t xml:space="preserve">:   </w:t>
      </w:r>
      <w:r w:rsidR="008C648C" w:rsidRPr="00A166DA">
        <w:rPr>
          <w:rFonts w:asciiTheme="majorHAnsi" w:hAnsiTheme="majorHAnsi" w:cstheme="majorHAnsi"/>
          <w:bCs/>
          <w:color w:val="4B4B4B"/>
          <w:sz w:val="24"/>
          <w:szCs w:val="24"/>
          <w:shd w:val="clear" w:color="auto" w:fill="FFFFFF"/>
        </w:rPr>
        <w:t>To obtain position as a Magnetic Resonance Imaging Technologist in a growth-oriented organization to fulfill the organization's goals. Patient Safety in MRI Imaging Procedures Technology in Radiology, Radiographic Positioning Medical Terminology Medical Law and Ethics.</w:t>
      </w:r>
    </w:p>
    <w:p w14:paraId="52A9D861" w14:textId="77777777" w:rsidR="007A0750" w:rsidRPr="00A166DA" w:rsidRDefault="007A0750" w:rsidP="00916342">
      <w:pPr>
        <w:spacing w:line="240" w:lineRule="auto"/>
        <w:rPr>
          <w:rFonts w:asciiTheme="majorHAnsi" w:hAnsiTheme="majorHAnsi" w:cstheme="majorHAnsi"/>
          <w:bCs/>
          <w:sz w:val="24"/>
          <w:szCs w:val="24"/>
        </w:rPr>
      </w:pPr>
    </w:p>
    <w:p w14:paraId="58DEE770" w14:textId="77777777" w:rsidR="007A0750" w:rsidRPr="00A166DA" w:rsidRDefault="008C5B9C" w:rsidP="00916342">
      <w:pPr>
        <w:spacing w:line="240" w:lineRule="auto"/>
        <w:rPr>
          <w:rFonts w:asciiTheme="majorHAnsi" w:eastAsia="Merriweather" w:hAnsiTheme="majorHAnsi" w:cstheme="majorHAnsi"/>
          <w:b/>
          <w:sz w:val="24"/>
          <w:szCs w:val="24"/>
        </w:rPr>
      </w:pPr>
      <w:r w:rsidRPr="00A166DA">
        <w:rPr>
          <w:rFonts w:asciiTheme="majorHAnsi" w:eastAsia="Merriweather" w:hAnsiTheme="majorHAnsi" w:cstheme="majorHAnsi"/>
          <w:b/>
          <w:sz w:val="24"/>
          <w:szCs w:val="24"/>
        </w:rPr>
        <w:t>SUMMARY OF QUALIFICATIONS</w:t>
      </w:r>
    </w:p>
    <w:p w14:paraId="7A61AA98" w14:textId="77777777" w:rsidR="007A0750" w:rsidRPr="00A166DA" w:rsidRDefault="008C5B9C" w:rsidP="00916342">
      <w:pPr>
        <w:numPr>
          <w:ilvl w:val="0"/>
          <w:numId w:val="2"/>
        </w:numPr>
        <w:spacing w:line="240" w:lineRule="auto"/>
        <w:ind w:hanging="360"/>
        <w:rPr>
          <w:rFonts w:asciiTheme="majorHAnsi" w:hAnsiTheme="majorHAnsi" w:cstheme="majorHAnsi"/>
          <w:color w:val="000000"/>
          <w:sz w:val="24"/>
          <w:szCs w:val="24"/>
        </w:rPr>
      </w:pPr>
      <w:r w:rsidRPr="00A166DA">
        <w:rPr>
          <w:rFonts w:asciiTheme="majorHAnsi" w:hAnsiTheme="majorHAnsi" w:cstheme="majorHAnsi"/>
          <w:color w:val="000000"/>
          <w:sz w:val="24"/>
          <w:szCs w:val="24"/>
        </w:rPr>
        <w:t>Familiar with most advance diagnostic machines such as Radiographer.</w:t>
      </w:r>
    </w:p>
    <w:p w14:paraId="0FDA938A" w14:textId="08351025" w:rsidR="007A0750" w:rsidRPr="00A166DA" w:rsidRDefault="008C5B9C" w:rsidP="00916342">
      <w:pPr>
        <w:numPr>
          <w:ilvl w:val="0"/>
          <w:numId w:val="2"/>
        </w:numPr>
        <w:spacing w:line="240" w:lineRule="auto"/>
        <w:ind w:hanging="360"/>
        <w:rPr>
          <w:rFonts w:asciiTheme="majorHAnsi" w:hAnsiTheme="majorHAnsi" w:cstheme="majorHAnsi"/>
          <w:color w:val="000000"/>
          <w:sz w:val="24"/>
          <w:szCs w:val="24"/>
        </w:rPr>
      </w:pPr>
      <w:r w:rsidRPr="00A166DA">
        <w:rPr>
          <w:rFonts w:asciiTheme="majorHAnsi" w:hAnsiTheme="majorHAnsi" w:cstheme="majorHAnsi"/>
          <w:color w:val="000000"/>
          <w:sz w:val="24"/>
          <w:szCs w:val="24"/>
        </w:rPr>
        <w:t xml:space="preserve">PART Registered Technologist in Radiography. Over </w:t>
      </w:r>
      <w:r w:rsidR="00A34620" w:rsidRPr="00A166DA">
        <w:rPr>
          <w:rFonts w:asciiTheme="majorHAnsi" w:hAnsiTheme="majorHAnsi" w:cstheme="majorHAnsi"/>
          <w:sz w:val="24"/>
          <w:szCs w:val="24"/>
        </w:rPr>
        <w:t>1</w:t>
      </w:r>
      <w:r w:rsidR="00A166DA">
        <w:rPr>
          <w:rFonts w:asciiTheme="majorHAnsi" w:hAnsiTheme="majorHAnsi" w:cstheme="majorHAnsi"/>
          <w:sz w:val="24"/>
          <w:szCs w:val="24"/>
        </w:rPr>
        <w:t>2</w:t>
      </w:r>
      <w:r w:rsidRPr="00A166D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EF2F49" w:rsidRPr="00A166DA">
        <w:rPr>
          <w:rFonts w:asciiTheme="majorHAnsi" w:hAnsiTheme="majorHAnsi" w:cstheme="majorHAnsi"/>
          <w:color w:val="000000"/>
          <w:sz w:val="24"/>
          <w:szCs w:val="24"/>
        </w:rPr>
        <w:t>years’ experience</w:t>
      </w:r>
      <w:r w:rsidRPr="00A166DA">
        <w:rPr>
          <w:rFonts w:asciiTheme="majorHAnsi" w:hAnsiTheme="majorHAnsi" w:cstheme="majorHAnsi"/>
          <w:color w:val="000000"/>
          <w:sz w:val="24"/>
          <w:szCs w:val="24"/>
        </w:rPr>
        <w:t xml:space="preserve"> as medical imaging professional.</w:t>
      </w:r>
    </w:p>
    <w:p w14:paraId="4F5AD499" w14:textId="77777777" w:rsidR="007A0750" w:rsidRPr="00A166DA" w:rsidRDefault="008C5B9C" w:rsidP="00916342">
      <w:pPr>
        <w:numPr>
          <w:ilvl w:val="0"/>
          <w:numId w:val="2"/>
        </w:numPr>
        <w:spacing w:line="240" w:lineRule="auto"/>
        <w:ind w:hanging="360"/>
        <w:rPr>
          <w:rFonts w:asciiTheme="majorHAnsi" w:hAnsiTheme="majorHAnsi" w:cstheme="majorHAnsi"/>
          <w:color w:val="000000"/>
          <w:sz w:val="24"/>
          <w:szCs w:val="24"/>
        </w:rPr>
      </w:pPr>
      <w:r w:rsidRPr="00A166DA">
        <w:rPr>
          <w:rFonts w:asciiTheme="majorHAnsi" w:hAnsiTheme="majorHAnsi" w:cstheme="majorHAnsi"/>
          <w:color w:val="000000"/>
          <w:sz w:val="24"/>
          <w:szCs w:val="24"/>
        </w:rPr>
        <w:t>Philippines Certified Bachelor of Science in Radiologic Technologist.</w:t>
      </w:r>
    </w:p>
    <w:p w14:paraId="6A9AC5A6" w14:textId="77777777" w:rsidR="007A0750" w:rsidRPr="00A166DA" w:rsidRDefault="007A0750" w:rsidP="00916342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07F32718" w14:textId="77777777" w:rsidR="007A0750" w:rsidRPr="00A166DA" w:rsidRDefault="008C5B9C" w:rsidP="00916342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A166DA">
        <w:rPr>
          <w:rFonts w:asciiTheme="majorHAnsi" w:hAnsiTheme="majorHAnsi" w:cstheme="majorHAnsi"/>
          <w:b/>
          <w:sz w:val="24"/>
          <w:szCs w:val="24"/>
        </w:rPr>
        <w:t xml:space="preserve">Education:         </w:t>
      </w:r>
    </w:p>
    <w:p w14:paraId="162F7519" w14:textId="77777777" w:rsidR="007A0750" w:rsidRPr="00A166DA" w:rsidRDefault="008C5B9C" w:rsidP="00916342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A166DA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A166DA">
        <w:rPr>
          <w:rFonts w:asciiTheme="majorHAnsi" w:hAnsiTheme="majorHAnsi" w:cstheme="majorHAnsi"/>
          <w:sz w:val="24"/>
          <w:szCs w:val="24"/>
        </w:rPr>
        <w:t>2003-2008 Bachelor of Science in Radiologic Technology</w:t>
      </w:r>
      <w:r w:rsidRPr="00A166DA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A166DA">
        <w:rPr>
          <w:rFonts w:asciiTheme="majorHAnsi" w:hAnsiTheme="majorHAnsi" w:cstheme="majorHAnsi"/>
          <w:sz w:val="24"/>
          <w:szCs w:val="24"/>
        </w:rPr>
        <w:t>University of Perpetual Help System DALTA</w:t>
      </w:r>
    </w:p>
    <w:p w14:paraId="3D6003A7" w14:textId="77777777" w:rsidR="00EF2F49" w:rsidRPr="00A166DA" w:rsidRDefault="008C5B9C" w:rsidP="0091634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166DA">
        <w:rPr>
          <w:rFonts w:asciiTheme="majorHAnsi" w:hAnsiTheme="majorHAnsi" w:cstheme="majorHAnsi"/>
          <w:sz w:val="24"/>
          <w:szCs w:val="24"/>
        </w:rPr>
        <w:t>Alabang- Zapote rd. Las Piñas City</w:t>
      </w:r>
    </w:p>
    <w:p w14:paraId="4BB22E30" w14:textId="2778F6FC" w:rsidR="007A0750" w:rsidRPr="00A166DA" w:rsidRDefault="008C5B9C" w:rsidP="0091634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166DA">
        <w:rPr>
          <w:rFonts w:asciiTheme="majorHAnsi" w:hAnsiTheme="majorHAnsi" w:cstheme="majorHAnsi"/>
          <w:b/>
          <w:sz w:val="24"/>
          <w:szCs w:val="24"/>
        </w:rPr>
        <w:t xml:space="preserve">Examination: </w:t>
      </w:r>
      <w:r w:rsidRPr="00A166DA">
        <w:rPr>
          <w:rFonts w:asciiTheme="majorHAnsi" w:hAnsiTheme="majorHAnsi" w:cstheme="majorHAnsi"/>
          <w:sz w:val="24"/>
          <w:szCs w:val="24"/>
        </w:rPr>
        <w:t>December 2010 Licensure Examination PRC (Philippines)</w:t>
      </w:r>
    </w:p>
    <w:p w14:paraId="0DA2B4EB" w14:textId="77777777" w:rsidR="007A0750" w:rsidRPr="00A166DA" w:rsidRDefault="007A0750" w:rsidP="00916342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360347CE" w14:textId="77777777" w:rsidR="007A0750" w:rsidRPr="00A166DA" w:rsidRDefault="007A0750" w:rsidP="00916342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36E678A9" w14:textId="392ABAF2" w:rsidR="007A0750" w:rsidRPr="00A166DA" w:rsidRDefault="007A0750" w:rsidP="00916342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3752A809" w14:textId="79053E1A" w:rsidR="00916342" w:rsidRPr="00A166DA" w:rsidRDefault="00916342" w:rsidP="00916342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592C6DAB" w14:textId="77777777" w:rsidR="00916342" w:rsidRPr="00A166DA" w:rsidRDefault="00916342" w:rsidP="00916342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1660CF72" w14:textId="77777777" w:rsidR="00A166DA" w:rsidRPr="00A166DA" w:rsidRDefault="00A166DA" w:rsidP="00916342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42AFC888" w14:textId="3A48D003" w:rsidR="007A0750" w:rsidRPr="00A166DA" w:rsidRDefault="008C5B9C" w:rsidP="00916342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A166DA">
        <w:rPr>
          <w:rFonts w:asciiTheme="majorHAnsi" w:hAnsiTheme="majorHAnsi" w:cstheme="majorHAnsi"/>
          <w:b/>
          <w:sz w:val="24"/>
          <w:szCs w:val="24"/>
        </w:rPr>
        <w:lastRenderedPageBreak/>
        <w:t xml:space="preserve">Professional Experience: </w:t>
      </w:r>
    </w:p>
    <w:p w14:paraId="6CACDAC7" w14:textId="77777777" w:rsidR="007A0750" w:rsidRPr="00A166DA" w:rsidRDefault="008C5B9C" w:rsidP="00916342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A166DA">
        <w:rPr>
          <w:rFonts w:asciiTheme="majorHAnsi" w:hAnsiTheme="majorHAnsi" w:cstheme="majorHAnsi"/>
          <w:b/>
          <w:sz w:val="24"/>
          <w:szCs w:val="24"/>
        </w:rPr>
        <w:t xml:space="preserve"> Perpetual Help Medical Center </w:t>
      </w:r>
    </w:p>
    <w:p w14:paraId="3E51E82C" w14:textId="77777777" w:rsidR="007A0750" w:rsidRPr="00A166DA" w:rsidRDefault="008C5B9C" w:rsidP="00916342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A166DA">
        <w:rPr>
          <w:rFonts w:asciiTheme="majorHAnsi" w:hAnsiTheme="majorHAnsi" w:cstheme="majorHAnsi"/>
          <w:b/>
          <w:sz w:val="24"/>
          <w:szCs w:val="24"/>
        </w:rPr>
        <w:t>Alabang-Zapote rd. Las Pi</w:t>
      </w:r>
      <w:r w:rsidRPr="00A166DA">
        <w:rPr>
          <w:rFonts w:asciiTheme="majorHAnsi" w:eastAsia="Arial" w:hAnsiTheme="majorHAnsi" w:cstheme="majorHAnsi"/>
          <w:b/>
          <w:sz w:val="24"/>
          <w:szCs w:val="24"/>
        </w:rPr>
        <w:t xml:space="preserve">ñas City </w:t>
      </w:r>
    </w:p>
    <w:p w14:paraId="61AA6AAC" w14:textId="77777777" w:rsidR="00A11FE1" w:rsidRDefault="00A11FE1" w:rsidP="00916342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F8C75CE" w14:textId="3F25E0A4" w:rsidR="005A630E" w:rsidRDefault="00A34620" w:rsidP="005A630E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166DA">
        <w:rPr>
          <w:rFonts w:asciiTheme="majorHAnsi" w:hAnsiTheme="majorHAnsi" w:cstheme="majorHAnsi"/>
          <w:sz w:val="24"/>
          <w:szCs w:val="24"/>
        </w:rPr>
        <w:t>September</w:t>
      </w:r>
      <w:r w:rsidR="008C5B9C" w:rsidRPr="00A166DA">
        <w:rPr>
          <w:rFonts w:asciiTheme="majorHAnsi" w:hAnsiTheme="majorHAnsi" w:cstheme="majorHAnsi"/>
          <w:sz w:val="24"/>
          <w:szCs w:val="24"/>
        </w:rPr>
        <w:t xml:space="preserve"> 2011 </w:t>
      </w:r>
      <w:r w:rsidR="00A11FE1">
        <w:rPr>
          <w:rFonts w:asciiTheme="majorHAnsi" w:hAnsiTheme="majorHAnsi" w:cstheme="majorHAnsi"/>
          <w:sz w:val="24"/>
          <w:szCs w:val="24"/>
        </w:rPr>
        <w:t>– December 20</w:t>
      </w:r>
      <w:r w:rsidR="005113C7">
        <w:rPr>
          <w:rFonts w:asciiTheme="majorHAnsi" w:hAnsiTheme="majorHAnsi" w:cstheme="majorHAnsi"/>
          <w:sz w:val="24"/>
          <w:szCs w:val="24"/>
        </w:rPr>
        <w:t>13</w:t>
      </w:r>
      <w:r w:rsidR="00104A36">
        <w:rPr>
          <w:rFonts w:asciiTheme="majorHAnsi" w:hAnsiTheme="majorHAnsi" w:cstheme="majorHAnsi"/>
          <w:sz w:val="24"/>
          <w:szCs w:val="24"/>
        </w:rPr>
        <w:t xml:space="preserve"> </w:t>
      </w:r>
      <w:r w:rsidR="005A630E">
        <w:rPr>
          <w:rFonts w:asciiTheme="majorHAnsi" w:hAnsiTheme="majorHAnsi" w:cstheme="majorHAnsi"/>
          <w:sz w:val="24"/>
          <w:szCs w:val="24"/>
        </w:rPr>
        <w:t xml:space="preserve">    </w:t>
      </w:r>
      <w:r w:rsidR="000C16E5">
        <w:rPr>
          <w:rFonts w:asciiTheme="majorHAnsi" w:hAnsiTheme="majorHAnsi" w:cstheme="majorHAnsi"/>
          <w:sz w:val="24"/>
          <w:szCs w:val="24"/>
        </w:rPr>
        <w:t xml:space="preserve">X-Ray </w:t>
      </w:r>
      <w:r w:rsidR="00EF5D6C">
        <w:rPr>
          <w:rFonts w:asciiTheme="majorHAnsi" w:hAnsiTheme="majorHAnsi" w:cstheme="majorHAnsi"/>
          <w:sz w:val="24"/>
          <w:szCs w:val="24"/>
        </w:rPr>
        <w:t>Technologist (X-Ray Department)</w:t>
      </w:r>
    </w:p>
    <w:p w14:paraId="67126EF3" w14:textId="427B0CAD" w:rsidR="002A7294" w:rsidRDefault="002A7294" w:rsidP="005A630E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December 2013- July 2018</w:t>
      </w:r>
      <w:r w:rsidR="00125C5E">
        <w:rPr>
          <w:rFonts w:asciiTheme="majorHAnsi" w:hAnsiTheme="majorHAnsi" w:cstheme="majorHAnsi"/>
          <w:sz w:val="24"/>
          <w:szCs w:val="24"/>
        </w:rPr>
        <w:t xml:space="preserve">                </w:t>
      </w:r>
      <w:r>
        <w:rPr>
          <w:rFonts w:asciiTheme="majorHAnsi" w:hAnsiTheme="majorHAnsi" w:cstheme="majorHAnsi"/>
          <w:sz w:val="24"/>
          <w:szCs w:val="24"/>
        </w:rPr>
        <w:t xml:space="preserve">   MRI Technologist </w:t>
      </w:r>
      <w:r w:rsidR="00EF5D6C">
        <w:rPr>
          <w:rFonts w:asciiTheme="majorHAnsi" w:hAnsiTheme="majorHAnsi" w:cstheme="majorHAnsi"/>
          <w:sz w:val="24"/>
          <w:szCs w:val="24"/>
        </w:rPr>
        <w:t xml:space="preserve"> (</w:t>
      </w:r>
      <w:r w:rsidR="004B2C44">
        <w:rPr>
          <w:rFonts w:asciiTheme="majorHAnsi" w:hAnsiTheme="majorHAnsi" w:cstheme="majorHAnsi"/>
          <w:sz w:val="24"/>
          <w:szCs w:val="24"/>
        </w:rPr>
        <w:t>MRI Department)</w:t>
      </w:r>
    </w:p>
    <w:p w14:paraId="3E5FC08A" w14:textId="007100CF" w:rsidR="002A7294" w:rsidRPr="005A630E" w:rsidRDefault="00B804CD" w:rsidP="005A630E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July 20</w:t>
      </w:r>
      <w:r w:rsidR="00354BC9">
        <w:rPr>
          <w:rFonts w:asciiTheme="majorHAnsi" w:hAnsiTheme="majorHAnsi" w:cstheme="majorHAnsi"/>
          <w:sz w:val="24"/>
          <w:szCs w:val="24"/>
        </w:rPr>
        <w:t xml:space="preserve">18- Present                </w:t>
      </w:r>
      <w:r w:rsidR="00125C5E">
        <w:rPr>
          <w:rFonts w:asciiTheme="majorHAnsi" w:hAnsiTheme="majorHAnsi" w:cstheme="majorHAnsi"/>
          <w:sz w:val="24"/>
          <w:szCs w:val="24"/>
        </w:rPr>
        <w:t xml:space="preserve">                  MRI Chief Technologist</w:t>
      </w:r>
      <w:r w:rsidR="004B2C44">
        <w:rPr>
          <w:rFonts w:asciiTheme="majorHAnsi" w:hAnsiTheme="majorHAnsi" w:cstheme="majorHAnsi"/>
          <w:sz w:val="24"/>
          <w:szCs w:val="24"/>
        </w:rPr>
        <w:t xml:space="preserve"> </w:t>
      </w:r>
      <w:r w:rsidR="006F1EB0">
        <w:rPr>
          <w:rFonts w:asciiTheme="majorHAnsi" w:hAnsiTheme="majorHAnsi" w:cstheme="majorHAnsi"/>
          <w:sz w:val="24"/>
          <w:szCs w:val="24"/>
        </w:rPr>
        <w:t xml:space="preserve"> (MRI Department)</w:t>
      </w:r>
    </w:p>
    <w:p w14:paraId="53575CCA" w14:textId="20B7B874" w:rsidR="007A0750" w:rsidRPr="00A166DA" w:rsidRDefault="007A0750" w:rsidP="00916342">
      <w:pPr>
        <w:spacing w:line="240" w:lineRule="auto"/>
        <w:ind w:firstLine="720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5154F06E" w14:textId="77777777" w:rsidR="00EF2F49" w:rsidRPr="00A166DA" w:rsidRDefault="00EF2F49" w:rsidP="00916342">
      <w:pPr>
        <w:widowControl/>
        <w:spacing w:line="240" w:lineRule="auto"/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lang w:val="en-PH" w:eastAsia="en-PH"/>
        </w:rPr>
      </w:pPr>
      <w:r w:rsidRPr="00A166DA">
        <w:rPr>
          <w:rFonts w:asciiTheme="majorHAnsi" w:eastAsia="Times New Roman" w:hAnsiTheme="majorHAnsi" w:cstheme="majorHAnsi"/>
          <w:b/>
          <w:bCs/>
          <w:color w:val="222222"/>
          <w:sz w:val="24"/>
          <w:szCs w:val="24"/>
          <w:lang w:val="en-PH" w:eastAsia="en-PH"/>
        </w:rPr>
        <w:t>• KNOWLEDGE, SKILLS, AND ABILITIES</w:t>
      </w:r>
    </w:p>
    <w:p w14:paraId="6FE16706" w14:textId="77777777" w:rsidR="00EF2F49" w:rsidRPr="00A166DA" w:rsidRDefault="00EF2F49" w:rsidP="00916342">
      <w:pPr>
        <w:widowControl/>
        <w:spacing w:line="240" w:lineRule="auto"/>
        <w:rPr>
          <w:rFonts w:asciiTheme="majorHAnsi" w:eastAsia="Times New Roman" w:hAnsiTheme="majorHAnsi" w:cstheme="majorHAnsi"/>
          <w:color w:val="222222"/>
          <w:sz w:val="18"/>
          <w:szCs w:val="18"/>
          <w:lang w:val="en-PH" w:eastAsia="en-PH"/>
        </w:rPr>
      </w:pPr>
      <w:r w:rsidRPr="00A166DA">
        <w:rPr>
          <w:rFonts w:asciiTheme="majorHAnsi" w:eastAsia="Times New Roman" w:hAnsiTheme="majorHAnsi" w:cstheme="majorHAnsi"/>
          <w:color w:val="222222"/>
          <w:sz w:val="18"/>
          <w:szCs w:val="18"/>
          <w:lang w:val="en-PH" w:eastAsia="en-PH"/>
        </w:rPr>
        <w:t>﻿﻿﻿</w:t>
      </w:r>
    </w:p>
    <w:p w14:paraId="429888A6" w14:textId="27A7EAA4" w:rsidR="00EF2F49" w:rsidRPr="00A166DA" w:rsidRDefault="00EF2F49" w:rsidP="00916342">
      <w:pPr>
        <w:pStyle w:val="ListParagraph"/>
        <w:widowControl/>
        <w:numPr>
          <w:ilvl w:val="0"/>
          <w:numId w:val="5"/>
        </w:numPr>
        <w:spacing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val="en-PH" w:eastAsia="en-PH"/>
        </w:rPr>
      </w:pPr>
      <w:r w:rsidRPr="00A166DA">
        <w:rPr>
          <w:rFonts w:asciiTheme="majorHAnsi" w:eastAsia="Times New Roman" w:hAnsiTheme="majorHAnsi" w:cstheme="majorHAnsi"/>
          <w:color w:val="222222"/>
          <w:sz w:val="24"/>
          <w:szCs w:val="24"/>
          <w:lang w:val="en-PH" w:eastAsia="en-PH"/>
        </w:rPr>
        <w:t>Thorough knowledge of the theory, principles and techniques of doing</w:t>
      </w:r>
      <w:r w:rsidRPr="00A166DA">
        <w:rPr>
          <w:rFonts w:asciiTheme="majorHAnsi" w:eastAsia="Times New Roman" w:hAnsiTheme="majorHAnsi" w:cstheme="majorHAnsi"/>
          <w:color w:val="222222"/>
          <w:sz w:val="24"/>
          <w:szCs w:val="24"/>
          <w:lang w:val="en-PH" w:eastAsia="en-PH"/>
        </w:rPr>
        <w:br/>
        <w:t>MRI procedures</w:t>
      </w:r>
    </w:p>
    <w:p w14:paraId="70BF163A" w14:textId="77777777" w:rsidR="00EF2F49" w:rsidRPr="00A166DA" w:rsidRDefault="00EF2F49" w:rsidP="00916342">
      <w:pPr>
        <w:pStyle w:val="ListParagraph"/>
        <w:widowControl/>
        <w:numPr>
          <w:ilvl w:val="0"/>
          <w:numId w:val="5"/>
        </w:numPr>
        <w:spacing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val="en-PH" w:eastAsia="en-PH"/>
        </w:rPr>
      </w:pPr>
      <w:r w:rsidRPr="00A166DA">
        <w:rPr>
          <w:rFonts w:asciiTheme="majorHAnsi" w:eastAsia="Times New Roman" w:hAnsiTheme="majorHAnsi" w:cstheme="majorHAnsi"/>
          <w:color w:val="222222"/>
          <w:sz w:val="24"/>
          <w:szCs w:val="24"/>
          <w:lang w:val="en-PH" w:eastAsia="en-PH"/>
        </w:rPr>
        <w:t>﻿﻿﻿Thorough knowledge of the MRI safety standard;</w:t>
      </w:r>
    </w:p>
    <w:p w14:paraId="6DC4ABAC" w14:textId="77777777" w:rsidR="00EF2F49" w:rsidRPr="00A166DA" w:rsidRDefault="00EF2F49" w:rsidP="00916342">
      <w:pPr>
        <w:pStyle w:val="ListParagraph"/>
        <w:widowControl/>
        <w:numPr>
          <w:ilvl w:val="0"/>
          <w:numId w:val="5"/>
        </w:numPr>
        <w:spacing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val="en-PH" w:eastAsia="en-PH"/>
        </w:rPr>
      </w:pPr>
      <w:r w:rsidRPr="00A166DA">
        <w:rPr>
          <w:rFonts w:asciiTheme="majorHAnsi" w:eastAsia="Times New Roman" w:hAnsiTheme="majorHAnsi" w:cstheme="majorHAnsi"/>
          <w:color w:val="222222"/>
          <w:sz w:val="24"/>
          <w:szCs w:val="24"/>
          <w:lang w:val="en-PH" w:eastAsia="en-PH"/>
        </w:rPr>
        <w:t>﻿﻿﻿Knowledge and skill of MRI equipment operation and limitation;</w:t>
      </w:r>
    </w:p>
    <w:p w14:paraId="2CFAE863" w14:textId="77777777" w:rsidR="00EF2F49" w:rsidRPr="00A166DA" w:rsidRDefault="00EF2F49" w:rsidP="00916342">
      <w:pPr>
        <w:pStyle w:val="ListParagraph"/>
        <w:widowControl/>
        <w:numPr>
          <w:ilvl w:val="0"/>
          <w:numId w:val="5"/>
        </w:numPr>
        <w:spacing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val="en-PH" w:eastAsia="en-PH"/>
        </w:rPr>
      </w:pPr>
      <w:r w:rsidRPr="00A166DA">
        <w:rPr>
          <w:rFonts w:asciiTheme="majorHAnsi" w:eastAsia="Times New Roman" w:hAnsiTheme="majorHAnsi" w:cstheme="majorHAnsi"/>
          <w:color w:val="222222"/>
          <w:sz w:val="24"/>
          <w:szCs w:val="24"/>
          <w:lang w:val="en-PH" w:eastAsia="en-PH"/>
        </w:rPr>
        <w:t>﻿﻿﻿Working knowledge of human anatomy and basic pathology;</w:t>
      </w:r>
    </w:p>
    <w:p w14:paraId="30B1DE08" w14:textId="77777777" w:rsidR="00EF2F49" w:rsidRPr="00A166DA" w:rsidRDefault="00EF2F49" w:rsidP="00916342">
      <w:pPr>
        <w:pStyle w:val="ListParagraph"/>
        <w:widowControl/>
        <w:numPr>
          <w:ilvl w:val="0"/>
          <w:numId w:val="5"/>
        </w:numPr>
        <w:spacing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val="en-PH" w:eastAsia="en-PH"/>
        </w:rPr>
      </w:pPr>
      <w:r w:rsidRPr="00A166DA">
        <w:rPr>
          <w:rFonts w:asciiTheme="majorHAnsi" w:eastAsia="Times New Roman" w:hAnsiTheme="majorHAnsi" w:cstheme="majorHAnsi"/>
          <w:color w:val="222222"/>
          <w:sz w:val="24"/>
          <w:szCs w:val="24"/>
          <w:lang w:val="en-PH" w:eastAsia="en-PH"/>
        </w:rPr>
        <w:t>﻿﻿﻿Explain diagnostic procedures to patient/s, help them remove jewelry or other items which may interfere with the study.</w:t>
      </w:r>
    </w:p>
    <w:p w14:paraId="2F96E93B" w14:textId="32192067" w:rsidR="00EF2F49" w:rsidRPr="00A166DA" w:rsidRDefault="00EF2F49" w:rsidP="00916342">
      <w:pPr>
        <w:pStyle w:val="ListParagraph"/>
        <w:widowControl/>
        <w:numPr>
          <w:ilvl w:val="0"/>
          <w:numId w:val="5"/>
        </w:numPr>
        <w:spacing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val="en-PH" w:eastAsia="en-PH"/>
        </w:rPr>
      </w:pPr>
      <w:r w:rsidRPr="00A166DA">
        <w:rPr>
          <w:rFonts w:asciiTheme="majorHAnsi" w:eastAsia="Times New Roman" w:hAnsiTheme="majorHAnsi" w:cstheme="majorHAnsi"/>
          <w:color w:val="222222"/>
          <w:sz w:val="24"/>
          <w:szCs w:val="24"/>
          <w:lang w:val="en-PH" w:eastAsia="en-PH"/>
        </w:rPr>
        <w:t>﻿﻿﻿Knowledge and skill in radiographic positioning and patient care;</w:t>
      </w:r>
    </w:p>
    <w:p w14:paraId="4B7E3CDF" w14:textId="77777777" w:rsidR="00EF2F49" w:rsidRPr="00A166DA" w:rsidRDefault="00EF2F49" w:rsidP="00916342">
      <w:pPr>
        <w:pStyle w:val="ListParagraph"/>
        <w:widowControl/>
        <w:numPr>
          <w:ilvl w:val="0"/>
          <w:numId w:val="5"/>
        </w:numPr>
        <w:spacing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val="en-PH" w:eastAsia="en-PH"/>
        </w:rPr>
      </w:pPr>
      <w:r w:rsidRPr="00A166DA">
        <w:rPr>
          <w:rFonts w:asciiTheme="majorHAnsi" w:eastAsia="Times New Roman" w:hAnsiTheme="majorHAnsi" w:cstheme="majorHAnsi"/>
          <w:color w:val="222222"/>
          <w:sz w:val="24"/>
          <w:szCs w:val="24"/>
          <w:lang w:val="en-PH" w:eastAsia="en-PH"/>
        </w:rPr>
        <w:t>﻿﻿﻿Able to work well independently</w:t>
      </w:r>
    </w:p>
    <w:p w14:paraId="44F218F1" w14:textId="77777777" w:rsidR="00EF2F49" w:rsidRPr="00A166DA" w:rsidRDefault="00EF2F49" w:rsidP="00916342">
      <w:pPr>
        <w:pStyle w:val="ListParagraph"/>
        <w:widowControl/>
        <w:numPr>
          <w:ilvl w:val="0"/>
          <w:numId w:val="5"/>
        </w:numPr>
        <w:spacing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val="en-PH" w:eastAsia="en-PH"/>
        </w:rPr>
      </w:pPr>
      <w:r w:rsidRPr="00A166DA">
        <w:rPr>
          <w:rFonts w:asciiTheme="majorHAnsi" w:eastAsia="Times New Roman" w:hAnsiTheme="majorHAnsi" w:cstheme="majorHAnsi"/>
          <w:color w:val="222222"/>
          <w:sz w:val="24"/>
          <w:szCs w:val="24"/>
          <w:lang w:val="en-PH" w:eastAsia="en-PH"/>
        </w:rPr>
        <w:t>﻿﻿﻿A firm commitment to the company's success;</w:t>
      </w:r>
    </w:p>
    <w:p w14:paraId="08AF663C" w14:textId="72BDF9E4" w:rsidR="00EF2F49" w:rsidRPr="00A166DA" w:rsidRDefault="00EF2F49" w:rsidP="00916342">
      <w:pPr>
        <w:pStyle w:val="ListParagraph"/>
        <w:widowControl/>
        <w:numPr>
          <w:ilvl w:val="0"/>
          <w:numId w:val="5"/>
        </w:numPr>
        <w:spacing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val="en-PH" w:eastAsia="en-PH"/>
        </w:rPr>
      </w:pPr>
      <w:r w:rsidRPr="00A166DA">
        <w:rPr>
          <w:rFonts w:asciiTheme="majorHAnsi" w:eastAsia="Times New Roman" w:hAnsiTheme="majorHAnsi" w:cstheme="majorHAnsi"/>
          <w:color w:val="222222"/>
          <w:sz w:val="24"/>
          <w:szCs w:val="24"/>
          <w:lang w:val="en-PH" w:eastAsia="en-PH"/>
        </w:rPr>
        <w:t>﻿﻿﻿Ability to present a professional image;</w:t>
      </w:r>
    </w:p>
    <w:p w14:paraId="4BF1B5C2" w14:textId="7ABF1710" w:rsidR="00EF2F49" w:rsidRPr="00A166DA" w:rsidRDefault="00EF2F49" w:rsidP="00916342">
      <w:pPr>
        <w:pStyle w:val="ListParagraph"/>
        <w:widowControl/>
        <w:numPr>
          <w:ilvl w:val="0"/>
          <w:numId w:val="5"/>
        </w:numPr>
        <w:spacing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val="en-PH" w:eastAsia="en-PH"/>
        </w:rPr>
      </w:pPr>
      <w:r w:rsidRPr="00A166DA">
        <w:rPr>
          <w:rFonts w:asciiTheme="majorHAnsi" w:eastAsia="Times New Roman" w:hAnsiTheme="majorHAnsi" w:cstheme="majorHAnsi"/>
          <w:color w:val="222222"/>
          <w:sz w:val="24"/>
          <w:szCs w:val="24"/>
          <w:lang w:val="en-PH" w:eastAsia="en-PH"/>
        </w:rPr>
        <w:t>Good interpersonal skills;</w:t>
      </w:r>
    </w:p>
    <w:p w14:paraId="12D6A287" w14:textId="77777777" w:rsidR="00EF2F49" w:rsidRPr="00A166DA" w:rsidRDefault="00EF2F49" w:rsidP="00916342">
      <w:pPr>
        <w:pStyle w:val="ListParagraph"/>
        <w:widowControl/>
        <w:numPr>
          <w:ilvl w:val="0"/>
          <w:numId w:val="5"/>
        </w:numPr>
        <w:spacing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val="en-PH" w:eastAsia="en-PH"/>
        </w:rPr>
      </w:pPr>
      <w:r w:rsidRPr="00A166DA">
        <w:rPr>
          <w:rFonts w:asciiTheme="majorHAnsi" w:eastAsia="Times New Roman" w:hAnsiTheme="majorHAnsi" w:cstheme="majorHAnsi"/>
          <w:color w:val="222222"/>
          <w:sz w:val="24"/>
          <w:szCs w:val="24"/>
          <w:lang w:val="en-PH" w:eastAsia="en-PH"/>
        </w:rPr>
        <w:t>﻿﻿﻿Good communication skills - verbal and written</w:t>
      </w:r>
    </w:p>
    <w:p w14:paraId="4F25E0B8" w14:textId="77777777" w:rsidR="00EF2F49" w:rsidRPr="00A166DA" w:rsidRDefault="00EF2F49" w:rsidP="00916342">
      <w:pPr>
        <w:pStyle w:val="ListParagraph"/>
        <w:widowControl/>
        <w:numPr>
          <w:ilvl w:val="0"/>
          <w:numId w:val="5"/>
        </w:numPr>
        <w:spacing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val="en-PH" w:eastAsia="en-PH"/>
        </w:rPr>
      </w:pPr>
      <w:r w:rsidRPr="00A166DA">
        <w:rPr>
          <w:rFonts w:asciiTheme="majorHAnsi" w:eastAsia="Times New Roman" w:hAnsiTheme="majorHAnsi" w:cstheme="majorHAnsi"/>
          <w:color w:val="222222"/>
          <w:sz w:val="24"/>
          <w:szCs w:val="24"/>
          <w:lang w:val="en-PH" w:eastAsia="en-PH"/>
        </w:rPr>
        <w:t>﻿﻿﻿Adheres to the ethical principles and professional code of conduct. </w:t>
      </w:r>
    </w:p>
    <w:p w14:paraId="7B2ADE36" w14:textId="77777777" w:rsidR="00EF2F49" w:rsidRPr="00A166DA" w:rsidRDefault="00EF2F49" w:rsidP="00916342">
      <w:pPr>
        <w:pStyle w:val="ListParagraph"/>
        <w:widowControl/>
        <w:numPr>
          <w:ilvl w:val="0"/>
          <w:numId w:val="5"/>
        </w:numPr>
        <w:spacing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val="en-PH" w:eastAsia="en-PH"/>
        </w:rPr>
      </w:pPr>
      <w:r w:rsidRPr="00A166DA">
        <w:rPr>
          <w:rFonts w:asciiTheme="majorHAnsi" w:eastAsia="Times New Roman" w:hAnsiTheme="majorHAnsi" w:cstheme="majorHAnsi"/>
          <w:color w:val="222222"/>
          <w:sz w:val="24"/>
          <w:szCs w:val="24"/>
          <w:lang w:val="en-PH" w:eastAsia="en-PH"/>
        </w:rPr>
        <w:t>﻿﻿﻿Organized - able to manage many tasks, delegate authority and do follow-ups;</w:t>
      </w:r>
    </w:p>
    <w:p w14:paraId="369BC8FC" w14:textId="77777777" w:rsidR="00EF2F49" w:rsidRPr="00A166DA" w:rsidRDefault="00EF2F49" w:rsidP="00916342">
      <w:pPr>
        <w:pStyle w:val="ListParagraph"/>
        <w:widowControl/>
        <w:numPr>
          <w:ilvl w:val="0"/>
          <w:numId w:val="5"/>
        </w:numPr>
        <w:spacing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val="en-PH" w:eastAsia="en-PH"/>
        </w:rPr>
      </w:pPr>
      <w:r w:rsidRPr="00A166DA">
        <w:rPr>
          <w:rFonts w:asciiTheme="majorHAnsi" w:eastAsia="Times New Roman" w:hAnsiTheme="majorHAnsi" w:cstheme="majorHAnsi"/>
          <w:color w:val="222222"/>
          <w:sz w:val="24"/>
          <w:szCs w:val="24"/>
          <w:lang w:val="en-PH" w:eastAsia="en-PH"/>
        </w:rPr>
        <w:t>﻿﻿﻿Flexibility and adaptability to a changing environment;</w:t>
      </w:r>
    </w:p>
    <w:p w14:paraId="117A3FB2" w14:textId="77777777" w:rsidR="00EF2F49" w:rsidRPr="00A166DA" w:rsidRDefault="00EF2F49" w:rsidP="00916342">
      <w:pPr>
        <w:pStyle w:val="ListParagraph"/>
        <w:widowControl/>
        <w:numPr>
          <w:ilvl w:val="0"/>
          <w:numId w:val="5"/>
        </w:numPr>
        <w:spacing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val="en-PH" w:eastAsia="en-PH"/>
        </w:rPr>
      </w:pPr>
      <w:r w:rsidRPr="00A166DA">
        <w:rPr>
          <w:rFonts w:asciiTheme="majorHAnsi" w:eastAsia="Times New Roman" w:hAnsiTheme="majorHAnsi" w:cstheme="majorHAnsi"/>
          <w:color w:val="222222"/>
          <w:sz w:val="24"/>
          <w:szCs w:val="24"/>
          <w:lang w:val="en-PH" w:eastAsia="en-PH"/>
        </w:rPr>
        <w:t>﻿﻿﻿Aligns team goals with those of the department;</w:t>
      </w:r>
    </w:p>
    <w:p w14:paraId="19EA4278" w14:textId="4DC4BD12" w:rsidR="00EF2F49" w:rsidRPr="00A166DA" w:rsidRDefault="00EF2F49" w:rsidP="00916342">
      <w:pPr>
        <w:pStyle w:val="ListParagraph"/>
        <w:widowControl/>
        <w:numPr>
          <w:ilvl w:val="0"/>
          <w:numId w:val="5"/>
        </w:numPr>
        <w:spacing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val="en-PH" w:eastAsia="en-PH"/>
        </w:rPr>
      </w:pPr>
      <w:r w:rsidRPr="00A166DA">
        <w:rPr>
          <w:rFonts w:asciiTheme="majorHAnsi" w:eastAsia="Times New Roman" w:hAnsiTheme="majorHAnsi" w:cstheme="majorHAnsi"/>
          <w:color w:val="222222"/>
          <w:sz w:val="24"/>
          <w:szCs w:val="24"/>
          <w:lang w:val="en-PH" w:eastAsia="en-PH"/>
        </w:rPr>
        <w:t>﻿﻿﻿Encourage a work culture of continuous learning, information sharing, and professional development;</w:t>
      </w:r>
    </w:p>
    <w:p w14:paraId="4B04AEEA" w14:textId="2C36CF8A" w:rsidR="00EF2F49" w:rsidRPr="00A166DA" w:rsidRDefault="00EF2F49" w:rsidP="00916342">
      <w:pPr>
        <w:pStyle w:val="ListParagraph"/>
        <w:widowControl/>
        <w:numPr>
          <w:ilvl w:val="0"/>
          <w:numId w:val="5"/>
        </w:numPr>
        <w:spacing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val="en-PH" w:eastAsia="en-PH"/>
        </w:rPr>
      </w:pPr>
      <w:r w:rsidRPr="00A166DA">
        <w:rPr>
          <w:rFonts w:asciiTheme="majorHAnsi" w:eastAsia="Times New Roman" w:hAnsiTheme="majorHAnsi" w:cstheme="majorHAnsi"/>
          <w:color w:val="222222"/>
          <w:sz w:val="24"/>
          <w:szCs w:val="24"/>
          <w:lang w:val="en-PH" w:eastAsia="en-PH"/>
        </w:rPr>
        <w:t>﻿﻿﻿</w:t>
      </w:r>
      <w:r w:rsidR="008C648C" w:rsidRPr="00A166DA">
        <w:rPr>
          <w:rFonts w:asciiTheme="majorHAnsi" w:eastAsia="Times New Roman" w:hAnsiTheme="majorHAnsi" w:cstheme="majorHAnsi"/>
          <w:color w:val="222222"/>
          <w:sz w:val="24"/>
          <w:szCs w:val="24"/>
          <w:lang w:val="en-PH" w:eastAsia="en-PH"/>
        </w:rPr>
        <w:t>L</w:t>
      </w:r>
      <w:r w:rsidRPr="00A166DA">
        <w:rPr>
          <w:rFonts w:asciiTheme="majorHAnsi" w:eastAsia="Times New Roman" w:hAnsiTheme="majorHAnsi" w:cstheme="majorHAnsi"/>
          <w:color w:val="222222"/>
          <w:sz w:val="24"/>
          <w:szCs w:val="24"/>
          <w:lang w:val="en-PH" w:eastAsia="en-PH"/>
        </w:rPr>
        <w:t>iterate in computer and know the basic MS Office applications;</w:t>
      </w:r>
    </w:p>
    <w:p w14:paraId="432C09F0" w14:textId="77777777" w:rsidR="00F76B6E" w:rsidRPr="00A166DA" w:rsidRDefault="00F76B6E" w:rsidP="00916342">
      <w:pPr>
        <w:spacing w:line="240" w:lineRule="auto"/>
        <w:ind w:firstLine="720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FA838FC" w14:textId="2FD060E1" w:rsidR="007A0750" w:rsidRPr="00A166DA" w:rsidRDefault="008C5B9C" w:rsidP="00916342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A166DA">
        <w:rPr>
          <w:rFonts w:asciiTheme="majorHAnsi" w:hAnsiTheme="majorHAnsi" w:cstheme="majorHAnsi"/>
          <w:b/>
          <w:sz w:val="24"/>
          <w:szCs w:val="24"/>
        </w:rPr>
        <w:t xml:space="preserve">Trainings:     </w:t>
      </w:r>
    </w:p>
    <w:p w14:paraId="039EFE72" w14:textId="77777777" w:rsidR="007A0750" w:rsidRPr="00A166DA" w:rsidRDefault="008C5B9C" w:rsidP="00916342">
      <w:pPr>
        <w:spacing w:line="240" w:lineRule="auto"/>
        <w:ind w:left="720"/>
        <w:rPr>
          <w:rFonts w:asciiTheme="majorHAnsi" w:hAnsiTheme="majorHAnsi" w:cstheme="majorHAnsi"/>
          <w:b/>
          <w:sz w:val="24"/>
          <w:szCs w:val="24"/>
        </w:rPr>
      </w:pPr>
      <w:r w:rsidRPr="00A166DA">
        <w:rPr>
          <w:rFonts w:asciiTheme="majorHAnsi" w:hAnsiTheme="majorHAnsi" w:cstheme="majorHAnsi"/>
          <w:b/>
          <w:sz w:val="24"/>
          <w:szCs w:val="24"/>
        </w:rPr>
        <w:t>Perpetual Help Medical Center</w:t>
      </w:r>
    </w:p>
    <w:p w14:paraId="05941CFB" w14:textId="77777777" w:rsidR="007A0750" w:rsidRPr="00A166DA" w:rsidRDefault="008C5B9C" w:rsidP="00916342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  <w:r w:rsidRPr="00A166DA">
        <w:rPr>
          <w:rFonts w:asciiTheme="majorHAnsi" w:hAnsiTheme="majorHAnsi" w:cstheme="majorHAnsi"/>
          <w:sz w:val="24"/>
          <w:szCs w:val="24"/>
        </w:rPr>
        <w:t>Junior Internship Program</w:t>
      </w:r>
    </w:p>
    <w:p w14:paraId="1E287A30" w14:textId="77777777" w:rsidR="007A0750" w:rsidRPr="00A166DA" w:rsidRDefault="008C5B9C" w:rsidP="0091634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166DA">
        <w:rPr>
          <w:rFonts w:asciiTheme="majorHAnsi" w:hAnsiTheme="majorHAnsi" w:cstheme="majorHAnsi"/>
          <w:sz w:val="24"/>
          <w:szCs w:val="24"/>
        </w:rPr>
        <w:t xml:space="preserve">                       October 2007 – May 2008</w:t>
      </w:r>
    </w:p>
    <w:p w14:paraId="11E45556" w14:textId="77777777" w:rsidR="007A0750" w:rsidRPr="00A166DA" w:rsidRDefault="007A0750" w:rsidP="00916342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7FAA8C2B" w14:textId="77777777" w:rsidR="007A0750" w:rsidRPr="00A166DA" w:rsidRDefault="008C5B9C" w:rsidP="0091634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166DA">
        <w:rPr>
          <w:rFonts w:asciiTheme="majorHAnsi" w:hAnsiTheme="majorHAnsi" w:cstheme="majorHAnsi"/>
          <w:b/>
          <w:sz w:val="24"/>
          <w:szCs w:val="24"/>
        </w:rPr>
        <w:t xml:space="preserve">              </w:t>
      </w:r>
      <w:proofErr w:type="spellStart"/>
      <w:r w:rsidRPr="00A166DA">
        <w:rPr>
          <w:rFonts w:asciiTheme="majorHAnsi" w:hAnsiTheme="majorHAnsi" w:cstheme="majorHAnsi"/>
          <w:b/>
          <w:sz w:val="24"/>
          <w:szCs w:val="24"/>
        </w:rPr>
        <w:t>Ospital</w:t>
      </w:r>
      <w:proofErr w:type="spellEnd"/>
      <w:r w:rsidRPr="00A166DA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A166DA">
        <w:rPr>
          <w:rFonts w:asciiTheme="majorHAnsi" w:hAnsiTheme="majorHAnsi" w:cstheme="majorHAnsi"/>
          <w:b/>
          <w:sz w:val="24"/>
          <w:szCs w:val="24"/>
        </w:rPr>
        <w:t>ng</w:t>
      </w:r>
      <w:proofErr w:type="spellEnd"/>
      <w:r w:rsidRPr="00A166DA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A166DA">
        <w:rPr>
          <w:rFonts w:asciiTheme="majorHAnsi" w:hAnsiTheme="majorHAnsi" w:cstheme="majorHAnsi"/>
          <w:b/>
          <w:sz w:val="24"/>
          <w:szCs w:val="24"/>
        </w:rPr>
        <w:t>Maynila</w:t>
      </w:r>
      <w:proofErr w:type="spellEnd"/>
    </w:p>
    <w:p w14:paraId="4CD05C36" w14:textId="77777777" w:rsidR="007A0750" w:rsidRPr="00A166DA" w:rsidRDefault="008C5B9C" w:rsidP="0091634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166DA">
        <w:rPr>
          <w:rFonts w:asciiTheme="majorHAnsi" w:hAnsiTheme="majorHAnsi" w:cstheme="majorHAnsi"/>
          <w:sz w:val="24"/>
          <w:szCs w:val="24"/>
        </w:rPr>
        <w:t xml:space="preserve">              Senior Internship Program</w:t>
      </w:r>
    </w:p>
    <w:p w14:paraId="3885CA40" w14:textId="77777777" w:rsidR="00EF2F49" w:rsidRPr="00A166DA" w:rsidRDefault="008C5B9C" w:rsidP="0091634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166DA">
        <w:rPr>
          <w:rFonts w:asciiTheme="majorHAnsi" w:hAnsiTheme="majorHAnsi" w:cstheme="majorHAnsi"/>
          <w:sz w:val="24"/>
          <w:szCs w:val="24"/>
        </w:rPr>
        <w:t xml:space="preserve">                       May 2008 – October 2008</w:t>
      </w:r>
    </w:p>
    <w:p w14:paraId="591F9EF0" w14:textId="77777777" w:rsidR="00916342" w:rsidRPr="00A166DA" w:rsidRDefault="00916342" w:rsidP="00916342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6F850AFD" w14:textId="77777777" w:rsidR="00916342" w:rsidRPr="00A166DA" w:rsidRDefault="00916342" w:rsidP="00916342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037729B2" w14:textId="2D213F45" w:rsidR="007A0750" w:rsidRPr="00A166DA" w:rsidRDefault="008C5B9C" w:rsidP="0091634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166DA">
        <w:rPr>
          <w:rFonts w:asciiTheme="majorHAnsi" w:hAnsiTheme="majorHAnsi" w:cstheme="majorHAnsi"/>
          <w:b/>
          <w:sz w:val="24"/>
          <w:szCs w:val="24"/>
        </w:rPr>
        <w:t>Equipment handled:</w:t>
      </w:r>
    </w:p>
    <w:p w14:paraId="0D8753C1" w14:textId="77777777" w:rsidR="007A0750" w:rsidRPr="00A166DA" w:rsidRDefault="007A0750" w:rsidP="00916342">
      <w:pPr>
        <w:spacing w:line="240" w:lineRule="auto"/>
        <w:ind w:firstLine="720"/>
        <w:rPr>
          <w:rFonts w:asciiTheme="majorHAnsi" w:hAnsiTheme="majorHAnsi" w:cstheme="majorHAnsi"/>
          <w:color w:val="000000"/>
          <w:sz w:val="24"/>
          <w:szCs w:val="24"/>
        </w:rPr>
      </w:pPr>
    </w:p>
    <w:p w14:paraId="166C01FF" w14:textId="4BEC3AFC" w:rsidR="007A0750" w:rsidRPr="00A166DA" w:rsidRDefault="008C5B9C" w:rsidP="00916342">
      <w:pPr>
        <w:spacing w:line="240" w:lineRule="auto"/>
        <w:ind w:firstLine="720"/>
        <w:rPr>
          <w:rFonts w:asciiTheme="majorHAnsi" w:hAnsiTheme="majorHAnsi" w:cstheme="majorHAnsi"/>
          <w:color w:val="000000"/>
          <w:sz w:val="24"/>
          <w:szCs w:val="24"/>
        </w:rPr>
      </w:pPr>
      <w:r w:rsidRPr="00A166DA">
        <w:rPr>
          <w:rFonts w:asciiTheme="majorHAnsi" w:hAnsiTheme="majorHAnsi" w:cstheme="majorHAnsi"/>
          <w:color w:val="000000"/>
          <w:sz w:val="24"/>
          <w:szCs w:val="24"/>
        </w:rPr>
        <w:lastRenderedPageBreak/>
        <w:t>MRI MACHINE:</w:t>
      </w:r>
      <w:r w:rsidRPr="00A166DA">
        <w:rPr>
          <w:rFonts w:asciiTheme="majorHAnsi" w:hAnsiTheme="majorHAnsi" w:cstheme="majorHAnsi"/>
          <w:color w:val="000000"/>
          <w:sz w:val="24"/>
          <w:szCs w:val="24"/>
        </w:rPr>
        <w:tab/>
      </w:r>
    </w:p>
    <w:p w14:paraId="489542C4" w14:textId="2640955D" w:rsidR="007A0750" w:rsidRPr="00A166DA" w:rsidRDefault="008C648C" w:rsidP="00916342">
      <w:pPr>
        <w:spacing w:line="240" w:lineRule="auto"/>
        <w:ind w:left="720" w:firstLine="720"/>
        <w:rPr>
          <w:rFonts w:asciiTheme="majorHAnsi" w:hAnsiTheme="majorHAnsi" w:cstheme="majorHAnsi"/>
          <w:color w:val="000000"/>
          <w:sz w:val="24"/>
          <w:szCs w:val="24"/>
        </w:rPr>
      </w:pPr>
      <w:r w:rsidRPr="00A166DA">
        <w:rPr>
          <w:rFonts w:asciiTheme="majorHAnsi" w:hAnsiTheme="majorHAnsi" w:cstheme="majorHAnsi"/>
          <w:color w:val="000000"/>
          <w:sz w:val="24"/>
          <w:szCs w:val="24"/>
        </w:rPr>
        <w:t xml:space="preserve">Siemens </w:t>
      </w:r>
      <w:proofErr w:type="spellStart"/>
      <w:r w:rsidR="008C5B9C" w:rsidRPr="00A166DA">
        <w:rPr>
          <w:rFonts w:asciiTheme="majorHAnsi" w:hAnsiTheme="majorHAnsi" w:cstheme="majorHAnsi"/>
          <w:color w:val="000000"/>
          <w:sz w:val="24"/>
          <w:szCs w:val="24"/>
        </w:rPr>
        <w:t>Magnetom</w:t>
      </w:r>
      <w:proofErr w:type="spellEnd"/>
      <w:r w:rsidR="008C5B9C" w:rsidRPr="00A166D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8C5B9C" w:rsidRPr="00A166DA">
        <w:rPr>
          <w:rFonts w:asciiTheme="majorHAnsi" w:hAnsiTheme="majorHAnsi" w:cstheme="majorHAnsi"/>
          <w:color w:val="000000"/>
          <w:sz w:val="24"/>
          <w:szCs w:val="24"/>
        </w:rPr>
        <w:t>Essenza</w:t>
      </w:r>
      <w:proofErr w:type="spellEnd"/>
      <w:r w:rsidR="008C5B9C" w:rsidRPr="00A166DA">
        <w:rPr>
          <w:rFonts w:asciiTheme="majorHAnsi" w:hAnsiTheme="majorHAnsi" w:cstheme="majorHAnsi"/>
          <w:color w:val="000000"/>
          <w:sz w:val="24"/>
          <w:szCs w:val="24"/>
        </w:rPr>
        <w:t xml:space="preserve"> 1.5</w:t>
      </w:r>
      <w:r w:rsidR="00A34620" w:rsidRPr="00A166DA">
        <w:rPr>
          <w:rFonts w:asciiTheme="majorHAnsi" w:hAnsiTheme="majorHAnsi" w:cstheme="majorHAnsi"/>
          <w:color w:val="000000"/>
          <w:sz w:val="24"/>
          <w:szCs w:val="24"/>
        </w:rPr>
        <w:t>T</w:t>
      </w:r>
    </w:p>
    <w:p w14:paraId="7F904F18" w14:textId="77777777" w:rsidR="00916342" w:rsidRPr="00A166DA" w:rsidRDefault="008C648C" w:rsidP="00916342">
      <w:pPr>
        <w:spacing w:line="240" w:lineRule="auto"/>
        <w:ind w:left="720" w:firstLine="720"/>
        <w:rPr>
          <w:rFonts w:asciiTheme="majorHAnsi" w:hAnsiTheme="majorHAnsi" w:cstheme="majorHAnsi"/>
          <w:color w:val="000000"/>
          <w:sz w:val="24"/>
          <w:szCs w:val="24"/>
        </w:rPr>
      </w:pPr>
      <w:r w:rsidRPr="00A166DA">
        <w:rPr>
          <w:rFonts w:asciiTheme="majorHAnsi" w:hAnsiTheme="majorHAnsi" w:cstheme="majorHAnsi"/>
          <w:color w:val="000000"/>
          <w:sz w:val="24"/>
          <w:szCs w:val="24"/>
        </w:rPr>
        <w:t xml:space="preserve">Siemens </w:t>
      </w:r>
      <w:proofErr w:type="spellStart"/>
      <w:r w:rsidR="00A34620" w:rsidRPr="00A166DA">
        <w:rPr>
          <w:rFonts w:asciiTheme="majorHAnsi" w:hAnsiTheme="majorHAnsi" w:cstheme="majorHAnsi"/>
          <w:color w:val="000000"/>
          <w:sz w:val="24"/>
          <w:szCs w:val="24"/>
        </w:rPr>
        <w:t>Magnetom</w:t>
      </w:r>
      <w:proofErr w:type="spellEnd"/>
      <w:r w:rsidR="00A34620" w:rsidRPr="00A166DA">
        <w:rPr>
          <w:rFonts w:asciiTheme="majorHAnsi" w:hAnsiTheme="majorHAnsi" w:cstheme="majorHAnsi"/>
          <w:color w:val="000000"/>
          <w:sz w:val="24"/>
          <w:szCs w:val="24"/>
        </w:rPr>
        <w:t xml:space="preserve"> Altea 1.5T</w:t>
      </w:r>
    </w:p>
    <w:p w14:paraId="212F3CB6" w14:textId="0B6842E6" w:rsidR="007A0750" w:rsidRPr="00A166DA" w:rsidRDefault="008C5B9C" w:rsidP="00916342">
      <w:pPr>
        <w:spacing w:line="240" w:lineRule="auto"/>
        <w:ind w:left="720" w:firstLine="720"/>
        <w:rPr>
          <w:rFonts w:asciiTheme="majorHAnsi" w:hAnsiTheme="majorHAnsi" w:cstheme="majorHAnsi"/>
          <w:color w:val="000000"/>
          <w:sz w:val="24"/>
          <w:szCs w:val="24"/>
        </w:rPr>
      </w:pPr>
      <w:r w:rsidRPr="00A166DA">
        <w:rPr>
          <w:rFonts w:asciiTheme="majorHAnsi" w:hAnsiTheme="majorHAnsi" w:cstheme="majorHAnsi"/>
          <w:color w:val="000000"/>
          <w:sz w:val="24"/>
          <w:szCs w:val="24"/>
        </w:rPr>
        <w:t>Current</w:t>
      </w:r>
      <w:r w:rsidR="00916342" w:rsidRPr="00A166DA">
        <w:rPr>
          <w:rFonts w:asciiTheme="majorHAnsi" w:hAnsiTheme="majorHAnsi" w:cstheme="majorHAnsi"/>
          <w:color w:val="000000"/>
          <w:sz w:val="24"/>
          <w:szCs w:val="24"/>
        </w:rPr>
        <w:t>ly</w:t>
      </w:r>
      <w:r w:rsidRPr="00A166DA">
        <w:rPr>
          <w:rFonts w:asciiTheme="majorHAnsi" w:hAnsiTheme="majorHAnsi" w:cstheme="majorHAnsi"/>
          <w:color w:val="000000"/>
          <w:sz w:val="24"/>
          <w:szCs w:val="24"/>
        </w:rPr>
        <w:t xml:space="preserve"> MRI Chief Technologist at Perpetual Help Medical Center Las Piñas</w:t>
      </w:r>
    </w:p>
    <w:p w14:paraId="0AA36372" w14:textId="77777777" w:rsidR="00916342" w:rsidRPr="00A166DA" w:rsidRDefault="00916342" w:rsidP="00916342">
      <w:pPr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68B45C27" w14:textId="06411A87" w:rsidR="007A0750" w:rsidRPr="00A166DA" w:rsidRDefault="008C5B9C" w:rsidP="0091634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166DA">
        <w:rPr>
          <w:rFonts w:asciiTheme="majorHAnsi" w:hAnsiTheme="majorHAnsi" w:cstheme="majorHAnsi"/>
          <w:b/>
          <w:sz w:val="24"/>
          <w:szCs w:val="24"/>
        </w:rPr>
        <w:t>SEMINARS ATTENDED</w:t>
      </w:r>
      <w:r w:rsidRPr="00A166DA">
        <w:rPr>
          <w:rFonts w:asciiTheme="majorHAnsi" w:eastAsia="Merriweather" w:hAnsiTheme="majorHAnsi" w:cstheme="majorHAnsi"/>
          <w:b/>
          <w:sz w:val="24"/>
          <w:szCs w:val="24"/>
        </w:rPr>
        <w:t>:</w:t>
      </w:r>
    </w:p>
    <w:p w14:paraId="6A402293" w14:textId="77777777" w:rsidR="007A0750" w:rsidRPr="00A166DA" w:rsidRDefault="007A0750" w:rsidP="00916342">
      <w:pPr>
        <w:spacing w:line="240" w:lineRule="auto"/>
        <w:rPr>
          <w:rFonts w:asciiTheme="majorHAnsi" w:hAnsiTheme="majorHAnsi" w:cstheme="majorHAnsi"/>
          <w:b/>
        </w:rPr>
      </w:pPr>
    </w:p>
    <w:p w14:paraId="397B5C83" w14:textId="77777777" w:rsidR="007A0750" w:rsidRPr="00A166DA" w:rsidRDefault="007A0750" w:rsidP="00916342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4C98D1C6" w14:textId="77777777" w:rsidR="007A0750" w:rsidRPr="00A166DA" w:rsidRDefault="007A0750" w:rsidP="00916342">
      <w:pPr>
        <w:spacing w:line="240" w:lineRule="auto"/>
        <w:rPr>
          <w:rFonts w:asciiTheme="majorHAnsi" w:eastAsia="Merriweather" w:hAnsiTheme="majorHAnsi" w:cstheme="majorHAnsi"/>
          <w:b/>
          <w:color w:val="000000"/>
          <w:sz w:val="24"/>
          <w:szCs w:val="24"/>
        </w:rPr>
      </w:pPr>
    </w:p>
    <w:p w14:paraId="1DB47E03" w14:textId="77777777" w:rsidR="007A0750" w:rsidRPr="00A166DA" w:rsidRDefault="007A0750" w:rsidP="00916342">
      <w:pPr>
        <w:spacing w:line="240" w:lineRule="auto"/>
        <w:rPr>
          <w:rFonts w:asciiTheme="majorHAnsi" w:eastAsia="Merriweather" w:hAnsiTheme="majorHAnsi" w:cstheme="majorHAnsi"/>
          <w:b/>
          <w:color w:val="000000"/>
          <w:sz w:val="24"/>
          <w:szCs w:val="24"/>
        </w:rPr>
      </w:pPr>
    </w:p>
    <w:p w14:paraId="3052EDD7" w14:textId="77777777" w:rsidR="007A0750" w:rsidRPr="00A166DA" w:rsidRDefault="008C5B9C" w:rsidP="00916342">
      <w:pPr>
        <w:spacing w:line="240" w:lineRule="auto"/>
        <w:rPr>
          <w:rFonts w:asciiTheme="majorHAnsi" w:eastAsia="Merriweather" w:hAnsiTheme="majorHAnsi" w:cstheme="majorHAnsi"/>
          <w:b/>
          <w:color w:val="000000"/>
          <w:sz w:val="24"/>
          <w:szCs w:val="24"/>
        </w:rPr>
      </w:pPr>
      <w:r w:rsidRPr="00A166DA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                “</w:t>
      </w:r>
      <w:r w:rsidRPr="00A166DA">
        <w:rPr>
          <w:rFonts w:asciiTheme="majorHAnsi" w:hAnsiTheme="majorHAnsi" w:cstheme="majorHAnsi"/>
          <w:color w:val="000000"/>
          <w:sz w:val="24"/>
          <w:szCs w:val="24"/>
        </w:rPr>
        <w:t>Crossing Boundaries towards High Quality Imaging”</w:t>
      </w:r>
    </w:p>
    <w:p w14:paraId="787B2625" w14:textId="77777777" w:rsidR="007A0750" w:rsidRPr="00A166DA" w:rsidRDefault="008C5B9C" w:rsidP="0091634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166DA">
        <w:rPr>
          <w:rFonts w:asciiTheme="majorHAnsi" w:hAnsiTheme="majorHAnsi" w:cstheme="majorHAnsi"/>
          <w:sz w:val="24"/>
          <w:szCs w:val="24"/>
        </w:rPr>
        <w:t xml:space="preserve">                     University of Perpetual Help System DALTA</w:t>
      </w:r>
    </w:p>
    <w:p w14:paraId="27735FDD" w14:textId="77777777" w:rsidR="007A0750" w:rsidRPr="00A166DA" w:rsidRDefault="008C5B9C" w:rsidP="0091634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166DA">
        <w:rPr>
          <w:rFonts w:asciiTheme="majorHAnsi" w:hAnsiTheme="majorHAnsi" w:cstheme="majorHAnsi"/>
          <w:sz w:val="24"/>
          <w:szCs w:val="24"/>
        </w:rPr>
        <w:t xml:space="preserve">                     February 2, 2008</w:t>
      </w:r>
    </w:p>
    <w:p w14:paraId="10317608" w14:textId="77777777" w:rsidR="007A0750" w:rsidRPr="00A166DA" w:rsidRDefault="007A0750" w:rsidP="00916342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5489D517" w14:textId="77777777" w:rsidR="007A0750" w:rsidRPr="00A166DA" w:rsidRDefault="008C5B9C" w:rsidP="0091634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166DA">
        <w:rPr>
          <w:rFonts w:asciiTheme="majorHAnsi" w:hAnsiTheme="majorHAnsi" w:cstheme="majorHAnsi"/>
          <w:sz w:val="24"/>
          <w:szCs w:val="24"/>
        </w:rPr>
        <w:t xml:space="preserve">                    “Facing Challenges and Adversities, Excellence and Global Competence”</w:t>
      </w:r>
    </w:p>
    <w:p w14:paraId="46C0B86F" w14:textId="77777777" w:rsidR="007A0750" w:rsidRPr="00A166DA" w:rsidRDefault="008C5B9C" w:rsidP="0091634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166DA">
        <w:rPr>
          <w:rFonts w:asciiTheme="majorHAnsi" w:hAnsiTheme="majorHAnsi" w:cstheme="majorHAnsi"/>
          <w:sz w:val="24"/>
          <w:szCs w:val="24"/>
        </w:rPr>
        <w:t xml:space="preserve">                      Teachers Camp, Baguio City</w:t>
      </w:r>
    </w:p>
    <w:p w14:paraId="6A70556F" w14:textId="77777777" w:rsidR="007A0750" w:rsidRPr="00A166DA" w:rsidRDefault="008C5B9C" w:rsidP="0091634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166DA">
        <w:rPr>
          <w:rFonts w:asciiTheme="majorHAnsi" w:hAnsiTheme="majorHAnsi" w:cstheme="majorHAnsi"/>
          <w:sz w:val="24"/>
          <w:szCs w:val="24"/>
        </w:rPr>
        <w:t xml:space="preserve">                      December 6-8, 2007</w:t>
      </w:r>
    </w:p>
    <w:p w14:paraId="728A7EBA" w14:textId="77777777" w:rsidR="007A0750" w:rsidRPr="00A166DA" w:rsidRDefault="007A0750" w:rsidP="00916342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462CABFE" w14:textId="77777777" w:rsidR="007A0750" w:rsidRPr="00A166DA" w:rsidRDefault="008C5B9C" w:rsidP="0091634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166DA">
        <w:rPr>
          <w:rFonts w:asciiTheme="majorHAnsi" w:hAnsiTheme="majorHAnsi" w:cstheme="majorHAnsi"/>
          <w:sz w:val="24"/>
          <w:szCs w:val="24"/>
        </w:rPr>
        <w:tab/>
        <w:t xml:space="preserve">     “Updates in Radiography: Innovation in Motion”</w:t>
      </w:r>
    </w:p>
    <w:p w14:paraId="3ACF0405" w14:textId="77777777" w:rsidR="007A0750" w:rsidRPr="00A166DA" w:rsidRDefault="008C5B9C" w:rsidP="0091634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166DA">
        <w:rPr>
          <w:rFonts w:asciiTheme="majorHAnsi" w:hAnsiTheme="majorHAnsi" w:cstheme="majorHAnsi"/>
          <w:sz w:val="24"/>
          <w:szCs w:val="24"/>
        </w:rPr>
        <w:t xml:space="preserve">                     University of Perpetual Help System DALTA</w:t>
      </w:r>
    </w:p>
    <w:p w14:paraId="32D9F801" w14:textId="77777777" w:rsidR="007A0750" w:rsidRPr="00A166DA" w:rsidRDefault="008C5B9C" w:rsidP="0091634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166DA">
        <w:rPr>
          <w:rFonts w:asciiTheme="majorHAnsi" w:hAnsiTheme="majorHAnsi" w:cstheme="majorHAnsi"/>
          <w:sz w:val="24"/>
          <w:szCs w:val="24"/>
        </w:rPr>
        <w:t xml:space="preserve">                     October 3, 2007</w:t>
      </w:r>
    </w:p>
    <w:p w14:paraId="6F0BFD13" w14:textId="77777777" w:rsidR="007A0750" w:rsidRPr="00A166DA" w:rsidRDefault="007A0750" w:rsidP="00916342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39F8C361" w14:textId="77777777" w:rsidR="007A0750" w:rsidRPr="00A166DA" w:rsidRDefault="008C5B9C" w:rsidP="0091634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166DA">
        <w:rPr>
          <w:rFonts w:asciiTheme="majorHAnsi" w:hAnsiTheme="majorHAnsi" w:cstheme="majorHAnsi"/>
          <w:sz w:val="24"/>
          <w:szCs w:val="24"/>
        </w:rPr>
        <w:t xml:space="preserve">                  “RT NATCON 2016: Furthering research, Service Delivery and Professional Capability</w:t>
      </w:r>
    </w:p>
    <w:p w14:paraId="176C3549" w14:textId="77777777" w:rsidR="007A0750" w:rsidRPr="00A166DA" w:rsidRDefault="008C5B9C" w:rsidP="0091634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166DA">
        <w:rPr>
          <w:rFonts w:asciiTheme="majorHAnsi" w:hAnsiTheme="majorHAnsi" w:cstheme="majorHAnsi"/>
          <w:sz w:val="24"/>
          <w:szCs w:val="24"/>
        </w:rPr>
        <w:t xml:space="preserve">                    In Philippine Radiologic Technology“</w:t>
      </w:r>
    </w:p>
    <w:p w14:paraId="2D44EB37" w14:textId="77777777" w:rsidR="007A0750" w:rsidRPr="00A166DA" w:rsidRDefault="008C5B9C" w:rsidP="0091634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166DA">
        <w:rPr>
          <w:rFonts w:asciiTheme="majorHAnsi" w:hAnsiTheme="majorHAnsi" w:cstheme="majorHAnsi"/>
          <w:sz w:val="24"/>
          <w:szCs w:val="24"/>
        </w:rPr>
        <w:t xml:space="preserve">                    Crown Legacy Hotel, Baguio City</w:t>
      </w:r>
    </w:p>
    <w:p w14:paraId="48007193" w14:textId="77777777" w:rsidR="007A0750" w:rsidRPr="00A166DA" w:rsidRDefault="008C5B9C" w:rsidP="0091634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166DA">
        <w:rPr>
          <w:rFonts w:asciiTheme="majorHAnsi" w:hAnsiTheme="majorHAnsi" w:cstheme="majorHAnsi"/>
          <w:sz w:val="24"/>
          <w:szCs w:val="24"/>
        </w:rPr>
        <w:t xml:space="preserve">                    November 10-12 2016 </w:t>
      </w:r>
    </w:p>
    <w:p w14:paraId="6D727335" w14:textId="77777777" w:rsidR="008C648C" w:rsidRPr="00A166DA" w:rsidRDefault="008C648C" w:rsidP="00916342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4790FA45" w14:textId="77777777" w:rsidR="008C648C" w:rsidRPr="00A166DA" w:rsidRDefault="008C648C" w:rsidP="00916342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22283B35" w14:textId="77777777" w:rsidR="008C648C" w:rsidRPr="00A166DA" w:rsidRDefault="008C648C" w:rsidP="00916342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0E11487E" w14:textId="77777777" w:rsidR="008C648C" w:rsidRPr="00A166DA" w:rsidRDefault="008C648C" w:rsidP="00916342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2EF928CC" w14:textId="77777777" w:rsidR="008C648C" w:rsidRPr="00A166DA" w:rsidRDefault="008C648C" w:rsidP="00916342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13D9A6D4" w14:textId="24D5174A" w:rsidR="00775F0B" w:rsidRPr="00A166DA" w:rsidRDefault="008C5B9C" w:rsidP="0091634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166DA">
        <w:rPr>
          <w:rFonts w:asciiTheme="majorHAnsi" w:hAnsiTheme="majorHAnsi" w:cstheme="majorHAnsi"/>
          <w:b/>
          <w:sz w:val="24"/>
          <w:szCs w:val="24"/>
        </w:rPr>
        <w:t>REFERENCES</w:t>
      </w:r>
    </w:p>
    <w:p w14:paraId="2FBC6416" w14:textId="69587C00" w:rsidR="00A765E5" w:rsidRPr="00A166DA" w:rsidRDefault="00A765E5" w:rsidP="00916342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29A0E4E" w14:textId="3C415834" w:rsidR="00A765E5" w:rsidRPr="00A166DA" w:rsidRDefault="00A765E5" w:rsidP="00916342">
      <w:pPr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A166DA">
        <w:rPr>
          <w:rFonts w:asciiTheme="majorHAnsi" w:hAnsiTheme="majorHAnsi" w:cstheme="majorHAnsi"/>
          <w:b/>
          <w:bCs/>
          <w:sz w:val="24"/>
          <w:szCs w:val="24"/>
        </w:rPr>
        <w:t>Ms. Susana L. Chan, RN</w:t>
      </w:r>
    </w:p>
    <w:p w14:paraId="1A039B65" w14:textId="31E19829" w:rsidR="00A765E5" w:rsidRPr="00A166DA" w:rsidRDefault="00A765E5" w:rsidP="0091634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166DA">
        <w:rPr>
          <w:rFonts w:asciiTheme="majorHAnsi" w:hAnsiTheme="majorHAnsi" w:cstheme="majorHAnsi"/>
          <w:sz w:val="24"/>
          <w:szCs w:val="24"/>
        </w:rPr>
        <w:t>HSCDS Supervisor</w:t>
      </w:r>
    </w:p>
    <w:p w14:paraId="36972B7F" w14:textId="0C9F7CA0" w:rsidR="00A765E5" w:rsidRPr="00A166DA" w:rsidRDefault="00A765E5" w:rsidP="0091634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166DA">
        <w:rPr>
          <w:rFonts w:asciiTheme="majorHAnsi" w:hAnsiTheme="majorHAnsi" w:cstheme="majorHAnsi"/>
          <w:sz w:val="24"/>
          <w:szCs w:val="24"/>
        </w:rPr>
        <w:t>Perpetual Help Medical Center Las Piñas</w:t>
      </w:r>
    </w:p>
    <w:p w14:paraId="5D7CAAB0" w14:textId="039D376F" w:rsidR="0016174B" w:rsidRPr="00A166DA" w:rsidRDefault="0016174B" w:rsidP="00916342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A166DA">
        <w:rPr>
          <w:rFonts w:asciiTheme="majorHAnsi" w:hAnsiTheme="majorHAnsi" w:cstheme="majorHAnsi"/>
          <w:sz w:val="24"/>
          <w:szCs w:val="24"/>
        </w:rPr>
        <w:t>+639171367387</w:t>
      </w:r>
    </w:p>
    <w:p w14:paraId="1C3FBDBE" w14:textId="77777777" w:rsidR="00A765E5" w:rsidRPr="00A166DA" w:rsidRDefault="00A765E5" w:rsidP="00916342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576ED86A" w14:textId="77777777" w:rsidR="00FA0C22" w:rsidRDefault="00FA0C22" w:rsidP="00916342">
      <w:pPr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3E5F97C6" w14:textId="1C1B1E87" w:rsidR="007A0750" w:rsidRPr="00A166DA" w:rsidRDefault="008C5B9C" w:rsidP="00916342">
      <w:pPr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166DA">
        <w:rPr>
          <w:rFonts w:asciiTheme="majorHAnsi" w:hAnsiTheme="majorHAnsi" w:cstheme="majorHAnsi"/>
          <w:b/>
          <w:color w:val="000000"/>
          <w:sz w:val="24"/>
          <w:szCs w:val="24"/>
        </w:rPr>
        <w:t>Mr. Edwin Saflor, RRT</w:t>
      </w:r>
    </w:p>
    <w:p w14:paraId="744E5DFE" w14:textId="77777777" w:rsidR="007A0750" w:rsidRPr="00A166DA" w:rsidRDefault="008C5B9C" w:rsidP="00916342">
      <w:pPr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A166DA">
        <w:rPr>
          <w:rFonts w:asciiTheme="majorHAnsi" w:hAnsiTheme="majorHAnsi" w:cstheme="majorHAnsi"/>
          <w:color w:val="000000"/>
          <w:sz w:val="24"/>
          <w:szCs w:val="24"/>
        </w:rPr>
        <w:t>X-ray Chief Technologist, Institute of Radiology and Allied Sciences</w:t>
      </w:r>
    </w:p>
    <w:p w14:paraId="7D78DC05" w14:textId="461FC7B1" w:rsidR="007A0750" w:rsidRPr="00A166DA" w:rsidRDefault="008C5B9C" w:rsidP="00916342">
      <w:pPr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A166DA">
        <w:rPr>
          <w:rFonts w:asciiTheme="majorHAnsi" w:hAnsiTheme="majorHAnsi" w:cstheme="majorHAnsi"/>
          <w:color w:val="000000"/>
          <w:sz w:val="24"/>
          <w:szCs w:val="24"/>
        </w:rPr>
        <w:t>Perpetual Help Medical Center Las Piñas</w:t>
      </w:r>
    </w:p>
    <w:p w14:paraId="4C3CB122" w14:textId="1BA41DAF" w:rsidR="0016174B" w:rsidRPr="00A166DA" w:rsidRDefault="0016174B" w:rsidP="00916342">
      <w:pPr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A166DA">
        <w:rPr>
          <w:rFonts w:asciiTheme="majorHAnsi" w:hAnsiTheme="majorHAnsi" w:cstheme="majorHAnsi"/>
          <w:color w:val="000000"/>
          <w:sz w:val="24"/>
          <w:szCs w:val="24"/>
        </w:rPr>
        <w:t>+639178906968</w:t>
      </w:r>
    </w:p>
    <w:p w14:paraId="209DAAAC" w14:textId="77777777" w:rsidR="007A0750" w:rsidRPr="00A166DA" w:rsidRDefault="007A0750" w:rsidP="00916342">
      <w:pPr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16BAA89C" w14:textId="77777777" w:rsidR="003F53F2" w:rsidRDefault="003F53F2" w:rsidP="003F53F2">
      <w:pPr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1B6DB456" w14:textId="5AAC1551" w:rsidR="003F53F2" w:rsidRDefault="00775F0B" w:rsidP="003F53F2">
      <w:pPr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166DA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Mrs. </w:t>
      </w:r>
      <w:proofErr w:type="spellStart"/>
      <w:r w:rsidRPr="00A166DA">
        <w:rPr>
          <w:rFonts w:asciiTheme="majorHAnsi" w:hAnsiTheme="majorHAnsi" w:cstheme="majorHAnsi"/>
          <w:b/>
          <w:color w:val="000000"/>
          <w:sz w:val="24"/>
          <w:szCs w:val="24"/>
        </w:rPr>
        <w:t>Chona</w:t>
      </w:r>
      <w:proofErr w:type="spellEnd"/>
      <w:r w:rsidRPr="00A166DA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proofErr w:type="spellStart"/>
      <w:r w:rsidRPr="00A166DA">
        <w:rPr>
          <w:rFonts w:asciiTheme="majorHAnsi" w:hAnsiTheme="majorHAnsi" w:cstheme="majorHAnsi"/>
          <w:b/>
          <w:color w:val="000000"/>
          <w:sz w:val="24"/>
          <w:szCs w:val="24"/>
        </w:rPr>
        <w:t>Cabatay</w:t>
      </w:r>
      <w:proofErr w:type="spellEnd"/>
      <w:r w:rsidRPr="00A166DA">
        <w:rPr>
          <w:rFonts w:asciiTheme="majorHAnsi" w:hAnsiTheme="majorHAnsi" w:cstheme="majorHAnsi"/>
          <w:b/>
          <w:color w:val="000000"/>
          <w:sz w:val="24"/>
          <w:szCs w:val="24"/>
        </w:rPr>
        <w:t>, RRT</w:t>
      </w:r>
    </w:p>
    <w:p w14:paraId="4103B411" w14:textId="181291BD" w:rsidR="0016174B" w:rsidRPr="003F53F2" w:rsidRDefault="00775F0B" w:rsidP="003F53F2">
      <w:pPr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A166DA">
        <w:rPr>
          <w:rFonts w:asciiTheme="majorHAnsi" w:hAnsiTheme="majorHAnsi" w:cstheme="majorHAnsi"/>
          <w:color w:val="000000"/>
          <w:sz w:val="24"/>
          <w:szCs w:val="24"/>
        </w:rPr>
        <w:t>Dean, College of Radiologic Technology</w:t>
      </w:r>
    </w:p>
    <w:p w14:paraId="1E5BB08B" w14:textId="41645452" w:rsidR="00775F0B" w:rsidRPr="00A166DA" w:rsidRDefault="00775F0B" w:rsidP="00916342">
      <w:pPr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A166DA">
        <w:rPr>
          <w:rFonts w:asciiTheme="majorHAnsi" w:hAnsiTheme="majorHAnsi" w:cstheme="majorHAnsi"/>
          <w:color w:val="000000"/>
          <w:sz w:val="24"/>
          <w:szCs w:val="24"/>
        </w:rPr>
        <w:t>University of Perpetual Help System DALTA</w:t>
      </w:r>
    </w:p>
    <w:sectPr w:rsidR="00775F0B" w:rsidRPr="00A166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66CD0" w14:textId="77777777" w:rsidR="009B546E" w:rsidRDefault="009B546E" w:rsidP="009B546E">
      <w:pPr>
        <w:spacing w:line="240" w:lineRule="auto"/>
      </w:pPr>
      <w:r>
        <w:separator/>
      </w:r>
    </w:p>
  </w:endnote>
  <w:endnote w:type="continuationSeparator" w:id="0">
    <w:p w14:paraId="69DA5F5E" w14:textId="77777777" w:rsidR="009B546E" w:rsidRDefault="009B546E" w:rsidP="009B54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07B1" w14:textId="77777777" w:rsidR="009B546E" w:rsidRDefault="009B54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A1674" w14:textId="77777777" w:rsidR="009B546E" w:rsidRDefault="009B54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54D10" w14:textId="77777777" w:rsidR="009B546E" w:rsidRDefault="009B5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E0DF7" w14:textId="77777777" w:rsidR="009B546E" w:rsidRDefault="009B546E" w:rsidP="009B546E">
      <w:pPr>
        <w:spacing w:line="240" w:lineRule="auto"/>
      </w:pPr>
      <w:r>
        <w:separator/>
      </w:r>
    </w:p>
  </w:footnote>
  <w:footnote w:type="continuationSeparator" w:id="0">
    <w:p w14:paraId="3E51F93A" w14:textId="77777777" w:rsidR="009B546E" w:rsidRDefault="009B546E" w:rsidP="009B54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7A628" w14:textId="77777777" w:rsidR="009B546E" w:rsidRDefault="009B54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C23AF" w14:textId="77777777" w:rsidR="009B546E" w:rsidRDefault="009B54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CC06B" w14:textId="77777777" w:rsidR="009B546E" w:rsidRDefault="009B54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692E"/>
    <w:multiLevelType w:val="multilevel"/>
    <w:tmpl w:val="9C8AE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C6DBB"/>
    <w:multiLevelType w:val="hybridMultilevel"/>
    <w:tmpl w:val="F2D0B0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0145F"/>
    <w:multiLevelType w:val="multilevel"/>
    <w:tmpl w:val="72BC37A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" w15:restartNumberingAfterBreak="0">
    <w:nsid w:val="1BC205FD"/>
    <w:multiLevelType w:val="multilevel"/>
    <w:tmpl w:val="DA188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AB3104"/>
    <w:multiLevelType w:val="multilevel"/>
    <w:tmpl w:val="66E02A9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num w:numId="1" w16cid:durableId="397411156">
    <w:abstractNumId w:val="2"/>
  </w:num>
  <w:num w:numId="2" w16cid:durableId="2089497689">
    <w:abstractNumId w:val="4"/>
  </w:num>
  <w:num w:numId="3" w16cid:durableId="58134385">
    <w:abstractNumId w:val="0"/>
  </w:num>
  <w:num w:numId="4" w16cid:durableId="39020709">
    <w:abstractNumId w:val="3"/>
  </w:num>
  <w:num w:numId="5" w16cid:durableId="1009216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isplayBackgroundShape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50"/>
    <w:rsid w:val="000C16E5"/>
    <w:rsid w:val="00104A36"/>
    <w:rsid w:val="00125C5E"/>
    <w:rsid w:val="0016174B"/>
    <w:rsid w:val="002A7294"/>
    <w:rsid w:val="00354BC9"/>
    <w:rsid w:val="003F53F2"/>
    <w:rsid w:val="004B2C44"/>
    <w:rsid w:val="005113C7"/>
    <w:rsid w:val="0053447A"/>
    <w:rsid w:val="00550971"/>
    <w:rsid w:val="005A630E"/>
    <w:rsid w:val="006851B2"/>
    <w:rsid w:val="006F1EB0"/>
    <w:rsid w:val="00775F0B"/>
    <w:rsid w:val="007A0750"/>
    <w:rsid w:val="00820742"/>
    <w:rsid w:val="008C5B9C"/>
    <w:rsid w:val="008C648C"/>
    <w:rsid w:val="00916342"/>
    <w:rsid w:val="009B546E"/>
    <w:rsid w:val="00A11FE1"/>
    <w:rsid w:val="00A166DA"/>
    <w:rsid w:val="00A34620"/>
    <w:rsid w:val="00A765E5"/>
    <w:rsid w:val="00A925A8"/>
    <w:rsid w:val="00AD4142"/>
    <w:rsid w:val="00B804CD"/>
    <w:rsid w:val="00D31599"/>
    <w:rsid w:val="00EF2F49"/>
    <w:rsid w:val="00EF5D6C"/>
    <w:rsid w:val="00F76B6E"/>
    <w:rsid w:val="00FA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6F6C5B"/>
  <w15:docId w15:val="{9617953F-D9AC-4944-BAD6-498A426A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1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1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414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F2F4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9B546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46E"/>
  </w:style>
  <w:style w:type="paragraph" w:styleId="Footer">
    <w:name w:val="footer"/>
    <w:basedOn w:val="Normal"/>
    <w:link w:val="FooterChar"/>
    <w:uiPriority w:val="99"/>
    <w:unhideWhenUsed/>
    <w:rsid w:val="009B54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egabad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WRfxRTR6BmwL0SPiH4lZjknTOA==">AMUW2mV0CVzQ4YcEZ14vfMS3r1YPBUjMTTV0qjICbUB2ua2b/Kt8sAA08TfuIl42lQr6g/NEPAwpjSyA8E4A93pm9XkD50iX8SqC7t/a/siaoEnbQVB3epP5P8A4sgMfOZGqCkcWpt38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</TotalTime>
  <Pages>4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Leandre Logan</dc:creator>
  <cp:lastModifiedBy>Microsoft Office User</cp:lastModifiedBy>
  <cp:revision>20</cp:revision>
  <dcterms:created xsi:type="dcterms:W3CDTF">2023-05-05T23:55:00Z</dcterms:created>
  <dcterms:modified xsi:type="dcterms:W3CDTF">2023-06-22T07:36:00Z</dcterms:modified>
</cp:coreProperties>
</file>