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6CA8" w14:textId="77777777" w:rsidR="00E41E2F" w:rsidRPr="00E41E2F" w:rsidRDefault="00E41E2F" w:rsidP="00E41E2F">
      <w:pPr>
        <w:rPr>
          <w:rFonts w:ascii="Garamond" w:hAnsi="Garamond"/>
          <w:b/>
          <w:color w:val="000000" w:themeColor="text1"/>
          <w:sz w:val="40"/>
          <w:szCs w:val="40"/>
        </w:rPr>
      </w:pPr>
    </w:p>
    <w:p w14:paraId="0F3159F4" w14:textId="77777777" w:rsidR="00E41E2F" w:rsidRPr="00CD27A1" w:rsidRDefault="00E41E2F" w:rsidP="00E41E2F">
      <w:pPr>
        <w:rPr>
          <w:rFonts w:ascii="Garamond" w:hAnsi="Garamond"/>
          <w:color w:val="000000" w:themeColor="text1"/>
          <w:sz w:val="22"/>
          <w:szCs w:val="22"/>
          <w:lang w:val="pt-BR"/>
        </w:rPr>
      </w:pPr>
      <w:r w:rsidRPr="00E41E2F">
        <w:rPr>
          <w:rFonts w:ascii="Garamond" w:hAnsi="Garamond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37225" wp14:editId="069ED98D">
                <wp:simplePos x="0" y="0"/>
                <wp:positionH relativeFrom="column">
                  <wp:posOffset>3962400</wp:posOffset>
                </wp:positionH>
                <wp:positionV relativeFrom="paragraph">
                  <wp:posOffset>-342900</wp:posOffset>
                </wp:positionV>
                <wp:extent cx="1457325" cy="1247775"/>
                <wp:effectExtent l="0" t="6350" r="1587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C9D1D" w14:textId="77777777" w:rsidR="00E41E2F" w:rsidRDefault="00E41E2F" w:rsidP="00E41E2F">
                            <w:pPr>
                              <w:jc w:val="center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59F41F6D" w14:textId="77777777" w:rsidR="00E41E2F" w:rsidRDefault="00E41E2F" w:rsidP="00E41E2F">
                            <w:pPr>
                              <w:jc w:val="center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E51F0C7" wp14:editId="688EDB02">
                                  <wp:extent cx="1308100" cy="977900"/>
                                  <wp:effectExtent l="0" t="0" r="12700" b="1270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6673CA" w14:textId="77777777" w:rsidR="00E41E2F" w:rsidRDefault="00E41E2F" w:rsidP="00E41E2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956465"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  <w:t>PHOTO</w:t>
                            </w:r>
                          </w:p>
                          <w:p w14:paraId="4674C208" w14:textId="77777777" w:rsidR="00E41E2F" w:rsidRPr="00F87CF2" w:rsidRDefault="00E41E2F" w:rsidP="00E41E2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F87CF2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At least</w:t>
                            </w:r>
                            <w:r w:rsidRPr="00F87CF2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6 months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old</w:t>
                            </w:r>
                            <w:r w:rsidRPr="00F87CF2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7225" id="Rectangle 2" o:spid="_x0000_s1026" style="position:absolute;margin-left:312pt;margin-top:-27pt;width:114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">
                <v:textbox>
                  <w:txbxContent>
                    <w:p w14:paraId="170C9D1D" w14:textId="77777777" w:rsidR="00E41E2F" w:rsidRDefault="00E41E2F" w:rsidP="00E41E2F">
                      <w:pPr>
                        <w:jc w:val="center"/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59F41F6D" w14:textId="77777777" w:rsidR="00E41E2F" w:rsidRDefault="00E41E2F" w:rsidP="00E41E2F">
                      <w:pPr>
                        <w:jc w:val="center"/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E51F0C7" wp14:editId="688EDB02">
                            <wp:extent cx="1308100" cy="977900"/>
                            <wp:effectExtent l="0" t="0" r="12700" b="1270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6673CA" w14:textId="77777777" w:rsidR="00E41E2F" w:rsidRDefault="00E41E2F" w:rsidP="00E41E2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  <w:r w:rsidRPr="00956465"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  <w:t>PHOTO</w:t>
                      </w:r>
                    </w:p>
                    <w:p w14:paraId="4674C208" w14:textId="77777777" w:rsidR="00E41E2F" w:rsidRPr="00F87CF2" w:rsidRDefault="00E41E2F" w:rsidP="00E41E2F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</w:pPr>
                      <w:r w:rsidRPr="00F87CF2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>(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>At least</w:t>
                      </w:r>
                      <w:r w:rsidRPr="00F87CF2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6 months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old</w:t>
                      </w:r>
                      <w:r w:rsidRPr="00F87CF2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D27A1">
        <w:rPr>
          <w:rFonts w:ascii="Garamond" w:hAnsi="Garamond"/>
          <w:b/>
          <w:noProof/>
          <w:color w:val="000000" w:themeColor="text1"/>
          <w:sz w:val="40"/>
          <w:szCs w:val="40"/>
          <w:lang w:val="pt-BR"/>
        </w:rPr>
        <w:t>DARWIN AMBA LIBARDOS</w:t>
      </w:r>
    </w:p>
    <w:p w14:paraId="73548EEC" w14:textId="77777777" w:rsidR="00E41E2F" w:rsidRPr="00CD27A1" w:rsidRDefault="00E41E2F" w:rsidP="00E41E2F">
      <w:pPr>
        <w:rPr>
          <w:rFonts w:ascii="Palatino Linotype" w:hAnsi="Palatino Linotype"/>
          <w:color w:val="000000" w:themeColor="text1"/>
          <w:lang w:val="pt-BR"/>
        </w:rPr>
      </w:pPr>
      <w:r w:rsidRPr="00CD27A1">
        <w:rPr>
          <w:rFonts w:ascii="Palatino Linotype" w:hAnsi="Palatino Linotype"/>
          <w:color w:val="000000" w:themeColor="text1"/>
          <w:lang w:val="pt-BR"/>
        </w:rPr>
        <w:t>Mobile No.: +63 9618330218</w:t>
      </w:r>
    </w:p>
    <w:p w14:paraId="0DFBF729" w14:textId="77777777" w:rsidR="00E41E2F" w:rsidRPr="00E41E2F" w:rsidRDefault="00E41E2F" w:rsidP="00E41E2F">
      <w:pPr>
        <w:rPr>
          <w:rFonts w:ascii="Palatino Linotype" w:hAnsi="Palatino Linotype"/>
          <w:color w:val="000000" w:themeColor="text1"/>
        </w:rPr>
      </w:pPr>
      <w:r w:rsidRPr="00E41E2F">
        <w:rPr>
          <w:rFonts w:ascii="Palatino Linotype" w:hAnsi="Palatino Linotype"/>
          <w:color w:val="000000" w:themeColor="text1"/>
        </w:rPr>
        <w:t xml:space="preserve">Current Address:  P-2 </w:t>
      </w:r>
      <w:proofErr w:type="spellStart"/>
      <w:r w:rsidRPr="00E41E2F">
        <w:rPr>
          <w:rFonts w:ascii="Palatino Linotype" w:hAnsi="Palatino Linotype"/>
          <w:color w:val="000000" w:themeColor="text1"/>
        </w:rPr>
        <w:t>Balagatasa</w:t>
      </w:r>
      <w:proofErr w:type="spellEnd"/>
      <w:r w:rsidRPr="00E41E2F">
        <w:rPr>
          <w:rFonts w:ascii="Palatino Linotype" w:hAnsi="Palatino Linotype"/>
          <w:color w:val="000000" w:themeColor="text1"/>
        </w:rPr>
        <w:t xml:space="preserve"> Maigo, Lanao Del Norte</w:t>
      </w:r>
    </w:p>
    <w:p w14:paraId="1645AA73" w14:textId="77777777" w:rsidR="00E41E2F" w:rsidRPr="00E41E2F" w:rsidRDefault="00E41E2F" w:rsidP="00E41E2F">
      <w:pPr>
        <w:rPr>
          <w:rFonts w:ascii="Palatino Linotype" w:hAnsi="Palatino Linotype"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color w:val="000000" w:themeColor="text1"/>
        </w:rPr>
        <w:t>Email Add</w:t>
      </w:r>
      <w:r w:rsidRPr="00E41E2F">
        <w:rPr>
          <w:rFonts w:ascii="Palatino Linotype" w:hAnsi="Palatino Linotype"/>
          <w:color w:val="000000" w:themeColor="text1"/>
          <w:sz w:val="22"/>
          <w:szCs w:val="22"/>
        </w:rPr>
        <w:t>:</w:t>
      </w:r>
      <w:r w:rsidRPr="00E41E2F">
        <w:rPr>
          <w:rFonts w:ascii="Palatino Linotype" w:hAnsi="Palatino Linotype"/>
          <w:color w:val="000000" w:themeColor="text1"/>
          <w:sz w:val="22"/>
          <w:szCs w:val="22"/>
        </w:rPr>
        <w:tab/>
        <w:t>darwinlibardos_77@yahoo.com</w:t>
      </w:r>
    </w:p>
    <w:p w14:paraId="09A8CD5B" w14:textId="77777777" w:rsidR="00E41E2F" w:rsidRPr="00E41E2F" w:rsidRDefault="00E41E2F" w:rsidP="00E41E2F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2BDACBCA" w14:textId="77777777" w:rsidR="00E41E2F" w:rsidRPr="00E41E2F" w:rsidRDefault="00E41E2F" w:rsidP="00E41E2F">
      <w:pPr>
        <w:pBdr>
          <w:bottom w:val="single" w:sz="4" w:space="1" w:color="auto"/>
        </w:pBdr>
        <w:rPr>
          <w:rFonts w:ascii="Garamond" w:hAnsi="Garamond"/>
          <w:color w:val="000000" w:themeColor="text1"/>
        </w:rPr>
      </w:pPr>
    </w:p>
    <w:p w14:paraId="03C8D2E9" w14:textId="77777777" w:rsidR="00E41E2F" w:rsidRPr="00E41E2F" w:rsidRDefault="00E41E2F" w:rsidP="00E41E2F">
      <w:pPr>
        <w:pBdr>
          <w:bottom w:val="single" w:sz="4" w:space="1" w:color="auto"/>
        </w:pBdr>
        <w:rPr>
          <w:rFonts w:ascii="Garamond" w:hAnsi="Garamond"/>
          <w:b/>
          <w:color w:val="000000" w:themeColor="text1"/>
        </w:rPr>
      </w:pPr>
      <w:r w:rsidRPr="00E41E2F">
        <w:rPr>
          <w:rFonts w:ascii="Garamond" w:hAnsi="Garamond"/>
          <w:b/>
          <w:color w:val="000000" w:themeColor="text1"/>
        </w:rPr>
        <w:t>PROFESSIONAL SUMMARY</w:t>
      </w:r>
    </w:p>
    <w:p w14:paraId="4A4FF5E8" w14:textId="77777777" w:rsidR="00E41E2F" w:rsidRPr="00E41E2F" w:rsidRDefault="00E41E2F" w:rsidP="00E41E2F">
      <w:pPr>
        <w:rPr>
          <w:color w:val="000000" w:themeColor="text1"/>
        </w:rPr>
      </w:pPr>
    </w:p>
    <w:p w14:paraId="7899A722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color w:val="000000" w:themeColor="text1"/>
        </w:rPr>
        <w:t>A top performer with exceptional inter personal, communication and public relation skills. I am seeking a position that will challenge and utilize my work experience, education and acquired skills to positively impact company performance and profitability while providing personal and professional growth.</w:t>
      </w:r>
    </w:p>
    <w:p w14:paraId="39ADCC19" w14:textId="77777777" w:rsidR="00E41E2F" w:rsidRPr="00E41E2F" w:rsidRDefault="00E41E2F" w:rsidP="00E41E2F">
      <w:pPr>
        <w:rPr>
          <w:color w:val="000000" w:themeColor="text1"/>
        </w:rPr>
      </w:pPr>
    </w:p>
    <w:p w14:paraId="5B7BA197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color w:val="000000" w:themeColor="text1"/>
        </w:rPr>
        <w:t>Twenty years of working experienced in Maintenance and Repair for Ministry of Defense Kuwait and US Base Camp now seek a position that has a consistent high level of performance dealing with people and services that requires solid management.</w:t>
      </w:r>
    </w:p>
    <w:p w14:paraId="30F2F4C6" w14:textId="77777777" w:rsidR="00E41E2F" w:rsidRPr="00E41E2F" w:rsidRDefault="00E41E2F" w:rsidP="00E41E2F">
      <w:pPr>
        <w:rPr>
          <w:color w:val="000000" w:themeColor="text1"/>
        </w:rPr>
      </w:pPr>
    </w:p>
    <w:p w14:paraId="73A51E60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color w:val="000000" w:themeColor="text1"/>
        </w:rPr>
        <w:t>I pride myself on a professional attitude with energetic and assertive personal performance and the ability to develop strong rapport with individuals on all levels; experiences of which I have gained from my previous work experience.</w:t>
      </w:r>
    </w:p>
    <w:p w14:paraId="208B4FE6" w14:textId="77777777" w:rsidR="00E41E2F" w:rsidRPr="00E41E2F" w:rsidRDefault="00E41E2F" w:rsidP="00E41E2F">
      <w:pPr>
        <w:rPr>
          <w:color w:val="000000" w:themeColor="text1"/>
        </w:rPr>
      </w:pPr>
    </w:p>
    <w:p w14:paraId="1B84EA52" w14:textId="77777777" w:rsidR="00E41E2F" w:rsidRPr="00E41E2F" w:rsidRDefault="00E41E2F" w:rsidP="00E41E2F">
      <w:pPr>
        <w:jc w:val="both"/>
        <w:rPr>
          <w:rFonts w:ascii="Garamond" w:hAnsi="Garamond"/>
          <w:color w:val="000000" w:themeColor="text1"/>
        </w:rPr>
      </w:pPr>
    </w:p>
    <w:p w14:paraId="551E155E" w14:textId="77777777" w:rsidR="00E41E2F" w:rsidRPr="00E41E2F" w:rsidRDefault="00E41E2F" w:rsidP="00E41E2F">
      <w:pPr>
        <w:pBdr>
          <w:bottom w:val="single" w:sz="4" w:space="1" w:color="auto"/>
        </w:pBdr>
        <w:rPr>
          <w:rFonts w:ascii="Garamond" w:hAnsi="Garamond"/>
          <w:b/>
          <w:color w:val="000000" w:themeColor="text1"/>
        </w:rPr>
      </w:pPr>
      <w:r w:rsidRPr="00E41E2F">
        <w:rPr>
          <w:rFonts w:ascii="Garamond" w:hAnsi="Garamond"/>
          <w:b/>
          <w:color w:val="000000" w:themeColor="text1"/>
        </w:rPr>
        <w:t>SKILLS</w:t>
      </w:r>
    </w:p>
    <w:p w14:paraId="7E269F38" w14:textId="77777777" w:rsidR="00E41E2F" w:rsidRPr="00E41E2F" w:rsidRDefault="00E41E2F" w:rsidP="00E41E2F">
      <w:pPr>
        <w:spacing w:after="200" w:line="276" w:lineRule="auto"/>
        <w:ind w:left="1710"/>
        <w:rPr>
          <w:bCs/>
          <w:color w:val="000000" w:themeColor="text1"/>
        </w:rPr>
      </w:pPr>
    </w:p>
    <w:p w14:paraId="2AB73303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Professionalism and strong work ethic</w:t>
      </w:r>
    </w:p>
    <w:p w14:paraId="512CC3BE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Teamwork and collaboration</w:t>
      </w:r>
    </w:p>
    <w:p w14:paraId="3D5E3F11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Critical thinking and problem solving</w:t>
      </w:r>
    </w:p>
    <w:p w14:paraId="63A6505B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Oral and written communication skills</w:t>
      </w:r>
    </w:p>
    <w:p w14:paraId="7E65A373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Leadership</w:t>
      </w:r>
    </w:p>
    <w:p w14:paraId="1C3C5E4D" w14:textId="77777777" w:rsidR="00E41E2F" w:rsidRPr="00E41E2F" w:rsidRDefault="00E41E2F" w:rsidP="00E41E2F">
      <w:pPr>
        <w:pStyle w:val="NoSpacing"/>
        <w:rPr>
          <w:rFonts w:ascii="Palatino Linotype" w:hAnsi="Palatino Linotype"/>
          <w:color w:val="000000" w:themeColor="text1"/>
          <w:sz w:val="24"/>
          <w:szCs w:val="20"/>
          <w:lang w:eastAsia="en-SG"/>
        </w:rPr>
      </w:pPr>
    </w:p>
    <w:p w14:paraId="52FA7CA0" w14:textId="77777777" w:rsidR="00E41E2F" w:rsidRPr="00E41E2F" w:rsidRDefault="00E41E2F" w:rsidP="00E41E2F">
      <w:pPr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E8BD8FE" w14:textId="77777777" w:rsidR="00E41E2F" w:rsidRPr="00E41E2F" w:rsidRDefault="00E41E2F" w:rsidP="00E41E2F">
      <w:pPr>
        <w:pBdr>
          <w:bottom w:val="single" w:sz="4" w:space="1" w:color="auto"/>
        </w:pBdr>
        <w:rPr>
          <w:rFonts w:ascii="Garamond" w:hAnsi="Garamond"/>
          <w:b/>
          <w:color w:val="000000" w:themeColor="text1"/>
        </w:rPr>
      </w:pPr>
      <w:r w:rsidRPr="00E41E2F">
        <w:rPr>
          <w:rFonts w:ascii="Garamond" w:hAnsi="Garamond"/>
          <w:b/>
          <w:bCs/>
          <w:color w:val="000000" w:themeColor="text1"/>
        </w:rPr>
        <w:t>EXPERIENCE</w:t>
      </w:r>
      <w:r w:rsidRPr="00E41E2F">
        <w:rPr>
          <w:rFonts w:ascii="Garamond" w:hAnsi="Garamond"/>
          <w:b/>
          <w:color w:val="000000" w:themeColor="text1"/>
        </w:rPr>
        <w:t xml:space="preserve"> (From Current to Past)</w:t>
      </w:r>
    </w:p>
    <w:p w14:paraId="0610846F" w14:textId="77777777" w:rsidR="00E41E2F" w:rsidRPr="00E41E2F" w:rsidRDefault="00E41E2F" w:rsidP="00E41E2F">
      <w:pPr>
        <w:rPr>
          <w:rFonts w:ascii="Garamond" w:hAnsi="Garamond"/>
          <w:color w:val="000000" w:themeColor="text1"/>
          <w:sz w:val="22"/>
          <w:szCs w:val="22"/>
        </w:rPr>
      </w:pPr>
    </w:p>
    <w:p w14:paraId="42B5490D" w14:textId="77777777" w:rsidR="00E41E2F" w:rsidRPr="00E41E2F" w:rsidRDefault="00E41E2F" w:rsidP="00E41E2F">
      <w:pPr>
        <w:rPr>
          <w:rFonts w:ascii="Palatino Linotype" w:hAnsi="Palatino Linotype"/>
          <w:b/>
          <w:color w:val="000000" w:themeColor="text1"/>
          <w:sz w:val="28"/>
          <w:szCs w:val="28"/>
        </w:rPr>
      </w:pPr>
      <w:r w:rsidRPr="00E41E2F">
        <w:rPr>
          <w:rFonts w:ascii="Palatino Linotype" w:hAnsi="Palatino Linotype"/>
          <w:b/>
          <w:color w:val="000000" w:themeColor="text1"/>
          <w:sz w:val="28"/>
          <w:szCs w:val="28"/>
        </w:rPr>
        <w:t>Proprietor, Automotive Mechanic, Refrigeration and Aircon Technician</w:t>
      </w:r>
    </w:p>
    <w:p w14:paraId="3FC05070" w14:textId="596E4871" w:rsidR="00E41E2F" w:rsidRPr="00E41E2F" w:rsidRDefault="00CD27A1" w:rsidP="00E41E2F">
      <w:pPr>
        <w:rPr>
          <w:rFonts w:ascii="Palatino Linotype" w:hAnsi="Palatino Linotype"/>
          <w:b/>
          <w:color w:val="000000" w:themeColor="text1"/>
          <w:sz w:val="28"/>
          <w:szCs w:val="28"/>
        </w:rPr>
      </w:pPr>
      <w:r>
        <w:rPr>
          <w:rFonts w:ascii="Palatino Linotype" w:hAnsi="Palatino Linotype"/>
          <w:b/>
          <w:color w:val="000000" w:themeColor="text1"/>
          <w:sz w:val="28"/>
          <w:szCs w:val="28"/>
        </w:rPr>
        <w:t>Sept. 2021</w:t>
      </w:r>
      <w:r w:rsidR="00E41E2F" w:rsidRPr="00E41E2F">
        <w:rPr>
          <w:rFonts w:ascii="Palatino Linotype" w:hAnsi="Palatino Linotype"/>
          <w:b/>
          <w:color w:val="000000" w:themeColor="text1"/>
          <w:sz w:val="28"/>
          <w:szCs w:val="28"/>
        </w:rPr>
        <w:t xml:space="preserve"> – Present</w:t>
      </w:r>
    </w:p>
    <w:p w14:paraId="4FDAB4EC" w14:textId="77777777" w:rsidR="00E41E2F" w:rsidRPr="00E41E2F" w:rsidRDefault="00E41E2F" w:rsidP="00E41E2F">
      <w:pPr>
        <w:rPr>
          <w:rFonts w:ascii="Palatino Linotype" w:hAnsi="Palatino Linotype"/>
          <w:b/>
          <w:color w:val="000000" w:themeColor="text1"/>
          <w:sz w:val="28"/>
          <w:szCs w:val="28"/>
        </w:rPr>
      </w:pPr>
      <w:r w:rsidRPr="00E41E2F">
        <w:rPr>
          <w:rFonts w:ascii="Palatino Linotype" w:hAnsi="Palatino Linotype"/>
          <w:b/>
          <w:color w:val="000000" w:themeColor="text1"/>
          <w:sz w:val="28"/>
          <w:szCs w:val="28"/>
        </w:rPr>
        <w:t>RALL Automotive Repair Services / Aircon and Refrigeration Repair Services</w:t>
      </w:r>
    </w:p>
    <w:p w14:paraId="23BB36BA" w14:textId="120B0AEC" w:rsidR="00E41E2F" w:rsidRPr="00CD27A1" w:rsidRDefault="00E41E2F" w:rsidP="00E41E2F">
      <w:pPr>
        <w:rPr>
          <w:rFonts w:ascii="Palatino Linotype" w:hAnsi="Palatino Linotype"/>
          <w:b/>
          <w:color w:val="000000" w:themeColor="text1"/>
          <w:sz w:val="28"/>
          <w:szCs w:val="28"/>
          <w:lang w:val="pt-BR"/>
        </w:rPr>
      </w:pPr>
      <w:r w:rsidRPr="00CD27A1">
        <w:rPr>
          <w:rFonts w:ascii="Palatino Linotype" w:hAnsi="Palatino Linotype"/>
          <w:b/>
          <w:color w:val="000000" w:themeColor="text1"/>
          <w:sz w:val="28"/>
          <w:szCs w:val="28"/>
          <w:lang w:val="pt-BR"/>
        </w:rPr>
        <w:t>Purok 2 Balagatasa Maigo Lanao Del Norte, Philippine</w:t>
      </w:r>
    </w:p>
    <w:p w14:paraId="602F4BB8" w14:textId="77777777" w:rsidR="00E41E2F" w:rsidRPr="00E41E2F" w:rsidRDefault="00E41E2F" w:rsidP="00E41E2F">
      <w:pPr>
        <w:rPr>
          <w:rFonts w:ascii="Palatino Linotype" w:hAnsi="Palatino Linotype"/>
          <w:b/>
          <w:color w:val="000000" w:themeColor="text1"/>
          <w:sz w:val="28"/>
          <w:szCs w:val="28"/>
        </w:rPr>
      </w:pPr>
      <w:r w:rsidRPr="00E41E2F">
        <w:rPr>
          <w:rFonts w:ascii="Palatino Linotype" w:hAnsi="Palatino Linotype"/>
          <w:b/>
          <w:color w:val="000000" w:themeColor="text1"/>
          <w:sz w:val="28"/>
          <w:szCs w:val="28"/>
        </w:rPr>
        <w:lastRenderedPageBreak/>
        <w:t>Job Description/ Duties and Responsibilities:</w:t>
      </w:r>
    </w:p>
    <w:p w14:paraId="1178BCFF" w14:textId="77777777" w:rsidR="00E41E2F" w:rsidRPr="00E41E2F" w:rsidRDefault="00E41E2F" w:rsidP="00E41E2F">
      <w:pPr>
        <w:rPr>
          <w:rFonts w:ascii="Palatino Linotype" w:hAnsi="Palatino Linotype"/>
          <w:b/>
          <w:color w:val="000000" w:themeColor="text1"/>
          <w:sz w:val="28"/>
          <w:szCs w:val="28"/>
        </w:rPr>
      </w:pPr>
    </w:p>
    <w:p w14:paraId="5FF72C5F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Troubleshooting and repairing all types of wheeled vehicles and air-conditioning system.</w:t>
      </w:r>
    </w:p>
    <w:p w14:paraId="286E1905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Oil change and lube maintenance, service and repair.</w:t>
      </w:r>
    </w:p>
    <w:p w14:paraId="22C2ACDC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Tubeless vulcanizing and pneumatic tire changing.</w:t>
      </w:r>
    </w:p>
    <w:p w14:paraId="216E37CF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Electrical repair and modification.</w:t>
      </w:r>
    </w:p>
    <w:p w14:paraId="1C5FC968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Installing auxiliary and mini-driving lights.</w:t>
      </w:r>
    </w:p>
    <w:p w14:paraId="21BE6004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Refrigeration- maintenance, service and refrigerant charging.</w:t>
      </w:r>
    </w:p>
    <w:p w14:paraId="1F764D00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 xml:space="preserve">Train, monitor and </w:t>
      </w:r>
      <w:r w:rsidR="00EA3150">
        <w:rPr>
          <w:bCs/>
          <w:color w:val="000000" w:themeColor="text1"/>
        </w:rPr>
        <w:t>develop newly graduate mechanic and TESDA OJT’s.</w:t>
      </w:r>
    </w:p>
    <w:p w14:paraId="516CE335" w14:textId="77777777" w:rsidR="00A8105D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Fuel and Electr</w:t>
      </w:r>
      <w:r w:rsidR="00A8105D">
        <w:rPr>
          <w:b/>
          <w:color w:val="000000" w:themeColor="text1"/>
          <w:sz w:val="28"/>
          <w:szCs w:val="28"/>
        </w:rPr>
        <w:t xml:space="preserve">ic Repairman (FMS-B)  </w:t>
      </w:r>
    </w:p>
    <w:p w14:paraId="521492F2" w14:textId="3A089F89" w:rsidR="00E41E2F" w:rsidRPr="00E41E2F" w:rsidRDefault="00A8105D" w:rsidP="00E41E2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June 2013 – June </w:t>
      </w:r>
      <w:r w:rsidR="00E41E2F" w:rsidRPr="00E41E2F">
        <w:rPr>
          <w:b/>
          <w:color w:val="000000" w:themeColor="text1"/>
          <w:sz w:val="28"/>
          <w:szCs w:val="28"/>
        </w:rPr>
        <w:t>2021</w:t>
      </w:r>
    </w:p>
    <w:p w14:paraId="7A562308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Vectrus Systems Corporation</w:t>
      </w:r>
    </w:p>
    <w:p w14:paraId="558AD0EF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Camp Buehring, Kuwait</w:t>
      </w:r>
    </w:p>
    <w:p w14:paraId="497E315F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</w:p>
    <w:p w14:paraId="0938ED78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Job Description/Duties and Responsibilities:</w:t>
      </w:r>
    </w:p>
    <w:p w14:paraId="67FAD3E8" w14:textId="77777777" w:rsidR="00E41E2F" w:rsidRPr="00E41E2F" w:rsidRDefault="00E41E2F" w:rsidP="00E41E2F">
      <w:pPr>
        <w:rPr>
          <w:b/>
          <w:color w:val="000000" w:themeColor="text1"/>
        </w:rPr>
      </w:pPr>
      <w:r w:rsidRPr="00E41E2F">
        <w:rPr>
          <w:b/>
          <w:color w:val="000000" w:themeColor="text1"/>
          <w:sz w:val="28"/>
          <w:szCs w:val="28"/>
        </w:rPr>
        <w:t xml:space="preserve">  </w:t>
      </w:r>
    </w:p>
    <w:p w14:paraId="1CA057C8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  <w:sz w:val="28"/>
          <w:szCs w:val="28"/>
        </w:rPr>
        <w:t xml:space="preserve"> </w:t>
      </w:r>
      <w:r w:rsidRPr="00E41E2F">
        <w:rPr>
          <w:bCs/>
          <w:color w:val="000000" w:themeColor="text1"/>
        </w:rPr>
        <w:t>Troubleshooting and repairing all types of wheeled vehicles electrical and mechanical fault.</w:t>
      </w:r>
    </w:p>
    <w:p w14:paraId="4E5447BB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  <w:sz w:val="28"/>
          <w:szCs w:val="28"/>
        </w:rPr>
        <w:t xml:space="preserve"> </w:t>
      </w:r>
      <w:r w:rsidRPr="00E41E2F">
        <w:rPr>
          <w:bCs/>
          <w:color w:val="000000" w:themeColor="text1"/>
        </w:rPr>
        <w:t>Troubleshooting and repairing all types of power generator and light sets.</w:t>
      </w:r>
    </w:p>
    <w:p w14:paraId="1250B3FE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</w:rPr>
        <w:t>Load Testing the Generator to complete the procedure for repair.</w:t>
      </w:r>
    </w:p>
    <w:p w14:paraId="3D15CFB2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  <w:sz w:val="28"/>
          <w:szCs w:val="28"/>
        </w:rPr>
        <w:t xml:space="preserve"> </w:t>
      </w:r>
      <w:r w:rsidRPr="00E41E2F">
        <w:rPr>
          <w:bCs/>
          <w:color w:val="000000" w:themeColor="text1"/>
        </w:rPr>
        <w:t>Troubleshooting and repairing Air condition (A/C) on all types of vehicles, ECU, Refrigerators.</w:t>
      </w:r>
    </w:p>
    <w:p w14:paraId="08CDB0E4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  <w:sz w:val="28"/>
          <w:szCs w:val="28"/>
        </w:rPr>
        <w:t xml:space="preserve"> </w:t>
      </w:r>
      <w:r w:rsidRPr="00E41E2F">
        <w:rPr>
          <w:bCs/>
          <w:color w:val="000000" w:themeColor="text1"/>
        </w:rPr>
        <w:t>Certified in universal HVAC technician EPA Clean Air Act Section 608 and 609.</w:t>
      </w:r>
    </w:p>
    <w:p w14:paraId="5607CA68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  <w:sz w:val="28"/>
          <w:szCs w:val="28"/>
        </w:rPr>
        <w:t xml:space="preserve"> </w:t>
      </w:r>
      <w:r w:rsidRPr="00E41E2F">
        <w:rPr>
          <w:bCs/>
          <w:color w:val="000000" w:themeColor="text1"/>
        </w:rPr>
        <w:t>Acting Lead in Automotive shop.</w:t>
      </w:r>
    </w:p>
    <w:p w14:paraId="03ECDEBD" w14:textId="77777777" w:rsidR="00E41E2F" w:rsidRPr="00E41E2F" w:rsidRDefault="00E41E2F" w:rsidP="00E41E2F">
      <w:pPr>
        <w:numPr>
          <w:ilvl w:val="0"/>
          <w:numId w:val="3"/>
        </w:numPr>
        <w:spacing w:after="200" w:line="276" w:lineRule="auto"/>
        <w:rPr>
          <w:bCs/>
          <w:color w:val="000000" w:themeColor="text1"/>
        </w:rPr>
      </w:pPr>
      <w:r w:rsidRPr="00E41E2F">
        <w:rPr>
          <w:bCs/>
          <w:color w:val="000000" w:themeColor="text1"/>
          <w:sz w:val="28"/>
          <w:szCs w:val="28"/>
        </w:rPr>
        <w:t xml:space="preserve"> </w:t>
      </w:r>
      <w:r w:rsidRPr="00E41E2F">
        <w:rPr>
          <w:bCs/>
          <w:color w:val="000000" w:themeColor="text1"/>
        </w:rPr>
        <w:t>Acting Lead in Engineering and Special Purpose Equipment (ESPE).</w:t>
      </w:r>
    </w:p>
    <w:p w14:paraId="408485D5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</w:p>
    <w:p w14:paraId="453E17F8" w14:textId="149FE86F" w:rsidR="00A8105D" w:rsidRDefault="00CD27A1" w:rsidP="00E41E2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Automotive/</w:t>
      </w:r>
      <w:r w:rsidR="00E41E2F" w:rsidRPr="00E41E2F">
        <w:rPr>
          <w:b/>
          <w:color w:val="000000" w:themeColor="text1"/>
          <w:sz w:val="28"/>
          <w:szCs w:val="28"/>
        </w:rPr>
        <w:t xml:space="preserve">Vehicle Mechanic                                 </w:t>
      </w:r>
    </w:p>
    <w:p w14:paraId="370F0BCE" w14:textId="4629ECC4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 xml:space="preserve">March 2011- May 2013 </w:t>
      </w:r>
    </w:p>
    <w:p w14:paraId="5744A5FE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Souk Zed Company</w:t>
      </w:r>
    </w:p>
    <w:p w14:paraId="7FA0D809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proofErr w:type="spellStart"/>
      <w:r w:rsidRPr="00E41E2F">
        <w:rPr>
          <w:b/>
          <w:color w:val="000000" w:themeColor="text1"/>
          <w:sz w:val="28"/>
          <w:szCs w:val="28"/>
        </w:rPr>
        <w:t>Fahaheel</w:t>
      </w:r>
      <w:proofErr w:type="spellEnd"/>
      <w:r w:rsidRPr="00E41E2F">
        <w:rPr>
          <w:b/>
          <w:color w:val="000000" w:themeColor="text1"/>
          <w:sz w:val="28"/>
          <w:szCs w:val="28"/>
        </w:rPr>
        <w:t>, Kuwait</w:t>
      </w:r>
    </w:p>
    <w:p w14:paraId="588CDE82" w14:textId="77777777" w:rsidR="00E41E2F" w:rsidRPr="00E41E2F" w:rsidRDefault="00E41E2F" w:rsidP="00E41E2F">
      <w:pPr>
        <w:rPr>
          <w:b/>
          <w:color w:val="000000" w:themeColor="text1"/>
        </w:rPr>
      </w:pPr>
    </w:p>
    <w:p w14:paraId="2F410A34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Job Description/ Duties and Responsibilities:</w:t>
      </w:r>
    </w:p>
    <w:p w14:paraId="6D3132B9" w14:textId="77777777" w:rsidR="00E41E2F" w:rsidRPr="00E41E2F" w:rsidRDefault="00E41E2F" w:rsidP="00E41E2F">
      <w:pPr>
        <w:rPr>
          <w:b/>
          <w:color w:val="000000" w:themeColor="text1"/>
        </w:rPr>
      </w:pPr>
    </w:p>
    <w:p w14:paraId="1373C823" w14:textId="1AD29503" w:rsidR="00E41E2F" w:rsidRDefault="00474CE6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Working as mechanic in a fully equipped, modern workshop.</w:t>
      </w:r>
    </w:p>
    <w:p w14:paraId="4929F4A7" w14:textId="1E0C897F" w:rsidR="00474CE6" w:rsidRPr="00E41E2F" w:rsidRDefault="00474CE6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Diagnose and troubleshoot mechanical issues efficiently.</w:t>
      </w:r>
    </w:p>
    <w:p w14:paraId="5BD1B3F7" w14:textId="224D287F" w:rsidR="00E41E2F" w:rsidRPr="00E41E2F" w:rsidRDefault="00474CE6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Conduct preventive maintenance to ensure vehicle reliability.</w:t>
      </w:r>
    </w:p>
    <w:p w14:paraId="16F1EEFD" w14:textId="0AD352EA" w:rsidR="00E41E2F" w:rsidRDefault="00474CE6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Uphold safety protocols and maintain a safe working environment.</w:t>
      </w:r>
    </w:p>
    <w:p w14:paraId="52F95B03" w14:textId="0E8F3B17" w:rsidR="00474CE6" w:rsidRPr="00E41E2F" w:rsidRDefault="00474CE6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Perform routine mechanical and preventive maintenance duties in the inspection and repair of vehicles.</w:t>
      </w:r>
    </w:p>
    <w:p w14:paraId="5A6A14BC" w14:textId="77777777" w:rsid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Repair and adjust brake mechanism, replace brake shoe lining, wheel cylinder and master cylinder.</w:t>
      </w:r>
    </w:p>
    <w:p w14:paraId="16B9E245" w14:textId="134D7952" w:rsidR="00474CE6" w:rsidRPr="00E41E2F" w:rsidRDefault="00474CE6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Coordinate maintenance and repair with relevant Managers.</w:t>
      </w:r>
    </w:p>
    <w:p w14:paraId="32AA4C4F" w14:textId="77777777" w:rsidR="00E41E2F" w:rsidRPr="00E41E2F" w:rsidRDefault="00E41E2F" w:rsidP="00E41E2F">
      <w:pPr>
        <w:spacing w:after="200" w:line="276" w:lineRule="auto"/>
        <w:ind w:left="1620"/>
        <w:contextualSpacing/>
        <w:rPr>
          <w:color w:val="000000" w:themeColor="text1"/>
        </w:rPr>
      </w:pPr>
    </w:p>
    <w:p w14:paraId="4A3E4EA3" w14:textId="77777777" w:rsidR="00E41E2F" w:rsidRPr="00E41E2F" w:rsidRDefault="00E41E2F" w:rsidP="00E41E2F">
      <w:pPr>
        <w:spacing w:after="200" w:line="276" w:lineRule="auto"/>
        <w:ind w:left="1620"/>
        <w:contextualSpacing/>
        <w:rPr>
          <w:color w:val="000000" w:themeColor="text1"/>
        </w:rPr>
      </w:pPr>
    </w:p>
    <w:p w14:paraId="5F474FF9" w14:textId="77DD0C8E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Senior Wheel Mechanic Vehicle</w:t>
      </w:r>
      <w:r w:rsidR="00A8105D">
        <w:rPr>
          <w:b/>
          <w:color w:val="000000" w:themeColor="text1"/>
          <w:sz w:val="28"/>
          <w:szCs w:val="28"/>
        </w:rPr>
        <w:t xml:space="preserve"> </w:t>
      </w:r>
      <w:r w:rsidRPr="00E41E2F">
        <w:rPr>
          <w:b/>
          <w:color w:val="000000" w:themeColor="text1"/>
          <w:sz w:val="28"/>
          <w:szCs w:val="28"/>
        </w:rPr>
        <w:t>(FMS Service Team)</w:t>
      </w:r>
    </w:p>
    <w:p w14:paraId="4DD3DFB1" w14:textId="7782B874" w:rsidR="00E41E2F" w:rsidRPr="00A8105D" w:rsidRDefault="00E41E2F" w:rsidP="00E41E2F">
      <w:pPr>
        <w:rPr>
          <w:b/>
          <w:color w:val="000000" w:themeColor="text1"/>
          <w:sz w:val="28"/>
          <w:szCs w:val="28"/>
        </w:rPr>
      </w:pPr>
      <w:r w:rsidRPr="00A8105D">
        <w:rPr>
          <w:b/>
          <w:color w:val="000000" w:themeColor="text1"/>
          <w:sz w:val="28"/>
          <w:szCs w:val="28"/>
        </w:rPr>
        <w:t>August 20</w:t>
      </w:r>
      <w:r w:rsidR="00CD27A1">
        <w:rPr>
          <w:b/>
          <w:color w:val="000000" w:themeColor="text1"/>
          <w:sz w:val="28"/>
          <w:szCs w:val="28"/>
        </w:rPr>
        <w:t>08</w:t>
      </w:r>
      <w:r w:rsidRPr="00A8105D">
        <w:rPr>
          <w:b/>
          <w:color w:val="000000" w:themeColor="text1"/>
          <w:sz w:val="28"/>
          <w:szCs w:val="28"/>
        </w:rPr>
        <w:t>-Dec 2010</w:t>
      </w:r>
    </w:p>
    <w:p w14:paraId="54397A24" w14:textId="4B31B71A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 xml:space="preserve">Combat Support Associates Limited, </w:t>
      </w:r>
      <w:r w:rsidR="00CD27A1">
        <w:rPr>
          <w:b/>
          <w:color w:val="000000" w:themeColor="text1"/>
          <w:sz w:val="28"/>
          <w:szCs w:val="28"/>
        </w:rPr>
        <w:t>(</w:t>
      </w:r>
      <w:r w:rsidRPr="00E41E2F">
        <w:rPr>
          <w:b/>
          <w:color w:val="000000" w:themeColor="text1"/>
          <w:sz w:val="28"/>
          <w:szCs w:val="28"/>
        </w:rPr>
        <w:t>CSA LTD.)</w:t>
      </w:r>
    </w:p>
    <w:p w14:paraId="3C0FA60C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 xml:space="preserve">Camp </w:t>
      </w:r>
      <w:proofErr w:type="spellStart"/>
      <w:r w:rsidRPr="00E41E2F">
        <w:rPr>
          <w:b/>
          <w:color w:val="000000" w:themeColor="text1"/>
          <w:sz w:val="28"/>
          <w:szCs w:val="28"/>
        </w:rPr>
        <w:t>Arifjan</w:t>
      </w:r>
      <w:proofErr w:type="spellEnd"/>
      <w:r w:rsidRPr="00E41E2F">
        <w:rPr>
          <w:b/>
          <w:color w:val="000000" w:themeColor="text1"/>
          <w:sz w:val="28"/>
          <w:szCs w:val="28"/>
        </w:rPr>
        <w:t>, Kuwait</w:t>
      </w:r>
    </w:p>
    <w:p w14:paraId="3F61F493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</w:p>
    <w:p w14:paraId="2BF0798E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Job Description/ Duties and Responsibilities</w:t>
      </w:r>
    </w:p>
    <w:p w14:paraId="4374015F" w14:textId="77777777" w:rsidR="00E41E2F" w:rsidRPr="00E41E2F" w:rsidRDefault="00E41E2F" w:rsidP="00E41E2F">
      <w:pPr>
        <w:rPr>
          <w:b/>
          <w:color w:val="000000" w:themeColor="text1"/>
        </w:rPr>
      </w:pPr>
    </w:p>
    <w:p w14:paraId="5465699C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Perform maintenance and repair work such as, M977, M984A1, M932, M925, M1070, M1000, M872 and more.</w:t>
      </w:r>
    </w:p>
    <w:p w14:paraId="5191662E" w14:textId="4C96B088" w:rsidR="00E41E2F" w:rsidRPr="00E41E2F" w:rsidRDefault="00A8105D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>
        <w:rPr>
          <w:color w:val="000000" w:themeColor="text1"/>
        </w:rPr>
        <w:t>Operates and inspect equipment</w:t>
      </w:r>
      <w:r w:rsidR="00E41E2F" w:rsidRPr="00E41E2F">
        <w:rPr>
          <w:color w:val="000000" w:themeColor="text1"/>
        </w:rPr>
        <w:t xml:space="preserve"> and diagnose defects.</w:t>
      </w:r>
    </w:p>
    <w:p w14:paraId="5209CAC0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Troubleshoot equipment, make adjustment, remove and replace parts, accessories and components such as: generator, alternator, fuel pump, engines, differentials, transmission, transfers, hydraulic fluid and electric system.</w:t>
      </w:r>
    </w:p>
    <w:p w14:paraId="5CB411FF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Repairs such as fixing engines, generators, starters and fuel injection. </w:t>
      </w:r>
    </w:p>
    <w:p w14:paraId="03235335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Repair and adjust brake mechanism, replace brake shoe lining, wheel cylinder and master cylinder.</w:t>
      </w:r>
    </w:p>
    <w:p w14:paraId="414D8D63" w14:textId="377A575B" w:rsidR="00E41E2F" w:rsidRDefault="00E41E2F" w:rsidP="00E41E2F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000000" w:themeColor="text1"/>
        </w:rPr>
      </w:pPr>
      <w:r w:rsidRPr="00E41E2F">
        <w:rPr>
          <w:color w:val="000000" w:themeColor="text1"/>
        </w:rPr>
        <w:t>Service such as: changing and lubing oil, grease, cooling system and filters.</w:t>
      </w:r>
    </w:p>
    <w:p w14:paraId="46F3C479" w14:textId="3465A41F" w:rsidR="00330AB6" w:rsidRPr="00CD27A1" w:rsidRDefault="00330AB6" w:rsidP="00E41E2F">
      <w:pPr>
        <w:numPr>
          <w:ilvl w:val="0"/>
          <w:numId w:val="2"/>
        </w:numPr>
        <w:spacing w:after="200"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Perform maintenance and repairs on diesel – powered vehicle.</w:t>
      </w:r>
    </w:p>
    <w:p w14:paraId="5735E163" w14:textId="77777777" w:rsidR="00E41E2F" w:rsidRPr="00E41E2F" w:rsidRDefault="00E41E2F" w:rsidP="00E41E2F">
      <w:pPr>
        <w:rPr>
          <w:color w:val="000000" w:themeColor="text1"/>
          <w:sz w:val="28"/>
          <w:szCs w:val="28"/>
        </w:rPr>
      </w:pPr>
    </w:p>
    <w:p w14:paraId="49146550" w14:textId="12720E2E" w:rsidR="00E41E2F" w:rsidRPr="00E41E2F" w:rsidRDefault="00E41E2F" w:rsidP="00E41E2F">
      <w:pPr>
        <w:numPr>
          <w:ilvl w:val="0"/>
          <w:numId w:val="1"/>
        </w:numPr>
        <w:spacing w:after="200" w:line="276" w:lineRule="auto"/>
        <w:contextualSpacing/>
        <w:rPr>
          <w:b/>
          <w:color w:val="000000" w:themeColor="text1"/>
        </w:rPr>
      </w:pPr>
      <w:r w:rsidRPr="00E41E2F">
        <w:rPr>
          <w:color w:val="000000" w:themeColor="text1"/>
        </w:rPr>
        <w:t xml:space="preserve">Responsible for diagnostic procedures, inspection, troubleshoot, and overhaul and rebuilding of diesel </w:t>
      </w:r>
      <w:r w:rsidR="00CD27A1">
        <w:rPr>
          <w:color w:val="000000" w:themeColor="text1"/>
        </w:rPr>
        <w:t xml:space="preserve">- </w:t>
      </w:r>
      <w:r w:rsidRPr="00E41E2F">
        <w:rPr>
          <w:color w:val="000000" w:themeColor="text1"/>
        </w:rPr>
        <w:t xml:space="preserve">powered internal combustion engines to include Lombardini LDW903/1003, Kubota, D905, Mitsubishi L3E, Perkins 1000 and 1300 series, </w:t>
      </w:r>
      <w:proofErr w:type="gramStart"/>
      <w:r w:rsidRPr="00E41E2F">
        <w:rPr>
          <w:color w:val="000000" w:themeColor="text1"/>
        </w:rPr>
        <w:t>Caterpillar</w:t>
      </w:r>
      <w:proofErr w:type="gramEnd"/>
      <w:r w:rsidRPr="00E41E2F">
        <w:rPr>
          <w:color w:val="000000" w:themeColor="text1"/>
        </w:rPr>
        <w:t xml:space="preserve"> and others.</w:t>
      </w:r>
    </w:p>
    <w:p w14:paraId="2E7F7971" w14:textId="77777777" w:rsidR="00E41E2F" w:rsidRPr="00E41E2F" w:rsidRDefault="00E41E2F" w:rsidP="00E41E2F">
      <w:pPr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Complete adjustment and minor repair or replacement of attached electrical, lubrication and fuel subsystem and any parts of Generator.</w:t>
      </w:r>
    </w:p>
    <w:p w14:paraId="6B62B38C" w14:textId="77777777" w:rsidR="00E41E2F" w:rsidRPr="00E41E2F" w:rsidRDefault="00E41E2F" w:rsidP="00E41E2F">
      <w:pPr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Responsible in initial overhaul and report unserviceable parts  </w:t>
      </w:r>
    </w:p>
    <w:p w14:paraId="448EF759" w14:textId="77777777" w:rsidR="00E41E2F" w:rsidRPr="00E41E2F" w:rsidRDefault="00E41E2F" w:rsidP="00E41E2F">
      <w:pPr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lastRenderedPageBreak/>
        <w:t xml:space="preserve">To install engine in light set and engine cart for initial test run to final. </w:t>
      </w:r>
    </w:p>
    <w:p w14:paraId="6C08A1F4" w14:textId="6F15C02B" w:rsidR="00E41E2F" w:rsidRPr="00CD27A1" w:rsidRDefault="00E41E2F" w:rsidP="00E41E2F">
      <w:pPr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 Load Testing the Generator</w:t>
      </w:r>
    </w:p>
    <w:p w14:paraId="223A0CA5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</w:p>
    <w:p w14:paraId="2803EB49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Perform maintenance and repair work such as M114, M977, M984A1, M932, M925, M1070, M1000, M872 and more.</w:t>
      </w:r>
    </w:p>
    <w:p w14:paraId="39662517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Operates and inspect equipment and diagnose defects.</w:t>
      </w:r>
    </w:p>
    <w:p w14:paraId="1EA9A778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Troubleshoot equipment, make adjustment, remove and replace parts, accessories and components such as: generator, alternator, fuel pump, engines, differentials, transmission, transfers, hydraulic fluid and electric system.</w:t>
      </w:r>
    </w:p>
    <w:p w14:paraId="6D8A5E57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Repairs such as fixing engines, generators, starters and fuel injection. </w:t>
      </w:r>
    </w:p>
    <w:p w14:paraId="70520ED6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Repair and adjust brake mechanism, replace brake shoe lining, wheel cylinder and master cylinder.</w:t>
      </w:r>
    </w:p>
    <w:p w14:paraId="171022DA" w14:textId="77777777" w:rsidR="00E41E2F" w:rsidRDefault="00E41E2F" w:rsidP="00E41E2F">
      <w:pPr>
        <w:spacing w:after="200" w:line="276" w:lineRule="auto"/>
        <w:contextualSpacing/>
        <w:rPr>
          <w:color w:val="000000" w:themeColor="text1"/>
        </w:rPr>
      </w:pPr>
    </w:p>
    <w:p w14:paraId="1E4FC9AF" w14:textId="77777777" w:rsidR="00CD27A1" w:rsidRDefault="00CD27A1" w:rsidP="00E41E2F">
      <w:pPr>
        <w:spacing w:after="200" w:line="276" w:lineRule="auto"/>
        <w:contextualSpacing/>
        <w:rPr>
          <w:color w:val="000000" w:themeColor="text1"/>
        </w:rPr>
      </w:pPr>
    </w:p>
    <w:p w14:paraId="1BD07F75" w14:textId="77777777" w:rsidR="00CD27A1" w:rsidRDefault="00CD27A1" w:rsidP="00CD27A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Automotive/</w:t>
      </w:r>
      <w:r w:rsidRPr="00E41E2F">
        <w:rPr>
          <w:b/>
          <w:color w:val="000000" w:themeColor="text1"/>
          <w:sz w:val="28"/>
          <w:szCs w:val="28"/>
        </w:rPr>
        <w:t xml:space="preserve">Vehicle Mechanic                                 </w:t>
      </w:r>
    </w:p>
    <w:p w14:paraId="28B67D54" w14:textId="7B6D7116" w:rsidR="00CD27A1" w:rsidRPr="00E41E2F" w:rsidRDefault="00CD27A1" w:rsidP="00CD27A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September 2007 –</w:t>
      </w:r>
      <w:r w:rsidRPr="00E41E2F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July 2008</w:t>
      </w:r>
    </w:p>
    <w:p w14:paraId="7BF2C07A" w14:textId="77777777" w:rsidR="00CD27A1" w:rsidRPr="00E41E2F" w:rsidRDefault="00CD27A1" w:rsidP="00CD27A1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Souk Zed Company</w:t>
      </w:r>
    </w:p>
    <w:p w14:paraId="2ACEF4AB" w14:textId="77777777" w:rsidR="00CD27A1" w:rsidRPr="00E41E2F" w:rsidRDefault="00CD27A1" w:rsidP="00CD27A1">
      <w:pPr>
        <w:rPr>
          <w:b/>
          <w:color w:val="000000" w:themeColor="text1"/>
          <w:sz w:val="28"/>
          <w:szCs w:val="28"/>
        </w:rPr>
      </w:pPr>
      <w:proofErr w:type="spellStart"/>
      <w:r w:rsidRPr="00E41E2F">
        <w:rPr>
          <w:b/>
          <w:color w:val="000000" w:themeColor="text1"/>
          <w:sz w:val="28"/>
          <w:szCs w:val="28"/>
        </w:rPr>
        <w:t>Fahaheel</w:t>
      </w:r>
      <w:proofErr w:type="spellEnd"/>
      <w:r w:rsidRPr="00E41E2F">
        <w:rPr>
          <w:b/>
          <w:color w:val="000000" w:themeColor="text1"/>
          <w:sz w:val="28"/>
          <w:szCs w:val="28"/>
        </w:rPr>
        <w:t>, Kuwait</w:t>
      </w:r>
    </w:p>
    <w:p w14:paraId="608D10C5" w14:textId="77777777" w:rsidR="00CD27A1" w:rsidRPr="00E41E2F" w:rsidRDefault="00CD27A1" w:rsidP="00CD27A1">
      <w:pPr>
        <w:rPr>
          <w:b/>
          <w:color w:val="000000" w:themeColor="text1"/>
        </w:rPr>
      </w:pPr>
    </w:p>
    <w:p w14:paraId="1EC94ECD" w14:textId="77777777" w:rsidR="00CD27A1" w:rsidRPr="00E41E2F" w:rsidRDefault="00CD27A1" w:rsidP="00CD27A1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Job Description/ Duties and Responsibilities:</w:t>
      </w:r>
    </w:p>
    <w:p w14:paraId="2BE0E444" w14:textId="77777777" w:rsidR="00CD27A1" w:rsidRPr="00E41E2F" w:rsidRDefault="00CD27A1" w:rsidP="00CD27A1">
      <w:pPr>
        <w:rPr>
          <w:b/>
          <w:color w:val="000000" w:themeColor="text1"/>
        </w:rPr>
      </w:pPr>
    </w:p>
    <w:p w14:paraId="6DA1DDB7" w14:textId="77777777" w:rsidR="00CD27A1" w:rsidRPr="00E41E2F" w:rsidRDefault="00CD27A1" w:rsidP="00CD27A1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Operates and inspect equipment and diagnose defects.</w:t>
      </w:r>
    </w:p>
    <w:p w14:paraId="75C3AD96" w14:textId="77777777" w:rsidR="00CD27A1" w:rsidRPr="00E41E2F" w:rsidRDefault="00CD27A1" w:rsidP="00CD27A1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Troubleshoot equipment, make adjustment, </w:t>
      </w:r>
      <w:proofErr w:type="gramStart"/>
      <w:r w:rsidRPr="00E41E2F">
        <w:rPr>
          <w:color w:val="000000" w:themeColor="text1"/>
        </w:rPr>
        <w:t>remove</w:t>
      </w:r>
      <w:proofErr w:type="gramEnd"/>
      <w:r w:rsidRPr="00E41E2F">
        <w:rPr>
          <w:color w:val="000000" w:themeColor="text1"/>
        </w:rPr>
        <w:t xml:space="preserve"> and replace parts, accessories and components such as: generator, alternator, fuel pump, engines, differentials, transmission, transfers, hydraulic fluid and electric system.</w:t>
      </w:r>
    </w:p>
    <w:p w14:paraId="6EE75A49" w14:textId="77777777" w:rsidR="00CD27A1" w:rsidRPr="00E41E2F" w:rsidRDefault="00CD27A1" w:rsidP="00CD27A1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Repairs such as fixing engines, generators, </w:t>
      </w:r>
      <w:proofErr w:type="gramStart"/>
      <w:r w:rsidRPr="00E41E2F">
        <w:rPr>
          <w:color w:val="000000" w:themeColor="text1"/>
        </w:rPr>
        <w:t>starters</w:t>
      </w:r>
      <w:proofErr w:type="gramEnd"/>
      <w:r w:rsidRPr="00E41E2F">
        <w:rPr>
          <w:color w:val="000000" w:themeColor="text1"/>
        </w:rPr>
        <w:t xml:space="preserve"> and fuel injection. </w:t>
      </w:r>
    </w:p>
    <w:p w14:paraId="3C7F9A08" w14:textId="77777777" w:rsidR="00CD27A1" w:rsidRPr="00E41E2F" w:rsidRDefault="00CD27A1" w:rsidP="00CD27A1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Repair and adjust brake mechanism, replace brake shoe lining, wheel cylinder and master cylinder.</w:t>
      </w:r>
    </w:p>
    <w:p w14:paraId="3168C814" w14:textId="77777777" w:rsidR="00CD27A1" w:rsidRPr="00E41E2F" w:rsidRDefault="00CD27A1" w:rsidP="00E41E2F">
      <w:pPr>
        <w:spacing w:after="200" w:line="276" w:lineRule="auto"/>
        <w:contextualSpacing/>
        <w:rPr>
          <w:color w:val="000000" w:themeColor="text1"/>
        </w:rPr>
      </w:pPr>
    </w:p>
    <w:p w14:paraId="6115C974" w14:textId="77777777" w:rsidR="00E41E2F" w:rsidRPr="00E41E2F" w:rsidRDefault="00E41E2F" w:rsidP="00E41E2F">
      <w:pPr>
        <w:spacing w:after="200" w:line="276" w:lineRule="auto"/>
        <w:contextualSpacing/>
        <w:rPr>
          <w:color w:val="000000" w:themeColor="text1"/>
        </w:rPr>
      </w:pPr>
    </w:p>
    <w:p w14:paraId="7899B9C6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Turret Technician (Certified Line 1 and Line 2 Course)</w:t>
      </w:r>
    </w:p>
    <w:p w14:paraId="3C78C748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 xml:space="preserve">September 2001 – August 2007 </w:t>
      </w:r>
    </w:p>
    <w:p w14:paraId="0081F3CB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 xml:space="preserve">Ministry of </w:t>
      </w:r>
      <w:proofErr w:type="spellStart"/>
      <w:r w:rsidRPr="00E41E2F">
        <w:rPr>
          <w:b/>
          <w:color w:val="000000" w:themeColor="text1"/>
          <w:sz w:val="28"/>
          <w:szCs w:val="28"/>
        </w:rPr>
        <w:t>Defence</w:t>
      </w:r>
      <w:proofErr w:type="spellEnd"/>
    </w:p>
    <w:p w14:paraId="14727609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Kuwait</w:t>
      </w:r>
    </w:p>
    <w:p w14:paraId="0626EF19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</w:p>
    <w:p w14:paraId="1EAF3710" w14:textId="77777777" w:rsidR="00E41E2F" w:rsidRPr="00E41E2F" w:rsidRDefault="00E41E2F" w:rsidP="00E41E2F">
      <w:pPr>
        <w:rPr>
          <w:b/>
          <w:color w:val="000000" w:themeColor="text1"/>
          <w:sz w:val="28"/>
          <w:szCs w:val="28"/>
        </w:rPr>
      </w:pPr>
      <w:r w:rsidRPr="00E41E2F">
        <w:rPr>
          <w:b/>
          <w:color w:val="000000" w:themeColor="text1"/>
          <w:sz w:val="28"/>
          <w:szCs w:val="28"/>
        </w:rPr>
        <w:t>Job Description/ Duties and Responsibilities:</w:t>
      </w:r>
    </w:p>
    <w:p w14:paraId="42E019A5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Maintaining electronic and sighting turret system.</w:t>
      </w:r>
    </w:p>
    <w:p w14:paraId="2A44B34F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Calibrating and repairing sighting system.</w:t>
      </w:r>
    </w:p>
    <w:p w14:paraId="289FB01F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Purging and charging sighting system.</w:t>
      </w:r>
    </w:p>
    <w:p w14:paraId="1134679C" w14:textId="77777777" w:rsidR="00E41E2F" w:rsidRPr="00E41E2F" w:rsidRDefault="00E41E2F" w:rsidP="00E41E2F">
      <w:pPr>
        <w:rPr>
          <w:rFonts w:ascii="Garamond" w:hAnsi="Garamond"/>
          <w:color w:val="000000" w:themeColor="text1"/>
          <w:sz w:val="22"/>
          <w:szCs w:val="22"/>
        </w:rPr>
      </w:pPr>
    </w:p>
    <w:p w14:paraId="2277970D" w14:textId="77777777" w:rsidR="00E41E2F" w:rsidRPr="00E41E2F" w:rsidRDefault="00E41E2F" w:rsidP="00E41E2F">
      <w:pPr>
        <w:rPr>
          <w:rFonts w:ascii="Garamond" w:hAnsi="Garamond"/>
          <w:color w:val="000000" w:themeColor="text1"/>
          <w:sz w:val="22"/>
          <w:szCs w:val="22"/>
        </w:rPr>
      </w:pPr>
    </w:p>
    <w:p w14:paraId="60EA9D38" w14:textId="77777777" w:rsidR="00E41E2F" w:rsidRPr="00E41E2F" w:rsidRDefault="00E41E2F" w:rsidP="00E41E2F">
      <w:pPr>
        <w:pBdr>
          <w:bottom w:val="single" w:sz="4" w:space="1" w:color="auto"/>
        </w:pBdr>
        <w:rPr>
          <w:rFonts w:ascii="Garamond" w:hAnsi="Garamond"/>
          <w:b/>
          <w:color w:val="000000" w:themeColor="text1"/>
        </w:rPr>
      </w:pPr>
      <w:r w:rsidRPr="00E41E2F">
        <w:rPr>
          <w:rFonts w:ascii="Garamond" w:hAnsi="Garamond"/>
          <w:b/>
          <w:color w:val="000000" w:themeColor="text1"/>
        </w:rPr>
        <w:lastRenderedPageBreak/>
        <w:t>EDUCATION</w:t>
      </w:r>
    </w:p>
    <w:p w14:paraId="239E62D5" w14:textId="77777777" w:rsidR="00E41E2F" w:rsidRPr="00E41E2F" w:rsidRDefault="00E41E2F" w:rsidP="00E41E2F">
      <w:pPr>
        <w:rPr>
          <w:rFonts w:ascii="Palatino Linotype" w:hAnsi="Palatino Linotype"/>
          <w:b/>
          <w:color w:val="000000" w:themeColor="text1"/>
        </w:rPr>
      </w:pPr>
    </w:p>
    <w:p w14:paraId="0E425807" w14:textId="77777777" w:rsidR="00E41E2F" w:rsidRPr="00E41E2F" w:rsidRDefault="00E41E2F" w:rsidP="00E41E2F">
      <w:pPr>
        <w:rPr>
          <w:rFonts w:ascii="Palatino Linotype" w:hAnsi="Palatino Linotype"/>
          <w:b/>
          <w:color w:val="000000" w:themeColor="text1"/>
        </w:rPr>
      </w:pPr>
    </w:p>
    <w:p w14:paraId="2237C56F" w14:textId="77777777" w:rsidR="00E41E2F" w:rsidRPr="00E41E2F" w:rsidRDefault="00E41E2F" w:rsidP="00E41E2F">
      <w:pPr>
        <w:rPr>
          <w:b/>
          <w:color w:val="000000" w:themeColor="text1"/>
        </w:rPr>
      </w:pPr>
      <w:r w:rsidRPr="00E41E2F">
        <w:rPr>
          <w:b/>
          <w:color w:val="000000" w:themeColor="text1"/>
        </w:rPr>
        <w:t>Electronic and Computer Technology (Diploma)</w:t>
      </w:r>
    </w:p>
    <w:p w14:paraId="509DF257" w14:textId="77777777" w:rsidR="00E41E2F" w:rsidRPr="00E41E2F" w:rsidRDefault="00E41E2F" w:rsidP="00E41E2F">
      <w:pPr>
        <w:rPr>
          <w:b/>
          <w:color w:val="000000" w:themeColor="text1"/>
        </w:rPr>
      </w:pPr>
      <w:r w:rsidRPr="00E41E2F">
        <w:rPr>
          <w:b/>
          <w:color w:val="000000" w:themeColor="text1"/>
        </w:rPr>
        <w:tab/>
        <w:t>1996 – 1998 Asian College of Science and Technology</w:t>
      </w:r>
    </w:p>
    <w:p w14:paraId="5666C43A" w14:textId="77777777" w:rsidR="00E41E2F" w:rsidRPr="00E41E2F" w:rsidRDefault="00E41E2F" w:rsidP="00E41E2F">
      <w:pPr>
        <w:rPr>
          <w:b/>
          <w:color w:val="000000" w:themeColor="text1"/>
        </w:rPr>
      </w:pPr>
      <w:r w:rsidRPr="00E41E2F">
        <w:rPr>
          <w:b/>
          <w:color w:val="000000" w:themeColor="text1"/>
        </w:rPr>
        <w:t xml:space="preserve"> Automotive Mechanics (Diploma)</w:t>
      </w:r>
    </w:p>
    <w:p w14:paraId="3F82CFFE" w14:textId="77777777" w:rsidR="00E41E2F" w:rsidRPr="00E41E2F" w:rsidRDefault="00E41E2F" w:rsidP="00E41E2F">
      <w:pPr>
        <w:ind w:left="1985" w:hanging="1985"/>
        <w:rPr>
          <w:rFonts w:ascii="Palatino Linotype" w:hAnsi="Palatino Linotype"/>
          <w:color w:val="000000" w:themeColor="text1"/>
        </w:rPr>
      </w:pPr>
      <w:r w:rsidRPr="00E41E2F">
        <w:rPr>
          <w:b/>
          <w:color w:val="000000" w:themeColor="text1"/>
        </w:rPr>
        <w:t xml:space="preserve">            1990 – 1994 Maigo School of Arts &amp; Trades (MSAT</w:t>
      </w:r>
    </w:p>
    <w:p w14:paraId="187224D5" w14:textId="77777777" w:rsidR="00E41E2F" w:rsidRPr="00E41E2F" w:rsidRDefault="00E41E2F" w:rsidP="00E41E2F">
      <w:pPr>
        <w:ind w:left="1985" w:hanging="1985"/>
        <w:rPr>
          <w:rFonts w:ascii="Palatino Linotype" w:hAnsi="Palatino Linotype"/>
          <w:color w:val="000000" w:themeColor="text1"/>
        </w:rPr>
      </w:pPr>
      <w:r w:rsidRPr="00E41E2F">
        <w:rPr>
          <w:rFonts w:ascii="Palatino Linotype" w:hAnsi="Palatino Linotype"/>
          <w:color w:val="000000" w:themeColor="text1"/>
        </w:rPr>
        <w:tab/>
      </w:r>
      <w:r w:rsidRPr="00E41E2F">
        <w:rPr>
          <w:rFonts w:ascii="Palatino Linotype" w:hAnsi="Palatino Linotype"/>
          <w:color w:val="000000" w:themeColor="text1"/>
        </w:rPr>
        <w:tab/>
      </w:r>
      <w:r w:rsidRPr="00E41E2F">
        <w:rPr>
          <w:rFonts w:ascii="Palatino Linotype" w:hAnsi="Palatino Linotype"/>
          <w:color w:val="000000" w:themeColor="text1"/>
        </w:rPr>
        <w:tab/>
      </w:r>
      <w:r w:rsidRPr="00E41E2F">
        <w:rPr>
          <w:rFonts w:ascii="Palatino Linotype" w:hAnsi="Palatino Linotype"/>
          <w:color w:val="000000" w:themeColor="text1"/>
        </w:rPr>
        <w:tab/>
      </w:r>
    </w:p>
    <w:p w14:paraId="6DFBC5E2" w14:textId="77777777" w:rsidR="00E41E2F" w:rsidRPr="00E41E2F" w:rsidRDefault="00E41E2F" w:rsidP="00E41E2F">
      <w:pPr>
        <w:pBdr>
          <w:bottom w:val="single" w:sz="4" w:space="1" w:color="auto"/>
        </w:pBdr>
        <w:rPr>
          <w:rFonts w:ascii="Palatino Linotype" w:hAnsi="Palatino Linotype"/>
          <w:color w:val="000000" w:themeColor="text1"/>
        </w:rPr>
      </w:pPr>
      <w:r w:rsidRPr="00E41E2F">
        <w:rPr>
          <w:rFonts w:ascii="Garamond" w:hAnsi="Garamond"/>
          <w:b/>
          <w:color w:val="000000" w:themeColor="text1"/>
        </w:rPr>
        <w:t>PERSONAL INFORMATION</w:t>
      </w:r>
    </w:p>
    <w:p w14:paraId="6EE36C61" w14:textId="77777777" w:rsidR="00E41E2F" w:rsidRPr="00E41E2F" w:rsidRDefault="00E41E2F" w:rsidP="00E41E2F">
      <w:pPr>
        <w:spacing w:before="21" w:after="26" w:line="279" w:lineRule="exact"/>
        <w:textAlignment w:val="baseline"/>
        <w:rPr>
          <w:rFonts w:ascii="Palatino Linotype" w:eastAsia="Garamond" w:hAnsi="Palatino Linotype"/>
          <w:b/>
          <w:color w:val="000000" w:themeColor="text1"/>
          <w:spacing w:val="-7"/>
        </w:rPr>
      </w:pPr>
    </w:p>
    <w:p w14:paraId="25C1BA0E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b/>
          <w:color w:val="000000" w:themeColor="text1"/>
        </w:rPr>
        <w:t>Date of Birth</w:t>
      </w:r>
      <w:r w:rsidRPr="00E41E2F">
        <w:rPr>
          <w:color w:val="000000" w:themeColor="text1"/>
        </w:rPr>
        <w:t>:          February 18, 1977</w:t>
      </w:r>
    </w:p>
    <w:p w14:paraId="140B6575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b/>
          <w:color w:val="000000" w:themeColor="text1"/>
        </w:rPr>
        <w:t xml:space="preserve">Nationality:             </w:t>
      </w:r>
      <w:r w:rsidRPr="00E41E2F">
        <w:rPr>
          <w:color w:val="000000" w:themeColor="text1"/>
        </w:rPr>
        <w:t>Filipino</w:t>
      </w:r>
    </w:p>
    <w:p w14:paraId="14400017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b/>
          <w:color w:val="000000" w:themeColor="text1"/>
        </w:rPr>
        <w:t xml:space="preserve">Passport #               </w:t>
      </w:r>
      <w:r w:rsidRPr="00E41E2F">
        <w:rPr>
          <w:color w:val="000000" w:themeColor="text1"/>
        </w:rPr>
        <w:t>P8558003B</w:t>
      </w:r>
    </w:p>
    <w:p w14:paraId="765029E0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b/>
          <w:color w:val="000000" w:themeColor="text1"/>
        </w:rPr>
        <w:t xml:space="preserve">Driving License:      </w:t>
      </w:r>
      <w:r w:rsidRPr="00E41E2F">
        <w:rPr>
          <w:color w:val="000000" w:themeColor="text1"/>
        </w:rPr>
        <w:t>Valid Philippine Driving License</w:t>
      </w:r>
    </w:p>
    <w:p w14:paraId="7C636710" w14:textId="77777777" w:rsidR="00E41E2F" w:rsidRPr="00E41E2F" w:rsidRDefault="00E41E2F" w:rsidP="00E41E2F">
      <w:pPr>
        <w:rPr>
          <w:color w:val="000000" w:themeColor="text1"/>
        </w:rPr>
      </w:pPr>
      <w:r w:rsidRPr="00E41E2F">
        <w:rPr>
          <w:color w:val="000000" w:themeColor="text1"/>
        </w:rPr>
        <w:t xml:space="preserve">                                                            </w:t>
      </w:r>
    </w:p>
    <w:p w14:paraId="0C75D836" w14:textId="77777777" w:rsidR="00E41E2F" w:rsidRPr="00E41E2F" w:rsidRDefault="00E41E2F" w:rsidP="00E41E2F">
      <w:pPr>
        <w:spacing w:before="21" w:after="18" w:line="282" w:lineRule="exact"/>
        <w:textAlignment w:val="baseline"/>
        <w:rPr>
          <w:rFonts w:ascii="Palatino Linotype" w:eastAsia="Garamond" w:hAnsi="Palatino Linotype"/>
          <w:b/>
          <w:color w:val="000000" w:themeColor="text1"/>
          <w:spacing w:val="-7"/>
        </w:rPr>
      </w:pPr>
    </w:p>
    <w:p w14:paraId="1FF44BC9" w14:textId="77777777" w:rsidR="00E41E2F" w:rsidRPr="00E41E2F" w:rsidRDefault="00E41E2F" w:rsidP="00E41E2F">
      <w:pPr>
        <w:rPr>
          <w:rFonts w:ascii="Garamond" w:hAnsi="Garamond"/>
          <w:color w:val="000000" w:themeColor="text1"/>
          <w:sz w:val="22"/>
          <w:szCs w:val="22"/>
        </w:rPr>
      </w:pPr>
    </w:p>
    <w:p w14:paraId="7A0C3263" w14:textId="77777777" w:rsidR="00E41E2F" w:rsidRPr="00E41E2F" w:rsidRDefault="00E41E2F" w:rsidP="00E41E2F">
      <w:pPr>
        <w:rPr>
          <w:rFonts w:ascii="Garamond" w:hAnsi="Garamond"/>
          <w:bCs/>
          <w:color w:val="000000" w:themeColor="text1"/>
        </w:rPr>
      </w:pPr>
    </w:p>
    <w:p w14:paraId="40F5EE09" w14:textId="77777777" w:rsidR="00E41E2F" w:rsidRPr="00E41E2F" w:rsidRDefault="00E41E2F" w:rsidP="00E41E2F">
      <w:pPr>
        <w:pBdr>
          <w:bottom w:val="single" w:sz="4" w:space="1" w:color="auto"/>
        </w:pBdr>
        <w:ind w:right="-720"/>
        <w:rPr>
          <w:rFonts w:ascii="Garamond" w:hAnsi="Garamond"/>
          <w:b/>
          <w:color w:val="000000" w:themeColor="text1"/>
          <w:sz w:val="22"/>
          <w:szCs w:val="22"/>
        </w:rPr>
      </w:pPr>
      <w:r w:rsidRPr="00E41E2F">
        <w:rPr>
          <w:rFonts w:ascii="Garamond" w:hAnsi="Garamond"/>
          <w:b/>
          <w:color w:val="000000" w:themeColor="text1"/>
        </w:rPr>
        <w:t>SEMINAR AND WORKSHOP</w:t>
      </w:r>
      <w:r w:rsidRPr="00E41E2F">
        <w:rPr>
          <w:rFonts w:ascii="Garamond" w:hAnsi="Garamond"/>
          <w:color w:val="000000" w:themeColor="text1"/>
          <w:sz w:val="22"/>
          <w:szCs w:val="22"/>
        </w:rPr>
        <w:tab/>
      </w:r>
      <w:r w:rsidRPr="00E41E2F">
        <w:rPr>
          <w:rFonts w:ascii="Garamond" w:hAnsi="Garamond"/>
          <w:color w:val="000000" w:themeColor="text1"/>
          <w:sz w:val="22"/>
          <w:szCs w:val="22"/>
        </w:rPr>
        <w:tab/>
      </w:r>
      <w:r w:rsidRPr="00E41E2F">
        <w:rPr>
          <w:rFonts w:ascii="Garamond" w:hAnsi="Garamond"/>
          <w:color w:val="000000" w:themeColor="text1"/>
          <w:sz w:val="22"/>
          <w:szCs w:val="22"/>
        </w:rPr>
        <w:tab/>
      </w:r>
      <w:r w:rsidRPr="00E41E2F">
        <w:rPr>
          <w:rFonts w:ascii="Garamond" w:hAnsi="Garamond"/>
          <w:color w:val="000000" w:themeColor="text1"/>
          <w:sz w:val="22"/>
          <w:szCs w:val="22"/>
        </w:rPr>
        <w:tab/>
      </w:r>
      <w:r w:rsidRPr="00E41E2F">
        <w:rPr>
          <w:rFonts w:ascii="Garamond" w:hAnsi="Garamond"/>
          <w:color w:val="000000" w:themeColor="text1"/>
          <w:sz w:val="22"/>
          <w:szCs w:val="22"/>
        </w:rPr>
        <w:tab/>
      </w:r>
      <w:r w:rsidRPr="00E41E2F">
        <w:rPr>
          <w:rFonts w:ascii="Garamond" w:hAnsi="Garamond"/>
          <w:color w:val="000000" w:themeColor="text1"/>
          <w:sz w:val="22"/>
          <w:szCs w:val="22"/>
        </w:rPr>
        <w:tab/>
      </w:r>
      <w:r w:rsidRPr="00E41E2F">
        <w:rPr>
          <w:rFonts w:ascii="Garamond" w:hAnsi="Garamond"/>
          <w:color w:val="000000" w:themeColor="text1"/>
          <w:sz w:val="22"/>
          <w:szCs w:val="22"/>
        </w:rPr>
        <w:tab/>
      </w:r>
    </w:p>
    <w:p w14:paraId="35B9A2AA" w14:textId="77777777" w:rsidR="00E41E2F" w:rsidRPr="00E41E2F" w:rsidRDefault="00E41E2F" w:rsidP="00E41E2F">
      <w:pPr>
        <w:ind w:left="720" w:hanging="720"/>
        <w:rPr>
          <w:rFonts w:cs="Arial"/>
          <w:b/>
          <w:color w:val="000000" w:themeColor="text1"/>
          <w:sz w:val="22"/>
          <w:szCs w:val="20"/>
        </w:rPr>
      </w:pPr>
    </w:p>
    <w:p w14:paraId="2DA233F8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 KBOSS Test, Measurement and Diagnostic Equipment Training – June 24, 2019</w:t>
      </w:r>
    </w:p>
    <w:p w14:paraId="42B06D43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Ground Guiding – November 13, 2018</w:t>
      </w:r>
    </w:p>
    <w:p w14:paraId="055C77B7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Incident Reporting / RCA – October 15, 2018</w:t>
      </w:r>
    </w:p>
    <w:p w14:paraId="476948D3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proofErr w:type="spellStart"/>
      <w:r w:rsidRPr="00E41E2F">
        <w:rPr>
          <w:color w:val="000000" w:themeColor="text1"/>
        </w:rPr>
        <w:t>LockOut</w:t>
      </w:r>
      <w:proofErr w:type="spellEnd"/>
      <w:r w:rsidRPr="00E41E2F">
        <w:rPr>
          <w:color w:val="000000" w:themeColor="text1"/>
        </w:rPr>
        <w:t xml:space="preserve">/ </w:t>
      </w:r>
      <w:proofErr w:type="spellStart"/>
      <w:r w:rsidRPr="00E41E2F">
        <w:rPr>
          <w:color w:val="000000" w:themeColor="text1"/>
        </w:rPr>
        <w:t>TagOut</w:t>
      </w:r>
      <w:proofErr w:type="spellEnd"/>
      <w:r w:rsidRPr="00E41E2F">
        <w:rPr>
          <w:color w:val="000000" w:themeColor="text1"/>
        </w:rPr>
        <w:t xml:space="preserve"> Training – May 16, 2018</w:t>
      </w:r>
    </w:p>
    <w:p w14:paraId="2D1B99F9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Environmental Officer Refresher Training Course – October 14, 2017</w:t>
      </w:r>
    </w:p>
    <w:p w14:paraId="16EEBEB3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Area Support Group Kuwait Key, Lock and Protective Seals Class – March 21, 2017</w:t>
      </w:r>
    </w:p>
    <w:p w14:paraId="60169950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For Customer Service: At A Glance Training – March 2, 2017</w:t>
      </w:r>
    </w:p>
    <w:p w14:paraId="5E048C6B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For PWS: At A Glance Training – March 2, 2017</w:t>
      </w:r>
    </w:p>
    <w:p w14:paraId="6F8BD676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Environmental Officer Refresher Training Course – October 22, 2016</w:t>
      </w:r>
    </w:p>
    <w:p w14:paraId="62AF54CA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Area Support Group Kuwait Key, Lock and Protective Seals Class – August 31, 2016</w:t>
      </w:r>
    </w:p>
    <w:p w14:paraId="7B54C72F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Safety Representative Training Course – July 19, 2016</w:t>
      </w:r>
    </w:p>
    <w:p w14:paraId="7E6A554D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Environmental Officer Training Course – November 25, 2015</w:t>
      </w:r>
    </w:p>
    <w:p w14:paraId="5057554C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Warehouse/ Material Handling Safety Training Program – </w:t>
      </w:r>
    </w:p>
    <w:p w14:paraId="417014DC" w14:textId="77777777" w:rsidR="00E41E2F" w:rsidRPr="00E41E2F" w:rsidRDefault="00E41E2F" w:rsidP="00E41E2F">
      <w:pPr>
        <w:spacing w:after="200" w:line="276" w:lineRule="auto"/>
        <w:ind w:left="1620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 June 14,2015</w:t>
      </w:r>
    </w:p>
    <w:p w14:paraId="03DD0402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Abrasive Grinding Wheel Safety Training Program – June 9, 2015</w:t>
      </w:r>
    </w:p>
    <w:p w14:paraId="50EF6A29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Welding, Cutting &amp; Brazing Training Program – June 9, 2015</w:t>
      </w:r>
    </w:p>
    <w:p w14:paraId="0BC891E5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Hazard Communication – May 13, 2015</w:t>
      </w:r>
    </w:p>
    <w:p w14:paraId="2891C05B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Powered Industrial Forklift Training – May 13, 2015</w:t>
      </w:r>
    </w:p>
    <w:p w14:paraId="7A8D2571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Fire Extinguisher Education &amp; Awareness Program – April 22, 2015</w:t>
      </w:r>
    </w:p>
    <w:p w14:paraId="13E25DB5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Customer Service Training: At A Glance – March 29,2015</w:t>
      </w:r>
    </w:p>
    <w:p w14:paraId="6E31B3C1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lastRenderedPageBreak/>
        <w:t>OSHA Hazard Communication Standard – June 8, 2014</w:t>
      </w:r>
    </w:p>
    <w:p w14:paraId="03C9EC80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HAZWOPER Training Program – February 11,2014</w:t>
      </w:r>
    </w:p>
    <w:p w14:paraId="7482A7DD" w14:textId="77777777" w:rsidR="00E41E2F" w:rsidRPr="00E41E2F" w:rsidRDefault="00E41E2F" w:rsidP="00E41E2F">
      <w:pPr>
        <w:numPr>
          <w:ilvl w:val="0"/>
          <w:numId w:val="2"/>
        </w:numPr>
        <w:spacing w:after="200" w:line="276" w:lineRule="auto"/>
        <w:contextualSpacing/>
        <w:rPr>
          <w:color w:val="000000" w:themeColor="text1"/>
        </w:rPr>
      </w:pPr>
      <w:r w:rsidRPr="00E41E2F">
        <w:rPr>
          <w:color w:val="000000" w:themeColor="text1"/>
        </w:rPr>
        <w:t>Desert Warrior Turret Technician Skills – May 24, 2003</w:t>
      </w:r>
    </w:p>
    <w:p w14:paraId="536EC06C" w14:textId="77777777" w:rsidR="00E41E2F" w:rsidRPr="00E41E2F" w:rsidRDefault="00E41E2F" w:rsidP="00E41E2F">
      <w:pPr>
        <w:spacing w:after="200" w:line="276" w:lineRule="auto"/>
        <w:ind w:left="1620"/>
        <w:contextualSpacing/>
        <w:rPr>
          <w:color w:val="000000" w:themeColor="text1"/>
        </w:rPr>
      </w:pPr>
      <w:r w:rsidRPr="00E41E2F">
        <w:rPr>
          <w:color w:val="000000" w:themeColor="text1"/>
        </w:rPr>
        <w:t xml:space="preserve">     </w:t>
      </w:r>
    </w:p>
    <w:p w14:paraId="5AD8C1E1" w14:textId="77777777" w:rsidR="00E41E2F" w:rsidRPr="00E41E2F" w:rsidRDefault="00E41E2F" w:rsidP="00E41E2F">
      <w:pPr>
        <w:rPr>
          <w:rFonts w:ascii="Palatino Linotype" w:hAnsi="Palatino Linotype" w:cs="Arial"/>
          <w:b/>
          <w:color w:val="000000" w:themeColor="text1"/>
          <w:sz w:val="22"/>
          <w:szCs w:val="20"/>
        </w:rPr>
      </w:pPr>
    </w:p>
    <w:p w14:paraId="4892BBFD" w14:textId="77777777" w:rsidR="00E41E2F" w:rsidRPr="00E41E2F" w:rsidRDefault="00E41E2F" w:rsidP="00E41E2F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4042BE4A" w14:textId="77777777" w:rsidR="00E41E2F" w:rsidRPr="00E41E2F" w:rsidRDefault="00E41E2F" w:rsidP="00E41E2F">
      <w:pPr>
        <w:pBdr>
          <w:bottom w:val="single" w:sz="4" w:space="1" w:color="auto"/>
        </w:pBdr>
        <w:rPr>
          <w:rFonts w:ascii="Garamond" w:hAnsi="Garamond"/>
          <w:color w:val="000000" w:themeColor="text1"/>
        </w:rPr>
      </w:pPr>
      <w:r w:rsidRPr="00E41E2F">
        <w:rPr>
          <w:rFonts w:ascii="Garamond" w:hAnsi="Garamond"/>
          <w:b/>
          <w:color w:val="000000" w:themeColor="text1"/>
        </w:rPr>
        <w:t>REFERENCES</w:t>
      </w:r>
    </w:p>
    <w:p w14:paraId="5B8AED81" w14:textId="77777777" w:rsidR="00E41E2F" w:rsidRPr="00E41E2F" w:rsidRDefault="00E41E2F" w:rsidP="00E41E2F">
      <w:pPr>
        <w:rPr>
          <w:rFonts w:ascii="Garamond" w:hAnsi="Garamond"/>
          <w:color w:val="000000" w:themeColor="text1"/>
          <w:sz w:val="22"/>
          <w:szCs w:val="22"/>
        </w:rPr>
      </w:pPr>
    </w:p>
    <w:p w14:paraId="7BC658C8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0348F895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Felix Battle</w:t>
      </w:r>
    </w:p>
    <w:p w14:paraId="21750C6D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Supervisor – Allied Trade</w:t>
      </w:r>
    </w:p>
    <w:p w14:paraId="226A7018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Vectrus Systems Corporation / Camp </w:t>
      </w:r>
      <w:proofErr w:type="spellStart"/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Arifjan</w:t>
      </w:r>
      <w:proofErr w:type="spellEnd"/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, Kuwait</w:t>
      </w:r>
    </w:p>
    <w:p w14:paraId="685AFF90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+965 65598752</w:t>
      </w:r>
    </w:p>
    <w:p w14:paraId="060B3605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77241735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3E9B51B4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Rommie Little</w:t>
      </w:r>
    </w:p>
    <w:p w14:paraId="679A2D32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Supervisor – Engineering and Special Purpose Equipment</w:t>
      </w:r>
    </w:p>
    <w:p w14:paraId="20C4C9F5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Vectrus Systems Corporation / Camp Buehring, Kuwait</w:t>
      </w:r>
    </w:p>
    <w:p w14:paraId="388479F8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+965 66839637</w:t>
      </w:r>
    </w:p>
    <w:p w14:paraId="4D480140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5E64CC24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Richard Cameron</w:t>
      </w:r>
    </w:p>
    <w:p w14:paraId="5BF85D63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Lead – Electronic and Appliance</w:t>
      </w:r>
    </w:p>
    <w:p w14:paraId="622396C6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Vectrus Systems Corporation / Camp Buehring, Kuwait</w:t>
      </w:r>
    </w:p>
    <w:p w14:paraId="0A5C14C8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E41E2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+965 98569348</w:t>
      </w:r>
    </w:p>
    <w:p w14:paraId="0995F0E3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5846D8BB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30F5547A" w14:textId="77777777" w:rsidR="00E41E2F" w:rsidRPr="00E41E2F" w:rsidRDefault="00E41E2F" w:rsidP="00E41E2F">
      <w:pPr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4EB69E4B" w14:textId="77777777" w:rsidR="00F64DD6" w:rsidRPr="00E41E2F" w:rsidRDefault="00F64DD6">
      <w:pPr>
        <w:rPr>
          <w:color w:val="000000" w:themeColor="text1"/>
        </w:rPr>
      </w:pPr>
    </w:p>
    <w:sectPr w:rsidR="00F64DD6" w:rsidRPr="00E41E2F" w:rsidSect="00E539DE">
      <w:pgSz w:w="11906" w:h="16838" w:code="9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2DC7"/>
    <w:multiLevelType w:val="hybridMultilevel"/>
    <w:tmpl w:val="BD8A09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439C6F80"/>
    <w:multiLevelType w:val="hybridMultilevel"/>
    <w:tmpl w:val="B5BEB3A0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5A4F3F0E"/>
    <w:multiLevelType w:val="hybridMultilevel"/>
    <w:tmpl w:val="77C6646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80570388">
    <w:abstractNumId w:val="1"/>
  </w:num>
  <w:num w:numId="2" w16cid:durableId="1934318765">
    <w:abstractNumId w:val="0"/>
  </w:num>
  <w:num w:numId="3" w16cid:durableId="41281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E2F"/>
    <w:rsid w:val="00330AB6"/>
    <w:rsid w:val="00474CE6"/>
    <w:rsid w:val="00542FBE"/>
    <w:rsid w:val="00A8105D"/>
    <w:rsid w:val="00CD27A1"/>
    <w:rsid w:val="00E41E2F"/>
    <w:rsid w:val="00E539DE"/>
    <w:rsid w:val="00EA3150"/>
    <w:rsid w:val="00F6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24935"/>
  <w14:defaultImageDpi w14:val="300"/>
  <w15:docId w15:val="{46349D52-6DCA-4288-A7AE-8724E43A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1E2F"/>
    <w:rPr>
      <w:rFonts w:ascii="Calibri" w:eastAsia="Calibri" w:hAnsi="Calibri" w:cs="Times New Roman"/>
      <w:sz w:val="22"/>
      <w:szCs w:val="22"/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2F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def</dc:creator>
  <cp:keywords/>
  <dc:description/>
  <cp:lastModifiedBy>Mentring IS</cp:lastModifiedBy>
  <cp:revision>4</cp:revision>
  <dcterms:created xsi:type="dcterms:W3CDTF">2022-07-15T05:23:00Z</dcterms:created>
  <dcterms:modified xsi:type="dcterms:W3CDTF">2024-03-19T12:21:00Z</dcterms:modified>
</cp:coreProperties>
</file>