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A2DD58" w14:textId="77777777" w:rsidR="00F760F3" w:rsidRDefault="004D5A81">
      <w:pPr>
        <w:pStyle w:val="BodyText"/>
        <w:rPr>
          <w:rFonts w:ascii="Times New Roman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234BAB9" wp14:editId="0BEC159D">
                <wp:simplePos x="0" y="0"/>
                <wp:positionH relativeFrom="page">
                  <wp:posOffset>1523</wp:posOffset>
                </wp:positionH>
                <wp:positionV relativeFrom="page">
                  <wp:posOffset>9144</wp:posOffset>
                </wp:positionV>
                <wp:extent cx="530860" cy="1004951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049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049510">
                              <a:moveTo>
                                <a:pt x="530352" y="10049256"/>
                              </a:move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  <a:lnTo>
                                <a:pt x="530352" y="0"/>
                              </a:lnTo>
                              <a:lnTo>
                                <a:pt x="530352" y="10049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2FC32" id="Graphic 1" o:spid="_x0000_s1026" style="position:absolute;margin-left:.1pt;margin-top:.7pt;width:41.8pt;height:791.3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0860,1004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74cPAIAAPMEAAAOAAAAZHJzL2Uyb0RvYy54bWysVFFv2yAQfp+0/4B4X+ykSdRacaqpVatJ&#10;VVepmfZMMI7RMMeAxO6/34FN4q0v07QXfPg+zt993+HNbd8qchLWSdAlnc9ySoTmUEl9KOm33cOn&#10;a0qcZ7piCrQo6Ztw9Hb78cOmM4VYQAOqEpZgEe2KzpS08d4UWeZ4I1rmZmCExmQNtmUet/aQVZZ1&#10;WL1V2SLP11kHtjIWuHAO394PSbqN9etacP+1rp3wRJUUufm42rjuw5ptN6w4WGYayUca7B9YtExq&#10;/Oi51D3zjBytfFeqldyCg9rPOLQZ1LXkIvaA3czzP7p5bZgRsRcUx5mzTO7/leXPpxdLZIXeUaJZ&#10;ixY9jmrMgzidcQViXs2LDe058wT8h8NE9lsmbNyI6WvbBiw2R/qo9NtZadF7wvHl6iq/XqMfHFPz&#10;PF/erObRi4wV6Tg/Ov8oIJZipyfnB6uqFLEmRbzXKbRoeLBaRas9JWi1pQSt3g9WG+bDucAvhKS7&#10;cGkmVEK+hZPYQUT60AhyvlotKEmUF6t1qImUL0ilpyewwffgBElPE4sP0KRByqXngJkQ+GtgFPfC&#10;NBXkCpwYyAcZYhdnabCjqfgOlKwepFJBCmcP+ztlyYmhysvlarm+GUWYwOJsDOMQBmMP1RsOWYdz&#10;VVL388isoER90TjG4UqmwKZgnwLr1R3EixtdsM7v+u/MGmIwLKnHaXqGdElYkaYE+QfAgA0nNXw+&#10;eqhlGKHIbWA0bvBmxf7Hv0C4utN9RF3+VdtfAAAA//8DAFBLAwQUAAYACAAAACEA1Nyoe90AAAAG&#10;AQAADwAAAGRycy9kb3ducmV2LnhtbEyPwW7CMBBE75X4B2uReisOFKoojYOqIjig9gDlws3E2zhq&#10;vI5ih4R+fben9jg7o9k3+Xp0jbhiF2pPCuazBARS6U1NlYLTx/YhBRGiJqMbT6jghgHWxeQu15nx&#10;Ax3weoyV4BIKmVZgY2wzKUNp0ekw8y0Se5++czqy7CppOj1wuWvkIkmepNM18QerW3y1WH4de6fg&#10;fTPvd3V/29vNKXy/HYb2vD2vlLqfji/PICKO8S8Mv/iMDgUzXXxPJohGwYJzfF2CYDN95BkXlqt0&#10;mYAscvkfv/gBAAD//wMAUEsBAi0AFAAGAAgAAAAhALaDOJL+AAAA4QEAABMAAAAAAAAAAAAAAAAA&#10;AAAAAFtDb250ZW50X1R5cGVzXS54bWxQSwECLQAUAAYACAAAACEAOP0h/9YAAACUAQAACwAAAAAA&#10;AAAAAAAAAAAvAQAAX3JlbHMvLnJlbHNQSwECLQAUAAYACAAAACEA7qO+HDwCAADzBAAADgAAAAAA&#10;AAAAAAAAAAAuAgAAZHJzL2Uyb0RvYy54bWxQSwECLQAUAAYACAAAACEA1Nyoe90AAAAGAQAADwAA&#10;AAAAAAAAAAAAAACWBAAAZHJzL2Rvd25yZXYueG1sUEsFBgAAAAAEAAQA8wAAAKAFAAAAAA==&#10;" path="m530352,10049256r-530352,l,,530352,r,10049256xe" fillcolor="#445469" stroked="f">
                <v:path arrowok="t"/>
                <w10:wrap anchorx="page" anchory="page"/>
              </v:shape>
            </w:pict>
          </mc:Fallback>
        </mc:AlternateContent>
      </w:r>
    </w:p>
    <w:p w14:paraId="1B126E89" w14:textId="29B287F0" w:rsidR="00F760F3" w:rsidRDefault="00F760F3">
      <w:pPr>
        <w:pStyle w:val="BodyText"/>
        <w:rPr>
          <w:rFonts w:ascii="Times New Roman"/>
        </w:rPr>
      </w:pPr>
    </w:p>
    <w:p w14:paraId="2D273119" w14:textId="62BF7614" w:rsidR="00F760F3" w:rsidRDefault="00F760F3">
      <w:pPr>
        <w:pStyle w:val="BodyText"/>
        <w:rPr>
          <w:rFonts w:ascii="Times New Roman"/>
        </w:rPr>
      </w:pPr>
    </w:p>
    <w:p w14:paraId="53934FD1" w14:textId="3F0FE5AA" w:rsidR="00F760F3" w:rsidRDefault="00F760F3">
      <w:pPr>
        <w:pStyle w:val="BodyText"/>
        <w:rPr>
          <w:rFonts w:ascii="Times New Roman"/>
        </w:rPr>
      </w:pPr>
    </w:p>
    <w:p w14:paraId="5569E68E" w14:textId="5FEA7FCD" w:rsidR="00F760F3" w:rsidRDefault="00574209">
      <w:pPr>
        <w:pStyle w:val="BodyText"/>
        <w:rPr>
          <w:rFonts w:ascii="Times New Roman"/>
        </w:rPr>
      </w:pPr>
      <w:r>
        <w:rPr>
          <w:noProof/>
          <w:spacing w:val="1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7F0D04" wp14:editId="779DC453">
                <wp:simplePos x="0" y="0"/>
                <wp:positionH relativeFrom="column">
                  <wp:posOffset>4669366</wp:posOffset>
                </wp:positionH>
                <wp:positionV relativeFrom="paragraph">
                  <wp:posOffset>4233</wp:posOffset>
                </wp:positionV>
                <wp:extent cx="1836843" cy="1837055"/>
                <wp:effectExtent l="0" t="0" r="11430" b="1079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843" cy="1837055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43B936" id="Rectangle 8" o:spid="_x0000_s1026" style="position:absolute;margin-left:367.65pt;margin-top:.35pt;width:144.65pt;height:14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feH4sAwAAxgYAAA4AAABkcnMvZTJvRG9jLnhtbKxVXU/bMBR9n7T/&#10;YPm9JCkpLREp6lqYkBAgYOLZdZzGkmN7tvu1af9913bSIkCbNI2HcG1f349zj08vLnetQBtmLFey&#10;xNlJihGTVFVcrkr87fl6MMHIOiIrIpRkJd4ziy+nnz9dbHXBhqpRomIGQRBpi60uceOcLpLE0oa1&#10;xJ4ozSQc1sq0xMHSrJLKkC1Eb0UyTNOzZKtMpY2izFrYXcRDPA3x65pRd1/XljkkSgy1ufA14bv0&#10;32R6QYqVIbrhtCuD/EMVLeESkh5CLYgjaG34u1Atp0ZZVbsTqtpE1TWnLPQA3WTpm26eGqJZ6AXA&#10;sfoAk/1/Yend5sEgXpUYBiVJCyN6BNCIXAmGJh6erbYFeD3pB9OtLJi+111tWv8fukC7AOn+ACnb&#10;OURhM5ucnk3yU4wonMFinI5GPmpyvK6NdV+ZapE3SmwgfYCSbG6ti669i8+2FFxfcyFQpQFemKlR&#10;7oW7JoAFOcJd79TBBcP+O6niIBaKrlsmXWSWYYI4oLVtuLaQpmDtkgFQ5qbKoB9gtQO0tOEy1gst&#10;Q8G+RN98GP7P4WSWpufDL4P5KJ0P8nR8NZid5+PBOL0a52k+yebZ/JevOMuLtWW3ihKx0LxnYpa/&#10;K/5DAnVvInIocBFtSGB8xA8KCpD3JQL6HiFfqzXUDxz8wHaGOdp4swaEu31wPhx0Fz3+ENBTI5Ih&#10;WG4vmL8r5COrgVMw/mGYRnjNbC5MrIpQCiDHQdmGVCxuj1L467hxuBHKDgGPVXWxuwBeKd7Hjn3H&#10;Lmp/lQUxOBSW/qmwDrT+RsispDtcbrlU5qMAArrqMkf/HqQIjUdpqao9vDggbSCv1fSaA+9viXUP&#10;xID2AKNBT909fGqhtiVWnYVRo8yPj/a9PxAFTjHagpaV2H5fE8MwEjcSxOI8y3MvfmGRj8ZD/2pe&#10;nyxfn8h1O1dAHiA5VBdM7+9Eb9ZGtS8guzOfFY6IpJC7xNSZfjF3UWNBuCmbzYIbCJ4m7lY+ado/&#10;U/+un3cvxOju8Ttg6J3qdY8UbzQg+vp5SDVbO1XzIBBHXDu8QSwDcTph92r8eh28jj8/09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4TQlbd8AAAAJAQAADwAAAGRycy9kb3ducmV2&#10;LnhtbEyPwU7DMBBE70j8g7VI3KhNCqWEOFWEgN5aNRTObryNI+J1FDtN4OtxT3Cb1Yxm3marybbs&#10;hL1vHEm4nQlgSJXTDdUS9u+vN0tgPijSqnWEEr7Rwyq/vMhUqt1IOzyVoWaxhHyqJJgQupRzXxm0&#10;ys9chxS9o+utCvHsa657NcZy2/JEiAW3qqG4YFSHzwarr3KwEo428OHTbMvd27p6GX/WxXbzUUh5&#10;fTUVT8ACTuEvDGf8iA55ZDq4gbRnrYSH+f08RqMAdrZFcrcAdpCQPAoBPM/4/w/yXwAAAP//AwBQ&#10;SwMECgAAAAAAAAAhAI/0GUnApgAAwKYAABUAAABkcnMvbWVkaWEvaW1hZ2UxLmpwZWf/2P/gABBK&#10;RklGAAEBAQDcANwAAP/bAEMAAgEBAQEBAgEBAQICAgICBAMCAgICBQQEAwQGBQYGBgUGBgYHCQgG&#10;BwkHBgYICwgJCgoKCgoGCAsMCwoMCQoKCv/bAEMBAgICAgICBQMDBQoHBgcKCgoKCgoKCgoKCgoK&#10;CgoKCgoKCgoKCgoKCgoKCgoKCgoKCgoKCgoKCgoKCgoKCgoKCv/AABEIAboBu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KKKKACi&#10;iigAooooAKKKKACiiigAooooAKKKKACiiigAooooAKKKKACiiigAooozQAUUUZoAKKM9qNw9aACi&#10;jNFABRRRQAUUUUAFFFFABRRRQAUUUUAFFFFABRRRQAUUUUAFFFFABRRRQAUUUUAFFFFABRRRQAUU&#10;UUAFFFFABRRRQAUUUUAFFFFABRRRQAUUUUAFFFFABRRRQAUUUUAFeb/tHfte/sz/ALI/hb/hMP2j&#10;vjToPhKzZS1uuqXwWa5x1EMIzJMfZFY188/8FR/+CyvwE/4J6+F7zwlpWrWPiT4lTQr9j8Mw3G6P&#10;TQ/C3F6yZMSDIIj4kk7ADLD+Z39qb9p74sftufG/VvjZ8V/Hepa14guJpA1zfSeXGtuPuRRRL8sK&#10;KOAoxgAd8k4Va8aenUPU/bT9rL/g63+F/h64uPDf7FHwRuPF1xHkJ4g8XTNZWch7NFBHmWRf94xH&#10;2718M/FD/g4x/wCCk3xaaZrT42jwXI0mY7Pw7odtHboMj5UkkR5D/wADJIB61+asup+IbS6N/p97&#10;IJPMKmSNvlJz0/zio4/HV1JiO9tyy8MGZ8snPJ9zzSvJrmuVc+4dY/4Kyf8ABRXxlYTajB+3D8Qk&#10;vvuhbPxBLBGwHU7YiFX8hk4APQHG8Of8Faf+CkOhX39meIP2x/iheWssZkZZPFFysmzPLxybssR1&#10;29x6da+S18TyWpbUNMuFJ8vbJGrHAOBz7H2z3rbsfGs+rXtv5lyrRiFDbx+WBskz1GBnOevX9K0p&#10;ygnqyJvTQ+lYv+Ci37WHiDW7hdZ/a2+Kl8qK5QzfEK/ZmXtyZe2enHbp1rY+HX/BT39tv4bXz6h4&#10;Z/bS+IVm0MwkWC98V3N1E74YqghneSN1J2jlep9q+TdT1VXc6v4dP2CC5iaG4jjQBoJARnn0PBB9&#10;z6YrNuNdn1RhG0YiNw+GZ2wYymCpB9sdO+K29pTjIyjGp1P1w/Zi/wCDl39u3w9YqfiW/hfxxGJt&#10;8kOr6ULSf7PtOdk1rsAfI6ujd+OlfbXwD/4Obv2VPHl3Bpfx0+FHibwK00e5tThkj1GyjI6hiuyU&#10;dD92NjX86sHi66EFtBHeqt0sQW6+z7toZQyj5sDseee9bWg/ECBkWFXkmSGZVVflUqwbJXOT1I/z&#10;mhzoy0Q7zuf1yfAb9u39kH9pmKM/BP8AaD8M61cTf6vTk1BYbs8An/R5dsnAIz8vGa9aDBhlTX8c&#10;tr8QILC7uvs80qSNIs0OGKvG4IAbdwR8vB5+nWvqL9kb/gsN+3H+znr9mnhz9onWL/RVxJ/YXiSd&#10;tTtZoxlXQCbc0WCB/q2Q4HWjl8x872aP6eKK+B/+Cc//AAXo/Z2/a/MPw1+M4tvh747jVUaO+ugN&#10;L1JydoNvO5GxmJGIpMH5sKz198KwYblNSaBRRRQAUUUUAFFFFABRRRQAUUUUAFFFFABRRRQAUUUU&#10;AFFFFABRRRQAUUUUAFFFFABRRRQAUUUUAFFFFABRRRQAUUUUAFFFFABRRRQAUUUMwRSzHAHJNABX&#10;5r/8FvP+C6Pg/wDYa0W6/Zt/Zy12z1b4valb7LqeNllh8LQsoPmzDlWuCpzHEemQ7jGFfz//AILK&#10;f8HFvw/+A+meIv2Zf2JPE0Gs+PIoWtNY8Y2uJLPRGYFSlu3KzXKkjnlEJ/iYEL/Pf8RviRrvxC8Y&#10;33jjW7mS81fUrg3WoX085kkuLlj80rFuSzHk55JJrnniI7RNHTlGN2dF4s8aeJPHer6x4j8W+JLz&#10;UNW1nUJbnVL+/uGklmkMiuZHdjliScliTnPvXkfiDxXqcF9Lb2krW8kLE7Ubac7vvH1J/lgV2/iu&#10;W1nE0Vm0YWUAyyYJ6LgjjvkDkV5hezyXUlxaXACrE25WVSzkZxgkckc/hWdSKckZl7T/ABnfrMqA&#10;mWN8EwkhdrDvnsf881ra7psItl1W1mWJZgQqNIGZCByPcdD+NclYXF3ZTNcu+2SMExL5e5icHp2H&#10;1PI6gVdtNTM3hW6fzj5zahHx/cUoxJHfqAO1FpcugGvpviCEN9kZhIrRt+8I6N29unFX9O8Tk2y2&#10;VzHagRMXWRECv9SQee49a49NVtZol09F3DmRZz8uHwMr/u/1qOTXLmCdoyuz5sSbV6Z/yaz5J82h&#10;pGCkj0iHVXXzCCPJkB3MO5/xPX8Peke/0+Bsm4kkZuVkAwqt+POOfTiuA0rxRcWU67rgPG2TJH7f&#10;5z+ddFHremTR4t4cN5YOwPndz+p/Spkpxldop0dNGa81+sHlxwfLHwysue3Y5/xq/aaiMyRTN8sk&#10;ivlWB5zg9PpXMJqlrcwvb7pF3c7ZBggg88f59ulS2M0tzMq2VzGzY+fc20gd+v8An3FVGpJbmJ3u&#10;p+IE1mxtdammP26KHyrot90rn5TjJ5xnmn6D4ju1LxC6bdHC23yzgFhnj8RXJ2WpC3tJoJ0OQ2yT&#10;1I+mKlifyYVuow5jHHmd/oOacqnZgei3fiG51hP7Q0662tcMFmg3EBWBwvy46ZHT6V+hn/BLv/g4&#10;o+P37Hsml/CH9o24uviB8P45PssUFxcFtW0iNPlzbSyH98gA/wBTIf4cK6Z5/Lr+2rkTebFM7Dn5&#10;NxUK3UEfj6f0pNf1f7bdnUjcMJLeNGaTo2cjDD9c1oq3u3bKjFyP7PP2YP2s/wBn/wDbG+Gdv8WP&#10;2efiRY+IdJmws/2d9s9nJjJiniPzwuP7rAZ6jIIJ9Gr+Ov8AZR/bw/aB/Y9+J+n/ABW/Z6+I99oe&#10;r/Il5HC2ba+hwCYbmFvkmjJ7MMgjIIIBr+iD/glP/wAF1fgb+3/p1h8MfidHZ+Bvio0IDeH7i6At&#10;dXIXLSWTsc5PJ8ljvHYuASNadaNTQqdNxPvSigHPNFbGYUUUUAFFFFABRRRQAUUUUAFFFFABRRRQ&#10;AUUUUAFFFFABRRRQAUUUUAFFFFABRRRQAUUUUAFFFFABRRRQAUUUUAFFFNmnhtomnuJVjjRSzu7Y&#10;CgdST2FADicDJr8m/wDg4K/4LeaD+zt4W1b9iv8AZi8WrN481WzaDxdr2nT/APIAt2GGt0cdLp1P&#10;JBzEuf4mG3if+C1n/Byb4b+Gtpq/7Lf/AAT98Tx6h4iPmWniL4j2rBrbTcHa8Vg3SabqDOMon8G5&#10;vmT8E9Y1/XPGWqS614g1qS5uNQujJPeXUxd5WZizyOxJLMxOcnJPX6+diMWr8kPmzop0/tMsajqE&#10;s1tM32ti1xIGZuAQM9P0rk7i7AumjhL7mlBjYr97NamqXbC+mSN2Pkrwx+7z7/1rlzeNJqi3sUDB&#10;VfJ+bG7k8gelYR02NHGL+JHQDXoZJbnSkuG+Ub4GKnoRh1PsCO1cnrruNWuFt3ZVlhxsHqMcY471&#10;duLh7vUlkLjakeQSP4T2/wA+ves54RJe/bYr1iwbcmOo5H+H862jJuWpnUpqMboynuGl4klZcYB2&#10;9MVZ064it45LdJFkjkYbvl2l/wDZzjjr+f5VraL8P/Efie+8vRtMkm3cNtjJxg85wK9W+HP7EPxN&#10;8ZNDIPC06LNhd86hAh9Tkg/lmtJVqUd2VTweIq6pHitppkVwrpbtyRmJOCx9c+4q9c+HdSQQ3T2s&#10;sny4ZUYbsAdOB7da+0/hr/wTP1yKCSTWJLWEsvzSKSMY44YnPvgCvR/Dn/BNfwYwhvru6kkjDYkj&#10;txtwBxncSSQTj06j8OeWMjzaHoYfK6zjaSPzZuNBu1f5dNuI8sVxJ3/H1pyWt1aQmRLN89RMynKj&#10;nvmv1Ef/AIJo/C6OXE9nPNGU6S3A3E/hnnpg0S/8Exfh3eRrJpunsrBf9X5gH5kjp9OevrUvFROq&#10;WT1VsfmHYJew6gs120kjDPnbWIZlP4cen5Vf1LzdMutzzBUZd8Misfm4/X3GPxr9EvEX/BKvwgtr&#10;cJDaSecx/dPDM3y8HrkYPevKviF/wTm8XeG9Nm/sjRzcQ/fkjaYNlvbI69vf+R7enN2PNqZbiabv&#10;Y+S7bxQ7RMLrZ+8UfMpGQvf9K0LbUSYmCz7VCsI/MYKTwcDH8jXoXiP9k/xz4WbN94fe3O1mjkuW&#10;aMSKOhGeB/8AXrgfEfgjU9AWOfUoGb95hlT5l3KOMkemegNVy9UZex5ZWaILfUy+LZJ1WRfu+ob1&#10;9qfDqzz3f2TUAyq64aRcfKp5Bx3xz+HSsa+t5IphdRoVCc7ljPH1GKnkCTwx3dtOm6HG9TGVK+nX&#10;t/jUl8vLqjpLDVHsEjswy/uZsMyfxqwPqfU1veHPGl9oer2d9ZanPDdWsu6CeGQxtDIGDqysuGBG&#10;Bg5964q1u4Zpc3bNG0kKnzFC7d2Bnjtz/wDqq3aW9wkLXT7fJWQbZG5Bbg49/wClZyqSjLQzl7y1&#10;P6hP+Der/gqZqP7bvwMuvgb8aPFDX3xG8DW6Mby6kHnaxpbHZHcHnLSRtiORjycxsSSxx+jVfxu/&#10;sQftlfEv9hL9q/wr+0H4JlkXUtDvl/tPTfMaNNQs3wJrZ+OVeNjjg4JDdVFf12/s6/Hv4dftQfBD&#10;wz8fvhRq632geKtKjvtPm43KGHzRuB910YMjL2ZSO1erRq+0jZ7nPUjyvQ7WiiitzMKKKKACiiig&#10;AooooAKKKKACiiigAooooAKKKKACiiigAooooAKKKKACiiigAooooAKKKKACiiigAooooAK/Dv8A&#10;4OSP+CwXjQeLdV/4J6/s3+Lm0vTLOFI/iN4j0+Y+ZeTOuW0pXX7sYUr5uMlmOw4CuG/Sf/grr+2Z&#10;4w/Ye/Yx1f4pfDXQ5rzxRq2oQ6F4bkjiV47O7uFci5kB7RpG7AYO59ikYJI/mC+Mmn+OL7xJfaj4&#10;vh2T31zNPqd9cRyNNeXDysWnZyuXyxO49zg9TXn46u4R5I9TanTctTyW88NRXVk19DaKqJGrM00g&#10;UN7g7jk/0rB1i8t7Mq1ukIP3ty5AC9OB+X69umx4k1K1miW00/Uob2WPgiOzd2B9c45GD37jiuOf&#10;S9Tu2ZbxGPljcZJG9+wHU8nj/CvPp0+p0R3KV7qN5fvJaecxa4IO3edowOp7EgdM9KrS2JjKi3eP&#10;f/d5H+euO1aM7waDZBHP751+Vz39B+X9a9U/Zj/Zq1r4s6pYa94ijuLfTLq78q0ka3b/AE1wclYh&#10;gkgdz0A7+mtSpCjT55PQ2o4epiKnLE5T4Z/A/wAbfFLUBYaBYMqsuGu2Lbdv+zgHP8q+k/g9/wAE&#10;6fD2nX8D+MpZNUm8wPJbfMile4bafxHP/wBb6z+F/wCzTpHhLRbW00Dws0LOMtNct85GTlznpz/T&#10;rXqfhb4X2XhyBprZS0pyzSKv3vqSOfbtXiYjOqa0gz6TB5C96h5H8Mf2SPAOhWkcMHhiGztYFwiw&#10;/Lkgf59BXpOnfDCxtJY7OyS3hterwrEAzN2Jb6Z/Ouz0/wAO31+m2MMsCc/L6c/n071qQaXaaOqz&#10;SRea0ny7Zo87MjPf3FeXPMJSlds+gpZfThHlscdF4SsYh9ni0+NV54Vc7uPU96nXS4YZ1jitlHZV&#10;8v5uO/8AntXcQ6HBcRebeW8YHLIFJU4//XTr7RrZolMKL6se7e2fpTWNqS6HRHDQRylposbXCI7k&#10;KcfeXpz161v6botsse4JtZlADLHkA+uKvWaraxZXTdmOhaPOeepPp6VccThY4v7MZBJJ8rRp+v0r&#10;rjKpLqKVGJRj8Mafc7xPIs3HRlGPyyfeqepfDewuSwWMfvMfwdeP0reSyEFwLtrh1K44X5Qe2OK1&#10;fD2tzWcpuUlUM8ZRXkjDEAjHG4cHB6/1qvaSiYPDxPJPFPwK8Ma/bvDLbyLGY9kkbMCrHr3HP9a8&#10;V+JX/BPvwR4ns2fSdDWMK6lY4UVc7ccbPunIHsa+wLqys5i1xbkMu7DBhn8s9KqzaPCw3MxUdVO3&#10;g8Uf2lUo6XMamWUK26Pyh+NH/BPfxLod59j0W0Z8xFlWQBWVuTjb1x07np69PnP4g/BDxn8O5GtN&#10;c0basrFZJvMC5Xt16dCeP8K/dDxb8M4vE2nNBPZQ7mH7uVl56f19a8C+Mn7Jfg3xboUula1p8knl&#10;KXktpD8wz3Q9Me3THpXVQzWM9ZngY3IuXWmz8eLy0j0OHyreT7ZtclcqwWL1Hbd68jH86rnxNetf&#10;Sb5tyyRr34zxggHj+oBr6Y/aL/Y68QfD2/vtX0LSmks49z/Y+QfK7Oo6t9PrXznrnhKa6MlvY6b+&#10;8jKiQqu0ByRhCfzPXgV7VOVOptY+fqUKlOXK0Xo9Yurg2erXokWSH5ZNrfeKj5ec9cYH4Yr9iP8A&#10;g2D/AOCo9t+z/wCP7r9i34yeJfJ8F+ML77V4XvL2QrFo+pvgFNx+VYZ8AHoFkCk/fY1+OXh7SAln&#10;cWd7CftATZ3by9pJ3kAAt12nsK7HwhqeiWMMM81vCyxMiefJG/75xjAVXY8kgdMYHp1rSMnTldGE&#10;opqx/bkCGGQaK/Lz/ggJ/wAFq/C37Xfhy1/Y3+O/jBf+Fm+HrDGi6ldqI18Q2cY+4pJ+e5hQDeMA&#10;uo3jOHNfqHXpRlGcbo5GuV2CiiiqEFFFFABRRRQAUUUUAFFFFABRRRQAUUUUAFFFFABRRRQAUUUU&#10;AFFFFABRRRQAUUUUAFFFFABRRXzx/wAFTv200/YJ/Ym8X/H3TbRbzxBHbrp3g/TTgtdapcHZCApB&#10;3CMb52XHKQOKUpcsbjiuZ2R8B/8AB0J+1/4D1fwx4U/Yl0DVkutTh1mPxD4o+zsf9B2QypawswIw&#10;7ebJIV6gLGTjcufxOuP2ivHXwtv5YbK8jvvlaBk1AiT5T8xT51bK8/xZ+tbWv/ETxN8dvFuueOvi&#10;ZLqTeItVuXvdS1y/1KWczOzZdpfMxyck5BOBkDgAVw/i/QLDUrnbewwX32eTD3RvDHuUe+4E8fj6&#10;dq8GrOVeo2z06cOWnylXx5+0NrHxBsF02y0PR7FftBkvFkvDuGf4lO0DBJ6c9vfPADXL2+vEttHs&#10;JL66uGCQxwReYNxPCqF9c+mc16Z4G+Ak3jrW7W38I+ANL1JpGzlryeWFeejlyMkccAHr3r7t/Y3/&#10;AOCd9t4FuV8ZfEMQXOryqot40VVtrEZGPLGDlzz16Y46nPDjc1wuBo3k/kejl+VVsdVSW3c8R/Yc&#10;/wCCRfj/AONuoWHj34yWS2dnHMJP7HkU7jg4zMcHjcQSBk49+K/SzwB+x14D8BWtvFJbw+dBCIbd&#10;bWNQkCjGQi7cr065ycV7Foei2fhnwpY6Np3l+XZ2PlqqexyTnGevP19uKyjdDImLHcvHy8V+bZjn&#10;mMx1XRtR7H6Hgsrw+BhaK9WZel/CLSNLVpLK78uTzIyrTRiRl2+xGCR2B4z+FOvfBWhWiLLdBp2Y&#10;ZaRmz83p0x+WBWnqOqusBjVyu1fm2qCfzrndS1Ke9mZQZFjUYEe47T+H1zVYWNevJHRU5eWyMqe2&#10;hM0jwweSq8fMeo9cDpVK8gLklt2FP3dverV3fwQqSCzkc4zyeOlZOneMRqN/PbJpMqiFcs0nGT2P&#10;0617Eacu2xm43WhejsXJzvJP+10+lbWm6JZanG3myRxzRzBl3Y27ACTnp3GMe9YUF1Ncxt5MnzEd&#10;NwwfzqW2026luoZXmZpIy5U7+GyMY6V6GFiua7MZ83Q6rUJrOS+kma1t2Z23NtjCgZ7YGMfTrWP4&#10;Xtta8X3klvp+h3W633PJI0TMqKCB82B8uc9TxWx4bs2nRW1Bd0HnAMWwuTnPOe3t3711/hvQLrwT&#10;4jOr+DvEs+n69GBPNYR7pke4jZSSBjGApkYlgyhQcZxmv0XKsvo4uKclofO47HSw8JJaytpuclr3&#10;hSfTLJbmeePazbGW3YEF8bse+AfpyOTkVRisL2fzEsokOxenHbrivSPFuo6dquom3j0y41TU7lZf&#10;tjSsqRtMRGS6LGqjAUSYGOpySeBR4L8E6Y0vh+W+0WS5tfEWtDSZLiHcDaXDZwpKhlLD7wXOSq5x&#10;jIPTi+F4161qTSR5tHPvq+H5sQnc8/itZrw+XcbY2xiKHyzhgT0BH51VvLOW3TyZYPLIz1/pXtni&#10;n4O+EtJsYfEnhwLLYshF9BrCOsqETvC8i5WLb80TKBg+pHIx5z4is7DTJ5rCzi/0WRoyhkbeyuuQ&#10;SGK7gCCflzg8dcCvmc24bqYOjzP79z1stz3C47+Fr6nL28VyD5bw5HQ/KfzqvrXhOx1aE/bIFYg/&#10;KVUce3/1u9ay5jbY9v8AxYLZ+v8AOrVvZJMoG/OTXwlT2lGVj6K0ZRPHfiH8EvDvibSbiLUNLPzr&#10;sxtdtwyOh6qCOMZFfnJ/wUd/YZufhFaxfF/4a6dI+ltIsWsWca/LE+MLJ94kkAY6ce5zX656jpcj&#10;7zH8zddp9q4j4u/C/SPFnhy6s7nTlaCWHZNbYypU9yM85z7V35fmkqNRcz0PEzLLadem2lqfgIsO&#10;oSXC3EUu6S3bc1tJGMSdM4bswz6/h2q7e6ppniRI57/VVt5lQsyw/M0fGN3QYGevOenXt9A/ti/s&#10;z6p8H/iYTodu1xpt1dH7LbrbkeUxZspnJwPQnAyMGvENR8B2Gn6nZa/BayW0K3DNdxNtbcw+/H14&#10;yFJwR6/Svtqc41YqS2Pgq9F0aji+h2P7NXxw1f4G/tHeCvjpol7byXXhPxdY6lGzRywyDyLhHYbw&#10;cYdVdDk4IPTHNf2jaHq1jr2i2euaXcpPa3trHPbzRnKyRuoZWHsQQa/hr8N2ms3N752nX0l15zMy&#10;rZyFWHJPKBS3H0xX9gX/AARr+PMf7SH/AATJ+D3xKa/a4ul8Iw6VqTSAh1urEtZyhgeQd0GeeoIP&#10;eu7C6No5a66n05RRRXYc4UUUUAFFFFABRRRQAUUUUAFFFFABRRRQAUUUUAFFFFABRRRQAUUUUAFF&#10;FFABRRRQAUUUUAFfgj/wdiftW6T8Rf2hvBf7FuneIpDp/gXRz4g8SWkcLSQnU7wFbdJgQEDxWql1&#10;JbkX7Ac8V+9kjrHGzu2AB1Nfxi/t+/H7Wv22P26/iV+0lqOp3c9j4o8aXdzocMka+ammxv5VkhXc&#10;FylrFBH97+HNYYifLG3c0pqXNdHL3Vn4MksfMtVj+1Mm1rWz0mWR2YAnDsXwo47Ain+DPD8OqeIY&#10;P7RWO62jHkM23YfU4Pqe/r61UnXwnayRaV4Ssrw7l/0qbWLuGa4kk77VRFWNfRRuxj7xr0b4Y+GL&#10;7WNRs/tKxyWjZfarBSxU4wfl45/PivNxEvZwbZ3UeaVRI+xv2IPhborvFr76L5YVVSFnyxxtywCg&#10;jjGDnk5Ppk19qeFdLt7CCDaqsqvlllIK7s/3T7/qPWvnP9ljUfs/he3udFjaPzbVhcyW6CMIu7hS&#10;V46dOmRxz1r6G0XWU2qiL1UfwjA5zx+dflWdSqYjEPleh+oZPRjRw6O9k1BpLd4xJtG35VRsKB9K&#10;xrzVbeFmRbj5gfmXb0rPvPE0xUWUHlqu3942Bz+NZq3n2nBCFhkHcMEtn8K4cLgZfaPTnPsaFxqM&#10;DHMVxvY8+YOR+dU5ri6MnmXcnyr95QOv4nNWPs6npwyr024K/lx0qpqYX7OCrfvf4VZeK+xwVGnT&#10;jojzpylJlK6hUStcs7HcoKs7DGO+Bj2qi0uZ1+znaeR97271JcW7bNxkC89B0Heq9zCssKxr/wAt&#10;D99QPQ/nV1Ke+htG3La5Jp1+01yhK/uw3XgYx7Y610MAN0oeFJCobG1cjOe/41geH9EhCyLc3Wdv&#10;zZA+6R3zXSWRW3tNhZl/dkCTJHP97/PWu3B4dytc560rWsXtM1O6e2jff8sJwrN93co759uPwrpP&#10;CXiO6/taW/TUmjupIWVb5h0PBYEbTkdMdOcVyelsv9nyJfK0kK5LKrYZOuDgj27dM1c1zwxerFMn&#10;hjxJZwr5JAkeF8kZGUx0BwB3P1r7PL3UoxUobHg4r2M24yPTtW1BdK8PeH2ls42ht7K7eaS3c+d5&#10;j5RvN3NyrLw3IO1jgYIz0Hw08V+DNAs7OTXPFMNrZzakht5FkDR28sW0lwpJCuBJkPhCARg5Jx4/&#10;4f8AEvjDQ7Vp4rvT7kw27QXc89qXEqEbTwW6ZGQVIPJ7HFFobV47fX9NfTLu1uldpf7Pt2ZYXbI8&#10;r51JjYH1OBj72DmvqqeOlHor+f6HzeIy2niIOE5deh9KfET43fDy7+Hn9laL4f0mOVbSS301Yb7z&#10;2RWznzFCbTlXcsS+4MwxliceC60sV0UlnvGmeNlDeYhbav552885OeveoYtXu7zS4XtNPu4bOGWM&#10;TLc6gu1ptuCqKMEevT8TVebUHa7jsokPmyDDq+zcp/u9cZz+WfavPzJqpR5OXQrK8DHAyfI+pDJY&#10;S7fMlG7aQufTnt3NNw8I3Yz29OlRXd7dW1w1tcbtqZHJOPz70Wl9bvwWbO7C7exr83zLL6cpXSPs&#10;sPiJKKuWxudcsq5amgWr2hWYKzKpG0gE/wCe34U2GQhGjd1Zifl6VHeNH+7ZJVRipAPr/wDWr5Wr&#10;h/ZyPUUozR8p/tx/CK38QeDry/t7KDNmzTNvjHzgYP8AFlQR16ZyK/OPxzo1t8P9Ru9R8Qj/AIll&#10;83k3Voq7mimdcqXUDgEbsEEc7h7V+yPxO0bSNY0Ga31ZA6sjJnbnDY/E/wBa/ND9qX4X2NhrEuhX&#10;diq2H7yOzkjwrl1G5Qcg5OWxyM/zr7XhurGtS5G9j4XiXDqnPnXU+S/HPhTSNEs1ufDfhqa6RVZ5&#10;LdXHnQg870bByOmRjPX0r98v+DOb9o9viL+yb8TfgBe3M3n+CvGUGo2sFxceYyWuoQEDHAwPMtJe&#10;OxPvX4T6jrcfhjWFvtTAtljuAt1HdJjdGDtdTnBHA4647+/6Y/8ABqV8SJfAH/BS/wAWfDfSGtl0&#10;fx18O7mWSK3cbWubaaCaF8eoja4X3356Yr6dRUZHybqacp/RjRRRWhIUUUUAFFFFABRRRQAUUUUA&#10;FFFFABRRRQAUUUUAFFFFABRRRQAUUUUAFFFFABRRRQAUUUUAfNH/AAWL+Pf/AAzV/wAExfjT8VYb&#10;2S3uo/BFzpemzwSFZIrvUCthBIpHIKyXKNnttz0FfyD2eja9qWqw6Xo80lvIwUsI2G6NcfeYnhB7&#10;9TnjPFf0if8AB3L4x8SaB/wTP8O+FtA1CSGHxJ8WtNtNXjX7txax2V/ciNvbzoYH+sYr+brQ5pbe&#10;L7BFK9urOpmeFiN45G1VGM/KTjd/+vhxEv3q8jpovliegfD3wtotkv2qfWlvJ/MXa0asylc4dieu&#10;QM44yfyNe5fC3wdFq0KrFZlre6kXEbr8z46AjA2juTjt75ryfwBp+i3klrY6RFMRCpeZWiCksQQq&#10;jDEY464GB2r6V+CWkK3iFrXyIJ+FxNj5l4wVG7p9dp5AGRmvnc0xEo02j2ssw8qk1dH1D8AfDEem&#10;aNCuNqqqqsa8AY/U8+vTHXrXr4TyI1SEbFHO7j5fbP4frXHfDnTF0ywRAG2KoH7zHDH3rtIoDdWi&#10;vKNo2/QnmvgOaNaq2fo+HpyoUVFkfn4dV987m/z61oWN4lrKgDRlWUnAX5unb3rPOj311KNsDY3Y&#10;3ccf4VsaH4eni2z3OPlIHGMsM12UY3kki5SijQtrttrTtCSWjPlqSPrnFQXkWpXaExWI4X723jGe&#10;tXZBbWvzkb93BXnioX1J1V1WXy4iPuK20H/OcV9Hh6MvZnFzRMdktbI+ddSL6s3XH49KktbKOdVu&#10;4RuWZvlxggZHUfj9a0odXs7y0+xy2UccffcoIOOmfWo7Q2nl/ZoiqqzfdVMYwQcjj27djXQqW1yZ&#10;TtHQ0vC+l2bTixuotzTMQzOoBUDB9uMZH41e8QeAYE1KTTvDcc/mSRtLJZI29oUVUAYlyMg5z1G3&#10;OCKow31xZXyMkjRtExJz8pXIHP4flmu08LXlk+ptb6hOf9IQsZNp8yaQjcybiQeQTnGT/Ovqsvp4&#10;atTVNnjYrEVqNTnizg9F8L6zYvd2Rsmkjh2stxtV1aNwMHgn5lJwRyVPpWxPa3xKwXE7K8eN7Qtt&#10;3LxkjnDDv+PHc11l5LZeVJYOkSPI3m7FYf6zHr/u+v6VjX8FqY49RhmSPap3N95XVum4dV6euPpX&#10;rRw8cLDli9DyqmIqYipdqxS0sw77m3nUyWL/AOra4kRJOT8y8HJ5PUHp6DpuW3g+1k0qa8is41P2&#10;yPdDvkDOQpJQD5VORkeYpJG1uKx7TTY9Rkh1Syt1mj84CaGNhvU5GW/u59B7deK7LTYNag1GbWob&#10;W3863uGjlE8i+fcL5fzxg5DEAngBhncAvt6WD13OLGc0bWfqQww3Fht07U7WRmknaOC6vIUa4uPM&#10;IbKTheUVcjIG4bmHPFSeIvBlnYadNataafF+8Dr5ce35VONowNoJGeSBnaOh4rZ8O22mDUllspFt&#10;5IY1uLeHykKAouH3lpf3YxySWI5+grP8RXjazHJcXOopI7FcFm+aXAwoQqNuNuO3QdTXZialNYdq&#10;WpxUadX6wnB2R5xrOlSRu8iMzLJKwRXOdgOMH36dvSs0vJboTuP3eD6V02pCRG8r7O0a9FDE469S&#10;aw9TiULIIlX/AL67V+aZlH3m0fZ4XmsrkVtfBlyQqnOQfXNPuY5rq3SeBfuHdwccdD9ayZT8+Vk2&#10;+i5xxitGxnW2tg8bjGM7S2d1fNVIxknc9iK5Wmih4ng/tHRpIxCrHbyu0kDvn/PpXxH+154UTxDD&#10;eaW9jatJuEsHnE4lKqwI3dj0x04GD1r7i1aa0uNMaWQKmRuB98fSvjL9tKx1DSLlvEWmJKzQTMLd&#10;Y0+9kj5fpjI+uODznu4frxpYrlZ4mf0/a4ZysfnB8bPC2rSzXH2ZpGUbn2+SN0LdJN20cj+INjp6&#10;19ef8G03ixdB/wCCrXwv0ws375dSt90e0fu306dAh5HRzHwM9j618y/Fi8XT/HE+qqiRiVTIRHj5&#10;5DzkAgjHAOOSMEfX6E/4Inafpy/8FifgjrGk6nbxPL4sk/0W3jcRzxtY3GZIjjbtOBuQ4YHHHHP6&#10;By80bn5tKVmkf1gUUUVmWFFFFABRRRQAUUUUAFFFFABRRRQAUUUUAFFFFABRRRQAUUUUAFFFFABR&#10;RRQAUUUUAFFFFAH5w/8AB0z8KpPiL/wSxvvEtvaNNN4N8baVq8aqcBd5lsmY+wW7JP0r+aLTtKih&#10;uvNv5/LZWBaPzAdxxkZ69Dz6/Sv6+f8Agqt8B9V/aW/4J3/Fv4O+HrP7RqmoeD7ifSbcdZbu2xcw&#10;xj3Z4VX/AIFX8g91aLFc5lg2lf3YX+ENnk968/Fe7Uv3OijrGx6x8CdLutWvLiWGT/Und520Z5Hy&#10;r156n8QPrX2b+z/8O54LiG6WCNNsilptwyPmzjPocHJ7nj0rwr9hj4dT+I7B7oWaypHI7cRjbuwA&#10;ufcfMR+dfZ3gPR5PDti0Esahd6lCuMd/y4x9cV+f55jv3jpo/QsjwPLRjUZ2ugXNlo+yMttXBMe0&#10;D/61dt4S1Gz1F2N1Ftj6qp+XJz6d815wt1FI+fNJI48zaWJP5E/p3rl/iB+0Z4Z8FO2gN4khtrg5&#10;SRTIBvPo8w4i4/hxvOccV87g6NWtPlgrn0WIrwpxvI9+1nx34a0tvIuAY5FOf3hUFsdyN2fTqBWL&#10;qfxs8KWwX7beW1vuB8tppQhf0ABbn0yMivj3WfidpWt3B8Q22n6hc2s3/L9a26RRrz/AW27h7spz&#10;715R8Sv2nW02+Ww8MRRIltIySM1vA0r8cngAE59Qe3WvusryWEbTZ8xi82cdIn6Ep8XPC92c2+pQ&#10;yK3HD8KR+HNZ8nj21QslvexytI2WVmJ59uRjj8K/N2X9ujxGr/Z00+SNHk2eZNyzY/3VIAA9MYzx&#10;6VqeFf27Zbd49pluArsZIxMVY4POR6eucdO1exXwsoxtFHNSziLdpM/RGy8aQ3FoxnmCNnKlhgDn&#10;ocjFEHjpBMrhQVByfL6Ee/NfJngr9svwl4oRI5pmh8wbtrDa30PAHH9K9I0X4taHqh3wSbWKjcGu&#10;FyFwOeG/z7V49eVSno0e5hsRRrR0Z9AR+O7O9X9zc7WxhVVR2Ga2NP8AiHMJvOnWNWbDjcTgNyuc&#10;5688YrwTR9dgguDLDd/JwzeXJ19Tjv8AQV0Nt4pEiqVO5WOFdV/+vWdHMZ05XT2Op4GNSOqPaJfi&#10;JcH/AE2e4j3KuF3LknkkZ79+tQz+PFv7VZGl27xjZ91dmTxx1PX/AOtXkbeIXuQUkf5YeMt2q1d+&#10;J0sLONpJmVRgs6/N1/wruecVpKzkc/1GmtEeraR43k0ecXVqfK+UB2DDy3Hv1BPJ/P2rdvPife3c&#10;kMmkXKxSRyh5F3bVlIBwGU4B69B3A9AB4VZeMlWPYl1iQAqy7Tg5GR0PPSkl+JNvtzJcxhlkCxn7&#10;pYnA28/054roo57Upx5YyOatltFe80ezHxl4qW4kudI1ONfNVkby413MG6qd2WUDpuHPqal0/U40&#10;uVvmkWSWFcERS7gPp06du3TjHFePWHxv0C0ja3kuFeRW2zBrgLt9iCc5xn8OtQSftD+FLN2I8QWM&#10;cap8w3E9889efwrsWYVK27bOaSo09NEe6nXp76TzJuGblTJIWZifzpL2EtD55BMhbGSRtxXknhr9&#10;prwUZIU+2w3RmbarrIRn/d4JP4Zz6V6D4c+MngDxHamOx1BVk8w7vMX7oA6kg8c9xxWsqP1mDOf6&#10;5Tpy0DUbZ0jL4XcMfKuPXrVG5vWs7YSzt+743BW4NbEXirQdbd7UBo/m8sMcEP8ATueMfnVHWNIg&#10;NjKizsYyuQuAQwz0r5jG4OdG6PWwuIjV1uZ99cefDlGAjaMjdn8u3/66+cP20fDuoX/hO4hR2VmX&#10;dCsefmYZI6c5wD7fqK97cNpWmmbzGbzjhCP4c/j2H/6q8r/aJQ3vh2fTr1pkaSHKXSoPkbbgYx0O&#10;GOCQBnrXlYOo6OJi/M0x1FVsLJM/Mnx14dbWEks7No28vc6xtbq26T0x0wTu7/hXvn/BAHw5dah/&#10;wVl+DOpac+6H+3LyS8tzGGWBl0+7c7eBt5VT/wACx2OfE/ijJc+Ftd+xywN50abhcRRsGd9xHRsY&#10;wB7YyOe1fRH/AAbwNc3n/BaD4QRwSBbC6XX5LiFTuV5I9C1B1wTkrhwGxn9K/U8PUjUw97n5PiqP&#10;sa9vM/qWoooqSQooooAKKKKACiiigAooooAKKKKACiiigAooooAKKKKACiiigAooooAKKKKACiii&#10;gAooooAZcQxXNvJbTxho5EKup/iBGCK/jY/bV+Ff/Cmv2u/iZ8JRB9nXw7481XTliYEFlju5UQr0&#10;4KgEdiDX9lRGRiv5ff8Ag5d8E6L8Nv8AgrT4wm8L6Xb2cOuaPpOtXUUPAmupLVY5JCOgZmiLE92J&#10;PUk1xY2N4xl2Z2YLWo0dv/wTi8Gaan7O9veTWkvnTOxuLrgl23fdAwM4+vb0r2IRztG2yTI3MhbY&#10;eQDgtxn/ACawP2TtCt/DX7N/hy1t4SsJsCyrJg/MSWPT65z6muk1KLVjd5aKONfLXaqkFeeeOuR9&#10;D+HNfjWYV+bGT9T9fwdKMMFBeRw/xc8TahpemXHh/TNRXT5mhIuLprVZHTjI2hyFBGOp/Adx82v4&#10;Qd/MW68Q3DK8wb5JIULEDnhGYNz3yfoM19BfFq512SOTSbCeFk5Rma1dHYn0OB+OcH+VcFY+Dbi5&#10;RRd3MjPG4PkyQpgcckZwc8ZyCa+hyvlo0VPueRmEZ1KnKjzC7+Glu7x28d7JG0x3jzI035BzkBlK&#10;MD7c/mKybn9nCC5NzJr11tkmY+TeW7M/U5+ZM8EfUfjX0APDqw2QtrgNPFjHkysWQN/wIn+dTW3h&#10;DTJ4GMyqx3DbuA+UDt/nrXsPNJxjZSOWOVwlZyR8s+Iv2W7i+mMUl0qpJFiG4V/m3cgMy9en16+1&#10;ea638CfFttHJbXaPI0LFY51jba3PXdjHf1/Hmvv3VPhhZXdoHsL1pXZsGNQFzkZ49/pzXmPjj4eX&#10;URkK/K2OIpBkNz9evQ1hLNMVHXcqeU4WXkfIVh4e8VeGlkjuY5V2x4je4jPltzyAy4I/HOecZrrf&#10;Bnjj4heG7uK4WeVY1ULlt5jl5ztU5Az7V6bf6VBFLJbX1rGfLUiRWQY9elUU0vQ1dkt4FVeCYVUK&#10;oI7/AF/wrlqZxKppKJtQyqMJpxkezfDLx9eS6Wt3qFwrNtUMi5ywPGMEnB/lnmu+sPHMgXcA20AH&#10;b/d6fhj/ABrwTw3r8VpIqQz99/zdSfWuz0rXbm+vxaPI6qy5ymeW9OteHz1JVtz6ajyxhqezaN4s&#10;g1BJCZV+VgGXPIzg5A696drPikWln5rSs3llgyry23I5H5iqvg7wu40qG2s0WacbWZmA59vwwPaq&#10;vxFs7rS7Py57N4/OVldtpwOOQPXp612NVlSuZqUOexzXxD+JkmlxWsmlN8z3Cqy7eNp7/hn6eteV&#10;fEj436zol9DY+H9Ukh86UzSTu4DKxQAAH+Hn+L/CtbxTeyQpIWbfGrBVz0BHevNfEvhOz12//tG4&#10;vPM2jaI2zsUc5wM88n+nascLiuWor7GOMoynT905Px38b/HryLs1xFi8zcqW8fzuGI+7gBnJ/vHj&#10;qfeuL1X9qPxvYam0Nnc3n7w4mFpfSbVA4DcsFBxjP+c95rfwxsb2UusrNNIpWSbOCFx0HP1/+v0r&#10;M0z9nGLWbpYlvp1XI3ZjHyD9c9Pb6+n1uCzWnTjofH4vLa1STdzL8JfG/wAbKsl5IGaSRdha+ZnV&#10;mY9W2nkj3J/lj2j4ZftIXAhhbVY0kaPIuEWFZJFyw4Uu/HXI6dKo+H/2L7CAxtqXh661DzMMskgZ&#10;EztxnryM9PxznOK6m2/Z+1PwsqSaR5mhzNzH/ZdmplB65CdMY4JKkCvep5lHlvJfgeP/AGZVi37x&#10;6d4L+N8U1mNe8O+JIY1XImjg1JmVu58yCWUoMYzuTDDPuRXvPwz/AGi9F8U6fFo8uuWccittmh84&#10;sYtx+U4ZQdjFuDwAfXk18eW+jeKUvF1IazqX2u2mJSa8nUySMOx8tFKD0+UAjv1q1pXxG1Sx1Rrj&#10;V7Szea3fHn29qLea342n5uQxIJ4wo9c5rmxvs8XTaOnC1K2Dqao+4sQyt9qeVj5a42c965HxjpK6&#10;yJLa7i3w3FuR5LfL1yBzj5e3Irm/2fvi7D8QtAbRp72ZdQseby1khCCSINw42ZTPrhiCMHCnKjsp&#10;k3ysZnbdn5dx6jsfrXweKjUwta3mfYUJRxFG/c/On9tfwovgbxdcGEybjgPuxll5UHIA5O3tx+le&#10;hf8ABvveWeif8FmPgr4ntzthuLzWbSdWY58yXQ9QiHYfxOOMZwOta3/BSnwfIfDln4ihhZmMhgm/&#10;ckBV3Fw2e5B+uB6VwH/BHnxjoPgv/gpr8DNc1SzuIZpPiNZWFvcIT5UpupltAWOBzmcDjjp0zx+h&#10;ZDW+sYTfU/Os8w/1fFPTc/rNooor2DxQooooAKKKKACiiigAooooAKKKKACiiigAooooAKKKKACi&#10;iigAooooAKKKKACiiigAooooAMg8V/NP/wAHT2l3Np/wVIutSlgJabwFpMtmwz8yKJFPbrvU/lX9&#10;I3ijxf4Z8Gaa2seKNYgsrdeDJM2Mn0A6k/QGv55P+DnvxZ8K/iR+2p4b+Ivw2GpXTR+CIrHVL6Sx&#10;eO2nnguZnUxMw3FlSQK2QF4UrnJNeZmWJpU6PJzJS7X1fyPTy3D1qlTmUXbvbTp1O9+DNpd2vwG8&#10;F2ml27MG8N2xaRcfdZQe3qOfbp0Ga2dS2QRttcBY14X1J4xz1P5mtT4fWGnWHw58NWMzLAtr4fsw&#10;3lKMLiBMAZ4A/wA4rnvFFlqN6J7+G7mPmDmGRvlxyABg8cdu9fidV+1x0r92fr1CnbDx9DzzXbeT&#10;VdVDTRtGSvzr5mBgZ4PYj29ayPFHjPwL8NdNbUPE2tLCMbkj8ve7k9NiqNx/LJpvj3w94zuRI+m+&#10;GpZ22kq0d1JGx44GUxj8zXzf4z+CXxzl1pdRv5NbaOP5VX+2pJHC5OV3BvlxnqF9Oa+rwtKFS0bn&#10;l4mXs5NpHZ/E39rvR9GCbGt9AVwGjk8QMouJRzkpbIS5BwfvFfpXl+t/tq6azrcXnxC1S4XGWttO&#10;+zWauB2HEkwPB5yO1cHqn7Cln4i8SzaprfijUrWRmErWt4rSMR1xvdssvQZ7/wAun8P/APBNJtXu&#10;oZtG+KGi2tqsaG4kktXjkLHO5QfmyB24GTxwK+ip4PL4RXNM8aeMx0pWhAhH7fvwXiuPJvvBfiyV&#10;Fx58w8fXURY9CNqque/t646Ums/to/s+6i7X/hXxb8QdHmfOLe/143sK8dvMB/pmuq07/gkpot2s&#10;l7ffE/T7iQSbYVW9MbyMTgvgLgAdT+Ptm03/AASB8BC3b7f8VLG3liJEKXGqH94SCVYBY+OmCP8A&#10;aU+uO6OFy2pHljL8jnliszjvE86tPj8mu3LPpvimy1jzG4iuGSG4k7ccDJ/4Dz61qr49trmZklhe&#10;3mHWGRcMmf6e/FXfE3/BNDworw2dx8ULfTFXJjuFujNyOgyyrycfQ5xnvWhZfsf+LvAywTQ/Eq18&#10;WaCziC4klhC3lixHDqwJ3KG6qcjHTBxXk4jKMNvB/I6qGPxMdZpjvCmty6nd7JQq4GfcgV7l8OtJ&#10;vru7t5IFHlyY2hW6/wBa8v8ADvwh8R+Fx5OoWcjStIo3BcDcCR+Oc19E/AjQXi8uCYNuDEqGYeoB&#10;/r+dcccDCnJXPYo4ypWjZHuHwj+HUtzfR2MM6x7o1YvtBJH19/pW38YfhXaahpK6fcqqqijK7wG6&#10;98cZ5PoK9M/Zy8O6DqUovxOsJjh2w7mAJYDknHYgE+p9Oap/HG2a1kuhHsXcPck8EHsPT0719FLA&#10;06eW87W550sVU+vci6H58/HrQ4vCGty27y5G0/6xQeMc143JrX2ncgmVV3fwjDEY/lmvpb9pf4Y+&#10;JPG2rK2h6c03lWrPM0g+VuvB+nFfH/xrnvfhlo0OueOddh0u0vmZdNt7KMS3t/tI3NDH/cBON7YX&#10;ngscivk1lNSdZOMXZnq1MwUKdpPY6y2ms13XGo63b2UIGWuLmULtFeqfCf4p/s8eG4Ujl+LWiuzO&#10;HmLTISSTyOR07Y/Wvgq68eat4r142Nnpv9kW+7PmaxJJNO47sznH/fK4ArAn+PXxG0G6m02x+wmO&#10;GUiNmtB8yg4ByxPB/rXvYXJ61F2VjwcRmmHvaVz9nvht8fvghrWf7I+Knh278zcVge6TavTnHAB9&#10;cEde1a2taPpHi4XF1otvZJG3Ec1pJuDjPXDMRyT34HtX4x6B+0d4muJ44PEmgafeKcjdLnI5HTkD&#10;17flivUvBH7Vmu/D17fUPDvifXvDjJh/KtLppLV1I6eV8ybSP4do6nnvXdWp472PI4pryOWniMDO&#10;V4ya9T9BvFHwckuEku4bZfO3fvI/OdQeOo24Vc+nc/jXmvib4c3DXMc8d3PYtG2Hk2qd7Z5AY4/r&#10;7E9K5P4Hf8FN4L8rpnxA02LUreMbZNU0lvmxjlniyWC9CdpYc19R/D3xZ8DPivo8Pifw1cafcfaI&#10;2McquvmZJ5989eCOPSvBliK2HlZ6HqexjXimmmvI4T4G6Vd22o2+o6Lqs7SWqec0d9HHsJOV2J0k&#10;TPBOGAJGSDXr1xfSXGpKSB+8OGVgM56ds9P6U7R/A2i6Ekw0awmvrq4XA8tipXGect357YzxVfT9&#10;O1m1dU1XS7i32yBibmHaT82OD9P6V4uPrSrTuephaapxsjyT9uzQX1f4H6pImN1qhdnboi7dpYY+&#10;oz3xXxp/wTiuhpn/AAUZ+A4vrpgt38YPDn2doWBxIur2oIx0CsApyOo56193ftYGOX4Ca60tv5ga&#10;EgdlK+h/T618p/8ABJT4Lz/Fn/gq7+z/AOFNIufMt4fGkOv7o1PCaaX1CSJsjI2/ZSPTDDHWvuOF&#10;5cuBfrY+L4qj/tUfQ/rCooor6Q+RCiiigAooooAKKKKACiiigAooooAKKKKACiiigAooooAKKKKA&#10;CiiigAooooAKKKKACsvxz4u0fwD4M1bxz4guPJsdG02e+vJP7sUUZkc/98qa1K+Y/wDgsD8Wz8Iv&#10;2BfG19b33kXetQw6RakrkP58gEqn2MCzVx5hivqWBq1/5Yt/cjuy3CSx+YUsMvtyS+92PyV/am/4&#10;KT/HX48fF261fV9cZ7S3uG8mxtrpora1GSAka4bIA4JPzE5ySTkfOP7YsviT4weCbXxW2ZEh/cSe&#10;dlVw7cNknH3s8nP3hjGOdPwv4LW70+11CeWRrjUpCbe3Rhufnqc9q9Y1fwnolx4Hs/CWpCPzn1CD&#10;G1SygKRwe23JHGecfWvxnKv7QnKWJrybk03rqz9+z7CZXh8LDDYeCXLZabHssNit2bfTNOVwsMMc&#10;UK7QAdqAcc8dPpW5beGJZJVt0ibfxvYN0z74rJXUobGKSUQf624ztyRnJ7+n+cV0WlXuoXky2MFj&#10;Isef9Il3cqcdOgx/P2rzaclKpJrv+p5cU400gT4SafODdPMzd8Ip+b+v5etYc/wU090P2CyY/Kd1&#10;xMATnk9B39/SvVNHsWSyWRW27sFWb7zDoT70660o3bRpLceWu/cd2clfwx/SvsMDHlppnm4iPMz5&#10;T+K37JWteJHa40b4gR6WIuPLl0gXBlYnBXh0x+HXHfrXkHib4BfHz4bBnbS21KFsCGWCMbsnp8oJ&#10;57fXivv3V/CqX8qyyZEK/eUn5T746mtjQPBsSvC0On/LnCiRuh7cfjXu08NHGe4zlcvYrmR+Wute&#10;KfijojyW134N1CHYcP8AaLcqY27Zz0OMe/0rJgtfjz8QZPsei6bqUm75V+xWzM3JxgMR3Ix65z+H&#10;66R/B/w/cory6PDFCx3YDKP4s7vl+6SR144NNvPCOmRNJa77dd8BKiGMIPvYwM9898E5z713w4Zp&#10;Rjze0focrziT0UD8rbL9hv4yeKLQXvxCm1O1jKki1SQsRj+8hbAHA6+nQV23gH9jLUdB1CNn8S3Q&#10;tVHmSwR3BwzAZ+bpnv0796+6NZ0Wx0lGN+6TNHH9xZRtU7jwBjAP5mvK/FeuGN5IXsljXdhY9w49&#10;vw9MfyqalGjhY6Ga9tiJXkee+IdD0hNDj82T/j0hCLuXcXxwOf73XrUPww01p9SZU+/wvl88ep9u&#10;1aWp2FxrN3xI3krwAO3HOOvPNdz8N/h7HHLDb2lizNk+ZJnqf6+/FeXUqc07HoUcOqcND3n9nDQJ&#10;bCKO6CQfNEY0EjjOeBzz9eTx/OuZ+Kty93qdxHcttKsw3K2cjd1H+c13nwh8MJ4Y0y5W/wBTX98r&#10;bZI413ZYbSuTzwPQjqa43x9oRubplWZT8zMWb727ng89OfavosZO2Vwj1PMp0/8AbJSZwcumRpY3&#10;D2r7pJ7GSJzkc5H09RXzv8RvGl/8EtTtdVPwesby7WNrew1pdKjnnKZz5YlKEoOp2ZA6nHJr6Etk&#10;1DTpJrWb5oVOVVkPTPOfXjHFLqHgTQvHFt9jvY0mhuI+V25I+XbkfhXDha17QvbsZYulKMnK111R&#10;8C+PP2t/C3i+/K+MfA1hMyxmJUmgTeqjd6pnvjrj0q/8LrX9nrxDbC3udNjguJJFl8xtLt5oWYEl&#10;UKuO2T6Z5ye1e+/Gr/gnj4c1uWS50bw/J5sduWWaS13ZBc8NyPX39ulfMnin9jz4qeB5hHD4c1Ky&#10;3q32dreTfGyZI579BnByK2rf2rh5KUdV5IjD0crxGklb5nqGvfAr4NfEnwzptmtt4Bt5heeZKz+B&#10;LdJSom3/ADvEuWUghcEdPXAz598Sf+CcXwma0vJtI+KHh+Bru9uJIY7GzuMRKZM4UBSAgGMDAPTr&#10;jIm+Hn7Pf7W9/e/Z/DnkiNfnkudXZoFi3dCNp3NnnkfpxXuvgv8AYE/aR1e/s5viD4/01YrhsLHp&#10;djJKo78u2OT04zz61FPG5tW0cPma1MrymnFtS/E+L7f/AIJ4Wdl4o05/BPj261jVrQu01rpjC3lm&#10;QIfnjdyRxjoQMjj0z6V8Lf2O/wBv/wAB65b3dj8N4nhluA0l1pN/aGaZc5y0bzqu/GCcKOc9cHH6&#10;afBf9kyx+GUMd7B4R0WBldj/AGhpQLSyY4+cuA+clucnqenIr0KbwJosO+S1s0ilVSSFXazfX3rX&#10;F4OValetqcmGn7Gr+62Pjf4W6F4u8IlZfiP4m8cWF4twqmLVLaGGDtnYVQhhx1DkdMV6jrZ0S80p&#10;rqzv5ZN6n95Jgk8H05zmvbrjTIIItk8SzArtKyY2n2Oe38q8k8deBtFRjf6RafY23fvLWNiFVs44&#10;H4/56V8Lj4qnJqLPo6FT2nxKx8+/tfXq2H7Ovii5kjjaO3st3zng9jwe2D0561R/4Ne7XwLcf8FM&#10;WuPGz28N9a/DvU38HxSfem1GR4PN2nPLfZBdcf3VY9hUn7aBks/2dfEKxTW0zTKsSx3D7Vcsw4+Y&#10;cng/lWf/AMEyfhfr/wCzv4mtf2k9N1g6Hr9nuj0GS3UM8UMsRWVWDgjaUbGCCCDn0x9jw7Whh8sb&#10;k+p8vnmDrY7HRhBa2P6PKK/Pz9nH/gst4Um8dWvww+Onj7Rb6a4u1tmvLWNYbm2kbu6J8kijodqq&#10;RznJ4P39Y31pqVnFf2FzHNDNGskM0TBldSMhgRwQRyCK93A5lg8wUvYTT5d11R8zmGU4/K5RjiYN&#10;c2qfR+hLRRRXceaFFFFABRRRQAUUUUAFFFFABRRRQAUUUUAFFFFABRRRQAUUUUAFFFFABRRRQAV+&#10;bv8Awcg+M7ux/Z98KeBYixhvtUnu5F7eZGIooz+U0v0r9Iq/Kb/g5I1CHV9Q+HfgqCbbKG864Ugk&#10;FJZtq+w5hfn86+b4uqezyGp5uK/8mR9XwTDn4loO23M/uiz4Y+AujyjTF8V6mihrO1S1sd33UbaC&#10;z/gBgDrktXSWfjvQm8Z6faW+2TdfRwru5BZmCkrjqewHNc/rl+Ph58LbS0s3Xy5Nw+bj5cktzjHp&#10;19K8r+EvxEu/FXx78L6PaMsinWlkkjYAoyp8xB9cbcjgc47cH89rYtQwto7tH6/Ww/1ivKbPsXUD&#10;bWjQxytt8uTO7gZbPb8c+nWvRfA/2SODyFLSS+WryboTt2t056evAORXmsts2oXED3efLTDMN2CB&#10;6Gu60HWoreJY4yYvlBmZcZ9h0zXg4TWWxx1I6aHpOmal++SFdN3eYdsaKqjb74Pb6Vs32g6ZGv21&#10;LFVeH7kfIA9TiuU8M6pb2M8NzJCzfKQzZGefrXVwa3pl/pbm4Z4NhRluJmCq+SePcjgHB75zzivv&#10;Muw8qlO55OIkk7FWJopzsWFVycHcP8mmWzXFpfSSi7KSRtldoPqOPpx+FY+oaoYLlo7UtINwONpU&#10;D2x+NVLnxBJuZ/3ZLtgtu4xjpkHrXq0pOhLUylR9pGx22peKLmVEVLlo0aTc26TPGeAM54rI1TxK&#10;mnW8yQak21sMyLMWZ1BzwPz6evpzXO6h4qaG38qya3mCfMwhkBKYx/j655rivGnxUg0eJ7u4njU/&#10;MNrMSCOmMke/4fWuupmjjGzZg8v8rFjxFrFxbiSddzNIrMJuh5GcHPJ59fSvM7iymur0x3GoyTST&#10;O7r5j8LnoBwP8k1R1j4q+KNc1HyrGyjeGbCqYieeDwSO/Ht1rpdM8GeL59KXVrmNVWP5/wB4yrhT&#10;2G3r/OvLxFb2mp0U8OoySE0PQbC3l8pUVtuGdQmcnpxz617N8M/BqLaQGONYZLgK0aHqFPr3zXDf&#10;D2zhXUW1KZFRkcbRj74/HtXqPhq9i062XxBet5McMhU7e5H8x1FLB4eVarfodU4uNPRHpw+Hepwe&#10;EJL6wuoVUSKvDD5VwTt69cAHB9+OmfNfE/hqae5uHmhCyRttk2sOQOx/P+lfSPhO/wDD/j/4FXxi&#10;uzbR2aRrA3AE2QBvDZGc/dx1BBzgcnxTxFo9xZB472489toEjN97jgivqs0wsYUYOGqPn8vrOrWq&#10;QmtUzze78NQyWePKUy7cfN07VSstCj0S8t1tw1sSwEojTOV79PXnnPeuj1p4NH3TXEzmPzAOI84z&#10;7Vj6h4ksNMjim1UP5MjDBhjLEKT6AV89h4uNRM9CtTXs3odx4fhtvEFhcabq2mo1m6qbWckmQvyW&#10;GEU46YySPve3HB+O/hvZXRsbn7bZtNCoWFrVmOcjdn5x1zke4Hvx3HhXxF4X1TSP7S0q/N5aIu1p&#10;LdXfZz0IVcg855Az71n+KtHWG/jmsdU2+VGJfK9Afl3YPAxjqRX2rqRqYVW1sfNUaa+sNSVjzvS/&#10;Av2N2a2iV3k+ZWDn5uuAB0AyP/r16D4GBvWtbLUnIUP8zQpswFALkHnHBH+NUtC0f7XdMs5fA5Xy&#10;yGZW3YJIwMjJA4wSc+2ey0bweJtQhn0vVTbrCyhZJtwYMwPz8dDx933x1Nc1GjOVS/Q3rezjBpM7&#10;S4m8P6T4YUadBJJNCWDyKxKnI3cjHyHrjrnOccGuL1m9BWR3t9qxj5mZsFcjgDPWvRLXwvNreivc&#10;arYmGby5HsYUbyBKCO+VyGGchgSOMYA5rhfGejvb2btJcyPErFFjyzsrBueSOfrTziM1S9058vlC&#10;Umn3OVN4lzHJMzt+7U5h6g4PT/PeuP8AGqjUbbzxCVkjYK+B75z05rqrnzI0ZyNqv/ERwexri/HF&#10;3LYsMyAoysXk78cgfrX5ZjveqO59dTilGyPm39qHRrXxb8PYNGeOHybzxLYQs00AkWJWlw0hUkZw&#10;Mk+mK0NY8K+J/iF8P7zw74SupmTTLdbeRrGElpsE85Gfl46DOB34rQ+I+kQa9pdlokE5j+0asqj5&#10;v4lRjjp+tfRvwV8K+Afhz8PLjwr4biWW4uIlkupmVSWkI6A+gPHb9a3wdP65hfYc1lqXGf1bERrK&#10;N9T8x2jk0vUrfXY90NxZ3WXj6fMp7Y7n2/Q1/RZ/wTd+IzfFb9ib4f8AjN8hpNJa3Kls4EE0kIH5&#10;Rivxj+I/7JsN+bz4iWuoBbX+1VW9tmXkybsYAAPX8P0r9ef+CTuhX3h39jXRtNvPMULqV35Mch4j&#10;UPgqv+zuDfiTV8GZXjMszir7X4ZRdvvTL8SMfhcyyKhOHxRmv/SXofSlFFFfqB+JhRRRQAUUUUAF&#10;FFFABRRRQAUUUUAFFFFABRRRQAUUUUAFFFFABRRRQAUUUUAFfkr/AMHFETP8TvD11HprXH2HwvZ3&#10;EgXOdgvboNt9TjcSP55FfrVX5t/8F6PBttrfiDwK9xZ/Lqmg6rayTbRz5LW7KnUHOZjjHTnpXzvF&#10;MFPJal1s1+aPqeDaqpZ/Tv1Ul+DPzN/aG1OXxD8NdPu9CdZbODTVOY24XjLDuCeOBXjP/BP6VNQ/&#10;ay03zmjVrewv3Rd+RuaFkGBkZILcdccE9DXpPwt0jxBF4tb4PXyPcM14ltaxs3C7m2hCM9uD9K+g&#10;dN/Z38IfDT4qeGZfh74N0u3stGDf2teWdokbGRkwSzD5pOTgsSM4+lfltXEUlG76qyP2P2nsU4b3&#10;Oo1yQrdvbgem4L2GKteFrq1ju2urp12qcRquAC2O/PPX61i+LNahtvEF1c7AyxyFVA789Ovoapxa&#10;tcxt5gi3cfL833frXJhdJpnDL4bHos3je+06KS/hi+0C3jd4bcEK0hAJCgk9eMCo/h18ZPEvibQb&#10;XxB4u8FzaPcXy5k0u6uBI1sOg3bTgk47V502uSlMPdNubd5bbs9T6enNSQ+MW8oRz3Me5fvybeOn&#10;Tj/Gvq8HjfZ+70Of6q5vY9g1LxfCgKR3A3M2d3mBSB09f061gah4kFqouraRyrMf3athWOe4rg38&#10;SxW8EksczOrdI5lDbePQ9uPQ1ynib4hx2dmzmTzUJJBeYbR/+r8DWlbMHK50Rwqpo7Lx78SIIrOa&#10;5aWUKdpWFZMKCOOD3HU+nIFeaLea74v1jzr24X7PIuY13kjOe3NY9nfeJPHmqGJJm+zhcJtAwVzy&#10;cn3x1r0az8K2uh+E5L03JZ40+VYWG72BOeTXVgcPVxT5pbHNiKsaehb+FV9pUN0v2kLHFbzFI44w&#10;P3iqTk9ACcgnpXsw8a+G7rRjaRvCIcExhmGW99vYfWvkPw94/sNK1a78O3M4s5bafdDukAEivggL&#10;26sRiofHn7THhH4bWraj418UtBbfdcwwSSsF9SI1Y8degrepKNOtyyj6G1GlSnT5r2Po638Y20d9&#10;CtrfCPy2+Y7+NvfoeldR/wALCtrm2GnR6j+5SbcNxHJ6YGOvJPJ5r5L8CfGP4f8AxSsJNd+HXjqw&#10;1aMcS/Y7oM8XsyHDL+Irp7Xxa0UiQBG3W5DKoYg7+vJp08dHCSaat6nXh8LGvJWd7H2f8PPinrOg&#10;6bHZ6Zqkfk+b5gt5gG28rnAOQCcAGuhuPFUniW8mv7wrbtJICyrgITnPrXyl4A+Jep3EGyO5iDhs&#10;MT83GO35e9dVF8ZxZfuru82tHhUbccZzwO2f1r0FnVOtQ5WznrZXGNRtJJvqe/avoQ1YSE222Hj5&#10;fM3YGO1cxrng20soGv8AT7UyeVukNuWysgzyBnoP6V59oP7S0mn6cuijWjtllMqo2GZ2x3z7H1pu&#10;qftGXcGmSTyCLyVyu5VG5c8YIOefapp47BSdlucrwFaUWzz3x9q/xM+Bl/L418M3l5Do803m31rC&#10;waODJxyD98HAGcnk8nmur8F/tS2HiS0t7tLYGRo+dsWV3k8k/OAAeMZ+mfXnPFmu3fjHQb6yubiS&#10;WNo2UW8n3H3feXGMccY7/jXyhc+ML74beNJtIm863h8z9zHI2D164+hIzjFZ4rG1cBUUoX5WY0cH&#10;TxUZRkldH6T+FviN4ZvreGeLU/NWRn3LHGP3bE5+6xXJUdASNyjnJAavUvh94+0/wVp2dIktZLiS&#10;QGa+jt9zSnaSWZdwZR90fLzjPB5B/On4dfGe11GNbC+mZm4MnG7PJ5zng4/CvfPhr8Q7a70a3RNW&#10;86Pf8rNtYxtjJxnOOfpmvWwvEd5K8Ty8VkUWtz66l+JNzr+oeZNq76g37zdJbwmJYlOcqqkBgvPX&#10;kcds02+fTFs/M86SRn3iaNW+RBwFxzk9TngDPrivC9F8YyWStqMbL5yoFVnx07Dj/CtuLx5Jdx+b&#10;NffL5ZwvmcPznG0fnxXVXzeFSm0zhjk/sZLlZc8aW1ulgzK26Mbiys33R7V5J4xv5ZLWW2zwM5LL&#10;0PTHPXFega3q8NydrNw3JB7jP8q4Xx/dQXEqiFdu6EgMvGOeRj6Zr85zB89S571KMoxsz5/+OGu/&#10;8I/qPhmJ7pooV1SSaRsn5tqquOD/ANNDXuHwF8bJrWrxaba3pkjZA+OCTnP49ycc9K+ef2rfA2va&#10;xaaH4rtGX7DDd3NuGLZYSZjPIGcfLyPWus/Y6m1y38d6ZZO0jLHMCzFjzGBz1PqK1wNF0qkWdk4Q&#10;qYW6ep9A6baRaz4st/BSQbLa48WFpJGXAWIJkn0wMk/hX6U/sX28cH7NfhmeK08lLqGe5jXbjdHJ&#10;cSOjf8CQqfxr88/hH4R1fxf4vuLq3k2vcas0NkAh3O7gRgYHXlu9fqZ4Q8OWHhDwrpnhXSreOG10&#10;3T4bW3hjXCpHGgVQPYAV93lcZOo5tdLX+f8AwD4Hiyt+6p0r9b/cv+CaVFFFe0fDhRRRQAUUUUAF&#10;FFFABRRRQAUUUUAFFFFABRRRQAUUUUAFFFFABRRRQAUUUUAFfI//AAWa+GepeL/2S/8AhYeg2ayX&#10;ngfXLfVLhhDuk+wsTDcAEDIUB0lbHUQDPAr64qO8s7TULSWwv7WOaCeNo5oZkDJIpGCpB4II4INc&#10;uOwscdg6lBu3Mmr9uz+TOrA4qWBxcK8d4tP17r5o/F3w5+zt8NNI1aw+LegQSap4kks9zSK5jhtg&#10;6YLlQAGYDuenI5PNW4PDniC91P8Aty60prWzhutvmTNte4baSWC+n9ea/RXx5/wTR/Z28Ya8+uaK&#10;+ueGxNJvuLHQdQWO2kbP/PORHCjjouAOwFcv8cP+CevwO8LfBnVvFGk32tf2j4d0251C3vLzUd6y&#10;mONnKSJgLt2gqMAY681+VVuDc3o05tuLUU3vvbtp+f3n6hS4wymtyRXNeVlttf5/kfl74ne4TWIW&#10;iHy3F1MZCy8gYyPpWMNSeC6WGf8AiY+X7c962vEe77bJO025Yi/O7PPPH9K5i+cQxNK652NkDbn/&#10;AD3rwMO7RR9Ook1zfypI2+djzlFVcge3+TWbqniu3sCYkkD7eC39KzdU1mVYGeBtsf8ADtbnH+P4&#10;1yt/qbxSslsFyy/eVc4/zg11upyo3py5Ga+q+PmW2kht5JEbo/DpjnpWb4d0bUvGt0txPAy2oIxn&#10;cPN5zwME4468A9vWovDtppeqXxu/Ed8Vtbd1/d7f9aSemT6V30vi/wAOWNsyaJbLGqKqs8e35Rj6&#10;8k/Q/wCPp5fhfrEuaWxzYrFKn7pteD47DSJGsYYo9yqAyj+D2Hp1q9401f7PaLo12svzLvZUyAeR&#10;jPbr0+lczpvjSXWY/wCz7O3GdhZfMkPGP4jjHX36UviW4vtduo7mW15hUbpEIOxgOcZz/P2r7zBw&#10;SppI8CtWi5HEfEHwVoviaZJ72Dy2wv8AqZvmyO3GR9a818Y/A208RxfYbvUi0Ls3mFtxCrjOM56+&#10;5Gf1r2G/0dp43kiHmzL0CdV55+vWud1S0NuJIhGVkXKnIIPPOBx64/U+ldk8LTqatHP7eSVkzwzS&#10;f2VNE8C6tD4r8GeMptH1K3+aG409wpVRjAIIwynPIYFeK9Y03x7qMdqttqE2y42/MkbAh2z94Y6Z&#10;rj/Fd9e3Wox6bMjeZ95kkl+4TgkdO3B9ulYsumSzy7Iy0BVhjqPT096+azqnTqrkitV1PXyqtWoe&#10;8tj16L4j3PhfTzd293K3JEcdvjJOehOMAHHf9a8K+M3xE/ax+IGrwWmmeOZvD+lySmNrfQGKSKv9&#10;5pBl2zx3Ue2Tmurh0zW5Zbe2tZTKN21d2719vf2r2rwT+zn8Tr7TodRuLCO3jn6rcNlyuD/Avzcj&#10;1x1HQ1yZLluInUfIr+bR35pmEfZ++fL3wY8PfHDwP4h/4SC++Meu6hCT81pqV090kq85HzEkNz1X&#10;nt3r6n+CenfF3496vZ+E/BPgm8VGlAudWvlaO2tI93zzuTgtjsuAWI4r0jQP2erfT7QRalqNurRq&#10;GktYbPB/3e/XHoSfTpXtHhz4laP4A8DW/h7wv4fjt7fzGH2VMo+9sAFsKd3ZfujI+lfVUOG6dWsq&#10;2Ilt0Wh4tTPZxp+yoRHaX8GfD/w40WPQba9fUpIVJkurph+8kJOW4Oev4f0+R/2zfhMltLJ4p0qx&#10;b91Ptl+XomevTnB/DjNfVQvby3s4bbUZJmdsorNGyqc8jOcBVweoGOnriuD+OOg6ZqOlSQySq32u&#10;FkjTqGODjHbHcD+lVnGFp4ii4RWiDBVqlGpzTe58T+DfE8mi3XlzndtACt/FjHb/AA//AF1778G/&#10;iRFp03kW7bkmkUr22/X3z79a+cvH+hXPhvWJYZNyyWzkMV56EjqO35e9afw68czWc6mK42/MPmMn&#10;T8e3/wBf16/nc6kqE9eh9LFxqQsfdek+PpnhV7a63IcFvMIOeB0NbEfjzTh/owufLfjDRuGOM9PY&#10;814D4D8e3rWsFxcbkWTlSfQe+OfXpXQeHfF1t4zRtZOh3dnm4kg8u+gEckio5AcDPQ4yOmaJZhVk&#10;c8qNO+qPbpvFd5eW8LSTqvzHDL9eOKwdZ1+4vrhIpJDwMbnXvn2/GuRHiSdV8l5dyqwHJ/Dr61cs&#10;bx9RuFlkYNt5fceMBT/XFc/M61RJnNWjyU2zoE+E1/8AFj4ZeXolhHJJaaxI9zJcSKgRNq42+p5O&#10;fr7c3vDfhvwn8CNMn1fU/KbUI/lt+QpBZcZ9+/617H+z7p2jW/gldBubby47zTZJb68kYnawZwMY&#10;x1JA4NeYat8HbO4+IkMOpXk1xaxbpZFkXhAM/Jk9fr719Z7Hlw8XE8fD4nnqShJ6H1d/wSw+GF74&#10;qkk+J2t2f+i6bIWtd33WncZBH0BJ9jtr7qHAxXnv7LfwytvhR8EdE8Mx6ctrcSWwubyNU2kSyfNt&#10;Puowv/Aa9Cr7LB0/ZYaKe9j80zrGfXswnNbJ2Xov8wooorqPKCiiigAooooAKKKKACiiigAooooA&#10;KKKKACiiigAooooAKKKKACiiigAooooAKKKKACua+MukDX/hH4o0IsV+2eH7yDcOo3QOuf1rpaq6&#10;1afb9LuLEjPnW7p+a4rKvH2lGUe6aNKMvZ1oy7NP8T8FPEcwSaYAdZD93uc1yGrXGbaV0Ibnan59&#10;a7n4kaRPpHizUtLuGKva3c0bL0wyuVJ/SuG1NWdWKry3U7efyr8Iw8eamn1R+/KUd0c/dwww2vmr&#10;IN4UkZxkf/rFZT2ErnzUt2Y7QW3LjjFbTWguJIRcyL1G7noo5/pXU2vhaKeLyYrfPmKDuOeOPYV0&#10;RouckTKpynzLpmua5rHxB1qCcslnYzeXC3OZuOSPxHb610Q8YWuoXi2tjqdx935o5TncR2x6euf8&#10;a1vjN4BvfCaal4l0zSdsf7w3IeQKu3aMMMdeO3FfFviz9rXxD4b8TyWdpoKtFHJuklBZfl59Meuc&#10;nNfTZfh8TUdqZ4eKxFPWUn1Pty11fU5ZFRIvLhjAMTR4LYyMqfb0/pXpXhpb3W5I7y6vH8vcx2Tf&#10;eOSM49AccjNfC3gT/go/4Lt4Y9P1TS5IWVU/eXMZKg9/udfxA69a9m8CftY6J450v/iV+PrFfm+Z&#10;IbtBIvoeMHPP+Tmva5sdh4pyizGjLB15JRkj69tdE0/Ii1Ke3tLbbwVf2z0GMDJzXJ+JtM+GtmJI&#10;D4jt5PMOVxMCQ3X16f5FeCH4vaK0zDUvF7SHHzLIxbd0/wDrVYs/id4PuI2ittYWRs4P75VA7dST&#10;37d+a1hmVT2bVj0oYKnzWZ1HiPwp4V1G98zQL2FfMbEhmj6nPAxjJ9v/ANdbPgf9mPXPG5H2AWsy&#10;r0kaUKqcdc9PwwT9a4OLWfDeo7rYTZGMufNIxn6Hr9K3/DPjjRtAv447bxRqVswjCr9lkkbyxnpj&#10;OPyNcEJQqVbzPSeEtG0L/cfRXw//AGN18OSLeXj2tzcmPKhZfkAzk7RtzuyOue/AFe2+CvCPh2w8&#10;NwWN1qgt7yNN0kMezIAJ68kjHTpzg18f3HxxtdVgjvYPi5rUFzbndJb3EkiKeR0UYUce5+lY8nx5&#10;s5tQW4h8dyfaB91muAWI56c5H1GMZPrX0mHzDC5fH3Fv5nl4jKa2K+OX4H2pqXhC0R5ptOkWZhuZ&#10;5NySEKcHBU9CfXjr3rnNasS1wrCWO3XzNkjuxb5Ac44GM/hz6HofmrRf2rvFHh24N/Y+LmlRlZFT&#10;zvMCZwclWfkcD1rstC/bj0nULC3svGNoszsNrTQx7F3Z+8QTnOO348VT4iw8naWhyf6v1KfvQd/z&#10;PQdZeG01DN5MsgEeY5liCkknPA478dwT25FYGuX0TWMtlFLLKZo986NG7MTjgjj5BgnIPHqQKxtV&#10;+KHh7xRaRXXg7Ulm+bBSKRS5bpjngHjrnA9a5bxd4/1G1txZ65d7PORg+37oI/vD/Pt1qZZhhat7&#10;M5qmFrUXZnkvxj8EXWpRtqcaNHJLgLHLIrbgcZ5UkbhyMcA14jCLvw54gbTZQxhuC3lqzcq47c+/&#10;5E19F6R4oto9ZNhA8N5Gsfl7Wk2naMAlc5A7dAeK80/aB8NaP4ZvrbX7BFjW5vt0cLSbjGdpzxtX&#10;jnsPyOa+RzXD0akfaQZ3YXFVFU5JHTfBzxRe3jJYXlzhJm3qqncUboR9eM/nXr2nv9hgXaDuiy7c&#10;DBGevXqa8i+GOhqYVvbaDa0i5Ytxh84OevOQOnSvW4LZfs6w3WN23DMF2jOe1fKyvBWZ7UpcyNpb&#10;lLmWJLV2ZmYFzs7du9dN4fuLXTZZri7bbBFbs0jtjpnP4VyOgqkupxyZ/wBUpI4/z2NfVH/BNH9n&#10;rw7+0H8fZB4x0mC90Pw9Z/bdStLm38yG6YnbFC4PBBYliDkEIRW+Ap1q+MhTprWTsv6/E8/HV6eG&#10;wUq1V+6kybSvEXw8FpCvhjxRKkMOnxeasjh1LHLEEg+v0r6R/Y6/Zo034l6lafFrxPCJ9HsZFNks&#10;kO0XkqHPf7yK3U9CRjsa+k9N/Zk/Zx0WYXGlfAXwbbyCbzFaHwzartfpuGI+DwOldtbW0FnCttaw&#10;pHGi7Y441Cqo9ABX6TgcoxdOtfEzi4rZJPX1u/wsfnOO4jp1KLhhoSi3u209PKy/EkAwMCiiivoj&#10;5MKKKKACiiigAooooAKKKKACiiigAooooAKKKKACiiigAooooAKKKKACiiigAooooAKKKKACg8jF&#10;FFAH4oftteE5fB/7TXjzw5d2Jg3eIbqaFV4zDI5eMgehRga8RmtZLJ42cFdvsRX3r/wWi+Da+Hvi&#10;VoXxksbNVt9etfsd7MFPy3EQwMn/AGoyMdSfLPtXxBNGLmLyzIp/u8/rX4nmWDnl+Oq0W9ndej1X&#10;4M/bspxSxuXUqy6pL5rR/ic3qcQh1CNM/ejbaAc9/T0rq/COoR2+nSP5h/eSKNh4ycceuR7+1YOp&#10;2wlYQBiGA/vf4U7w7dTm4aymiZo8qdzH7vHFFGotLnZKV7o7CPw9p3jO/bSvEdtDLatB5Uw5+ZGQ&#10;gqzc9Seg64r4n+MH7Cv/AAq39pTVLPV9DW70a+tftGjSyfMskZLZGDzwPyA6nIr7q8LKj6xCfLV1&#10;3L5m5sZ/oeter/FP4W6J8Vvh/AtyizahaxuYpUhUbEHYE9M9/XFffZXRpywt76nyuIfs6ivsz8Zv&#10;FX7IOiafdzaXqvgSEWN7OTa31uu2aJsnqwJx7A5H5V1H7O37MusfCzUdYHhG0i1pbqOPEOrRhfK2&#10;nodvDZyx/h6V91j4PaVNL9luLKF9jfNvh3456Y78/WsLVv2ejZCUeGbhrRpD+7hWQqN2fuhhkjnv&#10;XofWNOVs9DC5fgZTU3oeP+L9N1fxTpi2t78I10+58sKItPkimRnC/fyCOv8AtLxnGcCuu8K+Avh/&#10;4n8QeFdI17wfcR2sN4j6g81o6srIpYMxHqQB1x83UEZrrtMvdZ8H2W34h+Ebu8jZWRbtboAr0Cgk&#10;KW9ffn2rpbH4vfDCe8x4Ps761t9o/wCJbqEgkZZMYx5o2hhxkEgEdPc+pRw2X1IXlY9x5HRrRUqc&#10;2vTUn8b/ALPPwd8VWjGy0qO2kEmFuLCRoWHYDg/MTk8mvJ7f9lnQNV+IV5o1lrlxHZ2kcZZJGViX&#10;bJ4ODxxxkZ9698tfHnw11qQBtItbBYWTzlt5nKytxn75Y85J4IGegAFZPib/AIVnofi+6vPDBlsl&#10;mkAa6lw0km3AzuLYGM8ADGO5rOvlOW1pJxkjOjluZUPcjWdvM521/YP8GXscIOv6oC3EjGcYz2xg&#10;Z4/Dn8K+fda+AFguueKLefxDIsWj6hdW9mBJ/rRFu3F2ByMYx6dea+2vAmq/AvW/D0v/AAsX41+K&#10;rE+SXW30mZn3ENgJsJ4AB3BhnGMY9ef8VeDf2LL1sWXjG6WaZHfUvtGkuwmcrhkBXO8sxbkkDDde&#10;1dk+FcBUoqUKiXzOdQzKnUcZyb+TsfH3g74E2+o6Yt1e64Q7W5ZhHIeMAngjnoM/Tr7eVax4l1vS&#10;ZdWu7vWoYbPTRIFkunZfMCA98/McEH/6/Ffectt8FNOul0zwjaT3Edva7Y2utNiiycZ+VQzj72c8&#10;9vfA5WL9nX4efEvVDrF78JdPuJ0m3TSQ6eqSODg8soHU9ya8WXDuHpu/Nc0rSxcI3cz8yl/4KBeP&#10;vD12/wDYnh6GTnCyTTNyO3AA/nXVWX/BSH4havp1nB4t+HjSxq2GmjvG/eLnjhlJ6/7XOB6V+l3g&#10;3/gm5+znHqcer/Ej4X22rK1x5kNh8/2eMj+EjOW6gDnjbwa7Xx7+xV+zX4y8mK2/Zs8JwrbyRrCt&#10;j4fijwFUBWIC4Y4A65Jxzkk56P7HwKp2ikfK1cXjIYi86ja7WPhD4O+OPFHxH0tNcsfB2oQQRtuU&#10;fZ2kbpuxlQMH2/p07fTfAfjTx/4ojn8U6RNZ2NrErW1rMuJCc4DtzwcDOOCOv1+sdT+Cvgz4deHk&#10;0myiuII13NDCNsQTjBIVAo4GOo6Y9BjmbfT7KMeaiNIxzllXlh2r4vMMNTwd1f5HrYetKvqo2OV8&#10;J/D+30qwa3Taq9PLDH5vx/8Ar1aMhlumtoU4j439uvStTV9Sit5Bb2zDpn7udvt9ag8OaTLf6jvK&#10;bYypLPtHWvlcRL3rHswu46mnoOnNDA11K6/OvyDv161+m3/BGz4YP4e+CmufFK8s/Lk8SauIbRm6&#10;vb267c/TzXlH1WvzV1B47VorayRXaTEcMcKlmZ2OFGMc/hX7afsv/DJ/g7+z94S+HM8Kx3Gm6LCt&#10;4q44uGG+Xp1/eM3PevqOD8L7bHOq/sL8Xp+Vz5LjDF+zy+NFbzf4LV/jY7yiiiv0o/MwooooAKKK&#10;KACiiigAooooAKKKKACiiigAooooAKKKKACiiigAooooAKKKKACiiigAooooAKKKKACjPOKKKAPG&#10;f2+P2f3/AGjf2ZPEHgjS7HztYtbf7foW1csbqEFgi8jl13RjPGXHpX4p/bvsztbyMfMVtpDA9uo6&#10;V/QkRkYr8l/+Cw/7G198Ffim37Q3gbTWHhPxdfMdTjh+7Yam4ZnUjsk20yA9A28cfJn4bjDK3Uis&#10;bTWq0l6dH8tn8ux9zwfmns5PBTfxax9eq+e69D5HupvNusg4PIwwx7/nVUXpt598QG5DxkdTn9ag&#10;aR5W2tJtwuMhv50yO4ZLnEvCqPlJ7H0zXw0eh97KVj1LwzcteRLtTLNGPuCvYPhd4mSPSZtGv5XD&#10;bcjqS2eCfw/rXinw0SOKRVOWjmdhhWDYPX8Og4PpXpOk3E2kyApcmTuVYEAg+4/CvtsrrfujxMbC&#10;MlsReM/D6Ran9ts1UbsgkZJPPU1ytxqGo2GoW73Gm4QsB5q5bPbPIGP1r1C5hk1SyV3RgXUfUVha&#10;34RkMJuIIFZt21N/O78+1epJfaRGFq2SjI43XfEtlNC1hc2Jk3KwU/8ALQHH3uo7/n71wOqaP4Il&#10;ma4uXcbf9YGhDZOM5PT1rstc8C6hq6yT29lI0ykK3lxlggHbIz0965+6+HOoW1p5ZSRnB/drJGSC&#10;vfjJ7dhXLUlUdQ97B4xUdpGGuk+C4C0sGv28OXwvnKx3j06+lWrzw3p+sMryavaTbnyPlYHtwTg8&#10;/wCc0mpeE47hIRMRG0ch3bI+VPrgdKvad8NNYnDC41JpEbBt2hUvlT6nb32nvW1P6xI7P7UUZaMh&#10;8LfCnwrczeTqHiQIQ2d0d18p74xtPH49a7/wf8E/g/Ay3OqMup4YMA13MFXB/uoy7u33jg+lY/hn&#10;wJrUNlFbfaISyuxVd2WZM9eB9B16e9ekeHvBt7qVqrLN+5jyNsYKozbQSOg5A/nmuqjWxFO8YmOJ&#10;zSpOOkzY07wv4BsrAW1joMMULD5UFqqBOAB8p9ug5/U1qaPplnDeSRWNvGu5iZAvIJz+OKNI+H12&#10;bprmS8keORVYxyZ46DIz6+nFdt4e8KWtnGbWwtU+X5pG29P/ANX9K7qMsVWfvnzWMx1tL3ZQ0bw9&#10;LelYjtjbzh80i5x7/StLWk0nRLHyUIkmWTe0mNvPbHPp7VuwWGyxAimXc2Nzbd3GfTP1/GuL+IV4&#10;LGDeh/i5RmBYgcZ5966K9aOHpNo8OnKVeqjxX48atLe67DdLdtlYmKBpAVyVwc8cdR+OK8tuddlg&#10;tWiWVUZuAe4Ht+Ndf8WtZgVriaaRfMZWMKt/n6cV41qetXl5N528HduAVc8j0xX5jnGKlVrc1z7D&#10;Aw5aNjchNxqtz5CfeY/ebuOveuqF5b6DaMyDbt43fnn0zXKaLf2Wk2Ud7eyrHtUhPl3EdqyPEnj1&#10;bqTFnNiNFbdnqeev1rwami5mztipNn09/wAE2Pgpe/tHftgaCLy18zRPCbDWtWZhuVvKI8qP0y02&#10;zj+6GPav2bA2rgCvlD/gkP8AspT/ALO37NNv4w8XaO9t4p8cFNS1Rbhf3tvb7f8ARrc/3SEJdl6h&#10;5WB6cfWFfqnC2Alg8rU5q0qnvPyXRfdr6tn5TxNmEcdmTjB3jD3V5vq/v/BIKKKK+kPnQooooAKK&#10;KKACiiigAooooAKKKKACiiigAooooAKKKKACiiigAooooAKKKKACiiigAooooAKKKKACiiigAHHF&#10;cn8cvg54N+P/AMJtd+D3j61Mml69YtbTtGq+ZC3VJk3AgPG4V1JBAZRkEcV1lHtU1KcakHCSuno0&#10;VTqSpzU4uzWqfmfz1/Hr4NePP2b/AIxax8DviJbiK/0ibbHOpwl5bn/V3EfqkiYYdwSVIBBA5mOG&#10;KRf3yqeRn5Qc+tfrR/wW6/Zr8IfEv9lO/wDjlb6TDF4q8DSW89lqMMI865tJJ1hktGbIyv73zFzn&#10;DJxje2fyP8L6xHrMAjLbWX723jB9D74Nfkec5XLK8V7OLvHdej6P0P1rJ8z/ALUwftGrSWj9dNvU&#10;9H+GV1EJljdmVOix5zz2/wD117LpUtrNbrPKNzbfmDdvwr538Nav9g1SHzTja4OfXoef09a9i8Ne&#10;IrS+eNbS5Cz7NzKMrn1P8q7Mqr8seU0xMeZXR6FpUbS/Kd3lhsKw7Vs2llDM6/aJBtXp8vG4Vxui&#10;+JbbSnZdQuYlXeM+Y3TPt+ddf/aStJDDLOqq2HWRvmyM/wCGOa+uw6jUvoeXPmTJb7w/Z20Zkt52&#10;XdnHlucH3NUL3RLCcNDduskeMlHh3Bufy64qP/hJILm7WC2v1mkb5osBvu5wTx6VUvtU1EXUkNzP&#10;HtZx9m8ttgOR3JOTzk8DjIrq9nT7CjUa3LGl/CzwRqlxJdyaLbs0QX9zuIIOeOAeOc/XJ65NdDZ/&#10;BjTtHdruKO3WFJFdYFV2z2K5DA89O3b6U3Tb6aSTzAiqynLbZANqn+L+f412XhnXdBjub601G/js&#10;1ltI0+2T2zOrMyPsZhtBZVZM7QwIO3NelgKNOpKz3OXFYqrRTlEr+HPhzpNtqsWj6faW9w00Kf8A&#10;LqwaNmx8pLqCACQM5xxx2roNS+FKaHNJbsixqrcwRbh5ZOdwHbqB6/rXoUl94Uit7jQrvxHf6Gvn&#10;JcXFrpjRhXEROI2Rn8xIX25YEFShwcAjOVdrpJ1GFoNRZmkzIke8hdu/qOpJAJ5I9gQOa9x5fR5b&#10;Pc+eWa4qUtmcLD4MjF2DZw4Cqf3hwe3Gc/jU+n6MuxosM+35jIy4Hv8A5712V49rbwNcQllVuVLM&#10;OT6bhnkAjPp0rh/G/jBNHKvG8bS8nZJnbGOmfc/zrzMWqOFi22d1GtUxUkiPXdRh06FS0yoq84Zh&#10;z+AwR+teLfE7xiB5kskm6RfunjoM8Vu+IPGzyo89zeceWRu5G04449OtfP3xq+Ipt3kgjmLs3G1Y&#10;+CxB+U+2BXwWbZu6kuWB9RgcD7PVnC/EvxFcX+r7cMyzMSMP94evsCTXJTakdEhW9vd8+ZQREoGf&#10;Tuam1ItFN/ac67ppGLN5eSqjP3R7D61z+uTWshMs6svf7x46cdq+LrTlJs9+EeWKSLWpeKru+Bil&#10;baqj93GG+4PT6+tfY3/BIz/gnNq37Sfjm0+P/wAYdAkXwHod8JrKG5jwut3kbcRgH70CN989GK7O&#10;fmA+G9F07UPFOrx6Xoy+ZPcSLHDGuTyx46V/Sp8Dvhfo/wAFfg/4Z+E+gwxpa+HtDtrCPy1wGMcY&#10;Vn+rNlj7mvY4aymnmmMk66vCnZ27tvRPy0d+/ofOcS5tUy/BqFHSU7q/ZLdrz10OojRY41RFwqjA&#10;A7U6iiv1g/LQooooAKKKKACiiigAooooAKKKKACiiigAooooAKKKKACiiigAooooAKKKKACiiigA&#10;ooooAKKKKACiiigAooooAKTB37qWigDhv2m/AkXxN/Z38b+ApIFkbVPC97Db71LBZvJYxNgc5Vwr&#10;DHORX883iuxPh/V11yxt8RyruuEjb7rd3AA4HP8AP3r+lCUBoyCK/nh8b6XaDVrqC3CtHFdSLHt5&#10;+XcQP0/Svi+LqPM6Uu91+X+Z9pwlN8tWHo/z/wAjnrG8Op2S3dpcv1zlcZK4z36cf/Wrp/CvivUE&#10;uFkt/wB7GiETwuzZPXkMCcHH8OOe5HFeZz3Gr+D9XZIc/YZCDJDnp+HbGRxWvYeJGEX2vS5V2yf6&#10;1TkMnfIzXyNPmw8rs+w3jyntMfjgXkH2OSWO1+yhJEuppgvAxtU5HP5g9Oea9A8J/EKz1QrBPJ5n&#10;kqvlzMnzHg7s8/7p7Gvm/TPE3k6FJLHcw7hJ+8bcjNNxjad34dBn06Vc0Tx69tfLaPdqsjR5ZOAq&#10;g9Dw2R6ckA5J6Yr6LC5oqNmzhlh+d2Z78fFmv6TaySp9nSTcxb5n2SDpk85Ax9eaB4ql1EQ/vJLO&#10;QOP3cLkHcMHgjHGR07968u0XxxItrJcXd5MG4HnYRlYdQcEYUDp1qVfirZRHF3ayqzMCkcTKwHyg&#10;Z5P+z+eQAMV1SzeNTVaFfVOWWx67/wAJvfWtxHcm4t/kbfNJGu3Zt5+bI4HfIOOuQKs6D8U/EmlK&#10;2k3UkNza3nmI0MsxhjCO5J+5tOc4w4KsCOSea8pHjttZtS8Mp8tl4VVKl+gIfnB6Z6fnRb6sZF8h&#10;bfd03sJCPm6dQMZx7e1Onm1SnU5osmphIzjytH0p4U+KGgzzWuhSXGpySRszQ6dGpmWLC8N5gDIe&#10;33zkk/MegrqLjxj4b1HUDqN2119vt12LDdtIoKlsnJTdk47AnnjpjPzboPiSaxvIb63aaORY/LkC&#10;yFc5468ZrUj+Kd1anzYomd2lG+5dyWxwO3QEZyc/jXtUeJny2mzya2TU73R9EXPj/S7lzNpt1JGw&#10;iYIJs/JtzyAxy3XGSCOOffzPx743t7m7WSe9aZnyVdjwRnoB0xXmHiD4ohppLOMeQ0xBma3h24UH&#10;hQQ2QTxzxjBOOa5TU/iU9mrz6jfZZBj/AFhbHPqxzXhZtnjxEbI7MDl8aErm18TPiGdPsJJ2fbHG&#10;DtHPAJ7+vOO/cV4jPNcavdyapeFmVn/dhySO9U/FXjm/8eayWhP+hRn5RI24tjODn8f1681NNrMW&#10;j6akcowwj3Ntwe3GPc18fVqOcrnvQ91Gfr+rx6czSXFwzbuV4G2NfbH/AOuuB1LUGvL3yY/mycrz&#10;yFPTrTvF3iRrm+aXarKeVC9ueP8AIrR8AeGLjVJf7SnhPzcpuUk/U+g59azVOWjK5j2X9hn4ePrX&#10;7R/w70a5tVla68caT9ohKkboRdxmTOevyBq/oYHTivw//wCCYnheTU/22Ph3CkakQaxJM3y9o7aa&#10;TJ/75r9wB0r7rg6m40a831kl9yv+p8HxhO+Iow7Rb+9/8AKKKK+yPjwooooAKKKKACiiigAooooA&#10;KKKKACiiigAooooAKKKKACiiigAooooAKKKKACiiigAooooAKKKKACiiigAooooAKKKKAIr0stnK&#10;y9RGSPyr+fa500z3DOT8hb5ct7cj/I5r9+vHGsP4e8Gatr0cBkay02edY1PLlIywX8cYr8HdIsmu&#10;IWtbp93LfN6n/I7e3NfIcVf8uvn+h9lwn8NZ/wCH9Tz/AMXaR58ckMtt1X5MYOcdwe/8/pmvL5r2&#10;/wDB2oyWot5Hj3bmVlx3+n+HSvfNZ0hZ/Mt7mFVlVirbskq3ZuOv88V574u8H/azKrQfvlbD7sN9&#10;Pw/MV8lGHNe59dLSWhxFx4kGmzPeWTrNaXS5kzGvmR+wznjnvW7Z6zImnPd6EYbpm3MsbSYDMTkF&#10;yBkc+x6Yritf8ManoFzJf2all2gSRMflYZAx9f8A9VYh8WR6fJ9rTVvJvGYBbebO0njgY6j69z71&#10;EhfDK56xY+ITp4t7DVbnzmbJihVsbsfMScnnAPJwMZ4FbGl+I9P1qC4hJ/eM2FaNiPLOM7vmxuHO&#10;MgYPSvDj8QEmuV+0HdcTHKxoo2gAcn6fXr+VXbXx5e2sh3amu1l+65+YfQnt2+tY81SPmdEKkZbn&#10;tSa5JpUf+i3jIucb15b+me3WtCw+KN/ZRrbxSJIgXLNICrE49Dz1+teGj4lXU6qyXCsytuVpOR0+&#10;n4VJb/Ee537BJIu4fKsbf55z/SkqmIfwGrirXPo6H4yWlvYLBOm/egCkrjYcc4YfQ4z3x61z/iH4&#10;7wQXEltpMybtoO5PmYt0bknAH4fnivB5/iHehNly/K/xMw449Ov59cVm6l8VItNtt0EaNI0jbvJX&#10;JOR25POT6Z9PY9pWtdslwjuj3A/E37LIuoSxqm1STD5zDA9T1z+GK5XWviJqvjOVrK1vmS33fNLk&#10;+vQZ6n6ccV5PoOreJdeMc+qTzRWEZ/1LZ3SdOeccde1bw8V2+j2q29qPL2rje/X2rFylKRUYnol1&#10;qtlo1lstti7lyWzmuN8S+OpJWa0spPNlkx8scuT+P8/6VztzrviPXmaKzWRvMbCFM7m/PGB9K6zw&#10;B8NJnuR51o0txIm5kLY2gd2JOByfz4raEeVe9qKbf2Sbwb4Ivr+VJruJ2LR7kUnIX/a9h+Ga9Y8O&#10;aPBYWqwQOWYrjzmXG9sY49BnoPxpNM0COzgWG2QycAMzc7z/AIdfpxW74f0lpbmOzKKq+Z1/ujvx&#10;/StjnlUlE+xf+CMfw2j1v9pGfxhdR5bQdHmnjZl/jlBh4/B25r9UxX54/wDBFG2gh8a+OGZx5i6b&#10;aJGrDk/O27+n4V+h1fo3D9KNPLYtdW3+n6H51xJWdXNJa3skv1/UKKKK9o8EKKKKACiiigAooooA&#10;KKKKACiiigAooooAKKKKACiiigAooooAKKKKACiiigAooooAKKKKACiiigAooooAKKKKACiisvxr&#10;428J/DjwlqXjzx34gtdJ0bR7OS71TUr6YRw20CKWaR2PQACgCn8SUhu/DEujTg7dQb7O23rgqSf5&#10;V+LHxG+H2qfCv4h6v4B12JlutLv5IGO3AZQflcf7LLtYexFfpN+yV+2/aft3fD+6+MvhfwpJpHhN&#10;/EF1a+FBen/SNQtoHMf2uQf8s/MIYiMZ2r1YknHm/wDwUZ/Zim8d2Efxk8E6czapaQiPUI4I/muI&#10;x0OO7Dt6jj0rweIMuqY7BqdP4oXdu66/M+k4bx8MLinTntL8H0Pgq5so9RtNofZdID5cnBz7EdGA&#10;/kK4jX9N+2wTQ3ELLdw/Mqcjevp/UHvjFdzMXhk+faFTIbGeCPx96y/EdvLq9u15bt/pEK/LuH+t&#10;UHvgdfT19q+Bpy5Y6n6BJHk+s+H7WYSSTQKyyZ3Dk5JH445rzXxh4BWKWS8+zboZJPmUx5wMdR7V&#10;7Vq1sly8kkcQVt2ZYWXb83t6Vh3GjwzwstzCu0LyP4xz0rOb6hCFtz5t8T/B7RNUhkaO9urNjjbM&#10;mdqsOxXuAT1J4Fc0/wAMvFWhIWGtC6t42LDfNIueMcg54HHGe3FfR3iHwXDcTLd2SDuGX7pXg561&#10;zGreC5I3IjUhtrYEigDpnr/SuGpiqlF26HZHB063Q8JttQ8ZabM0E8c91DyVaCF5eD0IK5UZ/DGD&#10;1qnf2XifX5pG1eTVLH5tsIW6kUBc9cKRuPX6V7hH4fkSDEwV1XjG3npz29qpyeHrbPkwWu5R/CcM&#10;RzWMc49ntHX1K/szzPNodBvhaiBtTuLiNsr5bQhd31I56ep4JrU07QktFSRNGjHKru4BGMY9f0rt&#10;38O4Vjb25Z+3TA5+hrQ0vwLd3iLtg6j9483GDn6fyqIYznlqafVORHIeVqcgVnn3NnGTxu/w9PSt&#10;vRfh9fXs6tJaZLNj5m4Ufnx0rvtJ8D2FjGY40Xc33pFzluPXGa6LQ/CNxdIXSFobY5ElxjG4+w7/&#10;AI4rqptESi4nPeFfA9va3OLWPzrgKN0rEKsYz/n17/WvRvD/AIdt7KP7Pp0XLNummZSrOcemTin6&#10;R4ZtoljWC2YR7uPmBLn8K7LSNIgtDw/zNy3yr8oxz26VvGotjn5ZRkVrLQEijTn7oGVX+H6+tbei&#10;aCqsboKUXGWbGCPw9c/z9K2NL0M3W14bSRo9pZZGOFDepHpXQahpkcNh9njwytkj+8c9z7n+Vd2H&#10;p82rOCvPlPev+CdHiqT4W2+sePI1Zo4dat1kjXO6WFY28xcdztc498V+l2katp2vaVba3o97Hc2d&#10;5bpPa3ELhkljYBldSOoIIINfnn8FvByfD/4M6bp88ey8vpPt0+V5Qv0GPZQPyrzn/gm5/wAFS0/Z&#10;3/bQ8W/8Ev8A9p/xF5eir4kc/CXxJfSfLZx3P76LSJnPSP59tuxPyn9z93ygv6dgaLw+DhTfRf8A&#10;BPzDMq6r42cvP8tD9WqKAcjIorqOIKKKKACiiigAooooAKKKKACiiigAooooAKKKKACiiigAoooo&#10;AKKKKACiiigAooooAKKKKACiiigAooooAKKM18D/APBXL/gtV8Pv2INCvPgx8DNQ07xF8V7qFkaH&#10;cJrXw4COJbrB+abBBS3yD0Z8LtDgH0j+2p+3r+zj+wX8Nm+IPx48YrbzTxv/AGL4esSsmo6rIo+5&#10;BESMgEjdIxVEyNzDIz+An/BRj/grT+0p/wAFDp71PE2of8I18P7SYto/gbS7lvJLA/JLdSYBupRw&#10;csAiEfIqksT87/Hj45fFj9ofx5ffFL41eP8AU/E3iPUpN11qGpTlmxnhFUYWKMfwxoFRRwABWfp9&#10;o19BpehoNzX2pQxGP+9ukVcfrV8pjzcx/Rh/wTg+HNv8Lf2Mfhp4Rt7LyfI8JWsjx7cfNIm8kj1J&#10;bmvox7G21XS2sLuFZI5EwysOCPSuT8CeHYfC3hbSfD8EQSOx0u3t1Ve2yJV/pXYWjeWgUUdDaPu2&#10;aPgv9uP9i6/8K6ldfEP4f6c0lrNue8tY++eSw46juO4565z8h3UAiCxBsDp82RjnkelftjrmhaX4&#10;m0uTTNTgEkbrht2OR/jX5/8A7aH7Feo+EdRvPHHw/wBNaSFmL3VlCpCnqd6AD73qg+91XnIr5HPM&#10;j5r4nDrzlH9V+q+Z91kWeKrFYeu9ej/RnxX4h0SbULk3Wk7o7iNfmjZiqS/kOtcpfTPKWjuI2hmX&#10;hllX5sj1r0TVEkMnzhu3vn8PrWTqFlbashg1KBZsDHK9Djseo/OvipLQ+xjE89mxCuZNsg6/K3as&#10;fUthRisbbQ2NzDp/Oux1TwRcw7jpt6Nu4lkuG5X6fhXNatYlZlGo6cBg53RyH09q8nGLuenhfdkr&#10;nPy2byZAj+UdAuRn8Mf/AK6qx2gk2OzH72X4xu5+lbM+mWUr/uLqT3Td15H0p1lo9iVCzru53Z3M&#10;D+GK8XkXNoj04u6KEGmWqsJJpdi84Vckt1PHU1vaXYSyBf7PttsYHBm4C/h1J7+9S6bp9qkis1sN&#10;yt8jc8H1rXg8x+rS7X/j+8f1rajpKyOKvzENhoemx3LG+la4l3fcKssa9xgd/wATW/YaJJPL5jNF&#10;hWHcfL/h1zSaXZ/ukktoJ5GLY+WDAA9Sx4/Cuq0LRJ2CzXbLGvG1Y4xubHqccdO1etTtJpHn1JbE&#10;mj6Q13ti0y28xj/y28s7V9evSuk03RtNsYgs0PnScbpGyfm9l6YB9c1Po2lIts0mxAzHO0Z59M5N&#10;a+k6OZrxGlBYH7wRe/t+vpXfRpx5tDiqVWtzQ8MaM8n7y5izHnCtuIx7ACvRPg18Irn4k+L0uL2L&#10;bo+nyLJfvtO1+4iHqSevoM+1Q/DX4V+IfiFq6+GPC2nKzK2bi+kyY7aM93P06L1J9ACR9MDQdC+G&#10;HhCDwd4fGFhjxJIfvTP/ABOx7kn8hgDpX2eR5VKpJVqq91arz/4B8dnWaRoxdOD95/gc/wCIbtJt&#10;SEcI2xx4VQOML0x+VfkD/wAF4/CKeGP2x9D8Z28XlL4h8FW8rSLwXmt5pYyT6nbs/Sv1uldpbkFj&#10;/FmvzR/4OJNPt4da+EfiIxqJGXVLVn9VzA4H519n1Ph5bH1j/wAEO/8AgvT4e8caFpf7I37cHj6G&#10;x8QWqpa+DfHer3ASHVIwMJaXkrEBLhRhUlY4lGFYiTBl/XpWV1Do2VPII71/FQl7LFeMEk43dD9a&#10;/Rb/AIJVf8F7fjt+w3eaf8Kfjbdal48+FwZY/wCz7i483UNDj6brKRz80aj/AJd3OzAwhjySXykR&#10;qW0Z/SFRXCfs6/tMfA39q/4Y2Xxf+AHxG0/xJoV6oAubKYb4JMAmKaM4eGUZGY3AYenIru6k1Cii&#10;igAooooAKKKKACiiigAoxiiigAooooAKKKKACiiigAooooAKKKKACiiigAooJA6mvNvjd+2H+y1+&#10;zfbST/HL4++FfDUkcBm+w6lrES3cic8x24JmkPBwEQk44FAHpNFfnT8dv+Dlz9h34eJcWHwa8J+L&#10;viDfLHm3nttP/s2xdv7rS3WJl+ogYc8Zr4t+PX/By3+3J8RBcWHwY8I+E/h3ZPxDcQ2Z1TUI/fzb&#10;jEB/8B/zp2J5on7xX9/Y6XZTalqd5Fb29vGZJp5pAiRqBkszHgADua+TP2ov+C33/BPL9l+KewvP&#10;jLD401uHI/sHwCE1KTcDgq0yuLeMg9VeVWHoa/AL45ftgftD/tJzSXXx8+PXizxUXYOtrqmsyPax&#10;Nx/q7YEQx8gfcReeetcXpHh/ZGL29h+9yqlecU+UzdXsj76/bN/4OF/2uv2jdIvPB3wK0qH4UeG7&#10;pWjluNNvGuNauIyCMfa9qi3yMH9yiup6SkV+deu6hc3dzJf31xLcT3EjSTzSSFnkcnJZieSSepNa&#10;WvaglnthX0+UKuMVzGq6qpbyhnpxVEay1ZTu5pGvFUt8rN09K7r4Z263Pxa8F6ZIPkk8T6ZG2fQ3&#10;cea88t2uJdRUOfl3dD0Ndl8O9SOn/F3wvds2I7fxDYSHP+zcRsf0FTcuMeU/q2Nj5aLtX5cYX2q5&#10;C3y7sVLYBL6xhvI23LLCrg+uQDSvGYjjbQ9jYsRMCOV7VneJ/DOn+JtOk03U7ZZY5FwQR2q7bbS3&#10;PrU2M9T3oTHGUou6Pz//AG1/2CNR02a4+JXwvtGkZWZ7zTUjH73nJdf9v17N14b73xncWPlyPbTD&#10;aytgxup3Kc8j/Ir9wNV0q1vLZoJotysuCCK+N/20P+CfVp4sW4+I/wAJbNYdURWkutO+7HefQ9n+&#10;vXv2I+Rzzh/218RhV727j3815+XX1Ptck4i5bUMU/JS/R/5n593VgzPvwwyMfKpXFYesaYJGaUxK&#10;zFvm+XrxXb6xpt5pVzcaNqljJa3VvJ5c0MybXRx1Ug9CPesDUY8Hyvl+XpuUHPFfm+I926lufouF&#10;kpRujkH8PaVePmSKNW5wyp0ycHHOf5Ug8C6Qj+VJdTMp6hZMcnuOtdVDpUA/equ1ifmLfrinf2bC&#10;qr85x/u7QTXkVHTvZneuZ6o5+Dwbp0MiugZstj95y3+ea3tE8OWtpAZbdPnY53SLnb6CrGn6UGky&#10;dzZH5fWtq1hWNVCxsOMM23bz/kVtR93ZGNT3dynrZ8SReGb9/CWnR3WpR2sn9nW11MIYpJtp2BiA&#10;cDJ54/LrWt4I07XV8PWcviiC0XVGsYjqcdo7GATbPnCbuSoJIqxaWskp3bPunjGOetdF4U8JaprF&#10;5Dp+n6XcTySP5cNvCA0kjE8KB3PPavRoyqVJKnFX/M8yvKMdXoSabp9wQzhG44DKAVPv1/Wvdf2e&#10;f2XvEvxOkj1a8Emm6L1e4ZfmmXuIxjof754HbNeq/s6/sHw2sFv4u+LllHJNtVrfSdwaOLvmQ/xH&#10;P8PTPXNfQl9BZaLp407TokhijUAIigcCv0XJ+G/ZxVbFLXpH/P8Ay+8+CzjiCLbpYb7/APL/ADOI&#10;s/Dvg/4X+HR4f8KadHbW8a8qoyzt/eY9WJ9TzXAeIrpr64ldmyGbiu08aXLStwflORXE3cJYsqV9&#10;f5I+NlJylzPcwzCXZZFX+LvX5l/8HGsoSH4SwAfMtxqrD/vmGv1KOmOsQYjvmvyZ/wCDkPXYZPiT&#10;8MfCkbHzbTSb66kXP3d8saA/+O00Zy7H5wySbLreB94DNaVndeUyyN8341lKjuAVXtzV2ymwNhbH&#10;Oasxkevfs5ftR/tCfsn+PLf4o/s4/E/VvCusw/em06XMNwn/ADznhYGOdP8AYkVlzg4yAa/S/wDZ&#10;d/4OpvjvoC2+h/tSfArRPFcS7Uk1jw7dNpd4w7u0bCSGVv8AZXyRz2xz+SOj3Ku6qG6mugj0eG6t&#10;/LuI87u47UExnJH9LP7OH/Bdn/gnF+0U8Gln4yN4H1adcjSviDajTcc4x9p3NaknjCibcfTg4+vd&#10;N1PTtZsYtU0i/hurWdd8Nxbyh45F7FWBII9xX8dFgx0u6/s7UJJFWTmGQNx9D7+le0fs+/ti/tU/&#10;ssajDqH7PXx98Q+G40lMrafY3zfYpmIxmW1fdBKcf34z2qeU2VTuf1bUV+H/AOzt/wAHNP7UPg2G&#10;HSv2ifg/4c8cW0ahW1HR5m0q+bnl3wJIXOM/KscQ6cjkn7W+Bv8AwcOf8E9PizLbaZ4117xB4Avr&#10;gKu3xRo5a338ZAntTKqrnPzSeWMDnHSlYpSiz7qorm/hp8ZPhJ8Z9AXxT8IviboPijTW/wCX7QNW&#10;hu4gfQtExAPseQRXSZpFBRRRQAUUUUAFFFFABRRRQAUUVh+Pfif8NfhXozeI/if8QdE8OafHy99r&#10;2qw2cK/8DlZV/WgDcor45+N//Bd//gnD8GGuLOz+Ld54yvrf71n4L0eS7Vv924fy7dvwlNfH/wAc&#10;f+DorxROJdP/AGcP2XLW1+Yi31XxpqzT5HqbW2CYPQ/68+nvRYnmifsNkDqa5T4o/HX4K/BHShrn&#10;xj+LXhvwrZtwtx4g1qCzVzjOF8113HHYZNfzzfGn/gsj/wAFJvj4ZrbXP2jNS8P6fIxKab4Nt00p&#10;Ez/CJoQJ2Hs0rD8ea+cdY1LXvEuo3Gv+J9fvb++unL3V5fXTTTSuTkszsSzEknknvVcpLqrofvj8&#10;b/8Ag4Q/4J0/CT7RZ+FfGOvePL6B2Rrfwnob+VuGefPujDEy5/iRn65Ga+PPjf8A8HPvxy8Redpv&#10;7Ov7OXh/w7EWZY9S8VahLqM5XnDiKIQpG3Q4LSge9fmPi2RcOPunuKhlmRMnjn2p8pHtJHvXxy/4&#10;Kjf8FBv2iHmg+I/7U3iSOxmVlk0nw7ONKtWjOf3bR2gjEi4OP3m4nuTXgc+JriS7uJWklkZnlkkb&#10;LMx6kk8kn1NVrnUYo2+Qr+oqnPrETH5C3GQ1MXvPcutcYHlwr8ue4rPvGTed559qrXOosx+WTbWR&#10;rGrTkC2tWLSPx+fegDe8OW66vqYmK/ubduvYt6V1E+qKCVywRePl71l6DZxaPo8VlG+GC7mYLy3v&#10;Re3HlEAA+tAWMHxbN5tyZM8YOK5wJ9raQbWYL1xW9r8wdCg7/eArBWW5hLLbOyjPzUdBrcsaZDIC&#10;pYdOfm7VPbai2leIrPUUHzQTJIp91YH+lFg7tiQjLY61X1cMLqNi2N3H41BrY/rO/Zz8WQePvgZ4&#10;S8aQPuj1Lw/aXG7PXdCp/nXaS24K7hXzP/wR5+Jdl8V/+Cenw08SWVyJPL0P7FMuclJreR4nU+4K&#10;/wAq+oI1wvNOTKMkgg81JGxJqxf2rL869KqL97FEQJ2GRiornTRdRYKhhjv/APqp8QLNjNaAQBAA&#10;BRsD90+V/wBsD9gzw98bLGbxH4WEWl+JIVzb3ip+7n9ElA6j/aHK+44r82viH8PfGfwq8XXXgr4g&#10;aJLp+oWrNujkUbJV7Oh/iU9iPT1zX7e6tMioyFc9K8V/ad/Zr+HP7RPhxtJ8W6YYrqNG+w6pagLP&#10;aue6nHTplSCD3FfMZ9w3RzWLq0vdqfg/Xz8/v8vqsh4mrZe1Sr60/wAV6eXl9x+SaNFOw2mRcfxB&#10;sZH+fzqKZrdSoklwSPl3t09jXX/tQ/sx/Gb9lzWJG8ZpLqegzSMun69Y2+YWycBZcAmB8dj8p7E8&#10;48xtPEdmkkZuTcNu+XMeOfTgn1zznmvyHHZfisHiHTqw5Wu5+sYTGYfFUFUoyTT6nXWV3Ap3I5+6&#10;R97jj69a0rOZ5W8yTbIzdH3dv6Vy0GsK0qG3tpZGPIVXAPp719N/sifsC/Er47TW3jDxvBcaD4X3&#10;blkuIx592M8iNSOn+0QPauvK8vx2YVvZUY3ffol3b6HLjswwuDoupWlb+uhyXwb+CXjH4v8AiSPQ&#10;fA+hzXW9h9onbIigGfvO3Ye3U1+gP7OX7IPgf4D6cmrX1vHe686/vb2T+DI5WMc7R79T39K774Y/&#10;CbwJ8HfC8PhXwJocNnbRKAzKoLynH3mbqSe9b168YTce1frmT5BhcpipfFU/mfTyS6eu5+U51xBX&#10;zGThT92Hbq/Up3t5OFJ3fhXN69dSKH3sOlXtQv1QEbs1y/iDVjHuDPu46ele6z5uxzXimfJ2ViQ6&#10;a88q/u81pTJJczs79z3qUoY4/LjHzMKRRlXlr5b+Wv8ACOea/Cz/AILteP28Z/tzXWiB1aPw9odp&#10;ZKPRmLSt/wChj8q/dnxAFsNNklZgrBSzH0Hf9K/nE/b28Zv8Uf2p/G3jNZ/MjvfEU4t3LdI0bYuP&#10;bC0zOWsrHjMi/MoHXHFTwwPgEJkd+ah8hzNhnzt96tRW7udm7r6GrJlHlNjw7ACwKtz9K6yzfFsC&#10;3r/Dwa5HTUniZW8zvj71dZZy5gAKdOWagxfxEeqrFPC0cudu3P3uQfWneF/Fqzv/AGdf7RcRcN8v&#10;3x2NRarKkcW/PBXhfWuP8Q30llcpqtlJtaL7+3jcvcUGi1PYLWQSruRs1pWUrj5XRTu/GvPPCXjR&#10;dRgjeKcsG9K7TTddtbjaCdzf3TQKR1/g3xn4z+HXiGHxT4C8T6loOqQ58rUtF1CS1uI8+jxsrD86&#10;+t/gJ/wXJ/4KDfBWG3stT+K1r420+3URiy8bacty/GOftMZjuGb3eRuvQ18XwXcMu3ZIwHX5h2q5&#10;BKrycfNjjOKBc0o7H7IfBL/g5U+F2tmOw+P37PGtaG+1VbUPC+oR38TNjljFN5Lxr14DSEdOetfW&#10;Xwb/AOCrv/BP344mO28J/tLaDY3kmB9g8TSNpUu44+QfaxGrtk4wjNk9M1/OVE8UXDrlv0qzEYHf&#10;zCFDAZH1qeUqNWXU/qt07VNN1exi1PStQhuraZQ0Nxbyh0kU9CGBwR9KnzX8v/wr+P8A8cPglffb&#10;fg58XfEnheTeJGXQtamtklYd3RGCyDjkMCCODkV9YfB7/gvn+3p8NxDZeN9V8O+OLVWXzF17RxBc&#10;BB1VZbQxckfxOr8+o4o5TRVIn7oUV+cXwa/4OPv2efErLY/HD4L+JPCkzSBftmk3EWqWqjuznEMi&#10;/RY34/Kvrn4Jf8FCP2LP2h1hj+FP7Rvhm9up3CQ6XeXn2G9dj0AtrkRynqOikZqTS6ex7JRSK6sM&#10;qaWgD+dX45/8F5f+CjfxwM9lZfFWHwXptwu1rHwPp6WhC+ouXL3Ktjuso6cYr5V8YePvH3xJ12bx&#10;X8QfGGp61qU3+s1DWtRlup3+skhZj+dY4Ta/D8dVXjinG/29W7+grQ57vqSrECeX6t3NWLRbdY8l&#10;9vP8TYrMn1YFf4VbHbv71WGs/um8yYH0xQTY3JdSihJRn3fkapza3bp8pfbk/KPWsC41sSSbJX+l&#10;U5dXfKo23/d70DUTem1v5sZ5/nWZcazJISpkU496ym1JZCSGUc/NVc3wLEq3XpQM0JtQeR9xY9u1&#10;PMhZd33f9o1Rjuw0nBO4etWPtUbfxDPcUAOmmzGRF82P4u1ReD7F9R1b+0ZFCrE21WbHWqeo3aCK&#10;SNSSzfKo29K6LwokNjYLDIBuYfM3qetAanQNIFXahOMY+btWXfzyNmQsTj7tF5eOkmRNxnj5ulZ9&#10;5MZELF88ZoKsZ+oTM7tuXa38NUxEWO9l78VIzSTzfMxNTx24A4b3x6VO5QWso2lAuG7UmqRxzQHc&#10;2Mfe68mmtJDbbpZplVe7M2AKzX1mfWs2ullli/5aXTLjd7KD1+vSkVE/Z7/g2X/aLu7bwnrP7PGt&#10;6ips9UebWNAjZv8AVXkO2O8hH+/GYJseque5r9fECEZUCv5s/wDgjX8Trr4a/H3TYNHYrLpOv2ur&#10;Rrn5pImR7e6T6FClf0haNqMGqaTBqNrNvjmjV439VIyP0p7lItSxLKm0is24g8puR+lanOahu7cS&#10;JlRQBnx4U81LJczMNo6fWoXUo2CKngt2nOBnFEgK1xEZlO5c1majpwmiKbDWtrN3pmg6fcalq2pw&#10;2tvaQtNdXV1MI44o1BLOzNgKoAJJJ4AzX5eft5/8FydY1mLUfhp+wYY3tLfdHdfE26thItww4ZdN&#10;icEMvX/SpAVPWNWGJBVOnKb90qMZS+FXPsf9o/xf8DPAvhuTRvjN410Gxt7+JlXTdXuoxJdKRyEi&#10;Y7pP+Ag18P6p+yn+zj8dppb79mzxvNBfT3G21s9QtZPJmk67IyyeYD6A8D2FfM/7O/h34YftMWms&#10;eE/jN4u1CTxT4qZJvCfxK8Ua/PcXWma0jcWlxLI3FtcZ8s5A8ptrLwcVxlt8Yf2tf2Z/FWsfDuw+&#10;IviTwXrFldPb6zp8cvl3MMi9i5BcKeoZSAy4IyOs1cqwuZR5K0VK3fdej3O/K8fjKLbw9RxfVf8A&#10;AP1H/Y0/4JweFvh4bfxV8fJbTVNdjkD22hxuv2aHB4L5AMzfko6c4r7Qijt7OBbdIBEqphI1XaFU&#10;dh7Div5ufGnxe+Jni7VJPEfjD4j6nqF9Njzbu5nzIw9M9ev+T32fg3/wUD/bi/ZV8QR+LPgv8e9U&#10;1DSoSq33g3xJdvf6fcxKPuRxTsRbkDP+qaMnpuHWtKGT0cvoclCKS/P1fU2x88djJe1qy5n2/wAj&#10;+iG+vgsZA7d6xb/U5CCvm/8Aj1fGP7CH/BcH9nr9r8af4D+Jclr4B8aXkgt7e31C4xpupXBwPKil&#10;kIaGYnpDLjJOEeQ4r641cTpO1rKjRyKSGRlqdTyObmKOs6mc4UVz9201w+6Qn6VtzWDSLukOSOcV&#10;n3MHzn1rMDMNsC33ePpTZICHXaGrTSz3ckUl3AYG2IeCKAPJ/wBrPx5B8Kf2fvFvj+9kAXTtDuDH&#10;ubblyhAH61/NR4r1C/1PVLjUp7tpmuJnk2OBuBZieD3PPev2/wD+C9Xxph+Hn7K//Cvre623HiK6&#10;WDbu5ZerfhgV+F97MJrhgj7h6VRnvK5DvXfx97/PH1rQ05A+C7fSqdvbCY7mGGPer1qm2TITb7Z7&#10;etUTI0ol2HkVs6PJG8PzvgLWNburIN5Ps1XrOdiCQVH94L1oMyTVrgeWWGPun72K4/XzDLC0Y/4C&#10;OmK3tXvJEViZdw6ZrmNUuCytIWZsf7XSpkbU11H+AdXNletpkp245X2r0jSr4hP3bdO5avEzqEtl&#10;qEd7GT/rOvtXqOgXwuraOVX+9GD8tEQkju7DWyAAzfgecVu2+qoQFVl+794DiuHtiVVQB+fWtaxv&#10;3CLH1x69BVGTR2MF9G9vuJ+71bPWrEN8BJgOOlcrBqAzsAbBPUk8irEGrSHggr6gc4oI5Tql1GRd&#10;qq2Pxqb7aWbaz7vTFcymoyN8scqt61agvXlcEsMrQGp0nmrt3mMMV+8tONyobBUncuQMZrFjvgRg&#10;sdvpVm0vmD4ccY+XFAXPc/gb+3v+2P8As1NDH8Hfj94g0+zhjxHo91dfbLED0FtcB4l4GMqoPHWv&#10;pC2/4OK/27ILeOGTwT8N5mRArSvoN5ucgfeOLsDJ9gB7V8ExajvbY3zf3akN03YqPbiguM5I8lOu&#10;SNHtEvuMGoTrErHmbafrXNPeSAgK/PbimNflfmLVNy+Vm3Nq4MrDORn1qs2pKv7oehLelZq3Icb9&#10;3PXpUbXLsDincOVlyXUHGX3bcioZLzJBKtuHDNnrVV5HdgpPTndSmSMhiGPApFJE73Eanbn73pTh&#10;cr0FVRLz1/wp3nZGaNQ5UXEukjXeI29N1SC6SNdyjdx83PJrL89Uk3B6SS6/cs32ldwYAR7Tk+4o&#10;E4keq+JbbTb+OTUmZI95+Zvu/Q11vh/xLp+pWvn2d1E8ZXK7m6/SvPfEWmweIIPs8yqu3lWU9frW&#10;LpVlq3hu687Rp2j2tna2WU/h0o5i+U9ne4SRdzn/AIFUVzI6W7PGM/LXD+GfiQbu9Gl6/A1u8j7Y&#10;5F+45/pWtdeMoRcPpek27Xs6H7sP3V/3m6D+ftQLlNSP7PAu65RVUrkFjgVmXHiOa8LR6DFv2na0&#10;7H90v9W/Cqg0fUdUl+0+I7zzD1W1hysSe3q348VeEMduqxrFtXbgBeB9MUh8pT+wSXTrNqV01w6t&#10;uVWG1FPso4/PmtC3jIwAjfMeeKaqoGJA9tvNSRSOo5btikUe6f8ABO3xgvg/9sXwa9wyrBql6+ny&#10;FxxmVDtB+rKv51/S5+zX4ug13wNbaekm5rWFY8ZHC4+X/D8K/lB8L+KdQ8G+JNN8Y6a7LcaTqEF7&#10;C3+1FIr/APsuK/pM/Yv+ITS3WnXaXO6z1a1jaP5uzrvQ/rVRF1Prj5g2CKDzwaMh1Eg/iobKrnFU&#10;Mhktrc/eSqPiXxNoHgzRJtb1zUUtbeFcvI3U+wHdj2A61B4z8aaJ4G0GfxF4gu/LhhHT+J27Ko7k&#10;18gfG/4x+LPinq0l9c3EltZw7hZWEbfJEvqf7znufwGKmKuB4P8A8Fe/HXx1/bC+HzfDP4feIbrR&#10;vCcN9G+peH7aUxtrUQccXLg/MnX91nYMhm3bePg3XdDj8P3q6Q9g9u1nmJ4ZEK7CMZUjHBHpX2R8&#10;XfHWveGrlroyKycq6yAjcD9Dz+VeJ/HPTNM+Ifh5vihpNssGpWIjj16NV3C5jzsjuwR/GOI3HceW&#10;/wDer1MDUjBuD6ndg6ig+V9T58vxqfhW+m13RbYXFjcDOpaduyJAP41/2gPwPQ9OPWbL47fCz9pr&#10;wlpnw6/aK8QR6bq2n262fg34stG0kunoB8lhrCj5ri0XG0TfNNB/tJmvN7qVhuiVSo653e/Uf4/l&#10;XA+NNAvNOvn1zwwiC4bm5tnbCXC+mMfKw7N/PkHTEYeUZe0p7k4rByU/b0NJdu5e+M/wr+IfwU8d&#10;XXw4+J2htY6tbIskflzebDeW7gmO5t5l+WeFwMrInB9jkV5vrWrtZIzGXoD6ZGP5CvcPhD+0r8PP&#10;Gvw6t/2cv2lJbiTwfDMyeG/Egi8zUvAV4/JePvLYu3M1rggr88WD97wX9pHwX4t+BXj/AFH4Y+NY&#10;Lf7da7Xt7uyl322oW8i7obu3f+OGRCHVvQ4PINZwxHPGz3NMPjFXjaWkkcBqEfiXxh44sfDvgeyl&#10;utU1q9isY7a3Xc9xLI4WMAD7zhjwfT2Ff0AfskftCfEb4IeHdP8Ahp+074tfVtPjRUtfEF5Num0o&#10;nH7l5D808CnOGbLrk8lQAPzi/wCCKv7LmnalrupfteeP7GOS30KaTT/Ccci/8vpjzNdc940bYv8A&#10;tOx6qK+xvibHrPxH1aS38MWa28a5DXTJvfjuC2cfhXFUs5HHW5faux+g1y9vNZQ3lleRXFvdRrLb&#10;XNvIHjmjYcMrDgg9iDWXcIWmAWviv9l79q7xj+zl4gh+E/xL+3a34JuJAPOyZLnSJT1lhyfmizkv&#10;F77lwQQ32x9p06+s4Nb0m+iurO6gWWzvbdg0cyHoyn/JB4rCUWjMkjQD7zdKrXcSvdK+OFUlqkSV&#10;uhHesjx94msfBPgfWPF+rSrHBY6fLPJIf4VRCxP6UhPY/En/AIL8fHj/AIWH+0vb/DjT73da+G7M&#10;iRVbhZnP/wATX5/pbBpvMz05+teiftSfE+9+Mfxv8R/EXUZWZtU1SaZfZNx2j8FxXntuScLyRnGA&#10;Ke7IWkS1bQbH3xjtwfQ1ajjULmVNwPXP86hhK7dsZ+oq0FaQqig/dziqMyuXnQsYfmXacLwWH+I+&#10;nP1pqau8P7wjd8uCV/r6GrSwKqZYnbu9apajEhi3su6T+Fl64/w+tA0Y/ivxja2FpvuHVdx4GeTX&#10;Aar8Qb+5RobOHb23E1L8QPB3iGK+/tKTzLq16rKnROem3HH61F4c8IC/dXuGbHZazNlohvhC01fX&#10;9TWS5lby07dua9q8KQm1tFh6bVwrVz/hjw7b6db7EhUV1FnG8KhVdfm9D0poUtjdtpt4wzfSr1o4&#10;ikyDx/OsS0uPKbaHz/e9etaVsxk/eFvm/hq7mVrGhJK4beB19qmt7vBzJJ6/MfrVE3Dn5mcNmmxX&#10;cO3cWX5fegRrQ3TtKxDgL13Vbtr2beuJl2+1YUN1tOV+tTJfH/nnt+lAHRnUWgYbgMN/e9KlGqgM&#10;oRx/tM1c22oLIn77+GnLfKNxDZz6UE8p2FtqUJwS55Py81N9rzztX/vquZs75lHyv/D1FTC/kIyS&#10;tO4nE8pEsrNu9KGRmUnFI33B9KRuq1HKdVhYyYlwPx9qYs2xmGeKASdxP97+lRycRsRSCxI8m3kV&#10;Gsx2N71JGMw5IquCT1pDsOdmX+Ltzz0p32lynXHHHHWq7E+X+NSj7o/3aAEDyNxjpyfl60yQyFt2&#10;fzocDcOP4hSH7xoCwgj+cybz7tzxTJI5Z12Qpub/AHetOmZsYz3H8q0tLVRCAFoEZ+meD4bp/P1J&#10;WHzcRxnC/jXQWVvHY2/2SC3jijU5VVjAAqxZcwkEUJy20jj0qulwGjj5vlwvvTHdjIMH36Ui/wCt&#10;b61NEMzLkfw0ugupE+4El1/hyPenRgOevbpVhf8AVsfrVbJHSkUTBFZWhPyhl27q/dD/AIJU/FWL&#10;4k/s2+A9WjuGa6t9Dt4JmJyRNbjyWz75jr8K4OWXIr9av+CDk8zfBy1iaViq6xfBV3cAed2/M1US&#10;T9mvCurHV/D1ve5G4rh19Gqxq+p2Wk6fPqmpXCw29vGzzSMeigZJrn/hgT/ZEi543Lx+Fc3+1rcX&#10;EHwsVIJ3QSahCkgViNy56H1FHUroeA/HD4va38T/ABKbwStFp1uxFjagn7vZ2H94j8hXG2sA1GRo&#10;nYfMuatXR/0hvq386XRQP7QQY/zmqMzkPiP+zn/wnmnPcpCzErn7tcP8Hv2YIbXx4vhvXNPM2n3+&#10;61vLZvuyxyDa6H0ypPPY89q+zvDEUT6UgaJT+77r7VymnW1tF8ZdLEVvGubjJ2qBn5TVKTRUZNH5&#10;RftVfs9a7+zl8U7vwTfXbXWnyO82i6oo4urcMy5bssiMDHIvVWQ44IJ8W8SI0AyX6DO0HOPrX6F/&#10;8FdrW2FtrMoto90HxOtlhbYMxrL4dgkkC+gd1Vmx95lBOSAa/PLxsxWCRVOAd3Ar2qNSVWipM9jD&#10;1ZVaKbPEvireXNjrUviDRjukVQtxHG3y3Cf3c/3h2P8AQ1ufCLRfF37Zfhqy+DenL9q1nwndQDwr&#10;eTZ3Np11cpFPZOx/5ZwySLOmfuL5o6YFcz43J2t/vV9Cf8ELre3l/ao8TtJAjeX4buGj3KDtPnQc&#10;j0NebiIpVOZHHiKcadVVI7n6WfCL4IeGfgz8IvDfwT8ILjT9NUW8cuPmuJWG6WZv9p3LN7ZxXtml&#10;fBXRdA0WK3sLbLOMuTnn61w+l/Nr2k7uf9M7/SvfoADBGCP4f6VynH8Urs8O8U/s521xvvY9PXLf&#10;xBelbfwI1XxT8Irw+D7+OS78N3Eu6SzbJa0c/wDLWL0PqvQ+x5r1y4Vfso+Ufe9Kx7u1tftu77NH&#10;nd12CgJHXG1TC3VnOJ7add1vMoPzD+h9u1fMf/BXT4rp8Mf2L/EWnWN55d9rkYsIcHkI/Mh/74Br&#10;6j8Gqp8P3kRX5VUMq9g3r9a/Or/gvdPOPg3bxCZtvkXR27jjPlDn9aAlsfiPrMrXFzK7t95iy/jV&#10;e0DI3HzVNf8A/H3/AMCNQjgLipQmXImGNwQr9RU3mfdOf4aqbmEbYP8ACaZubyxzVGa1NCF4Rw/P&#10;pzUdwivIxVV6Y3bs1XtGbzevY/0qVidtA+UidDGrY9eO+az5dEs2k82xCwzDllx8rf4VpN9wf71V&#10;b8BX+UY4NJq4Rkx9vqj2zLb3MTRk8btowa27OUNGFQq2eMEDp61z6/vbBlk+br97mjw5LIbfmRu/&#10;eoNJHX2sQJxIp3djV8jyZP3UvmKOkm3hvfmsuwZjFyxrQj6pVmcmWvtEwTCpn1aoJJ4921lOfapG&#10;A2dO1ULonKnPamJF/wC2+Wm5V4HHNH2/bJtLjn6VQmJ+zA5/ipSeaBF83kmcH7uKFvCjbD9ao2/D&#10;HFNjZtpOfWgZuW+rMvHmrt6fLmrA1SDH3f8Ax7/69YNux+zJzUh60kPlP//ZUEsBAi0AFAAGAAgA&#10;AAAhAIoVP5gMAQAAFQIAABMAAAAAAAAAAAAAAAAAAAAAAFtDb250ZW50X1R5cGVzXS54bWxQSwEC&#10;LQAUAAYACAAAACEAOP0h/9YAAACUAQAACwAAAAAAAAAAAAAAAAA9AQAAX3JlbHMvLnJlbHNQSwEC&#10;LQAUAAYACAAAACEAGt94fiwDAADGBgAADgAAAAAAAAAAAAAAAAA8AgAAZHJzL2Uyb0RvYy54bWxQ&#10;SwECLQAUAAYACAAAACEAWGCzG7oAAAAiAQAAGQAAAAAAAAAAAAAAAACUBQAAZHJzL19yZWxzL2Uy&#10;b0RvYy54bWwucmVsc1BLAQItABQABgAIAAAAIQDhNCVt3wAAAAkBAAAPAAAAAAAAAAAAAAAAAIUG&#10;AABkcnMvZG93bnJldi54bWxQSwECLQAKAAAAAAAAACEAj/QZScCmAADApgAAFQAAAAAAAAAAAAAA&#10;AACRBwAAZHJzL21lZGlhL2ltYWdlMS5qcGVnUEsFBgAAAAAGAAYAfQEAAISuAAAAAA==&#10;" strokecolor="#243f60 [1604]" strokeweight="2pt">
                <v:fill r:id="rId7" o:title="" recolor="t" rotate="t" type="frame"/>
              </v:rect>
            </w:pict>
          </mc:Fallback>
        </mc:AlternateContent>
      </w:r>
    </w:p>
    <w:p w14:paraId="5ABEC96C" w14:textId="523042DE" w:rsidR="00F760F3" w:rsidRDefault="00B27E50" w:rsidP="00B27E50">
      <w:pPr>
        <w:pStyle w:val="Title"/>
        <w:ind w:left="0"/>
        <w:rPr>
          <w:spacing w:val="15"/>
        </w:rPr>
      </w:pPr>
      <w:r>
        <w:rPr>
          <w:spacing w:val="14"/>
        </w:rPr>
        <w:t>JOSHUA</w:t>
      </w:r>
      <w:r w:rsidR="004D5A81">
        <w:rPr>
          <w:spacing w:val="14"/>
        </w:rPr>
        <w:t xml:space="preserve"> </w:t>
      </w:r>
    </w:p>
    <w:p w14:paraId="424FFF7E" w14:textId="193C586A" w:rsidR="00B27E50" w:rsidRDefault="00B27E50" w:rsidP="00B27E50">
      <w:pPr>
        <w:pStyle w:val="Title"/>
        <w:ind w:left="0"/>
      </w:pPr>
      <w:r>
        <w:t>DEL CASTIL</w:t>
      </w:r>
      <w:r w:rsidR="00497E9E">
        <w:t>LO</w:t>
      </w:r>
    </w:p>
    <w:p w14:paraId="64422D64" w14:textId="77777777" w:rsidR="00F760F3" w:rsidRDefault="004D5A81">
      <w:pPr>
        <w:spacing w:line="343" w:lineRule="exact"/>
        <w:ind w:left="100"/>
        <w:rPr>
          <w:rFonts w:ascii="Arial"/>
          <w:b/>
          <w:sz w:val="30"/>
        </w:rPr>
      </w:pPr>
      <w:r>
        <w:rPr>
          <w:rFonts w:ascii="Arial"/>
          <w:b/>
          <w:spacing w:val="17"/>
          <w:sz w:val="30"/>
        </w:rPr>
        <w:t>REGISTERED</w:t>
      </w:r>
      <w:r>
        <w:rPr>
          <w:rFonts w:ascii="Arial"/>
          <w:b/>
          <w:spacing w:val="31"/>
          <w:sz w:val="30"/>
        </w:rPr>
        <w:t xml:space="preserve"> </w:t>
      </w:r>
      <w:r>
        <w:rPr>
          <w:rFonts w:ascii="Arial"/>
          <w:b/>
          <w:spacing w:val="15"/>
          <w:sz w:val="30"/>
        </w:rPr>
        <w:t>CIVIL</w:t>
      </w:r>
      <w:r>
        <w:rPr>
          <w:rFonts w:ascii="Arial"/>
          <w:b/>
          <w:spacing w:val="27"/>
          <w:sz w:val="30"/>
        </w:rPr>
        <w:t xml:space="preserve"> </w:t>
      </w:r>
      <w:r>
        <w:rPr>
          <w:rFonts w:ascii="Arial"/>
          <w:b/>
          <w:spacing w:val="15"/>
          <w:sz w:val="30"/>
        </w:rPr>
        <w:t>ENGINEER</w:t>
      </w:r>
    </w:p>
    <w:p w14:paraId="59D44A84" w14:textId="77777777" w:rsidR="00F760F3" w:rsidRDefault="00F760F3">
      <w:pPr>
        <w:pStyle w:val="BodyText"/>
        <w:spacing w:before="6"/>
        <w:rPr>
          <w:rFonts w:ascii="Arial"/>
          <w:b/>
          <w:sz w:val="13"/>
        </w:rPr>
      </w:pPr>
    </w:p>
    <w:p w14:paraId="403B8717" w14:textId="0899D9FE" w:rsidR="00F760F3" w:rsidRDefault="00B27E50">
      <w:pPr>
        <w:spacing w:before="92"/>
        <w:ind w:left="100"/>
        <w:rPr>
          <w:rFonts w:ascii="Arial"/>
          <w:b/>
          <w:sz w:val="20"/>
        </w:rPr>
      </w:pPr>
      <w:r>
        <w:rPr>
          <w:rFonts w:ascii="Arial"/>
          <w:b/>
          <w:color w:val="081816"/>
          <w:spacing w:val="-2"/>
          <w:sz w:val="20"/>
        </w:rPr>
        <w:t>NHA Phase 1, Kauswagan,</w:t>
      </w:r>
      <w:r w:rsidR="004D5A81">
        <w:rPr>
          <w:rFonts w:ascii="Arial"/>
          <w:b/>
          <w:color w:val="081816"/>
          <w:spacing w:val="-10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Cagayan</w:t>
      </w:r>
      <w:r w:rsidR="004D5A81">
        <w:rPr>
          <w:rFonts w:ascii="Arial"/>
          <w:b/>
          <w:color w:val="081816"/>
          <w:spacing w:val="-6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de</w:t>
      </w:r>
      <w:r w:rsidR="004D5A81">
        <w:rPr>
          <w:rFonts w:ascii="Arial"/>
          <w:b/>
          <w:color w:val="081816"/>
          <w:spacing w:val="-6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Oro</w:t>
      </w:r>
      <w:r w:rsidR="004D5A81">
        <w:rPr>
          <w:rFonts w:ascii="Arial"/>
          <w:b/>
          <w:color w:val="081816"/>
          <w:spacing w:val="-7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City</w:t>
      </w:r>
      <w:r w:rsidR="004D5A81">
        <w:rPr>
          <w:rFonts w:ascii="Arial"/>
          <w:b/>
          <w:color w:val="081816"/>
          <w:spacing w:val="-8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|</w:t>
      </w:r>
      <w:r w:rsidR="004D5A81">
        <w:rPr>
          <w:rFonts w:ascii="Arial"/>
          <w:b/>
          <w:color w:val="081816"/>
          <w:spacing w:val="-10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09</w:t>
      </w:r>
      <w:r>
        <w:rPr>
          <w:rFonts w:ascii="Arial"/>
          <w:b/>
          <w:color w:val="081816"/>
          <w:spacing w:val="-2"/>
          <w:sz w:val="20"/>
        </w:rPr>
        <w:t>65</w:t>
      </w:r>
      <w:r w:rsidR="004D5A81">
        <w:rPr>
          <w:rFonts w:ascii="Arial"/>
          <w:b/>
          <w:color w:val="081816"/>
          <w:spacing w:val="-2"/>
          <w:sz w:val="20"/>
        </w:rPr>
        <w:t>-</w:t>
      </w:r>
      <w:r>
        <w:rPr>
          <w:rFonts w:ascii="Arial"/>
          <w:b/>
          <w:color w:val="081816"/>
          <w:spacing w:val="-2"/>
          <w:sz w:val="20"/>
        </w:rPr>
        <w:t>611-1758</w:t>
      </w:r>
      <w:r w:rsidR="004D5A81">
        <w:rPr>
          <w:rFonts w:ascii="Arial"/>
          <w:b/>
          <w:color w:val="081816"/>
          <w:spacing w:val="-8"/>
          <w:sz w:val="20"/>
        </w:rPr>
        <w:t xml:space="preserve"> </w:t>
      </w:r>
      <w:r w:rsidR="004D5A81">
        <w:rPr>
          <w:rFonts w:ascii="Arial"/>
          <w:b/>
          <w:color w:val="081816"/>
          <w:spacing w:val="-2"/>
          <w:sz w:val="20"/>
        </w:rPr>
        <w:t>|</w:t>
      </w:r>
      <w:r w:rsidR="004D5A81">
        <w:rPr>
          <w:rFonts w:ascii="Arial"/>
          <w:b/>
          <w:color w:val="081816"/>
          <w:spacing w:val="-8"/>
          <w:sz w:val="20"/>
        </w:rPr>
        <w:t xml:space="preserve"> </w:t>
      </w:r>
      <w:hyperlink r:id="rId8" w:history="1">
        <w:r w:rsidRPr="007D77D3">
          <w:rPr>
            <w:rStyle w:val="Hyperlink"/>
            <w:rFonts w:ascii="Arial"/>
            <w:b/>
            <w:spacing w:val="-2"/>
            <w:sz w:val="20"/>
          </w:rPr>
          <w:t>joshdelcastillo16@gmail.com</w:t>
        </w:r>
      </w:hyperlink>
    </w:p>
    <w:p w14:paraId="46BA4EBA" w14:textId="77777777" w:rsidR="00F760F3" w:rsidRDefault="00F760F3">
      <w:pPr>
        <w:pStyle w:val="BodyText"/>
        <w:spacing w:before="11"/>
        <w:rPr>
          <w:rFonts w:ascii="Arial"/>
          <w:b/>
          <w:sz w:val="30"/>
        </w:rPr>
      </w:pPr>
    </w:p>
    <w:p w14:paraId="746B1972" w14:textId="77777777" w:rsidR="00F760F3" w:rsidRDefault="004D5A81">
      <w:pPr>
        <w:pStyle w:val="ListParagraph"/>
        <w:numPr>
          <w:ilvl w:val="0"/>
          <w:numId w:val="1"/>
        </w:numPr>
        <w:tabs>
          <w:tab w:val="left" w:pos="460"/>
        </w:tabs>
        <w:spacing w:line="333" w:lineRule="auto"/>
        <w:ind w:right="492"/>
        <w:rPr>
          <w:sz w:val="20"/>
        </w:rPr>
      </w:pPr>
      <w:r>
        <w:rPr>
          <w:color w:val="3F3F3F"/>
          <w:sz w:val="20"/>
        </w:rPr>
        <w:t>To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pursue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my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professional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career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z w:val="20"/>
        </w:rPr>
        <w:t>as</w:t>
      </w:r>
      <w:r>
        <w:rPr>
          <w:color w:val="3F3F3F"/>
          <w:spacing w:val="-1"/>
          <w:sz w:val="20"/>
        </w:rPr>
        <w:t xml:space="preserve"> </w:t>
      </w:r>
      <w:r>
        <w:rPr>
          <w:color w:val="3F3F3F"/>
          <w:sz w:val="20"/>
        </w:rPr>
        <w:t>civil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engineer in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a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company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z w:val="20"/>
        </w:rPr>
        <w:t>where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they</w:t>
      </w:r>
      <w:r>
        <w:rPr>
          <w:color w:val="3F3F3F"/>
          <w:spacing w:val="-7"/>
          <w:sz w:val="20"/>
        </w:rPr>
        <w:t xml:space="preserve"> </w:t>
      </w:r>
      <w:r>
        <w:rPr>
          <w:color w:val="3F3F3F"/>
          <w:sz w:val="20"/>
        </w:rPr>
        <w:t>can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help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me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develop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my skills and at the same time contribute to their excellence.</w:t>
      </w:r>
    </w:p>
    <w:p w14:paraId="4BBC2F7C" w14:textId="77777777" w:rsidR="00F760F3" w:rsidRDefault="004D5A81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sz w:val="20"/>
        </w:rPr>
      </w:pPr>
      <w:r>
        <w:rPr>
          <w:color w:val="3F3F3F"/>
          <w:sz w:val="20"/>
        </w:rPr>
        <w:t>To</w:t>
      </w:r>
      <w:r>
        <w:rPr>
          <w:color w:val="3F3F3F"/>
          <w:spacing w:val="-8"/>
          <w:sz w:val="20"/>
        </w:rPr>
        <w:t xml:space="preserve"> </w:t>
      </w:r>
      <w:r>
        <w:rPr>
          <w:color w:val="3F3F3F"/>
          <w:sz w:val="20"/>
        </w:rPr>
        <w:t>build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a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z w:val="20"/>
        </w:rPr>
        <w:t>long-term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career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with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opportunities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for</w:t>
      </w:r>
      <w:r>
        <w:rPr>
          <w:color w:val="3F3F3F"/>
          <w:spacing w:val="-4"/>
          <w:sz w:val="20"/>
        </w:rPr>
        <w:t xml:space="preserve"> </w:t>
      </w:r>
      <w:r>
        <w:rPr>
          <w:color w:val="3F3F3F"/>
          <w:sz w:val="20"/>
        </w:rPr>
        <w:t>career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pacing w:val="-2"/>
          <w:sz w:val="20"/>
        </w:rPr>
        <w:t>growth.</w:t>
      </w:r>
    </w:p>
    <w:p w14:paraId="0D7698AB" w14:textId="77777777" w:rsidR="00F760F3" w:rsidRDefault="004D5A81">
      <w:pPr>
        <w:pStyle w:val="ListParagraph"/>
        <w:numPr>
          <w:ilvl w:val="0"/>
          <w:numId w:val="1"/>
        </w:numPr>
        <w:tabs>
          <w:tab w:val="left" w:pos="459"/>
        </w:tabs>
        <w:spacing w:before="90"/>
        <w:ind w:left="459" w:hanging="359"/>
        <w:rPr>
          <w:sz w:val="20"/>
        </w:rPr>
      </w:pPr>
      <w:r>
        <w:rPr>
          <w:color w:val="3F3F3F"/>
          <w:sz w:val="20"/>
        </w:rPr>
        <w:t>To</w:t>
      </w:r>
      <w:r>
        <w:rPr>
          <w:color w:val="3F3F3F"/>
          <w:spacing w:val="-6"/>
          <w:sz w:val="20"/>
        </w:rPr>
        <w:t xml:space="preserve"> </w:t>
      </w:r>
      <w:r>
        <w:rPr>
          <w:color w:val="3F3F3F"/>
          <w:sz w:val="20"/>
        </w:rPr>
        <w:t>bring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my</w:t>
      </w:r>
      <w:r>
        <w:rPr>
          <w:color w:val="3F3F3F"/>
          <w:spacing w:val="-11"/>
          <w:sz w:val="20"/>
        </w:rPr>
        <w:t xml:space="preserve"> </w:t>
      </w:r>
      <w:r>
        <w:rPr>
          <w:color w:val="3F3F3F"/>
          <w:sz w:val="20"/>
        </w:rPr>
        <w:t>strong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sense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of</w:t>
      </w:r>
      <w:r>
        <w:rPr>
          <w:color w:val="3F3F3F"/>
          <w:spacing w:val="-3"/>
          <w:sz w:val="20"/>
        </w:rPr>
        <w:t xml:space="preserve"> </w:t>
      </w:r>
      <w:r>
        <w:rPr>
          <w:color w:val="3F3F3F"/>
          <w:sz w:val="20"/>
        </w:rPr>
        <w:t>dedication,</w:t>
      </w:r>
      <w:r>
        <w:rPr>
          <w:color w:val="3F3F3F"/>
          <w:spacing w:val="-2"/>
          <w:sz w:val="20"/>
        </w:rPr>
        <w:t xml:space="preserve"> </w:t>
      </w:r>
      <w:r>
        <w:rPr>
          <w:color w:val="3F3F3F"/>
          <w:sz w:val="20"/>
        </w:rPr>
        <w:t>motivation,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z w:val="20"/>
        </w:rPr>
        <w:t>and</w:t>
      </w:r>
      <w:r>
        <w:rPr>
          <w:color w:val="3F3F3F"/>
          <w:spacing w:val="-5"/>
          <w:sz w:val="20"/>
        </w:rPr>
        <w:t xml:space="preserve"> </w:t>
      </w:r>
      <w:r>
        <w:rPr>
          <w:color w:val="3F3F3F"/>
          <w:spacing w:val="-2"/>
          <w:sz w:val="20"/>
        </w:rPr>
        <w:t>responsibility</w:t>
      </w:r>
    </w:p>
    <w:p w14:paraId="19CB8BD3" w14:textId="77777777" w:rsidR="00F760F3" w:rsidRDefault="00F760F3">
      <w:pPr>
        <w:pStyle w:val="BodyText"/>
        <w:rPr>
          <w:sz w:val="22"/>
        </w:rPr>
      </w:pPr>
    </w:p>
    <w:p w14:paraId="30BFDDDE" w14:textId="77777777" w:rsidR="00F760F3" w:rsidRDefault="00F760F3">
      <w:pPr>
        <w:pStyle w:val="BodyText"/>
        <w:spacing w:before="7"/>
        <w:rPr>
          <w:sz w:val="32"/>
        </w:rPr>
      </w:pPr>
    </w:p>
    <w:p w14:paraId="4BAF5AAD" w14:textId="77777777" w:rsidR="00F760F3" w:rsidRDefault="004D5A81">
      <w:pPr>
        <w:pStyle w:val="Heading1"/>
      </w:pPr>
      <w:r>
        <w:rPr>
          <w:spacing w:val="-2"/>
        </w:rPr>
        <w:t>EDUCATION</w:t>
      </w:r>
    </w:p>
    <w:p w14:paraId="21366E33" w14:textId="77777777" w:rsidR="00F760F3" w:rsidRDefault="00F760F3">
      <w:pPr>
        <w:pStyle w:val="BodyText"/>
        <w:rPr>
          <w:rFonts w:ascii="Arial"/>
          <w:b/>
          <w:sz w:val="24"/>
        </w:rPr>
      </w:pPr>
    </w:p>
    <w:p w14:paraId="402E5BB7" w14:textId="77777777" w:rsidR="00F760F3" w:rsidRDefault="004D5A81">
      <w:pPr>
        <w:spacing w:before="1"/>
        <w:ind w:left="100"/>
        <w:rPr>
          <w:sz w:val="18"/>
        </w:rPr>
      </w:pPr>
      <w:r>
        <w:rPr>
          <w:rFonts w:ascii="Arial" w:hAnsi="Arial"/>
          <w:b/>
          <w:sz w:val="20"/>
        </w:rPr>
        <w:t>Bachelor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Science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in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Civil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Engineering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18"/>
        </w:rPr>
        <w:t>(2012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2017)</w:t>
      </w:r>
    </w:p>
    <w:p w14:paraId="4D81565E" w14:textId="77777777" w:rsidR="00F760F3" w:rsidRDefault="00F760F3">
      <w:pPr>
        <w:pStyle w:val="BodyText"/>
        <w:spacing w:before="7"/>
        <w:rPr>
          <w:sz w:val="24"/>
        </w:rPr>
      </w:pPr>
      <w:bookmarkStart w:id="0" w:name="_GoBack"/>
      <w:bookmarkEnd w:id="0"/>
    </w:p>
    <w:p w14:paraId="75DB3AA6" w14:textId="70AA6B01" w:rsidR="00F760F3" w:rsidRDefault="004D5A81">
      <w:pPr>
        <w:pStyle w:val="BodyText"/>
        <w:spacing w:line="532" w:lineRule="auto"/>
        <w:ind w:left="100" w:right="2906"/>
      </w:pPr>
      <w:r>
        <w:t>University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Technology</w:t>
      </w:r>
      <w:r>
        <w:rPr>
          <w:spacing w:val="-10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Southern</w:t>
      </w:r>
      <w:r>
        <w:rPr>
          <w:spacing w:val="-4"/>
        </w:rPr>
        <w:t xml:space="preserve"> </w:t>
      </w:r>
      <w:r>
        <w:t>Philippines</w:t>
      </w:r>
      <w:r>
        <w:rPr>
          <w:spacing w:val="-5"/>
        </w:rPr>
        <w:t xml:space="preserve"> </w:t>
      </w:r>
      <w:r>
        <w:t xml:space="preserve">(USTP) </w:t>
      </w:r>
      <w:proofErr w:type="spellStart"/>
      <w:r w:rsidR="00B27E50">
        <w:t>Lapasan</w:t>
      </w:r>
      <w:proofErr w:type="spellEnd"/>
      <w:r w:rsidR="00B27E50">
        <w:t xml:space="preserve">, </w:t>
      </w:r>
      <w:r>
        <w:t>Cagayan de Oro City</w:t>
      </w:r>
    </w:p>
    <w:p w14:paraId="7665DEB9" w14:textId="77777777" w:rsidR="00F760F3" w:rsidRDefault="00F760F3">
      <w:pPr>
        <w:pStyle w:val="BodyText"/>
        <w:spacing w:before="1"/>
        <w:rPr>
          <w:sz w:val="24"/>
        </w:rPr>
      </w:pPr>
    </w:p>
    <w:p w14:paraId="3D1E591E" w14:textId="32D69D06" w:rsidR="00F760F3" w:rsidRDefault="00B27E50">
      <w:pPr>
        <w:ind w:left="100"/>
        <w:rPr>
          <w:sz w:val="18"/>
        </w:rPr>
      </w:pPr>
      <w:r>
        <w:rPr>
          <w:rFonts w:ascii="Arial" w:hAnsi="Arial"/>
          <w:b/>
          <w:sz w:val="20"/>
        </w:rPr>
        <w:t>Millennium Christian Academy</w:t>
      </w:r>
      <w:r w:rsidR="004D5A81">
        <w:rPr>
          <w:rFonts w:ascii="Arial" w:hAnsi="Arial"/>
          <w:b/>
          <w:spacing w:val="-1"/>
          <w:sz w:val="20"/>
        </w:rPr>
        <w:t xml:space="preserve"> </w:t>
      </w:r>
      <w:r w:rsidR="004D5A81">
        <w:rPr>
          <w:rFonts w:ascii="Arial" w:hAnsi="Arial"/>
          <w:b/>
          <w:sz w:val="20"/>
        </w:rPr>
        <w:t>School</w:t>
      </w:r>
      <w:r w:rsidR="004D5A81">
        <w:rPr>
          <w:rFonts w:ascii="Arial" w:hAnsi="Arial"/>
          <w:b/>
          <w:spacing w:val="-4"/>
          <w:sz w:val="20"/>
        </w:rPr>
        <w:t xml:space="preserve"> </w:t>
      </w:r>
      <w:r w:rsidR="004D5A81">
        <w:rPr>
          <w:sz w:val="18"/>
        </w:rPr>
        <w:t>(2008</w:t>
      </w:r>
      <w:r w:rsidR="004D5A81">
        <w:rPr>
          <w:spacing w:val="-5"/>
          <w:sz w:val="18"/>
        </w:rPr>
        <w:t xml:space="preserve"> </w:t>
      </w:r>
      <w:r w:rsidR="004D5A81">
        <w:rPr>
          <w:sz w:val="18"/>
        </w:rPr>
        <w:t>–</w:t>
      </w:r>
      <w:r w:rsidR="004D5A81">
        <w:rPr>
          <w:spacing w:val="-6"/>
          <w:sz w:val="18"/>
        </w:rPr>
        <w:t xml:space="preserve"> </w:t>
      </w:r>
      <w:r w:rsidR="004D5A81">
        <w:rPr>
          <w:spacing w:val="-4"/>
          <w:sz w:val="18"/>
        </w:rPr>
        <w:t>2012)</w:t>
      </w:r>
    </w:p>
    <w:p w14:paraId="504D9BC1" w14:textId="77777777" w:rsidR="00F760F3" w:rsidRDefault="00F760F3">
      <w:pPr>
        <w:pStyle w:val="BodyText"/>
        <w:spacing w:before="9"/>
        <w:rPr>
          <w:sz w:val="27"/>
        </w:rPr>
      </w:pPr>
    </w:p>
    <w:p w14:paraId="4C5D1C5F" w14:textId="3417F277" w:rsidR="00F760F3" w:rsidRDefault="00B27E50">
      <w:pPr>
        <w:pStyle w:val="BodyText"/>
        <w:spacing w:before="1"/>
        <w:ind w:left="100"/>
      </w:pPr>
      <w:proofErr w:type="spellStart"/>
      <w:r>
        <w:t>Bulua</w:t>
      </w:r>
      <w:proofErr w:type="spellEnd"/>
      <w:r>
        <w:t>, C</w:t>
      </w:r>
      <w:r w:rsidR="004D5A81">
        <w:t>agayan</w:t>
      </w:r>
      <w:r w:rsidR="004D5A81">
        <w:rPr>
          <w:spacing w:val="-6"/>
        </w:rPr>
        <w:t xml:space="preserve"> </w:t>
      </w:r>
      <w:r w:rsidR="004D5A81">
        <w:t>de</w:t>
      </w:r>
      <w:r w:rsidR="004D5A81">
        <w:rPr>
          <w:spacing w:val="-2"/>
        </w:rPr>
        <w:t xml:space="preserve"> </w:t>
      </w:r>
      <w:r w:rsidR="004D5A81">
        <w:t>Oro</w:t>
      </w:r>
      <w:r w:rsidR="004D5A81">
        <w:rPr>
          <w:spacing w:val="-5"/>
        </w:rPr>
        <w:t xml:space="preserve"> </w:t>
      </w:r>
      <w:r w:rsidR="004D5A81">
        <w:rPr>
          <w:spacing w:val="-4"/>
        </w:rPr>
        <w:t>City</w:t>
      </w:r>
    </w:p>
    <w:p w14:paraId="2B163983" w14:textId="77777777" w:rsidR="00F760F3" w:rsidRDefault="00F760F3">
      <w:pPr>
        <w:pStyle w:val="BodyText"/>
        <w:rPr>
          <w:sz w:val="22"/>
        </w:rPr>
      </w:pPr>
    </w:p>
    <w:p w14:paraId="0EA917A2" w14:textId="77777777" w:rsidR="00F760F3" w:rsidRDefault="00F760F3">
      <w:pPr>
        <w:pStyle w:val="BodyText"/>
        <w:spacing w:before="8"/>
        <w:rPr>
          <w:sz w:val="27"/>
        </w:rPr>
      </w:pPr>
    </w:p>
    <w:p w14:paraId="07FC4872" w14:textId="0B88957A" w:rsidR="00F760F3" w:rsidRDefault="004D5A81">
      <w:pPr>
        <w:ind w:left="100"/>
        <w:rPr>
          <w:sz w:val="18"/>
        </w:rPr>
      </w:pPr>
      <w:proofErr w:type="spellStart"/>
      <w:r>
        <w:rPr>
          <w:rFonts w:ascii="Arial" w:hAnsi="Arial"/>
          <w:b/>
          <w:sz w:val="20"/>
        </w:rPr>
        <w:t>B</w:t>
      </w:r>
      <w:r w:rsidR="00B27E50">
        <w:rPr>
          <w:rFonts w:ascii="Arial" w:hAnsi="Arial"/>
          <w:b/>
          <w:sz w:val="20"/>
        </w:rPr>
        <w:t>ongbongon</w:t>
      </w:r>
      <w:proofErr w:type="spellEnd"/>
      <w:r w:rsidR="00B27E50">
        <w:rPr>
          <w:rFonts w:ascii="Arial" w:hAnsi="Arial"/>
          <w:b/>
          <w:sz w:val="20"/>
        </w:rPr>
        <w:t xml:space="preserve"> Elementary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School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18"/>
        </w:rPr>
        <w:t>(2002</w:t>
      </w:r>
      <w:r>
        <w:rPr>
          <w:spacing w:val="-5"/>
          <w:sz w:val="18"/>
        </w:rPr>
        <w:t xml:space="preserve"> </w:t>
      </w:r>
      <w:r>
        <w:rPr>
          <w:sz w:val="18"/>
        </w:rPr>
        <w:t>–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2008)</w:t>
      </w:r>
    </w:p>
    <w:p w14:paraId="7473DF6E" w14:textId="77777777" w:rsidR="00F760F3" w:rsidRDefault="00F760F3">
      <w:pPr>
        <w:pStyle w:val="BodyText"/>
        <w:spacing w:before="9"/>
        <w:rPr>
          <w:sz w:val="27"/>
        </w:rPr>
      </w:pPr>
    </w:p>
    <w:p w14:paraId="1C4F6AA3" w14:textId="110B2833" w:rsidR="00F760F3" w:rsidRDefault="00B27E50">
      <w:pPr>
        <w:pStyle w:val="BodyText"/>
        <w:ind w:left="100"/>
      </w:pPr>
      <w:r>
        <w:t xml:space="preserve">Kauswagan, </w:t>
      </w:r>
      <w:r w:rsidR="004D5A81">
        <w:t>Cagayan</w:t>
      </w:r>
      <w:r w:rsidR="004D5A81">
        <w:rPr>
          <w:spacing w:val="-6"/>
        </w:rPr>
        <w:t xml:space="preserve"> </w:t>
      </w:r>
      <w:r w:rsidR="004D5A81">
        <w:t>de</w:t>
      </w:r>
      <w:r w:rsidR="004D5A81">
        <w:rPr>
          <w:spacing w:val="-2"/>
        </w:rPr>
        <w:t xml:space="preserve"> </w:t>
      </w:r>
      <w:r w:rsidR="004D5A81">
        <w:t>Oro</w:t>
      </w:r>
      <w:r w:rsidR="004D5A81">
        <w:rPr>
          <w:spacing w:val="-5"/>
        </w:rPr>
        <w:t xml:space="preserve"> </w:t>
      </w:r>
      <w:r w:rsidR="004D5A81">
        <w:rPr>
          <w:spacing w:val="-4"/>
        </w:rPr>
        <w:t>City</w:t>
      </w:r>
    </w:p>
    <w:p w14:paraId="2DBAA371" w14:textId="77777777" w:rsidR="00F760F3" w:rsidRDefault="00F760F3">
      <w:pPr>
        <w:pStyle w:val="BodyText"/>
        <w:rPr>
          <w:sz w:val="22"/>
        </w:rPr>
      </w:pPr>
    </w:p>
    <w:p w14:paraId="6C1CF0AD" w14:textId="77777777" w:rsidR="00F760F3" w:rsidRDefault="00F760F3">
      <w:pPr>
        <w:pStyle w:val="BodyText"/>
        <w:spacing w:before="3"/>
        <w:rPr>
          <w:sz w:val="32"/>
        </w:rPr>
      </w:pPr>
    </w:p>
    <w:p w14:paraId="2D4A19C1" w14:textId="77777777" w:rsidR="00F760F3" w:rsidRDefault="004D5A81">
      <w:pPr>
        <w:pStyle w:val="Heading1"/>
      </w:pPr>
      <w:r>
        <w:rPr>
          <w:spacing w:val="-2"/>
        </w:rPr>
        <w:t>INTEREST</w:t>
      </w:r>
    </w:p>
    <w:p w14:paraId="0ECAD32A" w14:textId="77777777" w:rsidR="00F760F3" w:rsidRPr="0081073C" w:rsidRDefault="00F760F3">
      <w:pPr>
        <w:pStyle w:val="BodyText"/>
        <w:spacing w:before="3"/>
        <w:rPr>
          <w:rFonts w:ascii="Arial"/>
          <w:b/>
          <w:color w:val="000000" w:themeColor="text1"/>
          <w:sz w:val="36"/>
        </w:rPr>
      </w:pPr>
    </w:p>
    <w:p w14:paraId="1613A1C4" w14:textId="0952DA53" w:rsidR="00F760F3" w:rsidRPr="0081073C" w:rsidRDefault="000B3684">
      <w:pPr>
        <w:pStyle w:val="ListParagraph"/>
        <w:numPr>
          <w:ilvl w:val="0"/>
          <w:numId w:val="1"/>
        </w:numPr>
        <w:tabs>
          <w:tab w:val="left" w:pos="459"/>
        </w:tabs>
        <w:spacing w:before="1"/>
        <w:ind w:left="459" w:hanging="359"/>
        <w:rPr>
          <w:color w:val="000000" w:themeColor="text1"/>
          <w:sz w:val="20"/>
        </w:rPr>
      </w:pPr>
      <w:r>
        <w:rPr>
          <w:color w:val="000000" w:themeColor="text1"/>
          <w:spacing w:val="-2"/>
          <w:sz w:val="20"/>
        </w:rPr>
        <w:t>SKETCH UP</w:t>
      </w:r>
    </w:p>
    <w:p w14:paraId="0A3195D4" w14:textId="16EFFEC3" w:rsidR="00F760F3" w:rsidRPr="00F5355E" w:rsidRDefault="004D5A81" w:rsidP="0081073C">
      <w:pPr>
        <w:pStyle w:val="ListParagraph"/>
        <w:numPr>
          <w:ilvl w:val="0"/>
          <w:numId w:val="1"/>
        </w:numPr>
        <w:tabs>
          <w:tab w:val="left" w:pos="459"/>
        </w:tabs>
        <w:spacing w:before="89"/>
        <w:ind w:left="459" w:hanging="359"/>
        <w:rPr>
          <w:color w:val="000000" w:themeColor="text1"/>
          <w:sz w:val="20"/>
        </w:rPr>
      </w:pPr>
      <w:r w:rsidRPr="0081073C">
        <w:rPr>
          <w:color w:val="000000" w:themeColor="text1"/>
          <w:spacing w:val="-2"/>
          <w:sz w:val="20"/>
        </w:rPr>
        <w:t>AUTOCAD</w:t>
      </w:r>
      <w:r w:rsidR="0081073C" w:rsidRPr="0081073C">
        <w:rPr>
          <w:color w:val="000000" w:themeColor="text1"/>
          <w:spacing w:val="-2"/>
          <w:sz w:val="20"/>
        </w:rPr>
        <w:t xml:space="preserve"> </w:t>
      </w:r>
    </w:p>
    <w:p w14:paraId="100D42A7" w14:textId="102D6A20" w:rsidR="00F5355E" w:rsidRPr="0081073C" w:rsidRDefault="00F5355E" w:rsidP="0081073C">
      <w:pPr>
        <w:pStyle w:val="ListParagraph"/>
        <w:numPr>
          <w:ilvl w:val="0"/>
          <w:numId w:val="1"/>
        </w:numPr>
        <w:tabs>
          <w:tab w:val="left" w:pos="459"/>
        </w:tabs>
        <w:spacing w:before="89"/>
        <w:ind w:left="459" w:hanging="359"/>
        <w:rPr>
          <w:color w:val="000000" w:themeColor="text1"/>
          <w:sz w:val="20"/>
        </w:rPr>
      </w:pPr>
      <w:r>
        <w:rPr>
          <w:color w:val="000000" w:themeColor="text1"/>
          <w:sz w:val="20"/>
        </w:rPr>
        <w:t>PROJECT MANAGEMENT</w:t>
      </w:r>
    </w:p>
    <w:p w14:paraId="2B4D8D48" w14:textId="77777777" w:rsidR="0081073C" w:rsidRDefault="00377C0B" w:rsidP="00377C0B">
      <w:pPr>
        <w:pStyle w:val="ListParagraph"/>
        <w:numPr>
          <w:ilvl w:val="0"/>
          <w:numId w:val="1"/>
        </w:numPr>
        <w:tabs>
          <w:tab w:val="left" w:pos="459"/>
        </w:tabs>
        <w:spacing w:before="89"/>
        <w:ind w:left="459" w:hanging="359"/>
        <w:rPr>
          <w:sz w:val="20"/>
        </w:rPr>
      </w:pPr>
      <w:r>
        <w:rPr>
          <w:sz w:val="20"/>
        </w:rPr>
        <w:t>DISCOVER NEW KNOWLEDGE</w:t>
      </w:r>
    </w:p>
    <w:p w14:paraId="5931BD86" w14:textId="77777777" w:rsidR="00377C0B" w:rsidRDefault="00377C0B" w:rsidP="00377C0B">
      <w:pPr>
        <w:pStyle w:val="ListParagraph"/>
        <w:tabs>
          <w:tab w:val="left" w:pos="459"/>
        </w:tabs>
        <w:spacing w:before="89"/>
        <w:ind w:firstLine="0"/>
        <w:rPr>
          <w:sz w:val="20"/>
        </w:rPr>
      </w:pPr>
    </w:p>
    <w:p w14:paraId="7BB08C46" w14:textId="77777777" w:rsidR="00377C0B" w:rsidRDefault="00377C0B" w:rsidP="00377C0B">
      <w:pPr>
        <w:pStyle w:val="ListParagraph"/>
        <w:tabs>
          <w:tab w:val="left" w:pos="459"/>
        </w:tabs>
        <w:spacing w:before="89"/>
        <w:ind w:firstLine="0"/>
        <w:rPr>
          <w:sz w:val="20"/>
        </w:rPr>
      </w:pPr>
    </w:p>
    <w:p w14:paraId="3F024B9F" w14:textId="77777777" w:rsidR="00377C0B" w:rsidRPr="00377C0B" w:rsidRDefault="00377C0B" w:rsidP="00377C0B">
      <w:pPr>
        <w:pStyle w:val="ListParagraph"/>
        <w:tabs>
          <w:tab w:val="left" w:pos="459"/>
        </w:tabs>
        <w:spacing w:before="89"/>
        <w:ind w:firstLine="0"/>
        <w:rPr>
          <w:sz w:val="20"/>
        </w:rPr>
        <w:sectPr w:rsidR="00377C0B" w:rsidRPr="00377C0B" w:rsidSect="004D5A81">
          <w:type w:val="continuous"/>
          <w:pgSz w:w="12240" w:h="15840" w:code="1"/>
          <w:pgMar w:top="20" w:right="980" w:bottom="0" w:left="1340" w:header="720" w:footer="720" w:gutter="0"/>
          <w:cols w:space="720"/>
          <w:docGrid w:linePitch="299"/>
        </w:sectPr>
      </w:pPr>
    </w:p>
    <w:p w14:paraId="561BE5B5" w14:textId="77777777" w:rsidR="00F760F3" w:rsidRDefault="007D1534">
      <w:pPr>
        <w:pStyle w:val="Heading1"/>
        <w:spacing w:before="76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 wp14:anchorId="0036CB25" wp14:editId="511BF35A">
                <wp:simplePos x="0" y="0"/>
                <wp:positionH relativeFrom="page">
                  <wp:posOffset>0</wp:posOffset>
                </wp:positionH>
                <wp:positionV relativeFrom="page">
                  <wp:posOffset>-9525</wp:posOffset>
                </wp:positionV>
                <wp:extent cx="530860" cy="10078085"/>
                <wp:effectExtent l="0" t="0" r="2540" b="0"/>
                <wp:wrapNone/>
                <wp:docPr id="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0860" cy="10078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0860" h="10049510">
                              <a:moveTo>
                                <a:pt x="530352" y="10049256"/>
                              </a:moveTo>
                              <a:lnTo>
                                <a:pt x="0" y="10049256"/>
                              </a:lnTo>
                              <a:lnTo>
                                <a:pt x="0" y="0"/>
                              </a:lnTo>
                              <a:lnTo>
                                <a:pt x="530352" y="0"/>
                              </a:lnTo>
                              <a:lnTo>
                                <a:pt x="530352" y="100492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546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22596" id="Graphic 1" o:spid="_x0000_s1026" style="position:absolute;margin-left:0;margin-top:-.75pt;width:41.8pt;height:793.55pt;z-index:25165926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coordsize="530860,10049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wNCRAIAAPMEAAAOAAAAZHJzL2Uyb0RvYy54bWysVMtu2zAQvBfoPxC815Ifcm3BclAkSFAg&#10;SAPERc80RVlCKS5L0pbz911Soq00l6LohVpqh6vZmaU2N+dWkpMwtgFV0OkkpUQoDmWjDgX9vrv/&#10;tKLEOqZKJkGJgr4KS2+2Hz9sOp2LGdQgS2EIFlE273RBa+d0niSW16JldgJaKExWYFrmcGsOSWlY&#10;h9VbmczSdJl0YEptgAtr8e1dn6TbUL+qBHffqsoKR2RBkZsLqwnr3q/JdsPyg2G6bvhAg/0Di5Y1&#10;Cj96KXXHHCNH07wr1TbcgIXKTTi0CVRVw0XoAbuZpn9081IzLUIvKI7VF5ns/yvLn07PhjRlQeeU&#10;KNaiRQ+DGlMvTqdtjpgX/Wx8e1Y/Av9pMZG8yfiNHTDnyrQei82Rc1D69aK0ODvC8WU2T1dL9INj&#10;apqmn1fpKvOfS1gej/OjdQ8CQil2erSut6qMEatjxM8qhgYN91bLYLWjBK02lKDV+95qzZw/5/n5&#10;kHRXLnWgslhn0zRY2cJJ7CAgnW8EOc+zGSU95cV6li0HylekVOMT2OB7cITEpw7Fe2iYR9Qg5uKz&#10;x4wI/DUQxR0zjQW5BCt6vb0MQfiLNEhgLL4F2ZT3jZRhAMxhfysNOTFUebHIFsv1IMIIFmajHwc/&#10;GHsoX3HIOpyrgtpfR2YEJfKrwjH2VzIGJgb7GBgnbyFc3OCCsW53/sGMJhrDgjqcpieIl4TlcUqQ&#10;vwf0WH9SwZejg6rxIxS49YyGDd6s0P/wF/BXd7wPqOu/avsbAAD//wMAUEsDBBQABgAIAAAAIQAs&#10;zR+N3gAAAAcBAAAPAAAAZHJzL2Rvd25yZXYueG1sTI9BT4NAFITvJv6HzTPx1i5oIARZGmNTD0YP&#10;rb30tmVfgZR9S9ilUH+9z5M9TmYy802xmm0nLjj41pGCeBmBQKqcaalWsP/eLDIQPmgyunOECq7o&#10;YVXe3xU6N26iLV52oRZcQj7XCpoQ+lxKXzVotV+6Hom9kxusDiyHWppBT1xuO/kURam0uiVeaHSP&#10;bw1W591oFXyt4/G9Ha8fzXrvfz63U3/YHBKlHh/m1xcQAefwH4Y/fEaHkpmObiTjRaeAjwQFizgB&#10;wW72nII4cirJkhRkWchb/vIXAAD//wMAUEsBAi0AFAAGAAgAAAAhALaDOJL+AAAA4QEAABMAAAAA&#10;AAAAAAAAAAAAAAAAAFtDb250ZW50X1R5cGVzXS54bWxQSwECLQAUAAYACAAAACEAOP0h/9YAAACU&#10;AQAACwAAAAAAAAAAAAAAAAAvAQAAX3JlbHMvLnJlbHNQSwECLQAUAAYACAAAACEAsIMDQkQCAADz&#10;BAAADgAAAAAAAAAAAAAAAAAuAgAAZHJzL2Uyb0RvYy54bWxQSwECLQAUAAYACAAAACEALM0fjd4A&#10;AAAHAQAADwAAAAAAAAAAAAAAAACeBAAAZHJzL2Rvd25yZXYueG1sUEsFBgAAAAAEAAQA8wAAAKkF&#10;AAAAAA==&#10;" path="m530352,10049256r-530352,l,,530352,r,10049256xe" fillcolor="#445469" stroked="f">
                <v:path arrowok="t"/>
                <w10:wrap anchorx="page" anchory="page"/>
              </v:shape>
            </w:pict>
          </mc:Fallback>
        </mc:AlternateContent>
      </w:r>
      <w:r w:rsidR="004D5A81">
        <w:rPr>
          <w:spacing w:val="-2"/>
        </w:rPr>
        <w:t>EXPERIENCE</w:t>
      </w:r>
    </w:p>
    <w:p w14:paraId="07482D85" w14:textId="77777777" w:rsidR="00F760F3" w:rsidRDefault="00F760F3">
      <w:pPr>
        <w:pStyle w:val="BodyText"/>
        <w:spacing w:before="5"/>
        <w:rPr>
          <w:rFonts w:ascii="Arial"/>
          <w:b/>
          <w:sz w:val="29"/>
        </w:rPr>
      </w:pPr>
    </w:p>
    <w:p w14:paraId="7706F5D8" w14:textId="2889EA31" w:rsidR="00F760F3" w:rsidRDefault="00A079E5">
      <w:pPr>
        <w:ind w:left="100"/>
        <w:rPr>
          <w:sz w:val="18"/>
        </w:rPr>
      </w:pPr>
      <w:r>
        <w:rPr>
          <w:rFonts w:ascii="Arial" w:hAnsi="Arial"/>
          <w:b/>
          <w:sz w:val="20"/>
        </w:rPr>
        <w:t xml:space="preserve">Project </w:t>
      </w:r>
      <w:r w:rsidR="005E7C18">
        <w:rPr>
          <w:rFonts w:ascii="Arial" w:hAnsi="Arial"/>
          <w:b/>
          <w:sz w:val="20"/>
        </w:rPr>
        <w:t>Engineer</w:t>
      </w:r>
      <w:r w:rsidR="004D5A81">
        <w:rPr>
          <w:rFonts w:ascii="Arial" w:hAnsi="Arial"/>
          <w:b/>
          <w:spacing w:val="-2"/>
          <w:sz w:val="20"/>
        </w:rPr>
        <w:t xml:space="preserve"> </w:t>
      </w:r>
      <w:r w:rsidR="004D5A81">
        <w:rPr>
          <w:sz w:val="18"/>
        </w:rPr>
        <w:t>(</w:t>
      </w:r>
      <w:r w:rsidR="005E7C18">
        <w:rPr>
          <w:sz w:val="18"/>
        </w:rPr>
        <w:t>October 2019</w:t>
      </w:r>
      <w:r w:rsidR="004D5A81">
        <w:rPr>
          <w:spacing w:val="-3"/>
          <w:sz w:val="18"/>
        </w:rPr>
        <w:t xml:space="preserve"> </w:t>
      </w:r>
      <w:r w:rsidR="004D5A81">
        <w:rPr>
          <w:sz w:val="18"/>
        </w:rPr>
        <w:t>–</w:t>
      </w:r>
      <w:r w:rsidR="004D5A81">
        <w:rPr>
          <w:spacing w:val="-6"/>
          <w:sz w:val="18"/>
        </w:rPr>
        <w:t xml:space="preserve"> </w:t>
      </w:r>
      <w:r w:rsidR="004D5A81">
        <w:rPr>
          <w:spacing w:val="-2"/>
          <w:sz w:val="18"/>
        </w:rPr>
        <w:t>Present)</w:t>
      </w:r>
    </w:p>
    <w:p w14:paraId="611257F4" w14:textId="77A6BA7D" w:rsidR="00F760F3" w:rsidRDefault="005E7C18">
      <w:pPr>
        <w:pStyle w:val="BodyText"/>
        <w:spacing w:before="102"/>
        <w:ind w:left="100"/>
      </w:pPr>
      <w:r>
        <w:t>A Brown Company Inc.</w:t>
      </w:r>
    </w:p>
    <w:p w14:paraId="17C5087B" w14:textId="77777777" w:rsidR="00F760F3" w:rsidRDefault="00F760F3">
      <w:pPr>
        <w:pStyle w:val="BodyText"/>
        <w:spacing w:before="6"/>
        <w:rPr>
          <w:sz w:val="26"/>
        </w:rPr>
      </w:pPr>
    </w:p>
    <w:p w14:paraId="7CE30C2E" w14:textId="01A6436B" w:rsidR="00F760F3" w:rsidRDefault="004D5A81">
      <w:pPr>
        <w:pStyle w:val="BodyText"/>
        <w:ind w:left="100"/>
      </w:pPr>
      <w:r>
        <w:rPr>
          <w:color w:val="3B3838"/>
        </w:rPr>
        <w:t>*</w:t>
      </w:r>
      <w:r w:rsidR="005E7C18">
        <w:rPr>
          <w:color w:val="3B3838"/>
        </w:rPr>
        <w:t xml:space="preserve">Supervised Land Development Accomplishment of Farm Lot </w:t>
      </w:r>
    </w:p>
    <w:p w14:paraId="2D573513" w14:textId="5FB1E684" w:rsidR="00F760F3" w:rsidRDefault="004D5A81">
      <w:pPr>
        <w:pStyle w:val="BodyText"/>
        <w:spacing w:before="12"/>
        <w:ind w:left="100"/>
      </w:pPr>
      <w:r>
        <w:rPr>
          <w:color w:val="3B3838"/>
        </w:rPr>
        <w:t>*</w:t>
      </w:r>
      <w:r w:rsidR="005E7C18">
        <w:rPr>
          <w:color w:val="3B3838"/>
        </w:rPr>
        <w:t>Monitor materials from site needed and apply request</w:t>
      </w:r>
    </w:p>
    <w:p w14:paraId="059BF731" w14:textId="6568E84D" w:rsidR="00F760F3" w:rsidRDefault="004D5A81">
      <w:pPr>
        <w:pStyle w:val="BodyText"/>
        <w:spacing w:before="15"/>
        <w:ind w:left="100"/>
      </w:pPr>
      <w:r>
        <w:rPr>
          <w:color w:val="3B3838"/>
        </w:rPr>
        <w:t>*</w:t>
      </w:r>
      <w:r w:rsidR="005E7C18">
        <w:rPr>
          <w:color w:val="3B3838"/>
        </w:rPr>
        <w:t>Monitor Cost Control of materials and labor daily expenses</w:t>
      </w:r>
    </w:p>
    <w:p w14:paraId="4B66CBBF" w14:textId="6B4FCF51" w:rsidR="00F760F3" w:rsidRDefault="004D5A81">
      <w:pPr>
        <w:pStyle w:val="BodyText"/>
        <w:spacing w:before="13"/>
        <w:ind w:left="100"/>
      </w:pPr>
      <w:r>
        <w:rPr>
          <w:color w:val="3B3838"/>
        </w:rPr>
        <w:t>*</w:t>
      </w:r>
      <w:r w:rsidR="005E7C18">
        <w:rPr>
          <w:color w:val="3B3838"/>
        </w:rPr>
        <w:t xml:space="preserve">Perform quality control of work on site </w:t>
      </w:r>
      <w:r w:rsidR="00573AC4">
        <w:rPr>
          <w:color w:val="3B3838"/>
        </w:rPr>
        <w:t>and daily check</w:t>
      </w:r>
    </w:p>
    <w:p w14:paraId="41A33A06" w14:textId="4368E327" w:rsidR="00F760F3" w:rsidRDefault="004D5A81">
      <w:pPr>
        <w:pStyle w:val="BodyText"/>
        <w:spacing w:before="14"/>
        <w:ind w:left="100"/>
      </w:pPr>
      <w:r>
        <w:rPr>
          <w:color w:val="3B3838"/>
        </w:rPr>
        <w:t>*</w:t>
      </w:r>
      <w:r w:rsidR="00573AC4">
        <w:rPr>
          <w:color w:val="3B3838"/>
        </w:rPr>
        <w:t>Perform estimates on bill of materials of project.</w:t>
      </w:r>
    </w:p>
    <w:p w14:paraId="4B5E71CA" w14:textId="0628BB33" w:rsidR="00F760F3" w:rsidRDefault="004D5A81" w:rsidP="00D00190">
      <w:pPr>
        <w:pStyle w:val="BodyText"/>
        <w:spacing w:before="13"/>
        <w:ind w:left="100"/>
      </w:pPr>
      <w:r>
        <w:rPr>
          <w:color w:val="3B3838"/>
        </w:rPr>
        <w:t>*</w:t>
      </w:r>
      <w:r w:rsidR="00573AC4">
        <w:rPr>
          <w:color w:val="3B3838"/>
        </w:rPr>
        <w:t>Provide scheduling of work and time frame to end the project on time</w:t>
      </w:r>
    </w:p>
    <w:p w14:paraId="3EC314E2" w14:textId="5D05065B" w:rsidR="00D00190" w:rsidRDefault="00D00190" w:rsidP="00D00190">
      <w:pPr>
        <w:pStyle w:val="BodyText"/>
        <w:spacing w:before="13"/>
        <w:ind w:left="100"/>
      </w:pPr>
      <w:r>
        <w:t>*Monitor quality control of Architectural Finishing of Vertical Projects and provide punch list</w:t>
      </w:r>
    </w:p>
    <w:p w14:paraId="72D15D5D" w14:textId="77777777" w:rsidR="00D00190" w:rsidRPr="00D00190" w:rsidRDefault="00D00190" w:rsidP="00D00190">
      <w:pPr>
        <w:pStyle w:val="BodyText"/>
        <w:spacing w:before="13"/>
        <w:ind w:left="100"/>
      </w:pPr>
    </w:p>
    <w:p w14:paraId="0140299A" w14:textId="77777777" w:rsidR="00F760F3" w:rsidRDefault="00F760F3">
      <w:pPr>
        <w:pStyle w:val="BodyText"/>
        <w:spacing w:before="3"/>
        <w:rPr>
          <w:sz w:val="23"/>
        </w:rPr>
      </w:pPr>
    </w:p>
    <w:p w14:paraId="37CC5731" w14:textId="77777777" w:rsidR="00F760F3" w:rsidRDefault="00F760F3">
      <w:pPr>
        <w:pStyle w:val="BodyText"/>
        <w:rPr>
          <w:sz w:val="22"/>
        </w:rPr>
      </w:pPr>
    </w:p>
    <w:p w14:paraId="3539C6A6" w14:textId="77777777" w:rsidR="00F760F3" w:rsidRDefault="00F760F3">
      <w:pPr>
        <w:pStyle w:val="BodyText"/>
        <w:spacing w:before="3"/>
        <w:rPr>
          <w:sz w:val="23"/>
        </w:rPr>
      </w:pPr>
    </w:p>
    <w:p w14:paraId="04868B9A" w14:textId="77777777" w:rsidR="00F760F3" w:rsidRDefault="004D5A81">
      <w:pPr>
        <w:pStyle w:val="Heading1"/>
      </w:pPr>
      <w:r>
        <w:rPr>
          <w:spacing w:val="-2"/>
        </w:rPr>
        <w:t>SKILLS</w:t>
      </w:r>
    </w:p>
    <w:p w14:paraId="38A63663" w14:textId="77777777" w:rsidR="00F760F3" w:rsidRDefault="00F760F3">
      <w:pPr>
        <w:pStyle w:val="BodyText"/>
        <w:spacing w:before="9"/>
        <w:rPr>
          <w:rFonts w:ascii="Arial"/>
          <w:b/>
          <w:sz w:val="24"/>
        </w:rPr>
      </w:pPr>
    </w:p>
    <w:p w14:paraId="5B814A95" w14:textId="77777777"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Computer</w:t>
      </w:r>
      <w:r>
        <w:rPr>
          <w:color w:val="3B3838"/>
          <w:spacing w:val="-10"/>
          <w:sz w:val="20"/>
        </w:rPr>
        <w:t xml:space="preserve"> </w:t>
      </w:r>
      <w:r>
        <w:rPr>
          <w:color w:val="3B3838"/>
          <w:spacing w:val="-2"/>
          <w:sz w:val="20"/>
        </w:rPr>
        <w:t>Literate</w:t>
      </w:r>
    </w:p>
    <w:p w14:paraId="0A170F13" w14:textId="77777777"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Estimate</w:t>
      </w:r>
      <w:r>
        <w:rPr>
          <w:color w:val="3B3838"/>
          <w:spacing w:val="-10"/>
          <w:sz w:val="20"/>
        </w:rPr>
        <w:t xml:space="preserve"> </w:t>
      </w:r>
      <w:r>
        <w:rPr>
          <w:color w:val="3B3838"/>
          <w:spacing w:val="-2"/>
          <w:sz w:val="20"/>
        </w:rPr>
        <w:t>Background</w:t>
      </w:r>
    </w:p>
    <w:p w14:paraId="31A9F052" w14:textId="77777777"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Project</w:t>
      </w:r>
      <w:r>
        <w:rPr>
          <w:color w:val="3B3838"/>
          <w:spacing w:val="-9"/>
          <w:sz w:val="20"/>
        </w:rPr>
        <w:t xml:space="preserve"> </w:t>
      </w:r>
      <w:r>
        <w:rPr>
          <w:color w:val="3B3838"/>
          <w:spacing w:val="-2"/>
          <w:sz w:val="20"/>
        </w:rPr>
        <w:t>Management</w:t>
      </w:r>
    </w:p>
    <w:p w14:paraId="5F7537E7" w14:textId="77777777" w:rsidR="00F760F3" w:rsidRDefault="004D5A81">
      <w:pPr>
        <w:pStyle w:val="ListParagraph"/>
        <w:numPr>
          <w:ilvl w:val="1"/>
          <w:numId w:val="1"/>
        </w:numPr>
        <w:tabs>
          <w:tab w:val="left" w:pos="819"/>
        </w:tabs>
        <w:spacing w:line="242" w:lineRule="exact"/>
        <w:rPr>
          <w:sz w:val="20"/>
        </w:rPr>
      </w:pPr>
      <w:r>
        <w:rPr>
          <w:color w:val="3B3838"/>
          <w:sz w:val="20"/>
        </w:rPr>
        <w:t>Time</w:t>
      </w:r>
      <w:r>
        <w:rPr>
          <w:color w:val="3B3838"/>
          <w:spacing w:val="-4"/>
          <w:sz w:val="20"/>
        </w:rPr>
        <w:t xml:space="preserve"> </w:t>
      </w:r>
      <w:r>
        <w:rPr>
          <w:color w:val="3B3838"/>
          <w:spacing w:val="-2"/>
          <w:sz w:val="20"/>
        </w:rPr>
        <w:t>Management</w:t>
      </w:r>
    </w:p>
    <w:p w14:paraId="2EEE8903" w14:textId="4A22485B" w:rsidR="00F760F3" w:rsidRDefault="00573AC4">
      <w:pPr>
        <w:pStyle w:val="ListParagraph"/>
        <w:numPr>
          <w:ilvl w:val="1"/>
          <w:numId w:val="1"/>
        </w:numPr>
        <w:tabs>
          <w:tab w:val="left" w:pos="819"/>
        </w:tabs>
        <w:spacing w:line="244" w:lineRule="exact"/>
        <w:rPr>
          <w:sz w:val="20"/>
        </w:rPr>
      </w:pPr>
      <w:r>
        <w:rPr>
          <w:color w:val="3B3838"/>
          <w:sz w:val="20"/>
        </w:rPr>
        <w:t>Sketch up</w:t>
      </w:r>
    </w:p>
    <w:p w14:paraId="100B07BE" w14:textId="1AC9C8E7" w:rsidR="00F760F3" w:rsidRPr="00573AC4" w:rsidRDefault="00D00190">
      <w:pPr>
        <w:pStyle w:val="ListParagraph"/>
        <w:numPr>
          <w:ilvl w:val="1"/>
          <w:numId w:val="1"/>
        </w:numPr>
        <w:tabs>
          <w:tab w:val="left" w:pos="819"/>
        </w:tabs>
        <w:rPr>
          <w:sz w:val="20"/>
        </w:rPr>
      </w:pPr>
      <w:r>
        <w:rPr>
          <w:color w:val="3B3838"/>
          <w:spacing w:val="-2"/>
          <w:sz w:val="20"/>
        </w:rPr>
        <w:t>AutoCAD</w:t>
      </w:r>
    </w:p>
    <w:p w14:paraId="1EB61851" w14:textId="37802EFA" w:rsidR="00573AC4" w:rsidRDefault="00573AC4">
      <w:pPr>
        <w:pStyle w:val="ListParagraph"/>
        <w:numPr>
          <w:ilvl w:val="1"/>
          <w:numId w:val="1"/>
        </w:numPr>
        <w:tabs>
          <w:tab w:val="left" w:pos="819"/>
        </w:tabs>
        <w:rPr>
          <w:sz w:val="20"/>
        </w:rPr>
      </w:pPr>
      <w:r>
        <w:rPr>
          <w:sz w:val="20"/>
        </w:rPr>
        <w:t xml:space="preserve">Estimate </w:t>
      </w:r>
      <w:r w:rsidR="00D00190">
        <w:rPr>
          <w:sz w:val="20"/>
        </w:rPr>
        <w:t xml:space="preserve">Vertical and horizontal </w:t>
      </w:r>
      <w:r>
        <w:rPr>
          <w:sz w:val="20"/>
        </w:rPr>
        <w:t>Project</w:t>
      </w:r>
    </w:p>
    <w:p w14:paraId="0F55FA41" w14:textId="77777777" w:rsidR="00573AC4" w:rsidRDefault="00573AC4" w:rsidP="00573AC4">
      <w:pPr>
        <w:pStyle w:val="ListParagraph"/>
        <w:tabs>
          <w:tab w:val="left" w:pos="819"/>
        </w:tabs>
        <w:ind w:left="819" w:firstLine="0"/>
        <w:rPr>
          <w:sz w:val="20"/>
        </w:rPr>
      </w:pPr>
    </w:p>
    <w:sectPr w:rsidR="00573AC4" w:rsidSect="004D5A81">
      <w:pgSz w:w="12240" w:h="15840" w:code="1"/>
      <w:pgMar w:top="1000" w:right="980" w:bottom="280" w:left="13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25874"/>
    <w:multiLevelType w:val="hybridMultilevel"/>
    <w:tmpl w:val="43463600"/>
    <w:lvl w:ilvl="0" w:tplc="3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456E528B"/>
    <w:multiLevelType w:val="hybridMultilevel"/>
    <w:tmpl w:val="DA86D4EE"/>
    <w:lvl w:ilvl="0" w:tplc="48823620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F129294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3B3838"/>
        <w:spacing w:val="0"/>
        <w:w w:val="99"/>
        <w:sz w:val="20"/>
        <w:szCs w:val="20"/>
        <w:lang w:val="en-US" w:eastAsia="en-US" w:bidi="ar-SA"/>
      </w:rPr>
    </w:lvl>
    <w:lvl w:ilvl="2" w:tplc="B3569CCC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3" w:tplc="E842EA00">
      <w:numFmt w:val="bullet"/>
      <w:lvlText w:val="•"/>
      <w:lvlJc w:val="left"/>
      <w:pPr>
        <w:ind w:left="2842" w:hanging="360"/>
      </w:pPr>
      <w:rPr>
        <w:rFonts w:hint="default"/>
        <w:lang w:val="en-US" w:eastAsia="en-US" w:bidi="ar-SA"/>
      </w:rPr>
    </w:lvl>
    <w:lvl w:ilvl="4" w:tplc="B46E8EE4">
      <w:numFmt w:val="bullet"/>
      <w:lvlText w:val="•"/>
      <w:lvlJc w:val="left"/>
      <w:pPr>
        <w:ind w:left="3853" w:hanging="360"/>
      </w:pPr>
      <w:rPr>
        <w:rFonts w:hint="default"/>
        <w:lang w:val="en-US" w:eastAsia="en-US" w:bidi="ar-SA"/>
      </w:rPr>
    </w:lvl>
    <w:lvl w:ilvl="5" w:tplc="3C668906">
      <w:numFmt w:val="bullet"/>
      <w:lvlText w:val="•"/>
      <w:lvlJc w:val="left"/>
      <w:pPr>
        <w:ind w:left="4864" w:hanging="360"/>
      </w:pPr>
      <w:rPr>
        <w:rFonts w:hint="default"/>
        <w:lang w:val="en-US" w:eastAsia="en-US" w:bidi="ar-SA"/>
      </w:rPr>
    </w:lvl>
    <w:lvl w:ilvl="6" w:tplc="44AE47B8"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7" w:tplc="B86ED012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0008764A">
      <w:numFmt w:val="bullet"/>
      <w:lvlText w:val="•"/>
      <w:lvlJc w:val="left"/>
      <w:pPr>
        <w:ind w:left="7897" w:hanging="360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760F3"/>
    <w:rsid w:val="000B3684"/>
    <w:rsid w:val="001F2D7A"/>
    <w:rsid w:val="0036638F"/>
    <w:rsid w:val="00377C0B"/>
    <w:rsid w:val="00497E9E"/>
    <w:rsid w:val="004D5A81"/>
    <w:rsid w:val="00573AC4"/>
    <w:rsid w:val="00574209"/>
    <w:rsid w:val="00582630"/>
    <w:rsid w:val="005E7C18"/>
    <w:rsid w:val="007D1534"/>
    <w:rsid w:val="0081073C"/>
    <w:rsid w:val="00A079E5"/>
    <w:rsid w:val="00B27E50"/>
    <w:rsid w:val="00C72CD6"/>
    <w:rsid w:val="00D00190"/>
    <w:rsid w:val="00F5355E"/>
    <w:rsid w:val="00F7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2252F"/>
  <w15:docId w15:val="{4F91A3E7-B9B2-4FBA-B6C5-84B3084C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188"/>
      <w:ind w:left="100" w:right="2906"/>
    </w:pPr>
    <w:rPr>
      <w:rFonts w:ascii="Arial" w:eastAsia="Arial" w:hAnsi="Arial" w:cs="Arial"/>
      <w:b/>
      <w:bCs/>
      <w:sz w:val="96"/>
      <w:szCs w:val="96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eastAsia="Arial MT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27E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7E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hdelcastillo16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A01120-17EA-4DA7-B4AC-FF7C2B328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ATS Bold accounting resume</vt:lpstr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ATS Bold accounting resume</dc:title>
  <dc:creator>ASUS</dc:creator>
  <cp:lastModifiedBy>User</cp:lastModifiedBy>
  <cp:revision>8</cp:revision>
  <cp:lastPrinted>2024-03-20T13:25:00Z</cp:lastPrinted>
  <dcterms:created xsi:type="dcterms:W3CDTF">2024-03-20T12:58:00Z</dcterms:created>
  <dcterms:modified xsi:type="dcterms:W3CDTF">2024-03-25T12:27:00Z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LastSaved">
    <vt:filetime>2024-03-20T00:00:00Z</vt:filetime>
  </property>
  <property fmtid="{D5CDD505-2E9C-101B-9397-08002B2CF9AE}" pid="4" name="Producer">
    <vt:lpwstr>Microsoft: Print To PDF</vt:lpwstr>
  </property>
</Properties>
</file>