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80494" w14:textId="77777777" w:rsidR="00290F0A" w:rsidRDefault="00000000">
      <w:pPr>
        <w:pStyle w:val="Heading1"/>
        <w:ind w:left="-5"/>
      </w:pPr>
      <w:r>
        <w:t>PERSONAL INFORMATION</w:t>
      </w:r>
    </w:p>
    <w:p w14:paraId="3534A9FC" w14:textId="77777777" w:rsidR="00290F0A" w:rsidRDefault="00290F0A">
      <w:pPr>
        <w:sectPr w:rsidR="00290F0A" w:rsidSect="004E3083">
          <w:pgSz w:w="11910" w:h="16845"/>
          <w:pgMar w:top="3204" w:right="2330" w:bottom="1440" w:left="5611" w:header="720" w:footer="720" w:gutter="0"/>
          <w:cols w:space="720"/>
        </w:sectPr>
      </w:pPr>
    </w:p>
    <w:p w14:paraId="406A0B14" w14:textId="77777777" w:rsidR="00290F0A" w:rsidRDefault="00000000">
      <w:pPr>
        <w:spacing w:after="4" w:line="469" w:lineRule="auto"/>
        <w:ind w:left="130" w:hanging="10"/>
      </w:pPr>
      <w:r>
        <w:rPr>
          <w:noProof/>
        </w:rPr>
        <mc:AlternateContent>
          <mc:Choice Requires="wpg">
            <w:drawing>
              <wp:anchor distT="0" distB="0" distL="114300" distR="114300" simplePos="0" relativeHeight="251658240" behindDoc="0" locked="0" layoutInCell="1" allowOverlap="1" wp14:anchorId="5D2F5DE7" wp14:editId="7D323F54">
                <wp:simplePos x="0" y="0"/>
                <wp:positionH relativeFrom="column">
                  <wp:posOffset>43300</wp:posOffset>
                </wp:positionH>
                <wp:positionV relativeFrom="paragraph">
                  <wp:posOffset>30471</wp:posOffset>
                </wp:positionV>
                <wp:extent cx="106116" cy="742106"/>
                <wp:effectExtent l="0" t="0" r="0" b="0"/>
                <wp:wrapSquare wrapText="bothSides"/>
                <wp:docPr id="1430" name="Group 1430"/>
                <wp:cNvGraphicFramePr/>
                <a:graphic xmlns:a="http://schemas.openxmlformats.org/drawingml/2006/main">
                  <a:graphicData uri="http://schemas.microsoft.com/office/word/2010/wordprocessingGroup">
                    <wpg:wgp>
                      <wpg:cNvGrpSpPr/>
                      <wpg:grpSpPr>
                        <a:xfrm>
                          <a:off x="0" y="0"/>
                          <a:ext cx="106116" cy="742106"/>
                          <a:chOff x="0" y="0"/>
                          <a:chExt cx="106116" cy="742106"/>
                        </a:xfrm>
                      </wpg:grpSpPr>
                      <wps:wsp>
                        <wps:cNvPr id="12" name="Shape 12"/>
                        <wps:cNvSpPr/>
                        <wps:spPr>
                          <a:xfrm>
                            <a:off x="0" y="0"/>
                            <a:ext cx="106116" cy="115573"/>
                          </a:xfrm>
                          <a:custGeom>
                            <a:avLst/>
                            <a:gdLst/>
                            <a:ahLst/>
                            <a:cxnLst/>
                            <a:rect l="0" t="0" r="0" b="0"/>
                            <a:pathLst>
                              <a:path w="106116" h="115573">
                                <a:moveTo>
                                  <a:pt x="24184" y="543"/>
                                </a:moveTo>
                                <a:cubicBezTo>
                                  <a:pt x="29145" y="1163"/>
                                  <a:pt x="32633" y="6589"/>
                                  <a:pt x="35036" y="10387"/>
                                </a:cubicBezTo>
                                <a:cubicBezTo>
                                  <a:pt x="39299" y="16976"/>
                                  <a:pt x="46121" y="26587"/>
                                  <a:pt x="39842" y="33951"/>
                                </a:cubicBezTo>
                                <a:lnTo>
                                  <a:pt x="39842" y="33873"/>
                                </a:lnTo>
                                <a:cubicBezTo>
                                  <a:pt x="36819" y="37517"/>
                                  <a:pt x="32091" y="39300"/>
                                  <a:pt x="29300" y="43098"/>
                                </a:cubicBezTo>
                                <a:cubicBezTo>
                                  <a:pt x="26510" y="46973"/>
                                  <a:pt x="28215" y="52012"/>
                                  <a:pt x="30075" y="55887"/>
                                </a:cubicBezTo>
                                <a:cubicBezTo>
                                  <a:pt x="34494" y="64646"/>
                                  <a:pt x="41935" y="73018"/>
                                  <a:pt x="49454" y="79141"/>
                                </a:cubicBezTo>
                                <a:cubicBezTo>
                                  <a:pt x="52787" y="81855"/>
                                  <a:pt x="57283" y="85265"/>
                                  <a:pt x="62011" y="84490"/>
                                </a:cubicBezTo>
                                <a:cubicBezTo>
                                  <a:pt x="66739" y="83715"/>
                                  <a:pt x="70460" y="78367"/>
                                  <a:pt x="73948" y="75498"/>
                                </a:cubicBezTo>
                                <a:cubicBezTo>
                                  <a:pt x="82940" y="68290"/>
                                  <a:pt x="92707" y="78134"/>
                                  <a:pt x="99373" y="84102"/>
                                </a:cubicBezTo>
                                <a:cubicBezTo>
                                  <a:pt x="102473" y="86815"/>
                                  <a:pt x="106116" y="90459"/>
                                  <a:pt x="105884" y="95032"/>
                                </a:cubicBezTo>
                                <a:cubicBezTo>
                                  <a:pt x="105651" y="99605"/>
                                  <a:pt x="99760" y="103326"/>
                                  <a:pt x="96582" y="105961"/>
                                </a:cubicBezTo>
                                <a:cubicBezTo>
                                  <a:pt x="87823" y="113248"/>
                                  <a:pt x="76894" y="115573"/>
                                  <a:pt x="65732" y="113325"/>
                                </a:cubicBezTo>
                                <a:cubicBezTo>
                                  <a:pt x="53872" y="110767"/>
                                  <a:pt x="43795" y="103636"/>
                                  <a:pt x="34881" y="95729"/>
                                </a:cubicBezTo>
                                <a:cubicBezTo>
                                  <a:pt x="25735" y="87668"/>
                                  <a:pt x="17983" y="77901"/>
                                  <a:pt x="11317" y="67825"/>
                                </a:cubicBezTo>
                                <a:cubicBezTo>
                                  <a:pt x="8216" y="63019"/>
                                  <a:pt x="5503" y="58058"/>
                                  <a:pt x="3566" y="52632"/>
                                </a:cubicBezTo>
                                <a:cubicBezTo>
                                  <a:pt x="1395" y="46896"/>
                                  <a:pt x="775" y="41160"/>
                                  <a:pt x="0" y="35114"/>
                                </a:cubicBezTo>
                                <a:cubicBezTo>
                                  <a:pt x="155" y="36819"/>
                                  <a:pt x="155" y="34959"/>
                                  <a:pt x="78" y="33796"/>
                                </a:cubicBezTo>
                                <a:cubicBezTo>
                                  <a:pt x="543" y="23719"/>
                                  <a:pt x="4728" y="14883"/>
                                  <a:pt x="12170" y="8061"/>
                                </a:cubicBezTo>
                                <a:cubicBezTo>
                                  <a:pt x="15270" y="5193"/>
                                  <a:pt x="19533" y="0"/>
                                  <a:pt x="24184" y="543"/>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17" name="Shape 17"/>
                        <wps:cNvSpPr/>
                        <wps:spPr>
                          <a:xfrm>
                            <a:off x="4184" y="372617"/>
                            <a:ext cx="97826" cy="31843"/>
                          </a:xfrm>
                          <a:custGeom>
                            <a:avLst/>
                            <a:gdLst/>
                            <a:ahLst/>
                            <a:cxnLst/>
                            <a:rect l="0" t="0" r="0" b="0"/>
                            <a:pathLst>
                              <a:path w="97826" h="31843">
                                <a:moveTo>
                                  <a:pt x="68292" y="0"/>
                                </a:moveTo>
                                <a:lnTo>
                                  <a:pt x="97826" y="29534"/>
                                </a:lnTo>
                                <a:lnTo>
                                  <a:pt x="91744" y="31843"/>
                                </a:lnTo>
                                <a:lnTo>
                                  <a:pt x="6082" y="31843"/>
                                </a:lnTo>
                                <a:lnTo>
                                  <a:pt x="0" y="29534"/>
                                </a:lnTo>
                                <a:lnTo>
                                  <a:pt x="29611" y="78"/>
                                </a:lnTo>
                                <a:cubicBezTo>
                                  <a:pt x="30309" y="620"/>
                                  <a:pt x="31007" y="1085"/>
                                  <a:pt x="31627" y="1550"/>
                                </a:cubicBezTo>
                                <a:cubicBezTo>
                                  <a:pt x="33797" y="3178"/>
                                  <a:pt x="35580" y="4418"/>
                                  <a:pt x="36975" y="5349"/>
                                </a:cubicBezTo>
                                <a:cubicBezTo>
                                  <a:pt x="38371" y="6279"/>
                                  <a:pt x="40231" y="7209"/>
                                  <a:pt x="42479" y="8139"/>
                                </a:cubicBezTo>
                                <a:cubicBezTo>
                                  <a:pt x="44727" y="9069"/>
                                  <a:pt x="46820" y="9534"/>
                                  <a:pt x="48835" y="9534"/>
                                </a:cubicBezTo>
                                <a:lnTo>
                                  <a:pt x="49068" y="9534"/>
                                </a:lnTo>
                                <a:cubicBezTo>
                                  <a:pt x="51006" y="9534"/>
                                  <a:pt x="53099" y="9069"/>
                                  <a:pt x="55424" y="8139"/>
                                </a:cubicBezTo>
                                <a:cubicBezTo>
                                  <a:pt x="57750" y="7209"/>
                                  <a:pt x="59610" y="6279"/>
                                  <a:pt x="60928" y="5349"/>
                                </a:cubicBezTo>
                                <a:cubicBezTo>
                                  <a:pt x="62246" y="4418"/>
                                  <a:pt x="64029" y="3178"/>
                                  <a:pt x="66277" y="1550"/>
                                </a:cubicBezTo>
                                <a:lnTo>
                                  <a:pt x="66277" y="1473"/>
                                </a:lnTo>
                                <a:cubicBezTo>
                                  <a:pt x="66897" y="1008"/>
                                  <a:pt x="67595" y="543"/>
                                  <a:pt x="68292"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18" name="Shape 18"/>
                        <wps:cNvSpPr/>
                        <wps:spPr>
                          <a:xfrm>
                            <a:off x="79143" y="348974"/>
                            <a:ext cx="26046" cy="44960"/>
                          </a:xfrm>
                          <a:custGeom>
                            <a:avLst/>
                            <a:gdLst/>
                            <a:ahLst/>
                            <a:cxnLst/>
                            <a:rect l="0" t="0" r="0" b="0"/>
                            <a:pathLst>
                              <a:path w="26046" h="44960">
                                <a:moveTo>
                                  <a:pt x="26046" y="0"/>
                                </a:moveTo>
                                <a:lnTo>
                                  <a:pt x="26046" y="44960"/>
                                </a:lnTo>
                                <a:lnTo>
                                  <a:pt x="0" y="18914"/>
                                </a:lnTo>
                                <a:cubicBezTo>
                                  <a:pt x="5581" y="15038"/>
                                  <a:pt x="12325" y="10387"/>
                                  <a:pt x="20232" y="5038"/>
                                </a:cubicBezTo>
                                <a:lnTo>
                                  <a:pt x="26046" y="0"/>
                                </a:ln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19" name="Shape 19"/>
                        <wps:cNvSpPr/>
                        <wps:spPr>
                          <a:xfrm>
                            <a:off x="1006" y="348974"/>
                            <a:ext cx="26046" cy="44960"/>
                          </a:xfrm>
                          <a:custGeom>
                            <a:avLst/>
                            <a:gdLst/>
                            <a:ahLst/>
                            <a:cxnLst/>
                            <a:rect l="0" t="0" r="0" b="0"/>
                            <a:pathLst>
                              <a:path w="26046" h="44960">
                                <a:moveTo>
                                  <a:pt x="0" y="0"/>
                                </a:moveTo>
                                <a:cubicBezTo>
                                  <a:pt x="1705" y="1938"/>
                                  <a:pt x="3643" y="3643"/>
                                  <a:pt x="5891" y="5116"/>
                                </a:cubicBezTo>
                                <a:cubicBezTo>
                                  <a:pt x="14108" y="10697"/>
                                  <a:pt x="20774" y="15271"/>
                                  <a:pt x="26046" y="18914"/>
                                </a:cubicBezTo>
                                <a:lnTo>
                                  <a:pt x="0" y="44960"/>
                                </a:lnTo>
                                <a:lnTo>
                                  <a:pt x="0" y="0"/>
                                </a:ln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20" name="Shape 20"/>
                        <wps:cNvSpPr/>
                        <wps:spPr>
                          <a:xfrm>
                            <a:off x="1006" y="322619"/>
                            <a:ext cx="104182" cy="52091"/>
                          </a:xfrm>
                          <a:custGeom>
                            <a:avLst/>
                            <a:gdLst/>
                            <a:ahLst/>
                            <a:cxnLst/>
                            <a:rect l="0" t="0" r="0" b="0"/>
                            <a:pathLst>
                              <a:path w="104182" h="52091">
                                <a:moveTo>
                                  <a:pt x="9301" y="0"/>
                                </a:moveTo>
                                <a:lnTo>
                                  <a:pt x="94881" y="0"/>
                                </a:lnTo>
                                <a:lnTo>
                                  <a:pt x="101392" y="2713"/>
                                </a:lnTo>
                                <a:lnTo>
                                  <a:pt x="104182" y="9302"/>
                                </a:lnTo>
                                <a:lnTo>
                                  <a:pt x="101314" y="18061"/>
                                </a:lnTo>
                                <a:cubicBezTo>
                                  <a:pt x="99454" y="20852"/>
                                  <a:pt x="97051" y="23177"/>
                                  <a:pt x="94260" y="25193"/>
                                </a:cubicBezTo>
                                <a:cubicBezTo>
                                  <a:pt x="84881" y="31704"/>
                                  <a:pt x="77749" y="36665"/>
                                  <a:pt x="72943" y="39998"/>
                                </a:cubicBezTo>
                                <a:cubicBezTo>
                                  <a:pt x="70308" y="41859"/>
                                  <a:pt x="68292" y="43254"/>
                                  <a:pt x="67052" y="44107"/>
                                </a:cubicBezTo>
                                <a:cubicBezTo>
                                  <a:pt x="66897" y="44262"/>
                                  <a:pt x="66664" y="44417"/>
                                  <a:pt x="66199" y="44727"/>
                                </a:cubicBezTo>
                                <a:cubicBezTo>
                                  <a:pt x="65734" y="45037"/>
                                  <a:pt x="65191" y="45425"/>
                                  <a:pt x="64571" y="45890"/>
                                </a:cubicBezTo>
                                <a:cubicBezTo>
                                  <a:pt x="63254" y="46820"/>
                                  <a:pt x="62246" y="47595"/>
                                  <a:pt x="61393" y="48137"/>
                                </a:cubicBezTo>
                                <a:cubicBezTo>
                                  <a:pt x="60540" y="48680"/>
                                  <a:pt x="59533" y="49300"/>
                                  <a:pt x="58370" y="49998"/>
                                </a:cubicBezTo>
                                <a:cubicBezTo>
                                  <a:pt x="57207" y="50696"/>
                                  <a:pt x="56044" y="51161"/>
                                  <a:pt x="55037" y="51548"/>
                                </a:cubicBezTo>
                                <a:cubicBezTo>
                                  <a:pt x="54029" y="51936"/>
                                  <a:pt x="53021" y="52091"/>
                                  <a:pt x="52169" y="52091"/>
                                </a:cubicBezTo>
                                <a:lnTo>
                                  <a:pt x="52014" y="52091"/>
                                </a:lnTo>
                                <a:cubicBezTo>
                                  <a:pt x="51161" y="52091"/>
                                  <a:pt x="50153" y="51858"/>
                                  <a:pt x="49146" y="51548"/>
                                </a:cubicBezTo>
                                <a:cubicBezTo>
                                  <a:pt x="48138" y="51238"/>
                                  <a:pt x="46975" y="50696"/>
                                  <a:pt x="45812" y="49998"/>
                                </a:cubicBezTo>
                                <a:cubicBezTo>
                                  <a:pt x="44650" y="49300"/>
                                  <a:pt x="43564" y="48758"/>
                                  <a:pt x="42789" y="48137"/>
                                </a:cubicBezTo>
                                <a:cubicBezTo>
                                  <a:pt x="42014" y="47518"/>
                                  <a:pt x="40929" y="46820"/>
                                  <a:pt x="39689" y="45890"/>
                                </a:cubicBezTo>
                                <a:cubicBezTo>
                                  <a:pt x="38991" y="45425"/>
                                  <a:pt x="38448" y="45037"/>
                                  <a:pt x="38061" y="44727"/>
                                </a:cubicBezTo>
                                <a:cubicBezTo>
                                  <a:pt x="37673" y="44417"/>
                                  <a:pt x="37363" y="44262"/>
                                  <a:pt x="37208" y="44107"/>
                                </a:cubicBezTo>
                                <a:cubicBezTo>
                                  <a:pt x="35580" y="42944"/>
                                  <a:pt x="33565" y="41626"/>
                                  <a:pt x="31317" y="39998"/>
                                </a:cubicBezTo>
                                <a:cubicBezTo>
                                  <a:pt x="28604" y="38138"/>
                                  <a:pt x="25503" y="35968"/>
                                  <a:pt x="21937" y="33487"/>
                                </a:cubicBezTo>
                                <a:cubicBezTo>
                                  <a:pt x="15271" y="28913"/>
                                  <a:pt x="11317" y="26123"/>
                                  <a:pt x="10000" y="25193"/>
                                </a:cubicBezTo>
                                <a:cubicBezTo>
                                  <a:pt x="7597" y="23565"/>
                                  <a:pt x="5271" y="21239"/>
                                  <a:pt x="3178" y="18449"/>
                                </a:cubicBezTo>
                                <a:cubicBezTo>
                                  <a:pt x="1085" y="15658"/>
                                  <a:pt x="0" y="12945"/>
                                  <a:pt x="0" y="10542"/>
                                </a:cubicBezTo>
                                <a:cubicBezTo>
                                  <a:pt x="0" y="7519"/>
                                  <a:pt x="775" y="5038"/>
                                  <a:pt x="2403" y="3023"/>
                                </a:cubicBezTo>
                                <a:lnTo>
                                  <a:pt x="9301" y="0"/>
                                </a:ln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23" name="Shape 23"/>
                        <wps:cNvSpPr/>
                        <wps:spPr>
                          <a:xfrm>
                            <a:off x="25224" y="614191"/>
                            <a:ext cx="40016" cy="127915"/>
                          </a:xfrm>
                          <a:custGeom>
                            <a:avLst/>
                            <a:gdLst/>
                            <a:ahLst/>
                            <a:cxnLst/>
                            <a:rect l="0" t="0" r="0" b="0"/>
                            <a:pathLst>
                              <a:path w="40016" h="127915">
                                <a:moveTo>
                                  <a:pt x="39980" y="0"/>
                                </a:moveTo>
                                <a:lnTo>
                                  <a:pt x="39984" y="0"/>
                                </a:lnTo>
                                <a:lnTo>
                                  <a:pt x="40016" y="7"/>
                                </a:lnTo>
                                <a:lnTo>
                                  <a:pt x="40016" y="23990"/>
                                </a:lnTo>
                                <a:lnTo>
                                  <a:pt x="28729" y="28661"/>
                                </a:lnTo>
                                <a:cubicBezTo>
                                  <a:pt x="25833" y="31557"/>
                                  <a:pt x="24043" y="35558"/>
                                  <a:pt x="24043" y="39982"/>
                                </a:cubicBezTo>
                                <a:cubicBezTo>
                                  <a:pt x="24043" y="48762"/>
                                  <a:pt x="31067" y="55988"/>
                                  <a:pt x="39982" y="55988"/>
                                </a:cubicBezTo>
                                <a:lnTo>
                                  <a:pt x="40016" y="55974"/>
                                </a:lnTo>
                                <a:lnTo>
                                  <a:pt x="40016" y="127798"/>
                                </a:lnTo>
                                <a:lnTo>
                                  <a:pt x="39982" y="127915"/>
                                </a:lnTo>
                                <a:cubicBezTo>
                                  <a:pt x="33971" y="85975"/>
                                  <a:pt x="0" y="77938"/>
                                  <a:pt x="0" y="39982"/>
                                </a:cubicBezTo>
                                <a:cubicBezTo>
                                  <a:pt x="0" y="23418"/>
                                  <a:pt x="10067" y="9210"/>
                                  <a:pt x="24418" y="3141"/>
                                </a:cubicBezTo>
                                <a:lnTo>
                                  <a:pt x="39980" y="0"/>
                                </a:ln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24" name="Shape 24"/>
                        <wps:cNvSpPr/>
                        <wps:spPr>
                          <a:xfrm>
                            <a:off x="65240" y="614197"/>
                            <a:ext cx="39948" cy="127792"/>
                          </a:xfrm>
                          <a:custGeom>
                            <a:avLst/>
                            <a:gdLst/>
                            <a:ahLst/>
                            <a:cxnLst/>
                            <a:rect l="0" t="0" r="0" b="0"/>
                            <a:pathLst>
                              <a:path w="39948" h="127792">
                                <a:moveTo>
                                  <a:pt x="0" y="0"/>
                                </a:moveTo>
                                <a:lnTo>
                                  <a:pt x="15530" y="3135"/>
                                </a:lnTo>
                                <a:cubicBezTo>
                                  <a:pt x="22706" y="6169"/>
                                  <a:pt x="28810" y="11238"/>
                                  <a:pt x="33121" y="17619"/>
                                </a:cubicBezTo>
                                <a:lnTo>
                                  <a:pt x="39948" y="39975"/>
                                </a:lnTo>
                                <a:lnTo>
                                  <a:pt x="39948" y="39976"/>
                                </a:lnTo>
                                <a:lnTo>
                                  <a:pt x="34537" y="63820"/>
                                </a:lnTo>
                                <a:cubicBezTo>
                                  <a:pt x="27148" y="78988"/>
                                  <a:pt x="13904" y="89732"/>
                                  <a:pt x="5863" y="107447"/>
                                </a:cubicBezTo>
                                <a:lnTo>
                                  <a:pt x="0" y="127792"/>
                                </a:lnTo>
                                <a:lnTo>
                                  <a:pt x="0" y="55968"/>
                                </a:lnTo>
                                <a:lnTo>
                                  <a:pt x="11312" y="51271"/>
                                </a:lnTo>
                                <a:cubicBezTo>
                                  <a:pt x="14200" y="48367"/>
                                  <a:pt x="15973" y="44366"/>
                                  <a:pt x="15973" y="39975"/>
                                </a:cubicBezTo>
                                <a:cubicBezTo>
                                  <a:pt x="15973" y="31128"/>
                                  <a:pt x="8881" y="23969"/>
                                  <a:pt x="34" y="23969"/>
                                </a:cubicBezTo>
                                <a:lnTo>
                                  <a:pt x="0" y="23983"/>
                                </a:lnTo>
                                <a:lnTo>
                                  <a:pt x="0" y="0"/>
                                </a:ln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anchor>
            </w:drawing>
          </mc:Choice>
          <mc:Fallback xmlns:a="http://schemas.openxmlformats.org/drawingml/2006/main">
            <w:pict>
              <v:group id="Group 1430" style="width:8.35562pt;height:58.4335pt;position:absolute;mso-position-horizontal-relative:text;mso-position-horizontal:absolute;margin-left:3.40944pt;mso-position-vertical-relative:text;margin-top:2.39928pt;" coordsize="1061,7421">
                <v:shape id="Shape 12" style="position:absolute;width:1061;height:1155;left:0;top:0;" coordsize="106116,115573" path="m24184,543c29145,1163,32633,6589,35036,10387c39299,16976,46121,26587,39842,33951l39842,33873c36819,37517,32091,39300,29300,43098c26510,46973,28215,52012,30075,55887c34494,64646,41935,73018,49454,79141c52787,81855,57283,85265,62011,84490c66739,83715,70460,78367,73948,75498c82940,68290,92707,78134,99373,84102c102473,86815,106116,90459,105884,95032c105651,99605,99760,103326,96582,105961c87823,113248,76894,115573,65732,113325c53872,110767,43795,103636,34881,95729c25735,87668,17983,77901,11317,67825c8216,63019,5503,58058,3566,52632c1395,46896,775,41160,0,35114c155,36819,155,34959,78,33796c543,23719,4728,14883,12170,8061c15270,5193,19533,0,24184,543x">
                  <v:stroke weight="0pt" endcap="flat" joinstyle="miter" miterlimit="10" on="false" color="#000000" opacity="0"/>
                  <v:fill on="true" color="#241d19"/>
                </v:shape>
                <v:shape id="Shape 17" style="position:absolute;width:978;height:318;left:41;top:3726;" coordsize="97826,31843" path="m68292,0l97826,29534l91744,31843l6082,31843l0,29534l29611,78c30309,620,31007,1085,31627,1550c33797,3178,35580,4418,36975,5349c38371,6279,40231,7209,42479,8139c44727,9069,46820,9534,48835,9534l49068,9534c51006,9534,53099,9069,55424,8139c57750,7209,59610,6279,60928,5349c62246,4418,64029,3178,66277,1550l66277,1473c66897,1008,67595,543,68292,0x">
                  <v:stroke weight="0pt" endcap="flat" joinstyle="miter" miterlimit="10" on="false" color="#000000" opacity="0"/>
                  <v:fill on="true" color="#241d19"/>
                </v:shape>
                <v:shape id="Shape 18" style="position:absolute;width:260;height:449;left:791;top:3489;" coordsize="26046,44960" path="m26046,0l26046,44960l0,18914c5581,15038,12325,10387,20232,5038l26046,0x">
                  <v:stroke weight="0pt" endcap="flat" joinstyle="miter" miterlimit="10" on="false" color="#000000" opacity="0"/>
                  <v:fill on="true" color="#241d19"/>
                </v:shape>
                <v:shape id="Shape 19" style="position:absolute;width:260;height:449;left:10;top:3489;" coordsize="26046,44960" path="m0,0c1705,1938,3643,3643,5891,5116c14108,10697,20774,15271,26046,18914l0,44960l0,0x">
                  <v:stroke weight="0pt" endcap="flat" joinstyle="miter" miterlimit="10" on="false" color="#000000" opacity="0"/>
                  <v:fill on="true" color="#241d19"/>
                </v:shape>
                <v:shape id="Shape 20" style="position:absolute;width:1041;height:520;left:10;top:3226;" coordsize="104182,52091" path="m9301,0l94881,0l101392,2713l104182,9302l101314,18061c99454,20852,97051,23177,94260,25193c84881,31704,77749,36665,72943,39998c70308,41859,68292,43254,67052,44107c66897,44262,66664,44417,66199,44727c65734,45037,65191,45425,64571,45890c63254,46820,62246,47595,61393,48137c60540,48680,59533,49300,58370,49998c57207,50696,56044,51161,55037,51548c54029,51936,53021,52091,52169,52091l52014,52091c51161,52091,50153,51858,49146,51548c48138,51238,46975,50696,45812,49998c44650,49300,43564,48758,42789,48137c42014,47518,40929,46820,39689,45890c38991,45425,38448,45037,38061,44727c37673,44417,37363,44262,37208,44107c35580,42944,33565,41626,31317,39998c28604,38138,25503,35968,21937,33487c15271,28913,11317,26123,10000,25193c7597,23565,5271,21239,3178,18449c1085,15658,0,12945,0,10542c0,7519,775,5038,2403,3023l9301,0x">
                  <v:stroke weight="0pt" endcap="flat" joinstyle="miter" miterlimit="10" on="false" color="#000000" opacity="0"/>
                  <v:fill on="true" color="#241d19"/>
                </v:shape>
                <v:shape id="Shape 23" style="position:absolute;width:400;height:1279;left:252;top:6141;" coordsize="40016,127915" path="m39980,0l39984,0l40016,7l40016,23990l28729,28661c25833,31557,24043,35558,24043,39982c24043,48762,31067,55988,39982,55988l40016,55974l40016,127798l39982,127915c33971,85975,0,77938,0,39982c0,23418,10067,9210,24418,3141l39980,0x">
                  <v:stroke weight="0pt" endcap="flat" joinstyle="miter" miterlimit="10" on="false" color="#000000" opacity="0"/>
                  <v:fill on="true" color="#241d19"/>
                </v:shape>
                <v:shape id="Shape 24" style="position:absolute;width:399;height:1277;left:652;top:6141;" coordsize="39948,127792" path="m0,0l15530,3135c22706,6169,28810,11238,33121,17619l39948,39975l39948,39976l34537,63820c27148,78988,13904,89732,5863,107447l0,127792l0,55968l11312,51271c14200,48367,15973,44366,15973,39975c15973,31128,8881,23969,34,23969l0,23983l0,0x">
                  <v:stroke weight="0pt" endcap="flat" joinstyle="miter" miterlimit="10" on="false" color="#000000" opacity="0"/>
                  <v:fill on="true" color="#241d19"/>
                </v:shape>
                <w10:wrap type="square"/>
              </v:group>
            </w:pict>
          </mc:Fallback>
        </mc:AlternateContent>
      </w:r>
      <w:r>
        <w:rPr>
          <w:color w:val="241D19"/>
          <w:sz w:val="20"/>
        </w:rPr>
        <w:t>(+63) 961 361 2983 joedmanguera1@gmail.com</w:t>
      </w:r>
    </w:p>
    <w:p w14:paraId="3F37D2A3" w14:textId="77777777" w:rsidR="00290F0A" w:rsidRDefault="00000000">
      <w:pPr>
        <w:spacing w:after="323" w:line="265" w:lineRule="auto"/>
        <w:ind w:left="130" w:hanging="10"/>
      </w:pPr>
      <w:proofErr w:type="spellStart"/>
      <w:r>
        <w:rPr>
          <w:color w:val="241D19"/>
          <w:sz w:val="20"/>
        </w:rPr>
        <w:t>Halang</w:t>
      </w:r>
      <w:proofErr w:type="spellEnd"/>
      <w:r>
        <w:rPr>
          <w:color w:val="241D19"/>
          <w:sz w:val="20"/>
        </w:rPr>
        <w:t>, Taal, Batangas</w:t>
      </w:r>
    </w:p>
    <w:p w14:paraId="5B987EEB" w14:textId="77777777" w:rsidR="00290F0A" w:rsidRDefault="00000000">
      <w:pPr>
        <w:pStyle w:val="Heading1"/>
        <w:ind w:left="-5"/>
      </w:pPr>
      <w:r>
        <w:t>EDUCATION</w:t>
      </w:r>
    </w:p>
    <w:p w14:paraId="0449F70F" w14:textId="77777777" w:rsidR="00290F0A" w:rsidRDefault="00000000">
      <w:pPr>
        <w:spacing w:after="3" w:line="264" w:lineRule="auto"/>
        <w:ind w:left="29" w:right="420" w:hanging="10"/>
      </w:pPr>
      <w:r>
        <w:rPr>
          <w:b/>
          <w:color w:val="241D19"/>
        </w:rPr>
        <w:t>PATTS College Of Aeronautics</w:t>
      </w:r>
    </w:p>
    <w:p w14:paraId="2497AD54" w14:textId="77777777" w:rsidR="00290F0A" w:rsidRDefault="00000000">
      <w:pPr>
        <w:spacing w:after="4" w:line="265" w:lineRule="auto"/>
        <w:ind w:left="44" w:hanging="10"/>
      </w:pPr>
      <w:r>
        <w:rPr>
          <w:color w:val="241D19"/>
          <w:sz w:val="20"/>
        </w:rPr>
        <w:t>Bachelor of Science in Aircraft</w:t>
      </w:r>
    </w:p>
    <w:p w14:paraId="69E12FCD" w14:textId="77777777" w:rsidR="00290F0A" w:rsidRDefault="00000000">
      <w:pPr>
        <w:spacing w:after="144" w:line="265" w:lineRule="auto"/>
        <w:ind w:left="44" w:right="444" w:hanging="10"/>
      </w:pPr>
      <w:r>
        <w:rPr>
          <w:color w:val="241D19"/>
          <w:sz w:val="20"/>
        </w:rPr>
        <w:t>Maintenance Technology 2018-2022</w:t>
      </w:r>
    </w:p>
    <w:p w14:paraId="7EF3C5D4" w14:textId="77777777" w:rsidR="00290F0A" w:rsidRDefault="00000000">
      <w:pPr>
        <w:pStyle w:val="Heading2"/>
        <w:ind w:left="29"/>
      </w:pPr>
      <w:r>
        <w:rPr>
          <w:noProof/>
        </w:rPr>
        <mc:AlternateContent>
          <mc:Choice Requires="wpg">
            <w:drawing>
              <wp:anchor distT="0" distB="0" distL="114300" distR="114300" simplePos="0" relativeHeight="251659264" behindDoc="0" locked="0" layoutInCell="1" allowOverlap="1" wp14:anchorId="0BB4869C" wp14:editId="279CC359">
                <wp:simplePos x="0" y="0"/>
                <wp:positionH relativeFrom="column">
                  <wp:posOffset>2620449</wp:posOffset>
                </wp:positionH>
                <wp:positionV relativeFrom="paragraph">
                  <wp:posOffset>103592</wp:posOffset>
                </wp:positionV>
                <wp:extent cx="100369" cy="3854090"/>
                <wp:effectExtent l="0" t="0" r="0" b="0"/>
                <wp:wrapSquare wrapText="bothSides"/>
                <wp:docPr id="1431" name="Group 1431"/>
                <wp:cNvGraphicFramePr/>
                <a:graphic xmlns:a="http://schemas.openxmlformats.org/drawingml/2006/main">
                  <a:graphicData uri="http://schemas.microsoft.com/office/word/2010/wordprocessingGroup">
                    <wpg:wgp>
                      <wpg:cNvGrpSpPr/>
                      <wpg:grpSpPr>
                        <a:xfrm>
                          <a:off x="0" y="0"/>
                          <a:ext cx="100369" cy="3854090"/>
                          <a:chOff x="0" y="0"/>
                          <a:chExt cx="100369" cy="3854090"/>
                        </a:xfrm>
                      </wpg:grpSpPr>
                      <wps:wsp>
                        <wps:cNvPr id="26" name="Shape 26"/>
                        <wps:cNvSpPr/>
                        <wps:spPr>
                          <a:xfrm>
                            <a:off x="51322" y="50286"/>
                            <a:ext cx="0" cy="3803803"/>
                          </a:xfrm>
                          <a:custGeom>
                            <a:avLst/>
                            <a:gdLst/>
                            <a:ahLst/>
                            <a:cxnLst/>
                            <a:rect l="0" t="0" r="0" b="0"/>
                            <a:pathLst>
                              <a:path h="3803803">
                                <a:moveTo>
                                  <a:pt x="0" y="0"/>
                                </a:moveTo>
                                <a:lnTo>
                                  <a:pt x="0" y="3803803"/>
                                </a:lnTo>
                              </a:path>
                            </a:pathLst>
                          </a:custGeom>
                          <a:ln w="0" cap="flat">
                            <a:miter lim="100000"/>
                          </a:ln>
                        </wps:spPr>
                        <wps:style>
                          <a:lnRef idx="1">
                            <a:srgbClr val="323B4C"/>
                          </a:lnRef>
                          <a:fillRef idx="0">
                            <a:srgbClr val="000000">
                              <a:alpha val="0"/>
                            </a:srgbClr>
                          </a:fillRef>
                          <a:effectRef idx="0">
                            <a:scrgbClr r="0" g="0" b="0"/>
                          </a:effectRef>
                          <a:fontRef idx="none"/>
                        </wps:style>
                        <wps:bodyPr/>
                      </wps:wsp>
                      <wps:wsp>
                        <wps:cNvPr id="28" name="Shape 28"/>
                        <wps:cNvSpPr/>
                        <wps:spPr>
                          <a:xfrm>
                            <a:off x="0" y="0"/>
                            <a:ext cx="100369" cy="100369"/>
                          </a:xfrm>
                          <a:custGeom>
                            <a:avLst/>
                            <a:gdLst/>
                            <a:ahLst/>
                            <a:cxnLst/>
                            <a:rect l="0" t="0" r="0" b="0"/>
                            <a:pathLst>
                              <a:path w="100369" h="100369">
                                <a:moveTo>
                                  <a:pt x="50183" y="0"/>
                                </a:moveTo>
                                <a:lnTo>
                                  <a:pt x="50186" y="0"/>
                                </a:lnTo>
                                <a:lnTo>
                                  <a:pt x="69729" y="3940"/>
                                </a:lnTo>
                                <a:cubicBezTo>
                                  <a:pt x="87744" y="11552"/>
                                  <a:pt x="100369" y="29378"/>
                                  <a:pt x="100369" y="50185"/>
                                </a:cubicBezTo>
                                <a:cubicBezTo>
                                  <a:pt x="100369" y="77925"/>
                                  <a:pt x="77925" y="100369"/>
                                  <a:pt x="50185" y="100369"/>
                                </a:cubicBezTo>
                                <a:cubicBezTo>
                                  <a:pt x="29379" y="100369"/>
                                  <a:pt x="11553" y="87744"/>
                                  <a:pt x="3940" y="69729"/>
                                </a:cubicBezTo>
                                <a:lnTo>
                                  <a:pt x="0" y="50185"/>
                                </a:lnTo>
                                <a:lnTo>
                                  <a:pt x="0" y="50184"/>
                                </a:lnTo>
                                <a:lnTo>
                                  <a:pt x="3940" y="30640"/>
                                </a:lnTo>
                                <a:cubicBezTo>
                                  <a:pt x="9015" y="18629"/>
                                  <a:pt x="18629" y="9015"/>
                                  <a:pt x="30640" y="3940"/>
                                </a:cubicBezTo>
                                <a:lnTo>
                                  <a:pt x="50183" y="0"/>
                                </a:lnTo>
                                <a:close/>
                              </a:path>
                            </a:pathLst>
                          </a:custGeom>
                          <a:ln w="0" cap="flat">
                            <a:miter lim="127000"/>
                          </a:ln>
                        </wps:spPr>
                        <wps:style>
                          <a:lnRef idx="0">
                            <a:srgbClr val="000000">
                              <a:alpha val="0"/>
                            </a:srgbClr>
                          </a:lnRef>
                          <a:fillRef idx="1">
                            <a:srgbClr val="323B4C"/>
                          </a:fillRef>
                          <a:effectRef idx="0">
                            <a:scrgbClr r="0" g="0" b="0"/>
                          </a:effectRef>
                          <a:fontRef idx="none"/>
                        </wps:style>
                        <wps:bodyPr/>
                      </wps:wsp>
                      <wps:wsp>
                        <wps:cNvPr id="30" name="Shape 30"/>
                        <wps:cNvSpPr/>
                        <wps:spPr>
                          <a:xfrm>
                            <a:off x="16714" y="16714"/>
                            <a:ext cx="66960" cy="66960"/>
                          </a:xfrm>
                          <a:custGeom>
                            <a:avLst/>
                            <a:gdLst/>
                            <a:ahLst/>
                            <a:cxnLst/>
                            <a:rect l="0" t="0" r="0" b="0"/>
                            <a:pathLst>
                              <a:path w="66960" h="66960">
                                <a:moveTo>
                                  <a:pt x="33478" y="0"/>
                                </a:moveTo>
                                <a:lnTo>
                                  <a:pt x="33482" y="0"/>
                                </a:lnTo>
                                <a:lnTo>
                                  <a:pt x="46519" y="2629"/>
                                </a:lnTo>
                                <a:cubicBezTo>
                                  <a:pt x="58538" y="7707"/>
                                  <a:pt x="66960" y="19600"/>
                                  <a:pt x="66960" y="33480"/>
                                </a:cubicBezTo>
                                <a:cubicBezTo>
                                  <a:pt x="66960" y="51987"/>
                                  <a:pt x="51987" y="66960"/>
                                  <a:pt x="33480" y="66960"/>
                                </a:cubicBezTo>
                                <a:cubicBezTo>
                                  <a:pt x="19600" y="66960"/>
                                  <a:pt x="7707" y="58538"/>
                                  <a:pt x="2629" y="46518"/>
                                </a:cubicBezTo>
                                <a:lnTo>
                                  <a:pt x="0" y="33481"/>
                                </a:lnTo>
                                <a:lnTo>
                                  <a:pt x="0" y="33479"/>
                                </a:lnTo>
                                <a:lnTo>
                                  <a:pt x="2629" y="20441"/>
                                </a:lnTo>
                                <a:cubicBezTo>
                                  <a:pt x="6014" y="12428"/>
                                  <a:pt x="12429" y="6014"/>
                                  <a:pt x="20441" y="2629"/>
                                </a:cubicBezTo>
                                <a:lnTo>
                                  <a:pt x="33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2" name="Shape 32"/>
                        <wps:cNvSpPr/>
                        <wps:spPr>
                          <a:xfrm>
                            <a:off x="0" y="2884909"/>
                            <a:ext cx="100369" cy="100369"/>
                          </a:xfrm>
                          <a:custGeom>
                            <a:avLst/>
                            <a:gdLst/>
                            <a:ahLst/>
                            <a:cxnLst/>
                            <a:rect l="0" t="0" r="0" b="0"/>
                            <a:pathLst>
                              <a:path w="100369" h="100369">
                                <a:moveTo>
                                  <a:pt x="50181" y="0"/>
                                </a:moveTo>
                                <a:lnTo>
                                  <a:pt x="50188" y="0"/>
                                </a:lnTo>
                                <a:lnTo>
                                  <a:pt x="69729" y="3939"/>
                                </a:lnTo>
                                <a:cubicBezTo>
                                  <a:pt x="87744" y="11553"/>
                                  <a:pt x="100369" y="29379"/>
                                  <a:pt x="100369" y="50184"/>
                                </a:cubicBezTo>
                                <a:cubicBezTo>
                                  <a:pt x="100369" y="77925"/>
                                  <a:pt x="77925" y="100369"/>
                                  <a:pt x="50185" y="100369"/>
                                </a:cubicBezTo>
                                <a:cubicBezTo>
                                  <a:pt x="29379" y="100369"/>
                                  <a:pt x="11553" y="87744"/>
                                  <a:pt x="3940" y="69728"/>
                                </a:cubicBezTo>
                                <a:lnTo>
                                  <a:pt x="0" y="50185"/>
                                </a:lnTo>
                                <a:lnTo>
                                  <a:pt x="0" y="50183"/>
                                </a:lnTo>
                                <a:lnTo>
                                  <a:pt x="3940" y="30639"/>
                                </a:lnTo>
                                <a:cubicBezTo>
                                  <a:pt x="9015" y="18629"/>
                                  <a:pt x="18629" y="9015"/>
                                  <a:pt x="30640" y="3939"/>
                                </a:cubicBezTo>
                                <a:lnTo>
                                  <a:pt x="50181" y="0"/>
                                </a:lnTo>
                                <a:close/>
                              </a:path>
                            </a:pathLst>
                          </a:custGeom>
                          <a:ln w="0" cap="flat">
                            <a:miter lim="127000"/>
                          </a:ln>
                        </wps:spPr>
                        <wps:style>
                          <a:lnRef idx="0">
                            <a:srgbClr val="000000">
                              <a:alpha val="0"/>
                            </a:srgbClr>
                          </a:lnRef>
                          <a:fillRef idx="1">
                            <a:srgbClr val="323B4C"/>
                          </a:fillRef>
                          <a:effectRef idx="0">
                            <a:scrgbClr r="0" g="0" b="0"/>
                          </a:effectRef>
                          <a:fontRef idx="none"/>
                        </wps:style>
                        <wps:bodyPr/>
                      </wps:wsp>
                      <wps:wsp>
                        <wps:cNvPr id="34" name="Shape 34"/>
                        <wps:cNvSpPr/>
                        <wps:spPr>
                          <a:xfrm>
                            <a:off x="16714" y="2901621"/>
                            <a:ext cx="66960" cy="66959"/>
                          </a:xfrm>
                          <a:custGeom>
                            <a:avLst/>
                            <a:gdLst/>
                            <a:ahLst/>
                            <a:cxnLst/>
                            <a:rect l="0" t="0" r="0" b="0"/>
                            <a:pathLst>
                              <a:path w="66960" h="66959">
                                <a:moveTo>
                                  <a:pt x="33480" y="0"/>
                                </a:moveTo>
                                <a:cubicBezTo>
                                  <a:pt x="51987" y="0"/>
                                  <a:pt x="66960" y="14973"/>
                                  <a:pt x="66960" y="33480"/>
                                </a:cubicBezTo>
                                <a:cubicBezTo>
                                  <a:pt x="66960" y="51987"/>
                                  <a:pt x="51987" y="66959"/>
                                  <a:pt x="33480" y="66959"/>
                                </a:cubicBezTo>
                                <a:cubicBezTo>
                                  <a:pt x="19600" y="66959"/>
                                  <a:pt x="7707" y="58538"/>
                                  <a:pt x="2629" y="46519"/>
                                </a:cubicBezTo>
                                <a:lnTo>
                                  <a:pt x="0" y="33481"/>
                                </a:lnTo>
                                <a:lnTo>
                                  <a:pt x="0" y="33479"/>
                                </a:lnTo>
                                <a:lnTo>
                                  <a:pt x="2629" y="20441"/>
                                </a:lnTo>
                                <a:cubicBezTo>
                                  <a:pt x="7707" y="8422"/>
                                  <a:pt x="19600" y="0"/>
                                  <a:pt x="3348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36" name="Shape 36"/>
                        <wps:cNvSpPr/>
                        <wps:spPr>
                          <a:xfrm>
                            <a:off x="0" y="1419162"/>
                            <a:ext cx="100369" cy="100369"/>
                          </a:xfrm>
                          <a:custGeom>
                            <a:avLst/>
                            <a:gdLst/>
                            <a:ahLst/>
                            <a:cxnLst/>
                            <a:rect l="0" t="0" r="0" b="0"/>
                            <a:pathLst>
                              <a:path w="100369" h="100369">
                                <a:moveTo>
                                  <a:pt x="50183" y="0"/>
                                </a:moveTo>
                                <a:lnTo>
                                  <a:pt x="50186" y="0"/>
                                </a:lnTo>
                                <a:lnTo>
                                  <a:pt x="69729" y="3940"/>
                                </a:lnTo>
                                <a:cubicBezTo>
                                  <a:pt x="87744" y="11553"/>
                                  <a:pt x="100369" y="29379"/>
                                  <a:pt x="100369" y="50184"/>
                                </a:cubicBezTo>
                                <a:cubicBezTo>
                                  <a:pt x="100369" y="77925"/>
                                  <a:pt x="77925" y="100369"/>
                                  <a:pt x="50185" y="100369"/>
                                </a:cubicBezTo>
                                <a:cubicBezTo>
                                  <a:pt x="29379" y="100369"/>
                                  <a:pt x="11553" y="87744"/>
                                  <a:pt x="3940" y="69729"/>
                                </a:cubicBezTo>
                                <a:lnTo>
                                  <a:pt x="0" y="50185"/>
                                </a:lnTo>
                                <a:lnTo>
                                  <a:pt x="0" y="50183"/>
                                </a:lnTo>
                                <a:lnTo>
                                  <a:pt x="3940" y="30640"/>
                                </a:lnTo>
                                <a:cubicBezTo>
                                  <a:pt x="9015" y="18629"/>
                                  <a:pt x="18629" y="9015"/>
                                  <a:pt x="30640" y="3940"/>
                                </a:cubicBezTo>
                                <a:lnTo>
                                  <a:pt x="50183" y="0"/>
                                </a:lnTo>
                                <a:close/>
                              </a:path>
                            </a:pathLst>
                          </a:custGeom>
                          <a:ln w="0" cap="flat">
                            <a:miter lim="127000"/>
                          </a:ln>
                        </wps:spPr>
                        <wps:style>
                          <a:lnRef idx="0">
                            <a:srgbClr val="000000">
                              <a:alpha val="0"/>
                            </a:srgbClr>
                          </a:lnRef>
                          <a:fillRef idx="1">
                            <a:srgbClr val="323B4C"/>
                          </a:fillRef>
                          <a:effectRef idx="0">
                            <a:scrgbClr r="0" g="0" b="0"/>
                          </a:effectRef>
                          <a:fontRef idx="none"/>
                        </wps:style>
                        <wps:bodyPr/>
                      </wps:wsp>
                      <wps:wsp>
                        <wps:cNvPr id="38" name="Shape 38"/>
                        <wps:cNvSpPr/>
                        <wps:spPr>
                          <a:xfrm>
                            <a:off x="16714" y="1435876"/>
                            <a:ext cx="66960" cy="66959"/>
                          </a:xfrm>
                          <a:custGeom>
                            <a:avLst/>
                            <a:gdLst/>
                            <a:ahLst/>
                            <a:cxnLst/>
                            <a:rect l="0" t="0" r="0" b="0"/>
                            <a:pathLst>
                              <a:path w="66960" h="66959">
                                <a:moveTo>
                                  <a:pt x="33478" y="0"/>
                                </a:moveTo>
                                <a:lnTo>
                                  <a:pt x="33482" y="0"/>
                                </a:lnTo>
                                <a:lnTo>
                                  <a:pt x="46519" y="2628"/>
                                </a:lnTo>
                                <a:cubicBezTo>
                                  <a:pt x="58538" y="7707"/>
                                  <a:pt x="66960" y="19599"/>
                                  <a:pt x="66960" y="33480"/>
                                </a:cubicBezTo>
                                <a:cubicBezTo>
                                  <a:pt x="66960" y="51987"/>
                                  <a:pt x="51987" y="66959"/>
                                  <a:pt x="33480" y="66959"/>
                                </a:cubicBezTo>
                                <a:cubicBezTo>
                                  <a:pt x="19600" y="66959"/>
                                  <a:pt x="7707" y="58537"/>
                                  <a:pt x="2629" y="46518"/>
                                </a:cubicBezTo>
                                <a:lnTo>
                                  <a:pt x="0" y="33481"/>
                                </a:lnTo>
                                <a:lnTo>
                                  <a:pt x="0" y="33479"/>
                                </a:lnTo>
                                <a:lnTo>
                                  <a:pt x="2629" y="20441"/>
                                </a:lnTo>
                                <a:cubicBezTo>
                                  <a:pt x="6014" y="12428"/>
                                  <a:pt x="12429" y="6014"/>
                                  <a:pt x="20441" y="2628"/>
                                </a:cubicBezTo>
                                <a:lnTo>
                                  <a:pt x="3347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1431" style="width:7.90308pt;height:303.472pt;position:absolute;mso-position-horizontal-relative:text;mso-position-horizontal:absolute;margin-left:206.335pt;mso-position-vertical-relative:text;margin-top:8.15683pt;" coordsize="1003,38540">
                <v:shape id="Shape 26" style="position:absolute;width:0;height:38038;left:513;top:502;" coordsize="0,3803803" path="m0,0l0,3803803">
                  <v:stroke weight="0pt" endcap="flat" joinstyle="miter" miterlimit="4" on="true" color="#323b4c"/>
                  <v:fill on="false" color="#000000" opacity="0"/>
                </v:shape>
                <v:shape id="Shape 28" style="position:absolute;width:1003;height:1003;left:0;top:0;" coordsize="100369,100369" path="m50183,0l50186,0l69729,3940c87744,11552,100369,29378,100369,50185c100369,77925,77925,100369,50185,100369c29379,100369,11553,87744,3940,69729l0,50185l0,50184l3940,30640c9015,18629,18629,9015,30640,3940l50183,0x">
                  <v:stroke weight="0pt" endcap="flat" joinstyle="miter" miterlimit="10" on="false" color="#000000" opacity="0"/>
                  <v:fill on="true" color="#323b4c"/>
                </v:shape>
                <v:shape id="Shape 30" style="position:absolute;width:669;height:669;left:167;top:167;" coordsize="66960,66960" path="m33478,0l33482,0l46519,2629c58538,7707,66960,19600,66960,33480c66960,51987,51987,66960,33480,66960c19600,66960,7707,58538,2629,46518l0,33481l0,33479l2629,20441c6014,12428,12429,6014,20441,2629l33478,0x">
                  <v:stroke weight="0pt" endcap="flat" joinstyle="miter" miterlimit="10" on="false" color="#000000" opacity="0"/>
                  <v:fill on="true" color="#ffffff"/>
                </v:shape>
                <v:shape id="Shape 32" style="position:absolute;width:1003;height:1003;left:0;top:28849;" coordsize="100369,100369" path="m50181,0l50188,0l69729,3939c87744,11553,100369,29379,100369,50184c100369,77925,77925,100369,50185,100369c29379,100369,11553,87744,3940,69728l0,50185l0,50183l3940,30639c9015,18629,18629,9015,30640,3939l50181,0x">
                  <v:stroke weight="0pt" endcap="flat" joinstyle="miter" miterlimit="10" on="false" color="#000000" opacity="0"/>
                  <v:fill on="true" color="#323b4c"/>
                </v:shape>
                <v:shape id="Shape 34" style="position:absolute;width:669;height:669;left:167;top:29016;" coordsize="66960,66959" path="m33480,0c51987,0,66960,14973,66960,33480c66960,51987,51987,66959,33480,66959c19600,66959,7707,58538,2629,46519l0,33481l0,33479l2629,20441c7707,8422,19600,0,33480,0x">
                  <v:stroke weight="0pt" endcap="flat" joinstyle="miter" miterlimit="10" on="false" color="#000000" opacity="0"/>
                  <v:fill on="true" color="#ffffff"/>
                </v:shape>
                <v:shape id="Shape 36" style="position:absolute;width:1003;height:1003;left:0;top:14191;" coordsize="100369,100369" path="m50183,0l50186,0l69729,3940c87744,11553,100369,29379,100369,50184c100369,77925,77925,100369,50185,100369c29379,100369,11553,87744,3940,69729l0,50185l0,50183l3940,30640c9015,18629,18629,9015,30640,3940l50183,0x">
                  <v:stroke weight="0pt" endcap="flat" joinstyle="miter" miterlimit="10" on="false" color="#000000" opacity="0"/>
                  <v:fill on="true" color="#323b4c"/>
                </v:shape>
                <v:shape id="Shape 38" style="position:absolute;width:669;height:669;left:167;top:14358;" coordsize="66960,66959" path="m33478,0l33482,0l46519,2628c58538,7707,66960,19599,66960,33480c66960,51987,51987,66959,33480,66959c19600,66959,7707,58537,2629,46518l0,33481l0,33479l2629,20441c6014,12428,12429,6014,20441,2628l33478,0x">
                  <v:stroke weight="0pt" endcap="flat" joinstyle="miter" miterlimit="10" on="false" color="#000000" opacity="0"/>
                  <v:fill on="true" color="#ffffff"/>
                </v:shape>
                <w10:wrap type="square"/>
              </v:group>
            </w:pict>
          </mc:Fallback>
        </mc:AlternateContent>
      </w:r>
      <w:r>
        <w:rPr>
          <w:noProof/>
        </w:rPr>
        <mc:AlternateContent>
          <mc:Choice Requires="wpg">
            <w:drawing>
              <wp:anchor distT="0" distB="0" distL="114300" distR="114300" simplePos="0" relativeHeight="251660288" behindDoc="0" locked="0" layoutInCell="1" allowOverlap="1" wp14:anchorId="43FEFB68" wp14:editId="27FFA8F6">
                <wp:simplePos x="0" y="0"/>
                <wp:positionH relativeFrom="column">
                  <wp:posOffset>100498</wp:posOffset>
                </wp:positionH>
                <wp:positionV relativeFrom="paragraph">
                  <wp:posOffset>634008</wp:posOffset>
                </wp:positionV>
                <wp:extent cx="47665" cy="695909"/>
                <wp:effectExtent l="0" t="0" r="0" b="0"/>
                <wp:wrapSquare wrapText="bothSides"/>
                <wp:docPr id="1434" name="Group 1434"/>
                <wp:cNvGraphicFramePr/>
                <a:graphic xmlns:a="http://schemas.openxmlformats.org/drawingml/2006/main">
                  <a:graphicData uri="http://schemas.microsoft.com/office/word/2010/wordprocessingGroup">
                    <wpg:wgp>
                      <wpg:cNvGrpSpPr/>
                      <wpg:grpSpPr>
                        <a:xfrm>
                          <a:off x="0" y="0"/>
                          <a:ext cx="47665" cy="695909"/>
                          <a:chOff x="0" y="0"/>
                          <a:chExt cx="47665" cy="695909"/>
                        </a:xfrm>
                      </wpg:grpSpPr>
                      <wps:wsp>
                        <wps:cNvPr id="53" name="Shape 53"/>
                        <wps:cNvSpPr/>
                        <wps:spPr>
                          <a:xfrm>
                            <a:off x="0" y="0"/>
                            <a:ext cx="47665" cy="47665"/>
                          </a:xfrm>
                          <a:custGeom>
                            <a:avLst/>
                            <a:gdLst/>
                            <a:ahLst/>
                            <a:cxnLst/>
                            <a:rect l="0" t="0" r="0" b="0"/>
                            <a:pathLst>
                              <a:path w="47665" h="47665">
                                <a:moveTo>
                                  <a:pt x="23833" y="0"/>
                                </a:moveTo>
                                <a:cubicBezTo>
                                  <a:pt x="26993" y="0"/>
                                  <a:pt x="30033" y="605"/>
                                  <a:pt x="32953" y="1814"/>
                                </a:cubicBezTo>
                                <a:cubicBezTo>
                                  <a:pt x="35873" y="3023"/>
                                  <a:pt x="38450" y="4745"/>
                                  <a:pt x="40685" y="6980"/>
                                </a:cubicBezTo>
                                <a:cubicBezTo>
                                  <a:pt x="42919" y="9215"/>
                                  <a:pt x="44641" y="11792"/>
                                  <a:pt x="45851" y="14712"/>
                                </a:cubicBezTo>
                                <a:cubicBezTo>
                                  <a:pt x="47060" y="17632"/>
                                  <a:pt x="47665" y="20672"/>
                                  <a:pt x="47665" y="23832"/>
                                </a:cubicBezTo>
                                <a:cubicBezTo>
                                  <a:pt x="47665" y="26993"/>
                                  <a:pt x="47060" y="30033"/>
                                  <a:pt x="45851" y="32953"/>
                                </a:cubicBezTo>
                                <a:cubicBezTo>
                                  <a:pt x="44641" y="35872"/>
                                  <a:pt x="42919" y="38450"/>
                                  <a:pt x="40685" y="40684"/>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4"/>
                                </a:cubicBezTo>
                                <a:cubicBezTo>
                                  <a:pt x="4746" y="38450"/>
                                  <a:pt x="3024" y="35872"/>
                                  <a:pt x="1814" y="32953"/>
                                </a:cubicBezTo>
                                <a:cubicBezTo>
                                  <a:pt x="605" y="30033"/>
                                  <a:pt x="0" y="26993"/>
                                  <a:pt x="0" y="23832"/>
                                </a:cubicBezTo>
                                <a:cubicBezTo>
                                  <a:pt x="0" y="20672"/>
                                  <a:pt x="605" y="17632"/>
                                  <a:pt x="1814" y="14712"/>
                                </a:cubicBezTo>
                                <a:cubicBezTo>
                                  <a:pt x="3024" y="11792"/>
                                  <a:pt x="4746" y="9215"/>
                                  <a:pt x="6980" y="6980"/>
                                </a:cubicBezTo>
                                <a:cubicBezTo>
                                  <a:pt x="9215" y="4745"/>
                                  <a:pt x="11792" y="3023"/>
                                  <a:pt x="14712" y="1814"/>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55" name="Shape 55"/>
                        <wps:cNvSpPr/>
                        <wps:spPr>
                          <a:xfrm>
                            <a:off x="0" y="162061"/>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2"/>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6" y="38450"/>
                                  <a:pt x="3024" y="35873"/>
                                  <a:pt x="1814" y="32953"/>
                                </a:cubicBezTo>
                                <a:cubicBezTo>
                                  <a:pt x="605" y="30033"/>
                                  <a:pt x="0" y="26993"/>
                                  <a:pt x="0" y="23833"/>
                                </a:cubicBezTo>
                                <a:cubicBezTo>
                                  <a:pt x="0" y="20672"/>
                                  <a:pt x="605" y="17632"/>
                                  <a:pt x="1814" y="14712"/>
                                </a:cubicBezTo>
                                <a:cubicBezTo>
                                  <a:pt x="3024" y="11792"/>
                                  <a:pt x="4746" y="9215"/>
                                  <a:pt x="6980" y="6981"/>
                                </a:cubicBezTo>
                                <a:cubicBezTo>
                                  <a:pt x="9215" y="4746"/>
                                  <a:pt x="11792" y="3024"/>
                                  <a:pt x="14712" y="1814"/>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58" name="Shape 58"/>
                        <wps:cNvSpPr/>
                        <wps:spPr>
                          <a:xfrm>
                            <a:off x="0" y="486183"/>
                            <a:ext cx="47665" cy="47665"/>
                          </a:xfrm>
                          <a:custGeom>
                            <a:avLst/>
                            <a:gdLst/>
                            <a:ahLst/>
                            <a:cxnLst/>
                            <a:rect l="0" t="0" r="0" b="0"/>
                            <a:pathLst>
                              <a:path w="47665" h="47665">
                                <a:moveTo>
                                  <a:pt x="23833" y="0"/>
                                </a:moveTo>
                                <a:cubicBezTo>
                                  <a:pt x="26993" y="0"/>
                                  <a:pt x="30033" y="605"/>
                                  <a:pt x="32953" y="1814"/>
                                </a:cubicBezTo>
                                <a:cubicBezTo>
                                  <a:pt x="35873" y="3023"/>
                                  <a:pt x="38450" y="4745"/>
                                  <a:pt x="40685" y="6980"/>
                                </a:cubicBezTo>
                                <a:cubicBezTo>
                                  <a:pt x="42919" y="9215"/>
                                  <a:pt x="44641" y="11792"/>
                                  <a:pt x="45851" y="14712"/>
                                </a:cubicBezTo>
                                <a:cubicBezTo>
                                  <a:pt x="47060" y="17632"/>
                                  <a:pt x="47665" y="20672"/>
                                  <a:pt x="47665" y="23833"/>
                                </a:cubicBezTo>
                                <a:cubicBezTo>
                                  <a:pt x="47665" y="26993"/>
                                  <a:pt x="47060" y="30033"/>
                                  <a:pt x="45851" y="32953"/>
                                </a:cubicBezTo>
                                <a:cubicBezTo>
                                  <a:pt x="44641" y="35872"/>
                                  <a:pt x="42919" y="38450"/>
                                  <a:pt x="40685" y="40684"/>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4"/>
                                </a:cubicBezTo>
                                <a:cubicBezTo>
                                  <a:pt x="4746" y="38450"/>
                                  <a:pt x="3024" y="35872"/>
                                  <a:pt x="1814" y="32953"/>
                                </a:cubicBezTo>
                                <a:cubicBezTo>
                                  <a:pt x="605" y="30033"/>
                                  <a:pt x="0" y="26993"/>
                                  <a:pt x="0" y="23833"/>
                                </a:cubicBezTo>
                                <a:cubicBezTo>
                                  <a:pt x="0" y="20672"/>
                                  <a:pt x="605" y="17632"/>
                                  <a:pt x="1814" y="14712"/>
                                </a:cubicBezTo>
                                <a:cubicBezTo>
                                  <a:pt x="3024" y="11792"/>
                                  <a:pt x="4746" y="9215"/>
                                  <a:pt x="6980" y="6980"/>
                                </a:cubicBezTo>
                                <a:cubicBezTo>
                                  <a:pt x="9215" y="4745"/>
                                  <a:pt x="11792" y="3023"/>
                                  <a:pt x="14712" y="1814"/>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60" name="Shape 60"/>
                        <wps:cNvSpPr/>
                        <wps:spPr>
                          <a:xfrm>
                            <a:off x="0" y="648243"/>
                            <a:ext cx="47665" cy="47665"/>
                          </a:xfrm>
                          <a:custGeom>
                            <a:avLst/>
                            <a:gdLst/>
                            <a:ahLst/>
                            <a:cxnLst/>
                            <a:rect l="0" t="0" r="0" b="0"/>
                            <a:pathLst>
                              <a:path w="47665" h="47665">
                                <a:moveTo>
                                  <a:pt x="23833" y="0"/>
                                </a:moveTo>
                                <a:cubicBezTo>
                                  <a:pt x="26993" y="0"/>
                                  <a:pt x="30033" y="605"/>
                                  <a:pt x="32953" y="1814"/>
                                </a:cubicBezTo>
                                <a:cubicBezTo>
                                  <a:pt x="35873" y="3024"/>
                                  <a:pt x="38450" y="4746"/>
                                  <a:pt x="40685" y="6981"/>
                                </a:cubicBezTo>
                                <a:cubicBezTo>
                                  <a:pt x="42919" y="9215"/>
                                  <a:pt x="44641" y="11792"/>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5"/>
                                </a:cubicBezTo>
                                <a:cubicBezTo>
                                  <a:pt x="4746" y="38450"/>
                                  <a:pt x="3024" y="35873"/>
                                  <a:pt x="1814" y="32953"/>
                                </a:cubicBezTo>
                                <a:cubicBezTo>
                                  <a:pt x="605" y="30033"/>
                                  <a:pt x="0" y="26993"/>
                                  <a:pt x="0" y="23833"/>
                                </a:cubicBezTo>
                                <a:cubicBezTo>
                                  <a:pt x="0" y="20672"/>
                                  <a:pt x="605" y="17632"/>
                                  <a:pt x="1814" y="14712"/>
                                </a:cubicBezTo>
                                <a:cubicBezTo>
                                  <a:pt x="3024" y="11792"/>
                                  <a:pt x="4746" y="9215"/>
                                  <a:pt x="6980" y="6981"/>
                                </a:cubicBezTo>
                                <a:cubicBezTo>
                                  <a:pt x="9215" y="4746"/>
                                  <a:pt x="11792" y="3024"/>
                                  <a:pt x="14712" y="1814"/>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anchor>
            </w:drawing>
          </mc:Choice>
          <mc:Fallback xmlns:a="http://schemas.openxmlformats.org/drawingml/2006/main">
            <w:pict>
              <v:group id="Group 1434" style="width:3.75315pt;height:54.796pt;position:absolute;mso-position-horizontal-relative:text;mso-position-horizontal:absolute;margin-left:7.91322pt;mso-position-vertical-relative:text;margin-top:49.9219pt;" coordsize="476,6959">
                <v:shape id="Shape 53" style="position:absolute;width:476;height:476;left:0;top:0;" coordsize="47665,47665" path="m23833,0c26993,0,30033,605,32953,1814c35873,3023,38450,4745,40685,6980c42919,9215,44641,11792,45851,14712c47060,17632,47665,20672,47665,23832c47665,26993,47060,30033,45851,32953c44641,35872,42919,38450,40685,40684c38450,42919,35873,44641,32953,45851c30033,47060,26993,47665,23833,47665c20672,47665,17632,47060,14712,45851c11792,44641,9215,42919,6980,40684c4746,38450,3024,35872,1814,32953c605,30033,0,26993,0,23832c0,20672,605,17632,1814,14712c3024,11792,4746,9215,6980,6980c9215,4745,11792,3023,14712,1814c17632,605,20672,0,23833,0x">
                  <v:stroke weight="0pt" endcap="flat" joinstyle="miter" miterlimit="10" on="false" color="#000000" opacity="0"/>
                  <v:fill on="true" color="#241d19"/>
                </v:shape>
                <v:shape id="Shape 55" style="position:absolute;width:476;height:476;left:0;top:1620;" coordsize="47665,47665" path="m23833,0c26993,0,30033,605,32953,1814c35873,3024,38450,4746,40685,6981c42919,9215,44641,11792,45851,14712c47060,17632,47665,20672,47665,23833c47665,26993,47060,30033,45851,32953c44641,35873,42919,38450,40685,40685c38450,42919,35873,44641,32953,45851c30033,47060,26993,47665,23833,47665c20672,47665,17632,47060,14712,45851c11792,44641,9215,42919,6980,40685c4746,38450,3024,35873,1814,32953c605,30033,0,26993,0,23833c0,20672,605,17632,1814,14712c3024,11792,4746,9215,6980,6981c9215,4746,11792,3024,14712,1814c17632,605,20672,0,23833,0x">
                  <v:stroke weight="0pt" endcap="flat" joinstyle="miter" miterlimit="10" on="false" color="#000000" opacity="0"/>
                  <v:fill on="true" color="#241d19"/>
                </v:shape>
                <v:shape id="Shape 58" style="position:absolute;width:476;height:476;left:0;top:4861;" coordsize="47665,47665" path="m23833,0c26993,0,30033,605,32953,1814c35873,3023,38450,4745,40685,6980c42919,9215,44641,11792,45851,14712c47060,17632,47665,20672,47665,23833c47665,26993,47060,30033,45851,32953c44641,35872,42919,38450,40685,40684c38450,42919,35873,44641,32953,45851c30033,47060,26993,47665,23833,47665c20672,47665,17632,47060,14712,45851c11792,44641,9215,42919,6980,40684c4746,38450,3024,35872,1814,32953c605,30033,0,26993,0,23833c0,20672,605,17632,1814,14712c3024,11792,4746,9215,6980,6980c9215,4745,11792,3023,14712,1814c17632,605,20672,0,23833,0x">
                  <v:stroke weight="0pt" endcap="flat" joinstyle="miter" miterlimit="10" on="false" color="#000000" opacity="0"/>
                  <v:fill on="true" color="#241d19"/>
                </v:shape>
                <v:shape id="Shape 60" style="position:absolute;width:476;height:476;left:0;top:6482;" coordsize="47665,47665" path="m23833,0c26993,0,30033,605,32953,1814c35873,3024,38450,4746,40685,6981c42919,9215,44641,11792,45851,14712c47060,17632,47665,20672,47665,23833c47665,26993,47060,30033,45851,32953c44641,35873,42919,38450,40685,40685c38450,42919,35873,44641,32953,45851c30033,47060,26993,47665,23833,47665c20672,47665,17632,47060,14712,45851c11792,44641,9215,42919,6980,40685c4746,38450,3024,35873,1814,32953c605,30033,0,26993,0,23833c0,20672,605,17632,1814,14712c3024,11792,4746,9215,6980,6981c9215,4746,11792,3024,14712,1814c17632,605,20672,0,23833,0x">
                  <v:stroke weight="0pt" endcap="flat" joinstyle="miter" miterlimit="10" on="false" color="#000000" opacity="0"/>
                  <v:fill on="true" color="#241d19"/>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1601B997" wp14:editId="5B398FA0">
                <wp:simplePos x="0" y="0"/>
                <wp:positionH relativeFrom="column">
                  <wp:posOffset>97624</wp:posOffset>
                </wp:positionH>
                <wp:positionV relativeFrom="paragraph">
                  <wp:posOffset>1737634</wp:posOffset>
                </wp:positionV>
                <wp:extent cx="47665" cy="428985"/>
                <wp:effectExtent l="0" t="0" r="0" b="0"/>
                <wp:wrapSquare wrapText="bothSides"/>
                <wp:docPr id="1432" name="Group 1432"/>
                <wp:cNvGraphicFramePr/>
                <a:graphic xmlns:a="http://schemas.openxmlformats.org/drawingml/2006/main">
                  <a:graphicData uri="http://schemas.microsoft.com/office/word/2010/wordprocessingGroup">
                    <wpg:wgp>
                      <wpg:cNvGrpSpPr/>
                      <wpg:grpSpPr>
                        <a:xfrm>
                          <a:off x="0" y="0"/>
                          <a:ext cx="47665" cy="428985"/>
                          <a:chOff x="0" y="0"/>
                          <a:chExt cx="47665" cy="428985"/>
                        </a:xfrm>
                      </wpg:grpSpPr>
                      <wps:wsp>
                        <wps:cNvPr id="42" name="Shape 42"/>
                        <wps:cNvSpPr/>
                        <wps:spPr>
                          <a:xfrm>
                            <a:off x="0" y="0"/>
                            <a:ext cx="47665" cy="47665"/>
                          </a:xfrm>
                          <a:custGeom>
                            <a:avLst/>
                            <a:gdLst/>
                            <a:ahLst/>
                            <a:cxnLst/>
                            <a:rect l="0" t="0" r="0" b="0"/>
                            <a:pathLst>
                              <a:path w="47665" h="47665">
                                <a:moveTo>
                                  <a:pt x="23833" y="0"/>
                                </a:moveTo>
                                <a:cubicBezTo>
                                  <a:pt x="26993" y="0"/>
                                  <a:pt x="30033" y="605"/>
                                  <a:pt x="32953" y="1814"/>
                                </a:cubicBezTo>
                                <a:cubicBezTo>
                                  <a:pt x="35873" y="3023"/>
                                  <a:pt x="38450" y="4745"/>
                                  <a:pt x="40685" y="6980"/>
                                </a:cubicBezTo>
                                <a:cubicBezTo>
                                  <a:pt x="42919" y="9215"/>
                                  <a:pt x="44641" y="11792"/>
                                  <a:pt x="45851" y="14712"/>
                                </a:cubicBezTo>
                                <a:cubicBezTo>
                                  <a:pt x="47060" y="17632"/>
                                  <a:pt x="47665" y="20672"/>
                                  <a:pt x="47665" y="23833"/>
                                </a:cubicBezTo>
                                <a:cubicBezTo>
                                  <a:pt x="47665" y="26993"/>
                                  <a:pt x="47060" y="30033"/>
                                  <a:pt x="45851" y="32953"/>
                                </a:cubicBezTo>
                                <a:cubicBezTo>
                                  <a:pt x="44641" y="35872"/>
                                  <a:pt x="42919" y="38450"/>
                                  <a:pt x="40685" y="40684"/>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4"/>
                                </a:cubicBezTo>
                                <a:cubicBezTo>
                                  <a:pt x="4746" y="38450"/>
                                  <a:pt x="3024" y="35872"/>
                                  <a:pt x="1814" y="32953"/>
                                </a:cubicBezTo>
                                <a:cubicBezTo>
                                  <a:pt x="605" y="30033"/>
                                  <a:pt x="0" y="26993"/>
                                  <a:pt x="0" y="23833"/>
                                </a:cubicBezTo>
                                <a:cubicBezTo>
                                  <a:pt x="0" y="20672"/>
                                  <a:pt x="605" y="17632"/>
                                  <a:pt x="1814" y="14712"/>
                                </a:cubicBezTo>
                                <a:cubicBezTo>
                                  <a:pt x="3024" y="11792"/>
                                  <a:pt x="4746" y="9215"/>
                                  <a:pt x="6980" y="6980"/>
                                </a:cubicBezTo>
                                <a:cubicBezTo>
                                  <a:pt x="9215" y="4745"/>
                                  <a:pt x="11792" y="3023"/>
                                  <a:pt x="14712" y="1814"/>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44" name="Shape 44"/>
                        <wps:cNvSpPr/>
                        <wps:spPr>
                          <a:xfrm>
                            <a:off x="0" y="190660"/>
                            <a:ext cx="47665" cy="47665"/>
                          </a:xfrm>
                          <a:custGeom>
                            <a:avLst/>
                            <a:gdLst/>
                            <a:ahLst/>
                            <a:cxnLst/>
                            <a:rect l="0" t="0" r="0" b="0"/>
                            <a:pathLst>
                              <a:path w="47665" h="47665">
                                <a:moveTo>
                                  <a:pt x="23833" y="0"/>
                                </a:moveTo>
                                <a:cubicBezTo>
                                  <a:pt x="26993" y="0"/>
                                  <a:pt x="30033" y="605"/>
                                  <a:pt x="32953" y="1814"/>
                                </a:cubicBezTo>
                                <a:cubicBezTo>
                                  <a:pt x="35873" y="3024"/>
                                  <a:pt x="38450" y="4745"/>
                                  <a:pt x="40685" y="6980"/>
                                </a:cubicBezTo>
                                <a:cubicBezTo>
                                  <a:pt x="42919" y="9215"/>
                                  <a:pt x="44641" y="11792"/>
                                  <a:pt x="45851" y="14712"/>
                                </a:cubicBezTo>
                                <a:cubicBezTo>
                                  <a:pt x="47060" y="17632"/>
                                  <a:pt x="47665" y="20672"/>
                                  <a:pt x="47665" y="23833"/>
                                </a:cubicBezTo>
                                <a:cubicBezTo>
                                  <a:pt x="47665" y="26993"/>
                                  <a:pt x="47060" y="30033"/>
                                  <a:pt x="45851" y="32953"/>
                                </a:cubicBezTo>
                                <a:cubicBezTo>
                                  <a:pt x="44641" y="35873"/>
                                  <a:pt x="42919" y="38450"/>
                                  <a:pt x="40685" y="40684"/>
                                </a:cubicBezTo>
                                <a:cubicBezTo>
                                  <a:pt x="38450" y="42919"/>
                                  <a:pt x="35873" y="44641"/>
                                  <a:pt x="32953" y="45851"/>
                                </a:cubicBezTo>
                                <a:cubicBezTo>
                                  <a:pt x="30033" y="47061"/>
                                  <a:pt x="26993" y="47665"/>
                                  <a:pt x="23833" y="47665"/>
                                </a:cubicBezTo>
                                <a:cubicBezTo>
                                  <a:pt x="20672" y="47665"/>
                                  <a:pt x="17632" y="47061"/>
                                  <a:pt x="14712" y="45851"/>
                                </a:cubicBezTo>
                                <a:cubicBezTo>
                                  <a:pt x="11792" y="44641"/>
                                  <a:pt x="9215" y="42919"/>
                                  <a:pt x="6980" y="40684"/>
                                </a:cubicBezTo>
                                <a:cubicBezTo>
                                  <a:pt x="4746" y="38450"/>
                                  <a:pt x="3024" y="35873"/>
                                  <a:pt x="1814" y="32953"/>
                                </a:cubicBezTo>
                                <a:cubicBezTo>
                                  <a:pt x="605" y="30033"/>
                                  <a:pt x="0" y="26993"/>
                                  <a:pt x="0" y="23833"/>
                                </a:cubicBezTo>
                                <a:cubicBezTo>
                                  <a:pt x="0" y="20672"/>
                                  <a:pt x="605" y="17632"/>
                                  <a:pt x="1814" y="14712"/>
                                </a:cubicBezTo>
                                <a:cubicBezTo>
                                  <a:pt x="3024" y="11792"/>
                                  <a:pt x="4746" y="9215"/>
                                  <a:pt x="6980" y="6980"/>
                                </a:cubicBezTo>
                                <a:cubicBezTo>
                                  <a:pt x="9215" y="4745"/>
                                  <a:pt x="11792" y="3024"/>
                                  <a:pt x="14712" y="1814"/>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46" name="Shape 46"/>
                        <wps:cNvSpPr/>
                        <wps:spPr>
                          <a:xfrm>
                            <a:off x="0" y="381319"/>
                            <a:ext cx="47665" cy="47665"/>
                          </a:xfrm>
                          <a:custGeom>
                            <a:avLst/>
                            <a:gdLst/>
                            <a:ahLst/>
                            <a:cxnLst/>
                            <a:rect l="0" t="0" r="0" b="0"/>
                            <a:pathLst>
                              <a:path w="47665" h="47665">
                                <a:moveTo>
                                  <a:pt x="23833" y="0"/>
                                </a:moveTo>
                                <a:cubicBezTo>
                                  <a:pt x="26993" y="0"/>
                                  <a:pt x="30033" y="605"/>
                                  <a:pt x="32953" y="1815"/>
                                </a:cubicBezTo>
                                <a:cubicBezTo>
                                  <a:pt x="35873" y="3024"/>
                                  <a:pt x="38450" y="4746"/>
                                  <a:pt x="40685" y="6981"/>
                                </a:cubicBezTo>
                                <a:cubicBezTo>
                                  <a:pt x="42919" y="9216"/>
                                  <a:pt x="44641" y="11793"/>
                                  <a:pt x="45851" y="14712"/>
                                </a:cubicBezTo>
                                <a:cubicBezTo>
                                  <a:pt x="47060" y="17632"/>
                                  <a:pt x="47665" y="20672"/>
                                  <a:pt x="47665" y="23833"/>
                                </a:cubicBezTo>
                                <a:cubicBezTo>
                                  <a:pt x="47665" y="26993"/>
                                  <a:pt x="47060" y="30033"/>
                                  <a:pt x="45851" y="32953"/>
                                </a:cubicBezTo>
                                <a:cubicBezTo>
                                  <a:pt x="44641" y="35873"/>
                                  <a:pt x="42919" y="38450"/>
                                  <a:pt x="40685" y="40685"/>
                                </a:cubicBezTo>
                                <a:cubicBezTo>
                                  <a:pt x="38450" y="42920"/>
                                  <a:pt x="35873" y="44641"/>
                                  <a:pt x="32953" y="45851"/>
                                </a:cubicBezTo>
                                <a:cubicBezTo>
                                  <a:pt x="30033" y="47061"/>
                                  <a:pt x="26993" y="47665"/>
                                  <a:pt x="23833" y="47665"/>
                                </a:cubicBezTo>
                                <a:cubicBezTo>
                                  <a:pt x="20672" y="47665"/>
                                  <a:pt x="17632" y="47061"/>
                                  <a:pt x="14712" y="45851"/>
                                </a:cubicBezTo>
                                <a:cubicBezTo>
                                  <a:pt x="11792" y="44641"/>
                                  <a:pt x="9215" y="42920"/>
                                  <a:pt x="6980" y="40685"/>
                                </a:cubicBezTo>
                                <a:cubicBezTo>
                                  <a:pt x="4746" y="38450"/>
                                  <a:pt x="3024" y="35873"/>
                                  <a:pt x="1814" y="32953"/>
                                </a:cubicBezTo>
                                <a:cubicBezTo>
                                  <a:pt x="605" y="30033"/>
                                  <a:pt x="0" y="26993"/>
                                  <a:pt x="0" y="23833"/>
                                </a:cubicBezTo>
                                <a:cubicBezTo>
                                  <a:pt x="0" y="20672"/>
                                  <a:pt x="605" y="17632"/>
                                  <a:pt x="1814" y="14712"/>
                                </a:cubicBezTo>
                                <a:cubicBezTo>
                                  <a:pt x="3024" y="11793"/>
                                  <a:pt x="4746" y="9216"/>
                                  <a:pt x="6980" y="6981"/>
                                </a:cubicBezTo>
                                <a:cubicBezTo>
                                  <a:pt x="9215" y="4746"/>
                                  <a:pt x="11792" y="3024"/>
                                  <a:pt x="14712" y="1815"/>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anchor>
            </w:drawing>
          </mc:Choice>
          <mc:Fallback xmlns:a="http://schemas.openxmlformats.org/drawingml/2006/main">
            <w:pict>
              <v:group id="Group 1432" style="width:3.75315pt;height:33.7783pt;position:absolute;mso-position-horizontal-relative:text;mso-position-horizontal:absolute;margin-left:7.68697pt;mso-position-vertical-relative:text;margin-top:136.822pt;" coordsize="476,4289">
                <v:shape id="Shape 42" style="position:absolute;width:476;height:476;left:0;top:0;" coordsize="47665,47665" path="m23833,0c26993,0,30033,605,32953,1814c35873,3023,38450,4745,40685,6980c42919,9215,44641,11792,45851,14712c47060,17632,47665,20672,47665,23833c47665,26993,47060,30033,45851,32953c44641,35872,42919,38450,40685,40684c38450,42919,35873,44641,32953,45851c30033,47060,26993,47665,23833,47665c20672,47665,17632,47060,14712,45851c11792,44641,9215,42919,6980,40684c4746,38450,3024,35872,1814,32953c605,30033,0,26993,0,23833c0,20672,605,17632,1814,14712c3024,11792,4746,9215,6980,6980c9215,4745,11792,3023,14712,1814c17632,605,20672,0,23833,0x">
                  <v:stroke weight="0pt" endcap="flat" joinstyle="miter" miterlimit="10" on="false" color="#000000" opacity="0"/>
                  <v:fill on="true" color="#241d19"/>
                </v:shape>
                <v:shape id="Shape 44" style="position:absolute;width:476;height:476;left:0;top:1906;" coordsize="47665,47665" path="m23833,0c26993,0,30033,605,32953,1814c35873,3024,38450,4745,40685,6980c42919,9215,44641,11792,45851,14712c47060,17632,47665,20672,47665,23833c47665,26993,47060,30033,45851,32953c44641,35873,42919,38450,40685,40684c38450,42919,35873,44641,32953,45851c30033,47061,26993,47665,23833,47665c20672,47665,17632,47061,14712,45851c11792,44641,9215,42919,6980,40684c4746,38450,3024,35873,1814,32953c605,30033,0,26993,0,23833c0,20672,605,17632,1814,14712c3024,11792,4746,9215,6980,6980c9215,4745,11792,3024,14712,1814c17632,605,20672,0,23833,0x">
                  <v:stroke weight="0pt" endcap="flat" joinstyle="miter" miterlimit="10" on="false" color="#000000" opacity="0"/>
                  <v:fill on="true" color="#241d19"/>
                </v:shape>
                <v:shape id="Shape 46" style="position:absolute;width:476;height:476;left:0;top:3813;" coordsize="47665,47665" path="m23833,0c26993,0,30033,605,32953,1815c35873,3024,38450,4746,40685,6981c42919,9216,44641,11793,45851,14712c47060,17632,47665,20672,47665,23833c47665,26993,47060,30033,45851,32953c44641,35873,42919,38450,40685,40685c38450,42920,35873,44641,32953,45851c30033,47061,26993,47665,23833,47665c20672,47665,17632,47061,14712,45851c11792,44641,9215,42920,6980,40685c4746,38450,3024,35873,1814,32953c605,30033,0,26993,0,23833c0,20672,605,17632,1814,14712c3024,11793,4746,9216,6980,6981c9215,4746,11792,3024,14712,1815c17632,605,20672,0,23833,0x">
                  <v:stroke weight="0pt" endcap="flat" joinstyle="miter" miterlimit="10" on="false" color="#000000" opacity="0"/>
                  <v:fill on="true" color="#241d19"/>
                </v:shape>
                <w10:wrap type="square"/>
              </v:group>
            </w:pict>
          </mc:Fallback>
        </mc:AlternateContent>
      </w:r>
      <w:r>
        <w:t>TRAINING AND SEMINARS</w:t>
      </w:r>
    </w:p>
    <w:p w14:paraId="68F9479B" w14:textId="77777777" w:rsidR="00290F0A" w:rsidRDefault="00000000">
      <w:pPr>
        <w:spacing w:after="6"/>
        <w:ind w:left="63" w:hanging="10"/>
      </w:pPr>
      <w:r>
        <w:rPr>
          <w:b/>
          <w:color w:val="241D19"/>
          <w:sz w:val="20"/>
        </w:rPr>
        <w:t>Wide Aero Aviation Services Corp.</w:t>
      </w:r>
    </w:p>
    <w:p w14:paraId="3E3CED3C" w14:textId="77777777" w:rsidR="00290F0A" w:rsidRDefault="00000000">
      <w:pPr>
        <w:spacing w:after="6"/>
        <w:ind w:left="63" w:hanging="10"/>
      </w:pPr>
      <w:r>
        <w:rPr>
          <w:b/>
          <w:color w:val="241D19"/>
          <w:sz w:val="20"/>
        </w:rPr>
        <w:t>(WAASCO)</w:t>
      </w:r>
    </w:p>
    <w:p w14:paraId="4265EE2A" w14:textId="77777777" w:rsidR="00290F0A" w:rsidRDefault="00000000">
      <w:pPr>
        <w:spacing w:after="3" w:line="262" w:lineRule="auto"/>
        <w:ind w:left="227" w:hanging="10"/>
      </w:pPr>
      <w:r>
        <w:rPr>
          <w:color w:val="241D19"/>
          <w:sz w:val="19"/>
        </w:rPr>
        <w:t>Aircraft Structural Sheetmetal Repair</w:t>
      </w:r>
    </w:p>
    <w:p w14:paraId="5B6E9327" w14:textId="77777777" w:rsidR="00290F0A" w:rsidRDefault="00000000">
      <w:pPr>
        <w:spacing w:after="3" w:line="262" w:lineRule="auto"/>
        <w:ind w:left="227" w:hanging="10"/>
      </w:pPr>
      <w:r>
        <w:rPr>
          <w:color w:val="241D19"/>
          <w:sz w:val="19"/>
        </w:rPr>
        <w:t>Aircraft Cabin Component and</w:t>
      </w:r>
    </w:p>
    <w:p w14:paraId="3C102D77" w14:textId="77777777" w:rsidR="00290F0A" w:rsidRDefault="00000000">
      <w:pPr>
        <w:spacing w:after="3" w:line="262" w:lineRule="auto"/>
        <w:ind w:left="227" w:hanging="10"/>
      </w:pPr>
      <w:r>
        <w:rPr>
          <w:color w:val="241D19"/>
          <w:sz w:val="19"/>
        </w:rPr>
        <w:t>Equipment Familiarization</w:t>
      </w:r>
    </w:p>
    <w:p w14:paraId="53ACF017" w14:textId="77777777" w:rsidR="00290F0A" w:rsidRDefault="00000000">
      <w:pPr>
        <w:spacing w:after="3" w:line="262" w:lineRule="auto"/>
        <w:ind w:left="227" w:hanging="10"/>
      </w:pPr>
      <w:r>
        <w:rPr>
          <w:color w:val="241D19"/>
          <w:sz w:val="19"/>
        </w:rPr>
        <w:t>Safety and Quality Awareness</w:t>
      </w:r>
    </w:p>
    <w:p w14:paraId="2C839599" w14:textId="77777777" w:rsidR="00290F0A" w:rsidRDefault="00000000">
      <w:pPr>
        <w:spacing w:after="164" w:line="262" w:lineRule="auto"/>
        <w:ind w:left="227" w:hanging="10"/>
      </w:pPr>
      <w:r>
        <w:rPr>
          <w:color w:val="241D19"/>
          <w:sz w:val="19"/>
        </w:rPr>
        <w:t>Human Factor</w:t>
      </w:r>
    </w:p>
    <w:p w14:paraId="4F0ECFFE" w14:textId="77777777" w:rsidR="00290F0A" w:rsidRDefault="00000000">
      <w:pPr>
        <w:spacing w:after="3" w:line="264" w:lineRule="auto"/>
        <w:ind w:left="393" w:right="420" w:hanging="374"/>
      </w:pPr>
      <w:r>
        <w:rPr>
          <w:b/>
          <w:color w:val="241D19"/>
        </w:rPr>
        <w:t xml:space="preserve">PATTS College Of Aeronautics </w:t>
      </w:r>
      <w:r>
        <w:rPr>
          <w:color w:val="241D19"/>
        </w:rPr>
        <w:t>A Flight to Success</w:t>
      </w:r>
    </w:p>
    <w:p w14:paraId="064E3312" w14:textId="77777777" w:rsidR="00290F0A" w:rsidRDefault="00000000">
      <w:pPr>
        <w:spacing w:after="19" w:line="251" w:lineRule="auto"/>
        <w:ind w:left="183" w:hanging="10"/>
      </w:pPr>
      <w:r>
        <w:rPr>
          <w:color w:val="241D19"/>
        </w:rPr>
        <w:t>TURBOSHAFT 1948</w:t>
      </w:r>
    </w:p>
    <w:p w14:paraId="0109ED52" w14:textId="77777777" w:rsidR="00290F0A" w:rsidRDefault="00000000">
      <w:pPr>
        <w:spacing w:after="19" w:line="251" w:lineRule="auto"/>
        <w:ind w:left="183" w:hanging="10"/>
      </w:pPr>
      <w:r>
        <w:rPr>
          <w:color w:val="241D19"/>
        </w:rPr>
        <w:t>MROT-A319/A320/A321(CFM56)</w:t>
      </w:r>
    </w:p>
    <w:p w14:paraId="74E2039B" w14:textId="77777777" w:rsidR="00290F0A" w:rsidRDefault="00000000">
      <w:pPr>
        <w:spacing w:after="19" w:line="251" w:lineRule="auto"/>
        <w:ind w:left="68" w:firstLine="340"/>
      </w:pPr>
      <w:r>
        <w:rPr>
          <w:color w:val="241D19"/>
        </w:rPr>
        <w:t xml:space="preserve">General Familiarization Course </w:t>
      </w:r>
      <w:r>
        <w:rPr>
          <w:b/>
          <w:color w:val="241D19"/>
        </w:rPr>
        <w:t xml:space="preserve">Flight wing Aviation </w:t>
      </w:r>
    </w:p>
    <w:p w14:paraId="1DB14095" w14:textId="77777777" w:rsidR="00290F0A" w:rsidRDefault="00000000">
      <w:pPr>
        <w:spacing w:after="3" w:line="264" w:lineRule="auto"/>
        <w:ind w:left="29" w:right="420" w:hanging="10"/>
      </w:pPr>
      <w:r>
        <w:rPr>
          <w:b/>
          <w:color w:val="241D19"/>
        </w:rPr>
        <w:t>Baclaran Function Room</w:t>
      </w:r>
    </w:p>
    <w:p w14:paraId="3407491B" w14:textId="77777777" w:rsidR="00290F0A" w:rsidRDefault="00000000">
      <w:pPr>
        <w:tabs>
          <w:tab w:val="right" w:pos="4075"/>
        </w:tabs>
        <w:spacing w:after="19" w:line="251" w:lineRule="auto"/>
      </w:pPr>
      <w:r>
        <w:rPr>
          <w:noProof/>
        </w:rPr>
        <mc:AlternateContent>
          <mc:Choice Requires="wpg">
            <w:drawing>
              <wp:inline distT="0" distB="0" distL="0" distR="0" wp14:anchorId="4A47C8B0" wp14:editId="3EEAE06E">
                <wp:extent cx="47665" cy="47665"/>
                <wp:effectExtent l="0" t="0" r="0" b="0"/>
                <wp:docPr id="1435" name="Group 1435"/>
                <wp:cNvGraphicFramePr/>
                <a:graphic xmlns:a="http://schemas.openxmlformats.org/drawingml/2006/main">
                  <a:graphicData uri="http://schemas.microsoft.com/office/word/2010/wordprocessingGroup">
                    <wpg:wgp>
                      <wpg:cNvGrpSpPr/>
                      <wpg:grpSpPr>
                        <a:xfrm>
                          <a:off x="0" y="0"/>
                          <a:ext cx="47665" cy="47665"/>
                          <a:chOff x="0" y="0"/>
                          <a:chExt cx="47665" cy="47665"/>
                        </a:xfrm>
                      </wpg:grpSpPr>
                      <wps:wsp>
                        <wps:cNvPr id="64" name="Shape 64"/>
                        <wps:cNvSpPr/>
                        <wps:spPr>
                          <a:xfrm>
                            <a:off x="0" y="0"/>
                            <a:ext cx="47665" cy="47665"/>
                          </a:xfrm>
                          <a:custGeom>
                            <a:avLst/>
                            <a:gdLst/>
                            <a:ahLst/>
                            <a:cxnLst/>
                            <a:rect l="0" t="0" r="0" b="0"/>
                            <a:pathLst>
                              <a:path w="47665" h="47665">
                                <a:moveTo>
                                  <a:pt x="23833" y="0"/>
                                </a:moveTo>
                                <a:cubicBezTo>
                                  <a:pt x="26993" y="0"/>
                                  <a:pt x="30033" y="605"/>
                                  <a:pt x="32953" y="1815"/>
                                </a:cubicBezTo>
                                <a:cubicBezTo>
                                  <a:pt x="35873" y="3024"/>
                                  <a:pt x="38450" y="4745"/>
                                  <a:pt x="40685" y="6980"/>
                                </a:cubicBezTo>
                                <a:cubicBezTo>
                                  <a:pt x="42919" y="9215"/>
                                  <a:pt x="44641" y="11792"/>
                                  <a:pt x="45851" y="14712"/>
                                </a:cubicBezTo>
                                <a:cubicBezTo>
                                  <a:pt x="47060" y="17632"/>
                                  <a:pt x="47665" y="20672"/>
                                  <a:pt x="47665" y="23833"/>
                                </a:cubicBezTo>
                                <a:cubicBezTo>
                                  <a:pt x="47665" y="26993"/>
                                  <a:pt x="47060" y="30033"/>
                                  <a:pt x="45851" y="32953"/>
                                </a:cubicBezTo>
                                <a:cubicBezTo>
                                  <a:pt x="44641" y="35873"/>
                                  <a:pt x="42919" y="38450"/>
                                  <a:pt x="40685" y="40684"/>
                                </a:cubicBezTo>
                                <a:cubicBezTo>
                                  <a:pt x="38450" y="42919"/>
                                  <a:pt x="35873" y="44641"/>
                                  <a:pt x="32953" y="45851"/>
                                </a:cubicBezTo>
                                <a:cubicBezTo>
                                  <a:pt x="30033" y="47061"/>
                                  <a:pt x="26993" y="47665"/>
                                  <a:pt x="23833" y="47665"/>
                                </a:cubicBezTo>
                                <a:cubicBezTo>
                                  <a:pt x="20672" y="47665"/>
                                  <a:pt x="17632" y="47061"/>
                                  <a:pt x="14712" y="45851"/>
                                </a:cubicBezTo>
                                <a:cubicBezTo>
                                  <a:pt x="11792" y="44641"/>
                                  <a:pt x="9215" y="42919"/>
                                  <a:pt x="6980" y="40684"/>
                                </a:cubicBezTo>
                                <a:cubicBezTo>
                                  <a:pt x="4746" y="38450"/>
                                  <a:pt x="3024" y="35873"/>
                                  <a:pt x="1814" y="32953"/>
                                </a:cubicBezTo>
                                <a:cubicBezTo>
                                  <a:pt x="605" y="30033"/>
                                  <a:pt x="0" y="26993"/>
                                  <a:pt x="0" y="23833"/>
                                </a:cubicBezTo>
                                <a:cubicBezTo>
                                  <a:pt x="0" y="20672"/>
                                  <a:pt x="605" y="17632"/>
                                  <a:pt x="1814" y="14712"/>
                                </a:cubicBezTo>
                                <a:cubicBezTo>
                                  <a:pt x="3024" y="11792"/>
                                  <a:pt x="4746" y="9215"/>
                                  <a:pt x="6980" y="6980"/>
                                </a:cubicBezTo>
                                <a:cubicBezTo>
                                  <a:pt x="9215" y="4745"/>
                                  <a:pt x="11792" y="3024"/>
                                  <a:pt x="14712" y="1815"/>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inline>
            </w:drawing>
          </mc:Choice>
          <mc:Fallback xmlns:a="http://schemas.openxmlformats.org/drawingml/2006/main">
            <w:pict>
              <v:group id="Group 1435" style="width:3.75315pt;height:3.75317pt;mso-position-horizontal-relative:char;mso-position-vertical-relative:line" coordsize="476,476">
                <v:shape id="Shape 64" style="position:absolute;width:476;height:476;left:0;top:0;" coordsize="47665,47665" path="m23833,0c26993,0,30033,605,32953,1815c35873,3024,38450,4745,40685,6980c42919,9215,44641,11792,45851,14712c47060,17632,47665,20672,47665,23833c47665,26993,47060,30033,45851,32953c44641,35873,42919,38450,40685,40684c38450,42919,35873,44641,32953,45851c30033,47061,26993,47665,23833,47665c20672,47665,17632,47061,14712,45851c11792,44641,9215,42919,6980,40684c4746,38450,3024,35873,1814,32953c605,30033,0,26993,0,23833c0,20672,605,17632,1814,14712c3024,11792,4746,9215,6980,6980c9215,4745,11792,3024,14712,1815c17632,605,20672,0,23833,0x">
                  <v:stroke weight="0pt" endcap="flat" joinstyle="miter" miterlimit="10" on="false" color="#000000" opacity="0"/>
                  <v:fill on="true" color="#241d19"/>
                </v:shape>
              </v:group>
            </w:pict>
          </mc:Fallback>
        </mc:AlternateContent>
      </w:r>
      <w:r>
        <w:rPr>
          <w:color w:val="241D19"/>
        </w:rPr>
        <w:tab/>
        <w:t>Basic Aircraft Power-Plant (Rolls</w:t>
      </w:r>
    </w:p>
    <w:p w14:paraId="168C5466" w14:textId="77777777" w:rsidR="00290F0A" w:rsidRDefault="00000000">
      <w:pPr>
        <w:spacing w:after="19" w:line="251" w:lineRule="auto"/>
        <w:ind w:left="452" w:hanging="10"/>
      </w:pPr>
      <w:r>
        <w:rPr>
          <w:color w:val="241D19"/>
        </w:rPr>
        <w:t>Royce Trent 700 Turbo fan</w:t>
      </w:r>
    </w:p>
    <w:p w14:paraId="208E7A63" w14:textId="77777777" w:rsidR="00290F0A" w:rsidRDefault="00000000">
      <w:pPr>
        <w:spacing w:after="19" w:line="251" w:lineRule="auto"/>
        <w:ind w:left="452" w:hanging="10"/>
      </w:pPr>
      <w:r>
        <w:rPr>
          <w:color w:val="241D19"/>
        </w:rPr>
        <w:t>Engine)</w:t>
      </w:r>
    </w:p>
    <w:p w14:paraId="14F9FDB0" w14:textId="77777777" w:rsidR="00290F0A" w:rsidRDefault="00000000">
      <w:pPr>
        <w:spacing w:after="256" w:line="251" w:lineRule="auto"/>
        <w:ind w:left="190" w:hanging="120"/>
      </w:pPr>
      <w:r>
        <w:rPr>
          <w:b/>
          <w:color w:val="241D19"/>
        </w:rPr>
        <w:t xml:space="preserve">Master’s Flying </w:t>
      </w:r>
      <w:r>
        <w:rPr>
          <w:noProof/>
        </w:rPr>
        <mc:AlternateContent>
          <mc:Choice Requires="wpg">
            <w:drawing>
              <wp:inline distT="0" distB="0" distL="0" distR="0" wp14:anchorId="53B0A34B" wp14:editId="3A754B17">
                <wp:extent cx="47665" cy="47665"/>
                <wp:effectExtent l="0" t="0" r="0" b="0"/>
                <wp:docPr id="1433" name="Group 1433"/>
                <wp:cNvGraphicFramePr/>
                <a:graphic xmlns:a="http://schemas.openxmlformats.org/drawingml/2006/main">
                  <a:graphicData uri="http://schemas.microsoft.com/office/word/2010/wordprocessingGroup">
                    <wpg:wgp>
                      <wpg:cNvGrpSpPr/>
                      <wpg:grpSpPr>
                        <a:xfrm>
                          <a:off x="0" y="0"/>
                          <a:ext cx="47665" cy="47665"/>
                          <a:chOff x="0" y="0"/>
                          <a:chExt cx="47665" cy="47665"/>
                        </a:xfrm>
                      </wpg:grpSpPr>
                      <wps:wsp>
                        <wps:cNvPr id="50" name="Shape 50"/>
                        <wps:cNvSpPr/>
                        <wps:spPr>
                          <a:xfrm>
                            <a:off x="0" y="0"/>
                            <a:ext cx="47665" cy="47665"/>
                          </a:xfrm>
                          <a:custGeom>
                            <a:avLst/>
                            <a:gdLst/>
                            <a:ahLst/>
                            <a:cxnLst/>
                            <a:rect l="0" t="0" r="0" b="0"/>
                            <a:pathLst>
                              <a:path w="47665" h="47665">
                                <a:moveTo>
                                  <a:pt x="23833" y="0"/>
                                </a:moveTo>
                                <a:cubicBezTo>
                                  <a:pt x="26993" y="0"/>
                                  <a:pt x="30033" y="605"/>
                                  <a:pt x="32953" y="1814"/>
                                </a:cubicBezTo>
                                <a:cubicBezTo>
                                  <a:pt x="35873" y="3023"/>
                                  <a:pt x="38450" y="4745"/>
                                  <a:pt x="40685" y="6980"/>
                                </a:cubicBezTo>
                                <a:cubicBezTo>
                                  <a:pt x="42919" y="9215"/>
                                  <a:pt x="44641" y="11792"/>
                                  <a:pt x="45851" y="14712"/>
                                </a:cubicBezTo>
                                <a:cubicBezTo>
                                  <a:pt x="47060" y="17632"/>
                                  <a:pt x="47665" y="20672"/>
                                  <a:pt x="47665" y="23833"/>
                                </a:cubicBezTo>
                                <a:cubicBezTo>
                                  <a:pt x="47665" y="26993"/>
                                  <a:pt x="47060" y="30033"/>
                                  <a:pt x="45851" y="32952"/>
                                </a:cubicBezTo>
                                <a:cubicBezTo>
                                  <a:pt x="44641" y="35872"/>
                                  <a:pt x="42919" y="38450"/>
                                  <a:pt x="40685" y="40684"/>
                                </a:cubicBezTo>
                                <a:cubicBezTo>
                                  <a:pt x="38450" y="42919"/>
                                  <a:pt x="35873" y="44641"/>
                                  <a:pt x="32953" y="45851"/>
                                </a:cubicBezTo>
                                <a:cubicBezTo>
                                  <a:pt x="30033" y="47060"/>
                                  <a:pt x="26993" y="47665"/>
                                  <a:pt x="23833" y="47665"/>
                                </a:cubicBezTo>
                                <a:cubicBezTo>
                                  <a:pt x="20672" y="47665"/>
                                  <a:pt x="17632" y="47060"/>
                                  <a:pt x="14712" y="45851"/>
                                </a:cubicBezTo>
                                <a:cubicBezTo>
                                  <a:pt x="11792" y="44641"/>
                                  <a:pt x="9215" y="42919"/>
                                  <a:pt x="6980" y="40684"/>
                                </a:cubicBezTo>
                                <a:cubicBezTo>
                                  <a:pt x="4746" y="38450"/>
                                  <a:pt x="3024" y="35872"/>
                                  <a:pt x="1814" y="32952"/>
                                </a:cubicBezTo>
                                <a:cubicBezTo>
                                  <a:pt x="605" y="30033"/>
                                  <a:pt x="0" y="26993"/>
                                  <a:pt x="0" y="23833"/>
                                </a:cubicBezTo>
                                <a:cubicBezTo>
                                  <a:pt x="0" y="20672"/>
                                  <a:pt x="605" y="17632"/>
                                  <a:pt x="1814" y="14712"/>
                                </a:cubicBezTo>
                                <a:cubicBezTo>
                                  <a:pt x="3024" y="11792"/>
                                  <a:pt x="4746" y="9215"/>
                                  <a:pt x="6980" y="6980"/>
                                </a:cubicBezTo>
                                <a:cubicBezTo>
                                  <a:pt x="9215" y="4745"/>
                                  <a:pt x="11792" y="3023"/>
                                  <a:pt x="14712" y="1814"/>
                                </a:cubicBezTo>
                                <a:cubicBezTo>
                                  <a:pt x="17632" y="605"/>
                                  <a:pt x="20672" y="0"/>
                                  <a:pt x="23833"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inline>
            </w:drawing>
          </mc:Choice>
          <mc:Fallback xmlns:a="http://schemas.openxmlformats.org/drawingml/2006/main">
            <w:pict>
              <v:group id="Group 1433" style="width:3.75315pt;height:3.75311pt;mso-position-horizontal-relative:char;mso-position-vertical-relative:line" coordsize="476,476">
                <v:shape id="Shape 50" style="position:absolute;width:476;height:476;left:0;top:0;" coordsize="47665,47665" path="m23833,0c26993,0,30033,605,32953,1814c35873,3023,38450,4745,40685,6980c42919,9215,44641,11792,45851,14712c47060,17632,47665,20672,47665,23833c47665,26993,47060,30033,45851,32952c44641,35872,42919,38450,40685,40684c38450,42919,35873,44641,32953,45851c30033,47060,26993,47665,23833,47665c20672,47665,17632,47060,14712,45851c11792,44641,9215,42919,6980,40684c4746,38450,3024,35872,1814,32952c605,30033,0,26993,0,23833c0,20672,605,17632,1814,14712c3024,11792,4746,9215,6980,6980c9215,4745,11792,3023,14712,1814c17632,605,20672,0,23833,0x">
                  <v:stroke weight="0pt" endcap="flat" joinstyle="miter" miterlimit="10" on="false" color="#000000" opacity="0"/>
                  <v:fill on="true" color="#241d19"/>
                </v:shape>
              </v:group>
            </w:pict>
          </mc:Fallback>
        </mc:AlternateContent>
      </w:r>
      <w:r>
        <w:rPr>
          <w:color w:val="241D19"/>
        </w:rPr>
        <w:tab/>
        <w:t>On-the-Job-Training</w:t>
      </w:r>
    </w:p>
    <w:p w14:paraId="5585F49F" w14:textId="77777777" w:rsidR="00290F0A" w:rsidRDefault="00000000">
      <w:pPr>
        <w:pStyle w:val="Heading1"/>
        <w:ind w:left="-5"/>
      </w:pPr>
      <w:r>
        <w:t>SKILLS AND ABILITY</w:t>
      </w:r>
    </w:p>
    <w:p w14:paraId="0F064DA2" w14:textId="77777777" w:rsidR="00290F0A" w:rsidRDefault="00000000">
      <w:pPr>
        <w:spacing w:after="76" w:line="265" w:lineRule="auto"/>
        <w:ind w:left="130" w:hanging="10"/>
      </w:pPr>
      <w:r>
        <w:rPr>
          <w:noProof/>
        </w:rPr>
        <mc:AlternateContent>
          <mc:Choice Requires="wpg">
            <w:drawing>
              <wp:anchor distT="0" distB="0" distL="114300" distR="114300" simplePos="0" relativeHeight="251662336" behindDoc="0" locked="0" layoutInCell="1" allowOverlap="1" wp14:anchorId="40CE78D6" wp14:editId="4BFE8E85">
                <wp:simplePos x="0" y="0"/>
                <wp:positionH relativeFrom="column">
                  <wp:posOffset>76264</wp:posOffset>
                </wp:positionH>
                <wp:positionV relativeFrom="paragraph">
                  <wp:posOffset>78772</wp:posOffset>
                </wp:positionV>
                <wp:extent cx="38132" cy="257390"/>
                <wp:effectExtent l="0" t="0" r="0" b="0"/>
                <wp:wrapSquare wrapText="bothSides"/>
                <wp:docPr id="1436" name="Group 1436"/>
                <wp:cNvGraphicFramePr/>
                <a:graphic xmlns:a="http://schemas.openxmlformats.org/drawingml/2006/main">
                  <a:graphicData uri="http://schemas.microsoft.com/office/word/2010/wordprocessingGroup">
                    <wpg:wgp>
                      <wpg:cNvGrpSpPr/>
                      <wpg:grpSpPr>
                        <a:xfrm>
                          <a:off x="0" y="0"/>
                          <a:ext cx="38132" cy="257390"/>
                          <a:chOff x="0" y="0"/>
                          <a:chExt cx="38132" cy="257390"/>
                        </a:xfrm>
                      </wpg:grpSpPr>
                      <wps:wsp>
                        <wps:cNvPr id="96" name="Shape 96"/>
                        <wps:cNvSpPr/>
                        <wps:spPr>
                          <a:xfrm>
                            <a:off x="0" y="0"/>
                            <a:ext cx="38132" cy="38132"/>
                          </a:xfrm>
                          <a:custGeom>
                            <a:avLst/>
                            <a:gdLst/>
                            <a:ahLst/>
                            <a:cxnLst/>
                            <a:rect l="0" t="0" r="0" b="0"/>
                            <a:pathLst>
                              <a:path w="38132" h="38132">
                                <a:moveTo>
                                  <a:pt x="19066" y="0"/>
                                </a:moveTo>
                                <a:cubicBezTo>
                                  <a:pt x="21594" y="0"/>
                                  <a:pt x="24026" y="484"/>
                                  <a:pt x="26362" y="1451"/>
                                </a:cubicBezTo>
                                <a:cubicBezTo>
                                  <a:pt x="28698" y="2418"/>
                                  <a:pt x="30760" y="3797"/>
                                  <a:pt x="32548" y="5584"/>
                                </a:cubicBezTo>
                                <a:cubicBezTo>
                                  <a:pt x="34336" y="7372"/>
                                  <a:pt x="35713" y="9434"/>
                                  <a:pt x="36681" y="11770"/>
                                </a:cubicBezTo>
                                <a:cubicBezTo>
                                  <a:pt x="37648" y="14105"/>
                                  <a:pt x="38132" y="16538"/>
                                  <a:pt x="38132" y="19066"/>
                                </a:cubicBezTo>
                                <a:cubicBezTo>
                                  <a:pt x="38132" y="21594"/>
                                  <a:pt x="37648" y="24026"/>
                                  <a:pt x="36681" y="26362"/>
                                </a:cubicBezTo>
                                <a:cubicBezTo>
                                  <a:pt x="35713" y="28698"/>
                                  <a:pt x="34336" y="30760"/>
                                  <a:pt x="32548" y="32548"/>
                                </a:cubicBezTo>
                                <a:cubicBezTo>
                                  <a:pt x="30760" y="34335"/>
                                  <a:pt x="28698" y="35713"/>
                                  <a:pt x="26362" y="36681"/>
                                </a:cubicBezTo>
                                <a:cubicBezTo>
                                  <a:pt x="24026" y="37648"/>
                                  <a:pt x="21594" y="38132"/>
                                  <a:pt x="19066" y="38132"/>
                                </a:cubicBezTo>
                                <a:cubicBezTo>
                                  <a:pt x="16538" y="38132"/>
                                  <a:pt x="14106" y="37648"/>
                                  <a:pt x="11770" y="36681"/>
                                </a:cubicBezTo>
                                <a:cubicBezTo>
                                  <a:pt x="9434" y="35713"/>
                                  <a:pt x="7372" y="34335"/>
                                  <a:pt x="5584" y="32548"/>
                                </a:cubicBezTo>
                                <a:cubicBezTo>
                                  <a:pt x="3797" y="30760"/>
                                  <a:pt x="2419" y="28698"/>
                                  <a:pt x="1451" y="26362"/>
                                </a:cubicBezTo>
                                <a:cubicBezTo>
                                  <a:pt x="484" y="24026"/>
                                  <a:pt x="0" y="21594"/>
                                  <a:pt x="0" y="19066"/>
                                </a:cubicBezTo>
                                <a:cubicBezTo>
                                  <a:pt x="0" y="16538"/>
                                  <a:pt x="484" y="14105"/>
                                  <a:pt x="1451" y="11770"/>
                                </a:cubicBezTo>
                                <a:cubicBezTo>
                                  <a:pt x="2419" y="9434"/>
                                  <a:pt x="3797" y="7372"/>
                                  <a:pt x="5584" y="5584"/>
                                </a:cubicBezTo>
                                <a:cubicBezTo>
                                  <a:pt x="7372" y="3797"/>
                                  <a:pt x="9434" y="2418"/>
                                  <a:pt x="11770" y="1451"/>
                                </a:cubicBezTo>
                                <a:cubicBezTo>
                                  <a:pt x="14106" y="484"/>
                                  <a:pt x="16538" y="0"/>
                                  <a:pt x="19066"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98" name="Shape 98"/>
                        <wps:cNvSpPr/>
                        <wps:spPr>
                          <a:xfrm>
                            <a:off x="0" y="219259"/>
                            <a:ext cx="38132" cy="38132"/>
                          </a:xfrm>
                          <a:custGeom>
                            <a:avLst/>
                            <a:gdLst/>
                            <a:ahLst/>
                            <a:cxnLst/>
                            <a:rect l="0" t="0" r="0" b="0"/>
                            <a:pathLst>
                              <a:path w="38132" h="38132">
                                <a:moveTo>
                                  <a:pt x="19066" y="0"/>
                                </a:moveTo>
                                <a:cubicBezTo>
                                  <a:pt x="21594" y="0"/>
                                  <a:pt x="24026" y="484"/>
                                  <a:pt x="26362" y="1451"/>
                                </a:cubicBezTo>
                                <a:cubicBezTo>
                                  <a:pt x="28698" y="2419"/>
                                  <a:pt x="30760" y="3797"/>
                                  <a:pt x="32548" y="5584"/>
                                </a:cubicBezTo>
                                <a:cubicBezTo>
                                  <a:pt x="34336" y="7372"/>
                                  <a:pt x="35713" y="9434"/>
                                  <a:pt x="36681" y="11770"/>
                                </a:cubicBezTo>
                                <a:cubicBezTo>
                                  <a:pt x="37648" y="14105"/>
                                  <a:pt x="38132" y="16538"/>
                                  <a:pt x="38132" y="19066"/>
                                </a:cubicBezTo>
                                <a:cubicBezTo>
                                  <a:pt x="38132" y="21594"/>
                                  <a:pt x="37648" y="24026"/>
                                  <a:pt x="36681" y="26362"/>
                                </a:cubicBezTo>
                                <a:cubicBezTo>
                                  <a:pt x="35713" y="28698"/>
                                  <a:pt x="34336" y="30760"/>
                                  <a:pt x="32548" y="32548"/>
                                </a:cubicBezTo>
                                <a:cubicBezTo>
                                  <a:pt x="30760" y="34336"/>
                                  <a:pt x="28698" y="35713"/>
                                  <a:pt x="26362" y="36681"/>
                                </a:cubicBezTo>
                                <a:cubicBezTo>
                                  <a:pt x="24026" y="37648"/>
                                  <a:pt x="21594" y="38132"/>
                                  <a:pt x="19066" y="38132"/>
                                </a:cubicBezTo>
                                <a:cubicBezTo>
                                  <a:pt x="16538" y="38132"/>
                                  <a:pt x="14106" y="37648"/>
                                  <a:pt x="11770" y="36681"/>
                                </a:cubicBezTo>
                                <a:cubicBezTo>
                                  <a:pt x="9434" y="35713"/>
                                  <a:pt x="7372" y="34336"/>
                                  <a:pt x="5584" y="32548"/>
                                </a:cubicBezTo>
                                <a:cubicBezTo>
                                  <a:pt x="3797" y="30760"/>
                                  <a:pt x="2419" y="28698"/>
                                  <a:pt x="1451" y="26362"/>
                                </a:cubicBezTo>
                                <a:cubicBezTo>
                                  <a:pt x="484" y="24026"/>
                                  <a:pt x="0" y="21594"/>
                                  <a:pt x="0" y="19066"/>
                                </a:cubicBezTo>
                                <a:cubicBezTo>
                                  <a:pt x="0" y="16538"/>
                                  <a:pt x="484" y="14105"/>
                                  <a:pt x="1451" y="11770"/>
                                </a:cubicBezTo>
                                <a:cubicBezTo>
                                  <a:pt x="2419" y="9434"/>
                                  <a:pt x="3797" y="7372"/>
                                  <a:pt x="5584" y="5584"/>
                                </a:cubicBezTo>
                                <a:cubicBezTo>
                                  <a:pt x="7372" y="3797"/>
                                  <a:pt x="9434" y="2419"/>
                                  <a:pt x="11770" y="1451"/>
                                </a:cubicBezTo>
                                <a:cubicBezTo>
                                  <a:pt x="14106" y="484"/>
                                  <a:pt x="16538" y="0"/>
                                  <a:pt x="19066"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anchor>
            </w:drawing>
          </mc:Choice>
          <mc:Fallback xmlns:a="http://schemas.openxmlformats.org/drawingml/2006/main">
            <w:pict>
              <v:group id="Group 1436" style="width:3.00252pt;height:20.267pt;position:absolute;mso-position-horizontal-relative:text;mso-position-horizontal:absolute;margin-left:6.00504pt;mso-position-vertical-relative:text;margin-top:6.20251pt;" coordsize="381,2573">
                <v:shape id="Shape 96" style="position:absolute;width:381;height:381;left:0;top:0;" coordsize="38132,38132" path="m19066,0c21594,0,24026,484,26362,1451c28698,2418,30760,3797,32548,5584c34336,7372,35713,9434,36681,11770c37648,14105,38132,16538,38132,19066c38132,21594,37648,24026,36681,26362c35713,28698,34336,30760,32548,32548c30760,34335,28698,35713,26362,36681c24026,37648,21594,38132,19066,38132c16538,38132,14106,37648,11770,36681c9434,35713,7372,34335,5584,32548c3797,30760,2419,28698,1451,26362c484,24026,0,21594,0,19066c0,16538,484,14105,1451,11770c2419,9434,3797,7372,5584,5584c7372,3797,9434,2418,11770,1451c14106,484,16538,0,19066,0x">
                  <v:stroke weight="0pt" endcap="flat" joinstyle="miter" miterlimit="10" on="false" color="#000000" opacity="0"/>
                  <v:fill on="true" color="#241d19"/>
                </v:shape>
                <v:shape id="Shape 98" style="position:absolute;width:381;height:381;left:0;top:2192;" coordsize="38132,38132" path="m19066,0c21594,0,24026,484,26362,1451c28698,2419,30760,3797,32548,5584c34336,7372,35713,9434,36681,11770c37648,14105,38132,16538,38132,19066c38132,21594,37648,24026,36681,26362c35713,28698,34336,30760,32548,32548c30760,34336,28698,35713,26362,36681c24026,37648,21594,38132,19066,38132c16538,38132,14106,37648,11770,36681c9434,35713,7372,34336,5584,32548c3797,30760,2419,28698,1451,26362c484,24026,0,21594,0,19066c0,16538,484,14105,1451,11770c2419,9434,3797,7372,5584,5584c7372,3797,9434,2419,11770,1451c14106,484,16538,0,19066,0x">
                  <v:stroke weight="0pt" endcap="flat" joinstyle="miter" miterlimit="10" on="false" color="#000000" opacity="0"/>
                  <v:fill on="true" color="#241d19"/>
                </v:shape>
                <w10:wrap type="square"/>
              </v:group>
            </w:pict>
          </mc:Fallback>
        </mc:AlternateContent>
      </w:r>
      <w:r>
        <w:rPr>
          <w:color w:val="241D19"/>
          <w:sz w:val="20"/>
        </w:rPr>
        <w:t xml:space="preserve">Ability to work Flexible </w:t>
      </w:r>
      <w:proofErr w:type="gramStart"/>
      <w:r>
        <w:rPr>
          <w:color w:val="241D19"/>
          <w:sz w:val="20"/>
        </w:rPr>
        <w:t>hours</w:t>
      </w:r>
      <w:proofErr w:type="gramEnd"/>
    </w:p>
    <w:p w14:paraId="7FDCF978" w14:textId="77777777" w:rsidR="00290F0A" w:rsidRDefault="00000000">
      <w:pPr>
        <w:spacing w:after="76" w:line="265" w:lineRule="auto"/>
        <w:ind w:left="130" w:hanging="10"/>
      </w:pPr>
      <w:r>
        <w:rPr>
          <w:color w:val="241D19"/>
          <w:sz w:val="20"/>
        </w:rPr>
        <w:t>Knowledgeable in Using Riveting</w:t>
      </w:r>
    </w:p>
    <w:p w14:paraId="5B5B6495" w14:textId="77777777" w:rsidR="00290F0A" w:rsidRDefault="00000000">
      <w:pPr>
        <w:spacing w:after="4" w:line="339" w:lineRule="auto"/>
        <w:ind w:left="120" w:firstLine="220"/>
      </w:pPr>
      <w:r>
        <w:rPr>
          <w:color w:val="241D19"/>
          <w:sz w:val="20"/>
        </w:rPr>
        <w:t xml:space="preserve">Gun, drill gun and welding machines </w:t>
      </w:r>
      <w:r>
        <w:rPr>
          <w:noProof/>
        </w:rPr>
        <mc:AlternateContent>
          <mc:Choice Requires="wpg">
            <w:drawing>
              <wp:inline distT="0" distB="0" distL="0" distR="0" wp14:anchorId="7FAE69EA" wp14:editId="612241E6">
                <wp:extent cx="38132" cy="38132"/>
                <wp:effectExtent l="0" t="0" r="0" b="0"/>
                <wp:docPr id="1437" name="Group 1437"/>
                <wp:cNvGraphicFramePr/>
                <a:graphic xmlns:a="http://schemas.openxmlformats.org/drawingml/2006/main">
                  <a:graphicData uri="http://schemas.microsoft.com/office/word/2010/wordprocessingGroup">
                    <wpg:wgp>
                      <wpg:cNvGrpSpPr/>
                      <wpg:grpSpPr>
                        <a:xfrm>
                          <a:off x="0" y="0"/>
                          <a:ext cx="38132" cy="38132"/>
                          <a:chOff x="0" y="0"/>
                          <a:chExt cx="38132" cy="38132"/>
                        </a:xfrm>
                      </wpg:grpSpPr>
                      <wps:wsp>
                        <wps:cNvPr id="101" name="Shape 101"/>
                        <wps:cNvSpPr/>
                        <wps:spPr>
                          <a:xfrm>
                            <a:off x="0" y="0"/>
                            <a:ext cx="38132" cy="38132"/>
                          </a:xfrm>
                          <a:custGeom>
                            <a:avLst/>
                            <a:gdLst/>
                            <a:ahLst/>
                            <a:cxnLst/>
                            <a:rect l="0" t="0" r="0" b="0"/>
                            <a:pathLst>
                              <a:path w="38132" h="38132">
                                <a:moveTo>
                                  <a:pt x="19066" y="0"/>
                                </a:moveTo>
                                <a:cubicBezTo>
                                  <a:pt x="21594" y="0"/>
                                  <a:pt x="24026" y="484"/>
                                  <a:pt x="26362" y="1451"/>
                                </a:cubicBezTo>
                                <a:cubicBezTo>
                                  <a:pt x="28698" y="2418"/>
                                  <a:pt x="30760" y="3796"/>
                                  <a:pt x="32548" y="5584"/>
                                </a:cubicBezTo>
                                <a:cubicBezTo>
                                  <a:pt x="34336" y="7372"/>
                                  <a:pt x="35713" y="9434"/>
                                  <a:pt x="36681" y="11769"/>
                                </a:cubicBezTo>
                                <a:cubicBezTo>
                                  <a:pt x="37648" y="14105"/>
                                  <a:pt x="38132" y="16538"/>
                                  <a:pt x="38132" y="19066"/>
                                </a:cubicBezTo>
                                <a:cubicBezTo>
                                  <a:pt x="38132" y="21594"/>
                                  <a:pt x="37648" y="24026"/>
                                  <a:pt x="36681" y="26362"/>
                                </a:cubicBezTo>
                                <a:cubicBezTo>
                                  <a:pt x="35713" y="28697"/>
                                  <a:pt x="34336" y="30759"/>
                                  <a:pt x="32548" y="32548"/>
                                </a:cubicBezTo>
                                <a:cubicBezTo>
                                  <a:pt x="30760" y="34335"/>
                                  <a:pt x="28698" y="35713"/>
                                  <a:pt x="26362" y="36681"/>
                                </a:cubicBezTo>
                                <a:cubicBezTo>
                                  <a:pt x="24026" y="37648"/>
                                  <a:pt x="21594" y="38132"/>
                                  <a:pt x="19066" y="38132"/>
                                </a:cubicBezTo>
                                <a:cubicBezTo>
                                  <a:pt x="16538" y="38132"/>
                                  <a:pt x="14106" y="37648"/>
                                  <a:pt x="11770" y="36681"/>
                                </a:cubicBezTo>
                                <a:cubicBezTo>
                                  <a:pt x="9434" y="35713"/>
                                  <a:pt x="7372" y="34335"/>
                                  <a:pt x="5584" y="32548"/>
                                </a:cubicBezTo>
                                <a:cubicBezTo>
                                  <a:pt x="3797" y="30759"/>
                                  <a:pt x="2419" y="28697"/>
                                  <a:pt x="1451" y="26362"/>
                                </a:cubicBezTo>
                                <a:cubicBezTo>
                                  <a:pt x="484" y="24026"/>
                                  <a:pt x="0" y="21594"/>
                                  <a:pt x="0" y="19066"/>
                                </a:cubicBezTo>
                                <a:cubicBezTo>
                                  <a:pt x="0" y="16538"/>
                                  <a:pt x="484" y="14105"/>
                                  <a:pt x="1451" y="11769"/>
                                </a:cubicBezTo>
                                <a:cubicBezTo>
                                  <a:pt x="2419" y="9434"/>
                                  <a:pt x="3797" y="7372"/>
                                  <a:pt x="5584" y="5584"/>
                                </a:cubicBezTo>
                                <a:cubicBezTo>
                                  <a:pt x="7372" y="3796"/>
                                  <a:pt x="9434" y="2418"/>
                                  <a:pt x="11770" y="1451"/>
                                </a:cubicBezTo>
                                <a:cubicBezTo>
                                  <a:pt x="14106" y="484"/>
                                  <a:pt x="16538" y="0"/>
                                  <a:pt x="19066"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inline>
            </w:drawing>
          </mc:Choice>
          <mc:Fallback xmlns:a="http://schemas.openxmlformats.org/drawingml/2006/main">
            <w:pict>
              <v:group id="Group 1437" style="width:3.00252pt;height:3.0025pt;mso-position-horizontal-relative:char;mso-position-vertical-relative:line" coordsize="381,381">
                <v:shape id="Shape 101" style="position:absolute;width:381;height:381;left:0;top:0;" coordsize="38132,38132" path="m19066,0c21594,0,24026,484,26362,1451c28698,2418,30760,3796,32548,5584c34336,7372,35713,9434,36681,11769c37648,14105,38132,16538,38132,19066c38132,21594,37648,24026,36681,26362c35713,28697,34336,30759,32548,32548c30760,34335,28698,35713,26362,36681c24026,37648,21594,38132,19066,38132c16538,38132,14106,37648,11770,36681c9434,35713,7372,34335,5584,32548c3797,30759,2419,28697,1451,26362c484,24026,0,21594,0,19066c0,16538,484,14105,1451,11769c2419,9434,3797,7372,5584,5584c7372,3796,9434,2418,11770,1451c14106,484,16538,0,19066,0x">
                  <v:stroke weight="0pt" endcap="flat" joinstyle="miter" miterlimit="10" on="false" color="#000000" opacity="0"/>
                  <v:fill on="true" color="#241d19"/>
                </v:shape>
              </v:group>
            </w:pict>
          </mc:Fallback>
        </mc:AlternateContent>
      </w:r>
      <w:r>
        <w:rPr>
          <w:color w:val="241D19"/>
          <w:sz w:val="20"/>
        </w:rPr>
        <w:tab/>
        <w:t xml:space="preserve">Profound experience with using of required </w:t>
      </w:r>
      <w:proofErr w:type="gramStart"/>
      <w:r>
        <w:rPr>
          <w:color w:val="241D19"/>
          <w:sz w:val="20"/>
        </w:rPr>
        <w:t>tools</w:t>
      </w:r>
      <w:proofErr w:type="gramEnd"/>
      <w:r>
        <w:rPr>
          <w:color w:val="241D19"/>
          <w:sz w:val="20"/>
        </w:rPr>
        <w:t xml:space="preserve"> Strong ability to accurately follow</w:t>
      </w:r>
    </w:p>
    <w:p w14:paraId="5C2E88DC" w14:textId="77777777" w:rsidR="00290F0A" w:rsidRDefault="00000000">
      <w:pPr>
        <w:spacing w:after="4" w:line="265" w:lineRule="auto"/>
        <w:ind w:left="350" w:hanging="10"/>
      </w:pPr>
      <w:r>
        <w:rPr>
          <w:noProof/>
        </w:rPr>
        <mc:AlternateContent>
          <mc:Choice Requires="wpg">
            <w:drawing>
              <wp:anchor distT="0" distB="0" distL="114300" distR="114300" simplePos="0" relativeHeight="251663360" behindDoc="0" locked="0" layoutInCell="1" allowOverlap="1" wp14:anchorId="7A46F330" wp14:editId="0EEC6217">
                <wp:simplePos x="0" y="0"/>
                <wp:positionH relativeFrom="page">
                  <wp:posOffset>0</wp:posOffset>
                </wp:positionH>
                <wp:positionV relativeFrom="page">
                  <wp:posOffset>0</wp:posOffset>
                </wp:positionV>
                <wp:extent cx="7562850" cy="2483456"/>
                <wp:effectExtent l="0" t="0" r="0" b="0"/>
                <wp:wrapSquare wrapText="bothSides"/>
                <wp:docPr id="1429" name="Group 1429"/>
                <wp:cNvGraphicFramePr/>
                <a:graphic xmlns:a="http://schemas.openxmlformats.org/drawingml/2006/main">
                  <a:graphicData uri="http://schemas.microsoft.com/office/word/2010/wordprocessingGroup">
                    <wpg:wgp>
                      <wpg:cNvGrpSpPr/>
                      <wpg:grpSpPr>
                        <a:xfrm>
                          <a:off x="0" y="0"/>
                          <a:ext cx="7562850" cy="2483456"/>
                          <a:chOff x="0" y="0"/>
                          <a:chExt cx="7562850" cy="2483456"/>
                        </a:xfrm>
                      </wpg:grpSpPr>
                      <wps:wsp>
                        <wps:cNvPr id="1929" name="Shape 1929"/>
                        <wps:cNvSpPr/>
                        <wps:spPr>
                          <a:xfrm>
                            <a:off x="0" y="0"/>
                            <a:ext cx="7562850" cy="619644"/>
                          </a:xfrm>
                          <a:custGeom>
                            <a:avLst/>
                            <a:gdLst/>
                            <a:ahLst/>
                            <a:cxnLst/>
                            <a:rect l="0" t="0" r="0" b="0"/>
                            <a:pathLst>
                              <a:path w="7562850" h="619644">
                                <a:moveTo>
                                  <a:pt x="0" y="0"/>
                                </a:moveTo>
                                <a:lnTo>
                                  <a:pt x="7562850" y="0"/>
                                </a:lnTo>
                                <a:lnTo>
                                  <a:pt x="7562850" y="619644"/>
                                </a:lnTo>
                                <a:lnTo>
                                  <a:pt x="0" y="619644"/>
                                </a:lnTo>
                                <a:lnTo>
                                  <a:pt x="0" y="0"/>
                                </a:lnTo>
                              </a:path>
                            </a:pathLst>
                          </a:custGeom>
                          <a:ln w="0" cap="flat">
                            <a:miter lim="127000"/>
                          </a:ln>
                        </wps:spPr>
                        <wps:style>
                          <a:lnRef idx="0">
                            <a:srgbClr val="000000">
                              <a:alpha val="0"/>
                            </a:srgbClr>
                          </a:lnRef>
                          <a:fillRef idx="1">
                            <a:srgbClr val="F0CFC3"/>
                          </a:fillRef>
                          <a:effectRef idx="0">
                            <a:scrgbClr r="0" g="0" b="0"/>
                          </a:effectRef>
                          <a:fontRef idx="none"/>
                        </wps:style>
                        <wps:bodyPr/>
                      </wps:wsp>
                      <pic:pic xmlns:pic="http://schemas.openxmlformats.org/drawingml/2006/picture">
                        <pic:nvPicPr>
                          <pic:cNvPr id="10" name="Picture 10"/>
                          <pic:cNvPicPr/>
                        </pic:nvPicPr>
                        <pic:blipFill>
                          <a:blip r:embed="rId4"/>
                          <a:stretch>
                            <a:fillRect/>
                          </a:stretch>
                        </pic:blipFill>
                        <pic:spPr>
                          <a:xfrm>
                            <a:off x="620529" y="978496"/>
                            <a:ext cx="1504960" cy="1504960"/>
                          </a:xfrm>
                          <a:prstGeom prst="rect">
                            <a:avLst/>
                          </a:prstGeom>
                        </pic:spPr>
                      </pic:pic>
                      <wps:wsp>
                        <wps:cNvPr id="1427" name="Rectangle 1427"/>
                        <wps:cNvSpPr/>
                        <wps:spPr>
                          <a:xfrm>
                            <a:off x="3144454" y="705952"/>
                            <a:ext cx="5465907" cy="539214"/>
                          </a:xfrm>
                          <a:prstGeom prst="rect">
                            <a:avLst/>
                          </a:prstGeom>
                          <a:ln>
                            <a:noFill/>
                          </a:ln>
                        </wps:spPr>
                        <wps:txbx>
                          <w:txbxContent>
                            <w:p w14:paraId="456E025D" w14:textId="77777777" w:rsidR="00290F0A" w:rsidRDefault="00000000">
                              <w:r>
                                <w:rPr>
                                  <w:b/>
                                  <w:color w:val="241D19"/>
                                  <w:spacing w:val="31"/>
                                  <w:w w:val="127"/>
                                  <w:sz w:val="44"/>
                                  <w:u w:val="single" w:color="464A4E"/>
                                </w:rPr>
                                <w:t>CARL</w:t>
                              </w:r>
                              <w:r>
                                <w:rPr>
                                  <w:b/>
                                  <w:color w:val="241D19"/>
                                  <w:spacing w:val="35"/>
                                  <w:w w:val="127"/>
                                  <w:sz w:val="44"/>
                                  <w:u w:val="single" w:color="464A4E"/>
                                </w:rPr>
                                <w:t xml:space="preserve"> </w:t>
                              </w:r>
                              <w:r>
                                <w:rPr>
                                  <w:b/>
                                  <w:color w:val="241D19"/>
                                  <w:spacing w:val="31"/>
                                  <w:w w:val="127"/>
                                  <w:sz w:val="44"/>
                                  <w:u w:val="single" w:color="464A4E"/>
                                </w:rPr>
                                <w:t>JOED</w:t>
                              </w:r>
                              <w:r>
                                <w:rPr>
                                  <w:b/>
                                  <w:color w:val="241D19"/>
                                  <w:spacing w:val="35"/>
                                  <w:w w:val="127"/>
                                  <w:sz w:val="44"/>
                                  <w:u w:val="single" w:color="464A4E"/>
                                </w:rPr>
                                <w:t xml:space="preserve"> </w:t>
                              </w:r>
                              <w:r>
                                <w:rPr>
                                  <w:b/>
                                  <w:color w:val="241D19"/>
                                  <w:spacing w:val="31"/>
                                  <w:w w:val="127"/>
                                  <w:sz w:val="44"/>
                                  <w:u w:val="single" w:color="464A4E"/>
                                </w:rPr>
                                <w:t>D.</w:t>
                              </w:r>
                              <w:r>
                                <w:rPr>
                                  <w:b/>
                                  <w:color w:val="241D19"/>
                                  <w:spacing w:val="35"/>
                                  <w:w w:val="127"/>
                                  <w:sz w:val="44"/>
                                  <w:u w:val="single" w:color="464A4E"/>
                                </w:rPr>
                                <w:t xml:space="preserve"> </w:t>
                              </w:r>
                              <w:r>
                                <w:rPr>
                                  <w:b/>
                                  <w:color w:val="241D19"/>
                                  <w:spacing w:val="31"/>
                                  <w:w w:val="127"/>
                                  <w:sz w:val="44"/>
                                  <w:u w:val="single" w:color="464A4E"/>
                                </w:rPr>
                                <w:t>MANGUERA</w:t>
                              </w:r>
                            </w:p>
                          </w:txbxContent>
                        </wps:txbx>
                        <wps:bodyPr horzOverflow="overflow" vert="horz" lIns="0" tIns="0" rIns="0" bIns="0" rtlCol="0">
                          <a:noAutofit/>
                        </wps:bodyPr>
                      </wps:wsp>
                      <wps:wsp>
                        <wps:cNvPr id="109" name="Rectangle 109"/>
                        <wps:cNvSpPr/>
                        <wps:spPr>
                          <a:xfrm>
                            <a:off x="3228165" y="1199092"/>
                            <a:ext cx="5240343" cy="294150"/>
                          </a:xfrm>
                          <a:prstGeom prst="rect">
                            <a:avLst/>
                          </a:prstGeom>
                          <a:ln>
                            <a:noFill/>
                          </a:ln>
                        </wps:spPr>
                        <wps:txbx>
                          <w:txbxContent>
                            <w:p w14:paraId="23B543A6" w14:textId="77777777" w:rsidR="00290F0A" w:rsidRDefault="00000000">
                              <w:r>
                                <w:rPr>
                                  <w:b/>
                                  <w:color w:val="241D19"/>
                                  <w:spacing w:val="51"/>
                                  <w:w w:val="127"/>
                                  <w:sz w:val="24"/>
                                </w:rPr>
                                <w:t>License</w:t>
                              </w:r>
                              <w:r>
                                <w:rPr>
                                  <w:b/>
                                  <w:color w:val="241D19"/>
                                  <w:spacing w:val="54"/>
                                  <w:w w:val="127"/>
                                  <w:sz w:val="24"/>
                                </w:rPr>
                                <w:t xml:space="preserve"> </w:t>
                              </w:r>
                              <w:r>
                                <w:rPr>
                                  <w:b/>
                                  <w:color w:val="241D19"/>
                                  <w:spacing w:val="51"/>
                                  <w:w w:val="127"/>
                                  <w:sz w:val="24"/>
                                </w:rPr>
                                <w:t>Number:158041-AMT</w:t>
                              </w:r>
                              <w:r>
                                <w:rPr>
                                  <w:b/>
                                  <w:color w:val="241D19"/>
                                  <w:spacing w:val="54"/>
                                  <w:w w:val="127"/>
                                  <w:sz w:val="24"/>
                                </w:rPr>
                                <w:t xml:space="preserve"> </w:t>
                              </w:r>
                              <w:r>
                                <w:rPr>
                                  <w:b/>
                                  <w:color w:val="241D19"/>
                                  <w:spacing w:val="51"/>
                                  <w:w w:val="127"/>
                                  <w:sz w:val="24"/>
                                </w:rPr>
                                <w:t>Rating:</w:t>
                              </w:r>
                            </w:p>
                          </w:txbxContent>
                        </wps:txbx>
                        <wps:bodyPr horzOverflow="overflow" vert="horz" lIns="0" tIns="0" rIns="0" bIns="0" rtlCol="0">
                          <a:noAutofit/>
                        </wps:bodyPr>
                      </wps:wsp>
                      <wps:wsp>
                        <wps:cNvPr id="110" name="Rectangle 110"/>
                        <wps:cNvSpPr/>
                        <wps:spPr>
                          <a:xfrm>
                            <a:off x="3228165" y="1408818"/>
                            <a:ext cx="3655379" cy="294150"/>
                          </a:xfrm>
                          <a:prstGeom prst="rect">
                            <a:avLst/>
                          </a:prstGeom>
                          <a:ln>
                            <a:noFill/>
                          </a:ln>
                        </wps:spPr>
                        <wps:txbx>
                          <w:txbxContent>
                            <w:p w14:paraId="65FE3A38" w14:textId="77777777" w:rsidR="00290F0A" w:rsidRDefault="00000000">
                              <w:r>
                                <w:rPr>
                                  <w:b/>
                                  <w:color w:val="241D19"/>
                                  <w:spacing w:val="51"/>
                                  <w:w w:val="132"/>
                                  <w:sz w:val="24"/>
                                </w:rPr>
                                <w:t>Airframe</w:t>
                              </w:r>
                              <w:r>
                                <w:rPr>
                                  <w:b/>
                                  <w:color w:val="241D19"/>
                                  <w:spacing w:val="54"/>
                                  <w:w w:val="132"/>
                                  <w:sz w:val="24"/>
                                </w:rPr>
                                <w:t xml:space="preserve"> </w:t>
                              </w:r>
                              <w:r>
                                <w:rPr>
                                  <w:b/>
                                  <w:color w:val="241D19"/>
                                  <w:spacing w:val="51"/>
                                  <w:w w:val="132"/>
                                  <w:sz w:val="24"/>
                                </w:rPr>
                                <w:t>and</w:t>
                              </w:r>
                              <w:r>
                                <w:rPr>
                                  <w:b/>
                                  <w:color w:val="241D19"/>
                                  <w:spacing w:val="54"/>
                                  <w:w w:val="132"/>
                                  <w:sz w:val="24"/>
                                </w:rPr>
                                <w:t xml:space="preserve"> </w:t>
                              </w:r>
                              <w:r>
                                <w:rPr>
                                  <w:b/>
                                  <w:color w:val="241D19"/>
                                  <w:spacing w:val="51"/>
                                  <w:w w:val="132"/>
                                  <w:sz w:val="24"/>
                                </w:rPr>
                                <w:t>Powerplant</w:t>
                              </w:r>
                            </w:p>
                          </w:txbxContent>
                        </wps:txbx>
                        <wps:bodyPr horzOverflow="overflow" vert="horz" lIns="0" tIns="0" rIns="0" bIns="0" rtlCol="0">
                          <a:noAutofit/>
                        </wps:bodyPr>
                      </wps:wsp>
                    </wpg:wgp>
                  </a:graphicData>
                </a:graphic>
              </wp:anchor>
            </w:drawing>
          </mc:Choice>
          <mc:Fallback xmlns:a="http://schemas.openxmlformats.org/drawingml/2006/main">
            <w:pict>
              <v:group id="Group 1429" style="width:595.5pt;height:195.548pt;position:absolute;mso-position-horizontal-relative:page;mso-position-horizontal:absolute;margin-left:0pt;mso-position-vertical-relative:page;margin-top:0pt;" coordsize="75628,24834">
                <v:shape id="Shape 1950" style="position:absolute;width:75628;height:6196;left:0;top:0;" coordsize="7562850,619644" path="m0,0l7562850,0l7562850,619644l0,619644l0,0">
                  <v:stroke weight="0pt" endcap="flat" joinstyle="miter" miterlimit="10" on="false" color="#000000" opacity="0"/>
                  <v:fill on="true" color="#f0cfc3"/>
                </v:shape>
                <v:shape id="Picture 10" style="position:absolute;width:15049;height:15049;left:6205;top:9784;" filled="f">
                  <v:imagedata r:id="rId5"/>
                </v:shape>
                <v:rect id="Rectangle 1427" style="position:absolute;width:54659;height:5392;left:31444;top:7059;" filled="f" stroked="f">
                  <v:textbox inset="0,0,0,0">
                    <w:txbxContent>
                      <w:p>
                        <w:pPr>
                          <w:spacing w:before="0" w:after="160" w:line="259" w:lineRule="auto"/>
                        </w:pPr>
                        <w:r>
                          <w:rPr>
                            <w:rFonts w:cs="Calibri" w:hAnsi="Calibri" w:eastAsia="Calibri" w:ascii="Calibri"/>
                            <w:b w:val="1"/>
                            <w:color w:val="241d19"/>
                            <w:spacing w:val="31"/>
                            <w:w w:val="127"/>
                            <w:sz w:val="44"/>
                            <w:u w:val="single" w:color="464a4e"/>
                          </w:rPr>
                          <w:t xml:space="preserve">CARL</w:t>
                        </w:r>
                        <w:r>
                          <w:rPr>
                            <w:rFonts w:cs="Calibri" w:hAnsi="Calibri" w:eastAsia="Calibri" w:ascii="Calibri"/>
                            <w:b w:val="1"/>
                            <w:color w:val="241d19"/>
                            <w:spacing w:val="35"/>
                            <w:w w:val="127"/>
                            <w:sz w:val="44"/>
                            <w:u w:val="single" w:color="464a4e"/>
                          </w:rPr>
                          <w:t xml:space="preserve"> </w:t>
                        </w:r>
                        <w:r>
                          <w:rPr>
                            <w:rFonts w:cs="Calibri" w:hAnsi="Calibri" w:eastAsia="Calibri" w:ascii="Calibri"/>
                            <w:b w:val="1"/>
                            <w:color w:val="241d19"/>
                            <w:spacing w:val="31"/>
                            <w:w w:val="127"/>
                            <w:sz w:val="44"/>
                            <w:u w:val="single" w:color="464a4e"/>
                          </w:rPr>
                          <w:t xml:space="preserve">JOED</w:t>
                        </w:r>
                        <w:r>
                          <w:rPr>
                            <w:rFonts w:cs="Calibri" w:hAnsi="Calibri" w:eastAsia="Calibri" w:ascii="Calibri"/>
                            <w:b w:val="1"/>
                            <w:color w:val="241d19"/>
                            <w:spacing w:val="35"/>
                            <w:w w:val="127"/>
                            <w:sz w:val="44"/>
                            <w:u w:val="single" w:color="464a4e"/>
                          </w:rPr>
                          <w:t xml:space="preserve"> </w:t>
                        </w:r>
                        <w:r>
                          <w:rPr>
                            <w:rFonts w:cs="Calibri" w:hAnsi="Calibri" w:eastAsia="Calibri" w:ascii="Calibri"/>
                            <w:b w:val="1"/>
                            <w:color w:val="241d19"/>
                            <w:spacing w:val="31"/>
                            <w:w w:val="127"/>
                            <w:sz w:val="44"/>
                            <w:u w:val="single" w:color="464a4e"/>
                          </w:rPr>
                          <w:t xml:space="preserve">D.</w:t>
                        </w:r>
                        <w:r>
                          <w:rPr>
                            <w:rFonts w:cs="Calibri" w:hAnsi="Calibri" w:eastAsia="Calibri" w:ascii="Calibri"/>
                            <w:b w:val="1"/>
                            <w:color w:val="241d19"/>
                            <w:spacing w:val="35"/>
                            <w:w w:val="127"/>
                            <w:sz w:val="44"/>
                            <w:u w:val="single" w:color="464a4e"/>
                          </w:rPr>
                          <w:t xml:space="preserve"> </w:t>
                        </w:r>
                        <w:r>
                          <w:rPr>
                            <w:rFonts w:cs="Calibri" w:hAnsi="Calibri" w:eastAsia="Calibri" w:ascii="Calibri"/>
                            <w:b w:val="1"/>
                            <w:color w:val="241d19"/>
                            <w:spacing w:val="31"/>
                            <w:w w:val="127"/>
                            <w:sz w:val="44"/>
                            <w:u w:val="single" w:color="464a4e"/>
                          </w:rPr>
                          <w:t xml:space="preserve">MANGUERA</w:t>
                        </w:r>
                      </w:p>
                    </w:txbxContent>
                  </v:textbox>
                </v:rect>
                <v:rect id="Rectangle 109" style="position:absolute;width:52403;height:2941;left:32281;top:11990;" filled="f" stroked="f">
                  <v:textbox inset="0,0,0,0">
                    <w:txbxContent>
                      <w:p>
                        <w:pPr>
                          <w:spacing w:before="0" w:after="160" w:line="259" w:lineRule="auto"/>
                        </w:pPr>
                        <w:r>
                          <w:rPr>
                            <w:rFonts w:cs="Calibri" w:hAnsi="Calibri" w:eastAsia="Calibri" w:ascii="Calibri"/>
                            <w:b w:val="1"/>
                            <w:color w:val="241d19"/>
                            <w:spacing w:val="51"/>
                            <w:w w:val="127"/>
                            <w:sz w:val="24"/>
                          </w:rPr>
                          <w:t xml:space="preserve">License</w:t>
                        </w:r>
                        <w:r>
                          <w:rPr>
                            <w:rFonts w:cs="Calibri" w:hAnsi="Calibri" w:eastAsia="Calibri" w:ascii="Calibri"/>
                            <w:b w:val="1"/>
                            <w:color w:val="241d19"/>
                            <w:spacing w:val="54"/>
                            <w:w w:val="127"/>
                            <w:sz w:val="24"/>
                          </w:rPr>
                          <w:t xml:space="preserve"> </w:t>
                        </w:r>
                        <w:r>
                          <w:rPr>
                            <w:rFonts w:cs="Calibri" w:hAnsi="Calibri" w:eastAsia="Calibri" w:ascii="Calibri"/>
                            <w:b w:val="1"/>
                            <w:color w:val="241d19"/>
                            <w:spacing w:val="51"/>
                            <w:w w:val="127"/>
                            <w:sz w:val="24"/>
                          </w:rPr>
                          <w:t xml:space="preserve">Number:158041-AMT</w:t>
                        </w:r>
                        <w:r>
                          <w:rPr>
                            <w:rFonts w:cs="Calibri" w:hAnsi="Calibri" w:eastAsia="Calibri" w:ascii="Calibri"/>
                            <w:b w:val="1"/>
                            <w:color w:val="241d19"/>
                            <w:spacing w:val="54"/>
                            <w:w w:val="127"/>
                            <w:sz w:val="24"/>
                          </w:rPr>
                          <w:t xml:space="preserve"> </w:t>
                        </w:r>
                        <w:r>
                          <w:rPr>
                            <w:rFonts w:cs="Calibri" w:hAnsi="Calibri" w:eastAsia="Calibri" w:ascii="Calibri"/>
                            <w:b w:val="1"/>
                            <w:color w:val="241d19"/>
                            <w:spacing w:val="51"/>
                            <w:w w:val="127"/>
                            <w:sz w:val="24"/>
                          </w:rPr>
                          <w:t xml:space="preserve">Rating:</w:t>
                        </w:r>
                      </w:p>
                    </w:txbxContent>
                  </v:textbox>
                </v:rect>
                <v:rect id="Rectangle 110" style="position:absolute;width:36553;height:2941;left:32281;top:14088;" filled="f" stroked="f">
                  <v:textbox inset="0,0,0,0">
                    <w:txbxContent>
                      <w:p>
                        <w:pPr>
                          <w:spacing w:before="0" w:after="160" w:line="259" w:lineRule="auto"/>
                        </w:pPr>
                        <w:r>
                          <w:rPr>
                            <w:rFonts w:cs="Calibri" w:hAnsi="Calibri" w:eastAsia="Calibri" w:ascii="Calibri"/>
                            <w:b w:val="1"/>
                            <w:color w:val="241d19"/>
                            <w:spacing w:val="51"/>
                            <w:w w:val="132"/>
                            <w:sz w:val="24"/>
                          </w:rPr>
                          <w:t xml:space="preserve">Airframe</w:t>
                        </w:r>
                        <w:r>
                          <w:rPr>
                            <w:rFonts w:cs="Calibri" w:hAnsi="Calibri" w:eastAsia="Calibri" w:ascii="Calibri"/>
                            <w:b w:val="1"/>
                            <w:color w:val="241d19"/>
                            <w:spacing w:val="54"/>
                            <w:w w:val="132"/>
                            <w:sz w:val="24"/>
                          </w:rPr>
                          <w:t xml:space="preserve"> </w:t>
                        </w:r>
                        <w:r>
                          <w:rPr>
                            <w:rFonts w:cs="Calibri" w:hAnsi="Calibri" w:eastAsia="Calibri" w:ascii="Calibri"/>
                            <w:b w:val="1"/>
                            <w:color w:val="241d19"/>
                            <w:spacing w:val="51"/>
                            <w:w w:val="132"/>
                            <w:sz w:val="24"/>
                          </w:rPr>
                          <w:t xml:space="preserve">and</w:t>
                        </w:r>
                        <w:r>
                          <w:rPr>
                            <w:rFonts w:cs="Calibri" w:hAnsi="Calibri" w:eastAsia="Calibri" w:ascii="Calibri"/>
                            <w:b w:val="1"/>
                            <w:color w:val="241d19"/>
                            <w:spacing w:val="54"/>
                            <w:w w:val="132"/>
                            <w:sz w:val="24"/>
                          </w:rPr>
                          <w:t xml:space="preserve"> </w:t>
                        </w:r>
                        <w:r>
                          <w:rPr>
                            <w:rFonts w:cs="Calibri" w:hAnsi="Calibri" w:eastAsia="Calibri" w:ascii="Calibri"/>
                            <w:b w:val="1"/>
                            <w:color w:val="241d19"/>
                            <w:spacing w:val="51"/>
                            <w:w w:val="132"/>
                            <w:sz w:val="24"/>
                          </w:rPr>
                          <w:t xml:space="preserve">Powerplant</w:t>
                        </w:r>
                      </w:p>
                    </w:txbxContent>
                  </v:textbox>
                </v:rect>
                <w10:wrap type="square"/>
              </v:group>
            </w:pict>
          </mc:Fallback>
        </mc:AlternateContent>
      </w:r>
      <w:r>
        <w:rPr>
          <w:noProof/>
        </w:rPr>
        <mc:AlternateContent>
          <mc:Choice Requires="wpg">
            <w:drawing>
              <wp:anchor distT="0" distB="0" distL="114300" distR="114300" simplePos="0" relativeHeight="251664384" behindDoc="0" locked="0" layoutInCell="1" allowOverlap="1" wp14:anchorId="1D7BC454" wp14:editId="3027984B">
                <wp:simplePos x="0" y="0"/>
                <wp:positionH relativeFrom="page">
                  <wp:posOffset>600269</wp:posOffset>
                </wp:positionH>
                <wp:positionV relativeFrom="page">
                  <wp:posOffset>10086873</wp:posOffset>
                </wp:positionV>
                <wp:extent cx="38132" cy="38132"/>
                <wp:effectExtent l="0" t="0" r="0" b="0"/>
                <wp:wrapSquare wrapText="bothSides"/>
                <wp:docPr id="1438" name="Group 1438"/>
                <wp:cNvGraphicFramePr/>
                <a:graphic xmlns:a="http://schemas.openxmlformats.org/drawingml/2006/main">
                  <a:graphicData uri="http://schemas.microsoft.com/office/word/2010/wordprocessingGroup">
                    <wpg:wgp>
                      <wpg:cNvGrpSpPr/>
                      <wpg:grpSpPr>
                        <a:xfrm>
                          <a:off x="0" y="0"/>
                          <a:ext cx="38132" cy="38132"/>
                          <a:chOff x="0" y="0"/>
                          <a:chExt cx="38132" cy="38132"/>
                        </a:xfrm>
                      </wpg:grpSpPr>
                      <wps:wsp>
                        <wps:cNvPr id="104" name="Shape 104"/>
                        <wps:cNvSpPr/>
                        <wps:spPr>
                          <a:xfrm>
                            <a:off x="0" y="0"/>
                            <a:ext cx="38132" cy="38132"/>
                          </a:xfrm>
                          <a:custGeom>
                            <a:avLst/>
                            <a:gdLst/>
                            <a:ahLst/>
                            <a:cxnLst/>
                            <a:rect l="0" t="0" r="0" b="0"/>
                            <a:pathLst>
                              <a:path w="38132" h="38132">
                                <a:moveTo>
                                  <a:pt x="19066" y="0"/>
                                </a:moveTo>
                                <a:cubicBezTo>
                                  <a:pt x="21594" y="0"/>
                                  <a:pt x="24026" y="484"/>
                                  <a:pt x="26362" y="1451"/>
                                </a:cubicBezTo>
                                <a:cubicBezTo>
                                  <a:pt x="28698" y="2419"/>
                                  <a:pt x="30760" y="3797"/>
                                  <a:pt x="32548" y="5584"/>
                                </a:cubicBezTo>
                                <a:cubicBezTo>
                                  <a:pt x="34336" y="7372"/>
                                  <a:pt x="35713" y="9434"/>
                                  <a:pt x="36681" y="11770"/>
                                </a:cubicBezTo>
                                <a:cubicBezTo>
                                  <a:pt x="37648" y="14105"/>
                                  <a:pt x="38132" y="16538"/>
                                  <a:pt x="38132" y="19066"/>
                                </a:cubicBezTo>
                                <a:cubicBezTo>
                                  <a:pt x="38132" y="21595"/>
                                  <a:pt x="37648" y="24026"/>
                                  <a:pt x="36681" y="26362"/>
                                </a:cubicBezTo>
                                <a:cubicBezTo>
                                  <a:pt x="35713" y="28698"/>
                                  <a:pt x="34336" y="30760"/>
                                  <a:pt x="32548" y="32548"/>
                                </a:cubicBezTo>
                                <a:cubicBezTo>
                                  <a:pt x="30760" y="34335"/>
                                  <a:pt x="28698" y="35713"/>
                                  <a:pt x="26362" y="36681"/>
                                </a:cubicBezTo>
                                <a:cubicBezTo>
                                  <a:pt x="24026" y="37648"/>
                                  <a:pt x="21594" y="38132"/>
                                  <a:pt x="19066" y="38132"/>
                                </a:cubicBezTo>
                                <a:cubicBezTo>
                                  <a:pt x="16538" y="38132"/>
                                  <a:pt x="14106" y="37648"/>
                                  <a:pt x="11770" y="36681"/>
                                </a:cubicBezTo>
                                <a:cubicBezTo>
                                  <a:pt x="9434" y="35713"/>
                                  <a:pt x="7372" y="34335"/>
                                  <a:pt x="5584" y="32548"/>
                                </a:cubicBezTo>
                                <a:cubicBezTo>
                                  <a:pt x="3797" y="30760"/>
                                  <a:pt x="2419" y="28698"/>
                                  <a:pt x="1451" y="26362"/>
                                </a:cubicBezTo>
                                <a:cubicBezTo>
                                  <a:pt x="484" y="24026"/>
                                  <a:pt x="0" y="21595"/>
                                  <a:pt x="0" y="19066"/>
                                </a:cubicBezTo>
                                <a:cubicBezTo>
                                  <a:pt x="0" y="16538"/>
                                  <a:pt x="484" y="14105"/>
                                  <a:pt x="1451" y="11770"/>
                                </a:cubicBezTo>
                                <a:cubicBezTo>
                                  <a:pt x="2419" y="9434"/>
                                  <a:pt x="3797" y="7372"/>
                                  <a:pt x="5584" y="5584"/>
                                </a:cubicBezTo>
                                <a:cubicBezTo>
                                  <a:pt x="7372" y="3797"/>
                                  <a:pt x="9434" y="2419"/>
                                  <a:pt x="11770" y="1451"/>
                                </a:cubicBezTo>
                                <a:cubicBezTo>
                                  <a:pt x="14106" y="484"/>
                                  <a:pt x="16538" y="0"/>
                                  <a:pt x="19066"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anchor>
            </w:drawing>
          </mc:Choice>
          <mc:Fallback xmlns:a="http://schemas.openxmlformats.org/drawingml/2006/main">
            <w:pict>
              <v:group id="Group 1438" style="width:3.00252pt;height:3.0025pt;position:absolute;mso-position-horizontal-relative:page;mso-position-horizontal:absolute;margin-left:47.2653pt;mso-position-vertical-relative:page;margin-top:794.242pt;" coordsize="381,381">
                <v:shape id="Shape 104" style="position:absolute;width:381;height:381;left:0;top:0;" coordsize="38132,38132" path="m19066,0c21594,0,24026,484,26362,1451c28698,2419,30760,3797,32548,5584c34336,7372,35713,9434,36681,11770c37648,14105,38132,16538,38132,19066c38132,21595,37648,24026,36681,26362c35713,28698,34336,30760,32548,32548c30760,34335,28698,35713,26362,36681c24026,37648,21594,38132,19066,38132c16538,38132,14106,37648,11770,36681c9434,35713,7372,34335,5584,32548c3797,30760,2419,28698,1451,26362c484,24026,0,21595,0,19066c0,16538,484,14105,1451,11770c2419,9434,3797,7372,5584,5584c7372,3797,9434,2419,11770,1451c14106,484,16538,0,19066,0x">
                  <v:stroke weight="0pt" endcap="flat" joinstyle="miter" miterlimit="10" on="false" color="#000000" opacity="0"/>
                  <v:fill on="true" color="#241d19"/>
                </v:shape>
                <w10:wrap type="square"/>
              </v:group>
            </w:pict>
          </mc:Fallback>
        </mc:AlternateContent>
      </w:r>
      <w:r>
        <w:rPr>
          <w:color w:val="241D19"/>
          <w:sz w:val="20"/>
        </w:rPr>
        <w:t>Instruction</w:t>
      </w:r>
    </w:p>
    <w:p w14:paraId="00454CDF" w14:textId="77777777" w:rsidR="00290F0A" w:rsidRDefault="00000000">
      <w:pPr>
        <w:spacing w:after="3" w:line="262" w:lineRule="auto"/>
        <w:ind w:left="227" w:hanging="10"/>
      </w:pPr>
      <w:r>
        <w:rPr>
          <w:color w:val="241D19"/>
          <w:sz w:val="19"/>
        </w:rPr>
        <w:t>Date of Birth: January 31, 2000</w:t>
      </w:r>
    </w:p>
    <w:p w14:paraId="7DA2BE88" w14:textId="77777777" w:rsidR="00290F0A" w:rsidRDefault="00000000">
      <w:pPr>
        <w:spacing w:after="3" w:line="262" w:lineRule="auto"/>
        <w:ind w:left="227" w:hanging="10"/>
      </w:pPr>
      <w:r>
        <w:rPr>
          <w:color w:val="241D19"/>
          <w:sz w:val="19"/>
        </w:rPr>
        <w:t>Place of Birth: Taal, Batangas</w:t>
      </w:r>
    </w:p>
    <w:p w14:paraId="67745819" w14:textId="77777777" w:rsidR="00290F0A" w:rsidRDefault="00000000">
      <w:pPr>
        <w:spacing w:after="3" w:line="262" w:lineRule="auto"/>
        <w:ind w:left="227" w:hanging="10"/>
      </w:pPr>
      <w:r>
        <w:rPr>
          <w:color w:val="241D19"/>
          <w:sz w:val="19"/>
        </w:rPr>
        <w:t>Height: 167 cm</w:t>
      </w:r>
    </w:p>
    <w:p w14:paraId="7564A67F" w14:textId="77777777" w:rsidR="00290F0A" w:rsidRDefault="00000000">
      <w:pPr>
        <w:spacing w:after="3" w:line="262" w:lineRule="auto"/>
        <w:ind w:left="227" w:hanging="10"/>
      </w:pPr>
      <w:r>
        <w:rPr>
          <w:color w:val="241D19"/>
          <w:sz w:val="19"/>
        </w:rPr>
        <w:t>Weight: 68kg</w:t>
      </w:r>
    </w:p>
    <w:p w14:paraId="31545A29" w14:textId="77777777" w:rsidR="00290F0A" w:rsidRDefault="00000000">
      <w:pPr>
        <w:spacing w:after="666" w:line="262" w:lineRule="auto"/>
        <w:ind w:left="227" w:right="3617" w:hanging="10"/>
      </w:pPr>
      <w:r>
        <w:rPr>
          <w:color w:val="241D19"/>
          <w:sz w:val="19"/>
        </w:rPr>
        <w:t>Citizenship: Filipino Civil Status: Single</w:t>
      </w:r>
    </w:p>
    <w:p w14:paraId="0C13B2D6" w14:textId="77777777" w:rsidR="00290F0A" w:rsidRDefault="00000000">
      <w:pPr>
        <w:pStyle w:val="Heading1"/>
        <w:ind w:left="242"/>
      </w:pPr>
      <w:r>
        <w:t>WORK EXPERIENCE</w:t>
      </w:r>
    </w:p>
    <w:p w14:paraId="6AC06A58" w14:textId="77777777" w:rsidR="00290F0A" w:rsidRDefault="00000000">
      <w:pPr>
        <w:spacing w:after="4" w:line="265" w:lineRule="auto"/>
        <w:ind w:left="242" w:hanging="10"/>
      </w:pPr>
      <w:r>
        <w:rPr>
          <w:color w:val="241D19"/>
          <w:sz w:val="20"/>
        </w:rPr>
        <w:t>Sept 5, 2022 - Present</w:t>
      </w:r>
    </w:p>
    <w:p w14:paraId="72BCB16B" w14:textId="77777777" w:rsidR="00290F0A" w:rsidRDefault="00000000">
      <w:pPr>
        <w:spacing w:after="70"/>
        <w:ind w:left="280" w:hanging="10"/>
      </w:pPr>
      <w:r>
        <w:rPr>
          <w:color w:val="241D19"/>
          <w:sz w:val="17"/>
        </w:rPr>
        <w:t xml:space="preserve">Company name: </w:t>
      </w:r>
      <w:r>
        <w:rPr>
          <w:b/>
          <w:color w:val="241D19"/>
          <w:sz w:val="17"/>
        </w:rPr>
        <w:t>Wide Aero Services Corporation</w:t>
      </w:r>
    </w:p>
    <w:p w14:paraId="4BEF54F3" w14:textId="77777777" w:rsidR="00290F0A" w:rsidRDefault="00000000">
      <w:pPr>
        <w:spacing w:after="70" w:line="344" w:lineRule="auto"/>
        <w:ind w:left="280" w:hanging="10"/>
      </w:pPr>
      <w:r>
        <w:rPr>
          <w:b/>
          <w:color w:val="241D19"/>
          <w:sz w:val="17"/>
        </w:rPr>
        <w:t>Approve maintenance Organization Certificate Number:11512(WAASCO)</w:t>
      </w:r>
    </w:p>
    <w:p w14:paraId="379ACA84" w14:textId="77777777" w:rsidR="00290F0A" w:rsidRDefault="00000000">
      <w:pPr>
        <w:pStyle w:val="Heading2"/>
        <w:ind w:left="242"/>
      </w:pPr>
      <w:r>
        <w:t>JOB DESCRIPTION</w:t>
      </w:r>
    </w:p>
    <w:p w14:paraId="4857F46F" w14:textId="77777777" w:rsidR="00290F0A" w:rsidRDefault="00000000">
      <w:pPr>
        <w:spacing w:after="0" w:line="295" w:lineRule="auto"/>
        <w:ind w:left="586" w:right="208" w:hanging="230"/>
        <w:jc w:val="both"/>
      </w:pPr>
      <w:r>
        <w:rPr>
          <w:noProof/>
        </w:rPr>
        <mc:AlternateContent>
          <mc:Choice Requires="wpg">
            <w:drawing>
              <wp:inline distT="0" distB="0" distL="0" distR="0" wp14:anchorId="7A0A3D8C" wp14:editId="75E82EEC">
                <wp:extent cx="36344" cy="36343"/>
                <wp:effectExtent l="0" t="0" r="0" b="0"/>
                <wp:docPr id="1439" name="Group 1439"/>
                <wp:cNvGraphicFramePr/>
                <a:graphic xmlns:a="http://schemas.openxmlformats.org/drawingml/2006/main">
                  <a:graphicData uri="http://schemas.microsoft.com/office/word/2010/wordprocessingGroup">
                    <wpg:wgp>
                      <wpg:cNvGrpSpPr/>
                      <wpg:grpSpPr>
                        <a:xfrm>
                          <a:off x="0" y="0"/>
                          <a:ext cx="36344" cy="36343"/>
                          <a:chOff x="0" y="0"/>
                          <a:chExt cx="36344" cy="36343"/>
                        </a:xfrm>
                      </wpg:grpSpPr>
                      <wps:wsp>
                        <wps:cNvPr id="111" name="Shape 111"/>
                        <wps:cNvSpPr/>
                        <wps:spPr>
                          <a:xfrm>
                            <a:off x="0" y="0"/>
                            <a:ext cx="36344" cy="36343"/>
                          </a:xfrm>
                          <a:custGeom>
                            <a:avLst/>
                            <a:gdLst/>
                            <a:ahLst/>
                            <a:cxnLst/>
                            <a:rect l="0" t="0" r="0" b="0"/>
                            <a:pathLst>
                              <a:path w="36344" h="36343">
                                <a:moveTo>
                                  <a:pt x="18172" y="0"/>
                                </a:moveTo>
                                <a:cubicBezTo>
                                  <a:pt x="20581" y="0"/>
                                  <a:pt x="22899" y="461"/>
                                  <a:pt x="25126" y="1383"/>
                                </a:cubicBezTo>
                                <a:cubicBezTo>
                                  <a:pt x="27352" y="2305"/>
                                  <a:pt x="29317" y="3618"/>
                                  <a:pt x="31021" y="5322"/>
                                </a:cubicBezTo>
                                <a:cubicBezTo>
                                  <a:pt x="32725" y="7026"/>
                                  <a:pt x="34038" y="8991"/>
                                  <a:pt x="34960" y="11218"/>
                                </a:cubicBezTo>
                                <a:cubicBezTo>
                                  <a:pt x="35882" y="13444"/>
                                  <a:pt x="36344" y="15762"/>
                                  <a:pt x="36344" y="18172"/>
                                </a:cubicBezTo>
                                <a:cubicBezTo>
                                  <a:pt x="36344" y="20581"/>
                                  <a:pt x="35882" y="22899"/>
                                  <a:pt x="34960" y="25126"/>
                                </a:cubicBezTo>
                                <a:cubicBezTo>
                                  <a:pt x="34038" y="27352"/>
                                  <a:pt x="32725" y="29317"/>
                                  <a:pt x="31021" y="31021"/>
                                </a:cubicBezTo>
                                <a:cubicBezTo>
                                  <a:pt x="29317" y="32725"/>
                                  <a:pt x="27352" y="34038"/>
                                  <a:pt x="25126" y="34960"/>
                                </a:cubicBezTo>
                                <a:cubicBezTo>
                                  <a:pt x="22899" y="35882"/>
                                  <a:pt x="20581" y="36343"/>
                                  <a:pt x="18172" y="36343"/>
                                </a:cubicBezTo>
                                <a:cubicBezTo>
                                  <a:pt x="15762" y="36343"/>
                                  <a:pt x="13444" y="35882"/>
                                  <a:pt x="11218" y="34960"/>
                                </a:cubicBezTo>
                                <a:cubicBezTo>
                                  <a:pt x="8991" y="34038"/>
                                  <a:pt x="7026" y="32725"/>
                                  <a:pt x="5323" y="31021"/>
                                </a:cubicBezTo>
                                <a:cubicBezTo>
                                  <a:pt x="3618" y="29317"/>
                                  <a:pt x="2306" y="27352"/>
                                  <a:pt x="1383" y="25126"/>
                                </a:cubicBezTo>
                                <a:cubicBezTo>
                                  <a:pt x="461" y="22899"/>
                                  <a:pt x="0" y="20581"/>
                                  <a:pt x="0" y="18172"/>
                                </a:cubicBezTo>
                                <a:cubicBezTo>
                                  <a:pt x="0" y="15762"/>
                                  <a:pt x="461" y="13444"/>
                                  <a:pt x="1383" y="11218"/>
                                </a:cubicBezTo>
                                <a:cubicBezTo>
                                  <a:pt x="2306" y="8991"/>
                                  <a:pt x="3618" y="7026"/>
                                  <a:pt x="5323" y="5322"/>
                                </a:cubicBezTo>
                                <a:cubicBezTo>
                                  <a:pt x="7026" y="3618"/>
                                  <a:pt x="8991" y="2305"/>
                                  <a:pt x="11218" y="1383"/>
                                </a:cubicBezTo>
                                <a:cubicBezTo>
                                  <a:pt x="13444" y="461"/>
                                  <a:pt x="15762" y="0"/>
                                  <a:pt x="18172"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inline>
            </w:drawing>
          </mc:Choice>
          <mc:Fallback xmlns:a="http://schemas.openxmlformats.org/drawingml/2006/main">
            <w:pict>
              <v:group id="Group 1439" style="width:2.86169pt;height:2.86166pt;mso-position-horizontal-relative:char;mso-position-vertical-relative:line" coordsize="363,363">
                <v:shape id="Shape 111" style="position:absolute;width:363;height:363;left:0;top:0;" coordsize="36344,36343" path="m18172,0c20581,0,22899,461,25126,1383c27352,2305,29317,3618,31021,5322c32725,7026,34038,8991,34960,11218c35882,13444,36344,15762,36344,18172c36344,20581,35882,22899,34960,25126c34038,27352,32725,29317,31021,31021c29317,32725,27352,34038,25126,34960c22899,35882,20581,36343,18172,36343c15762,36343,13444,35882,11218,34960c8991,34038,7026,32725,5323,31021c3618,29317,2306,27352,1383,25126c461,22899,0,20581,0,18172c0,15762,461,13444,1383,11218c2306,8991,3618,7026,5323,5322c7026,3618,8991,2305,11218,1383c13444,461,15762,0,18172,0x">
                  <v:stroke weight="0pt" endcap="flat" joinstyle="miter" miterlimit="10" on="false" color="#000000" opacity="0"/>
                  <v:fill on="true" color="#241d19"/>
                </v:shape>
              </v:group>
            </w:pict>
          </mc:Fallback>
        </mc:AlternateContent>
      </w:r>
      <w:r>
        <w:rPr>
          <w:color w:val="241D19"/>
          <w:sz w:val="17"/>
        </w:rPr>
        <w:t xml:space="preserve"> To fix harmed or broken components, carry out rivet removal and installation, patching and splicing repair, reworks, and replacements.</w:t>
      </w:r>
    </w:p>
    <w:p w14:paraId="71490EED" w14:textId="77777777" w:rsidR="00290F0A" w:rsidRDefault="00000000">
      <w:pPr>
        <w:spacing w:after="0" w:line="295" w:lineRule="auto"/>
        <w:ind w:left="356" w:right="208"/>
        <w:jc w:val="both"/>
      </w:pPr>
      <w:r>
        <w:rPr>
          <w:noProof/>
        </w:rPr>
        <mc:AlternateContent>
          <mc:Choice Requires="wpg">
            <w:drawing>
              <wp:anchor distT="0" distB="0" distL="114300" distR="114300" simplePos="0" relativeHeight="251665408" behindDoc="0" locked="0" layoutInCell="1" allowOverlap="1" wp14:anchorId="675D18BB" wp14:editId="798AA7A7">
                <wp:simplePos x="0" y="0"/>
                <wp:positionH relativeFrom="column">
                  <wp:posOffset>226364</wp:posOffset>
                </wp:positionH>
                <wp:positionV relativeFrom="paragraph">
                  <wp:posOffset>62146</wp:posOffset>
                </wp:positionV>
                <wp:extent cx="36344" cy="690523"/>
                <wp:effectExtent l="0" t="0" r="0" b="0"/>
                <wp:wrapSquare wrapText="bothSides"/>
                <wp:docPr id="1440" name="Group 1440"/>
                <wp:cNvGraphicFramePr/>
                <a:graphic xmlns:a="http://schemas.openxmlformats.org/drawingml/2006/main">
                  <a:graphicData uri="http://schemas.microsoft.com/office/word/2010/wordprocessingGroup">
                    <wpg:wgp>
                      <wpg:cNvGrpSpPr/>
                      <wpg:grpSpPr>
                        <a:xfrm>
                          <a:off x="0" y="0"/>
                          <a:ext cx="36344" cy="690523"/>
                          <a:chOff x="0" y="0"/>
                          <a:chExt cx="36344" cy="690523"/>
                        </a:xfrm>
                      </wpg:grpSpPr>
                      <wps:wsp>
                        <wps:cNvPr id="123" name="Shape 123"/>
                        <wps:cNvSpPr/>
                        <wps:spPr>
                          <a:xfrm>
                            <a:off x="0" y="0"/>
                            <a:ext cx="36344" cy="36343"/>
                          </a:xfrm>
                          <a:custGeom>
                            <a:avLst/>
                            <a:gdLst/>
                            <a:ahLst/>
                            <a:cxnLst/>
                            <a:rect l="0" t="0" r="0" b="0"/>
                            <a:pathLst>
                              <a:path w="36344" h="36343">
                                <a:moveTo>
                                  <a:pt x="18172" y="0"/>
                                </a:moveTo>
                                <a:cubicBezTo>
                                  <a:pt x="20581" y="0"/>
                                  <a:pt x="22899" y="461"/>
                                  <a:pt x="25126" y="1383"/>
                                </a:cubicBezTo>
                                <a:cubicBezTo>
                                  <a:pt x="27352" y="2305"/>
                                  <a:pt x="29317" y="3618"/>
                                  <a:pt x="31021" y="5322"/>
                                </a:cubicBezTo>
                                <a:cubicBezTo>
                                  <a:pt x="32725" y="7026"/>
                                  <a:pt x="34038" y="8991"/>
                                  <a:pt x="34960" y="11218"/>
                                </a:cubicBezTo>
                                <a:cubicBezTo>
                                  <a:pt x="35882" y="13444"/>
                                  <a:pt x="36344" y="15762"/>
                                  <a:pt x="36344" y="18171"/>
                                </a:cubicBezTo>
                                <a:cubicBezTo>
                                  <a:pt x="36344" y="20581"/>
                                  <a:pt x="35882" y="22899"/>
                                  <a:pt x="34960" y="25126"/>
                                </a:cubicBezTo>
                                <a:cubicBezTo>
                                  <a:pt x="34038" y="27352"/>
                                  <a:pt x="32725" y="29317"/>
                                  <a:pt x="31021" y="31021"/>
                                </a:cubicBezTo>
                                <a:cubicBezTo>
                                  <a:pt x="29317" y="32725"/>
                                  <a:pt x="27352" y="34038"/>
                                  <a:pt x="25126" y="34960"/>
                                </a:cubicBezTo>
                                <a:cubicBezTo>
                                  <a:pt x="22899" y="35882"/>
                                  <a:pt x="20581" y="36343"/>
                                  <a:pt x="18172" y="36343"/>
                                </a:cubicBezTo>
                                <a:cubicBezTo>
                                  <a:pt x="15762" y="36343"/>
                                  <a:pt x="13444" y="35882"/>
                                  <a:pt x="11218" y="34960"/>
                                </a:cubicBezTo>
                                <a:cubicBezTo>
                                  <a:pt x="8991" y="34038"/>
                                  <a:pt x="7026" y="32725"/>
                                  <a:pt x="5323" y="31021"/>
                                </a:cubicBezTo>
                                <a:cubicBezTo>
                                  <a:pt x="3618" y="29317"/>
                                  <a:pt x="2306" y="27352"/>
                                  <a:pt x="1383" y="25126"/>
                                </a:cubicBezTo>
                                <a:cubicBezTo>
                                  <a:pt x="461" y="22899"/>
                                  <a:pt x="0" y="20581"/>
                                  <a:pt x="0" y="18171"/>
                                </a:cubicBezTo>
                                <a:cubicBezTo>
                                  <a:pt x="0" y="15762"/>
                                  <a:pt x="461" y="13444"/>
                                  <a:pt x="1383" y="11218"/>
                                </a:cubicBezTo>
                                <a:cubicBezTo>
                                  <a:pt x="2306" y="8991"/>
                                  <a:pt x="3618" y="7026"/>
                                  <a:pt x="5323" y="5322"/>
                                </a:cubicBezTo>
                                <a:cubicBezTo>
                                  <a:pt x="7026" y="3618"/>
                                  <a:pt x="8991" y="2305"/>
                                  <a:pt x="11218" y="1383"/>
                                </a:cubicBezTo>
                                <a:cubicBezTo>
                                  <a:pt x="13444" y="461"/>
                                  <a:pt x="15762" y="0"/>
                                  <a:pt x="18172"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132" name="Shape 132"/>
                        <wps:cNvSpPr/>
                        <wps:spPr>
                          <a:xfrm>
                            <a:off x="0" y="327090"/>
                            <a:ext cx="36344" cy="36343"/>
                          </a:xfrm>
                          <a:custGeom>
                            <a:avLst/>
                            <a:gdLst/>
                            <a:ahLst/>
                            <a:cxnLst/>
                            <a:rect l="0" t="0" r="0" b="0"/>
                            <a:pathLst>
                              <a:path w="36344" h="36343">
                                <a:moveTo>
                                  <a:pt x="18172" y="0"/>
                                </a:moveTo>
                                <a:cubicBezTo>
                                  <a:pt x="20581" y="0"/>
                                  <a:pt x="22899" y="461"/>
                                  <a:pt x="25126" y="1383"/>
                                </a:cubicBezTo>
                                <a:cubicBezTo>
                                  <a:pt x="27352" y="2305"/>
                                  <a:pt x="29317" y="3618"/>
                                  <a:pt x="31021" y="5322"/>
                                </a:cubicBezTo>
                                <a:cubicBezTo>
                                  <a:pt x="32725" y="7026"/>
                                  <a:pt x="34038" y="8991"/>
                                  <a:pt x="34960" y="11217"/>
                                </a:cubicBezTo>
                                <a:cubicBezTo>
                                  <a:pt x="35882" y="13444"/>
                                  <a:pt x="36344" y="15762"/>
                                  <a:pt x="36344" y="18171"/>
                                </a:cubicBezTo>
                                <a:cubicBezTo>
                                  <a:pt x="36344" y="20581"/>
                                  <a:pt x="35882" y="22899"/>
                                  <a:pt x="34960" y="25125"/>
                                </a:cubicBezTo>
                                <a:cubicBezTo>
                                  <a:pt x="34038" y="27352"/>
                                  <a:pt x="32725" y="29317"/>
                                  <a:pt x="31021" y="31021"/>
                                </a:cubicBezTo>
                                <a:cubicBezTo>
                                  <a:pt x="29317" y="32724"/>
                                  <a:pt x="27352" y="34037"/>
                                  <a:pt x="25126" y="34960"/>
                                </a:cubicBezTo>
                                <a:cubicBezTo>
                                  <a:pt x="22899" y="35882"/>
                                  <a:pt x="20581" y="36343"/>
                                  <a:pt x="18172" y="36343"/>
                                </a:cubicBezTo>
                                <a:cubicBezTo>
                                  <a:pt x="15762" y="36343"/>
                                  <a:pt x="13444" y="35882"/>
                                  <a:pt x="11218" y="34960"/>
                                </a:cubicBezTo>
                                <a:cubicBezTo>
                                  <a:pt x="8991" y="34037"/>
                                  <a:pt x="7026" y="32724"/>
                                  <a:pt x="5323" y="31021"/>
                                </a:cubicBezTo>
                                <a:cubicBezTo>
                                  <a:pt x="3618" y="29317"/>
                                  <a:pt x="2306" y="27352"/>
                                  <a:pt x="1383" y="25125"/>
                                </a:cubicBezTo>
                                <a:cubicBezTo>
                                  <a:pt x="461" y="22899"/>
                                  <a:pt x="0" y="20581"/>
                                  <a:pt x="0" y="18171"/>
                                </a:cubicBezTo>
                                <a:cubicBezTo>
                                  <a:pt x="0" y="15762"/>
                                  <a:pt x="461" y="13444"/>
                                  <a:pt x="1383" y="11217"/>
                                </a:cubicBezTo>
                                <a:cubicBezTo>
                                  <a:pt x="2306" y="8991"/>
                                  <a:pt x="3618" y="7026"/>
                                  <a:pt x="5323" y="5322"/>
                                </a:cubicBezTo>
                                <a:cubicBezTo>
                                  <a:pt x="7026" y="3618"/>
                                  <a:pt x="8991" y="2305"/>
                                  <a:pt x="11218" y="1383"/>
                                </a:cubicBezTo>
                                <a:cubicBezTo>
                                  <a:pt x="13444" y="461"/>
                                  <a:pt x="15762" y="0"/>
                                  <a:pt x="18172"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s:wsp>
                        <wps:cNvPr id="142" name="Shape 142"/>
                        <wps:cNvSpPr/>
                        <wps:spPr>
                          <a:xfrm>
                            <a:off x="0" y="654179"/>
                            <a:ext cx="36344" cy="36344"/>
                          </a:xfrm>
                          <a:custGeom>
                            <a:avLst/>
                            <a:gdLst/>
                            <a:ahLst/>
                            <a:cxnLst/>
                            <a:rect l="0" t="0" r="0" b="0"/>
                            <a:pathLst>
                              <a:path w="36344" h="36344">
                                <a:moveTo>
                                  <a:pt x="18172" y="0"/>
                                </a:moveTo>
                                <a:cubicBezTo>
                                  <a:pt x="20581" y="0"/>
                                  <a:pt x="22899" y="461"/>
                                  <a:pt x="25126" y="1383"/>
                                </a:cubicBezTo>
                                <a:cubicBezTo>
                                  <a:pt x="27352" y="2305"/>
                                  <a:pt x="29317" y="3618"/>
                                  <a:pt x="31021" y="5322"/>
                                </a:cubicBezTo>
                                <a:cubicBezTo>
                                  <a:pt x="32725" y="7026"/>
                                  <a:pt x="34038" y="8991"/>
                                  <a:pt x="34960" y="11218"/>
                                </a:cubicBezTo>
                                <a:cubicBezTo>
                                  <a:pt x="35882" y="13444"/>
                                  <a:pt x="36344" y="15762"/>
                                  <a:pt x="36344" y="18172"/>
                                </a:cubicBezTo>
                                <a:cubicBezTo>
                                  <a:pt x="36344" y="20581"/>
                                  <a:pt x="35882" y="22899"/>
                                  <a:pt x="34960" y="25126"/>
                                </a:cubicBezTo>
                                <a:cubicBezTo>
                                  <a:pt x="34038" y="27352"/>
                                  <a:pt x="32725" y="29317"/>
                                  <a:pt x="31021" y="31021"/>
                                </a:cubicBezTo>
                                <a:cubicBezTo>
                                  <a:pt x="29317" y="32725"/>
                                  <a:pt x="27352" y="34038"/>
                                  <a:pt x="25126" y="34960"/>
                                </a:cubicBezTo>
                                <a:cubicBezTo>
                                  <a:pt x="22899" y="35882"/>
                                  <a:pt x="20581" y="36343"/>
                                  <a:pt x="18172" y="36344"/>
                                </a:cubicBezTo>
                                <a:cubicBezTo>
                                  <a:pt x="15762" y="36343"/>
                                  <a:pt x="13444" y="35882"/>
                                  <a:pt x="11218" y="34960"/>
                                </a:cubicBezTo>
                                <a:cubicBezTo>
                                  <a:pt x="8991" y="34038"/>
                                  <a:pt x="7026" y="32725"/>
                                  <a:pt x="5323" y="31021"/>
                                </a:cubicBezTo>
                                <a:cubicBezTo>
                                  <a:pt x="3618" y="29317"/>
                                  <a:pt x="2306" y="27352"/>
                                  <a:pt x="1383" y="25126"/>
                                </a:cubicBezTo>
                                <a:cubicBezTo>
                                  <a:pt x="461" y="22899"/>
                                  <a:pt x="0" y="20581"/>
                                  <a:pt x="0" y="18172"/>
                                </a:cubicBezTo>
                                <a:cubicBezTo>
                                  <a:pt x="0" y="15762"/>
                                  <a:pt x="461" y="13444"/>
                                  <a:pt x="1383" y="11218"/>
                                </a:cubicBezTo>
                                <a:cubicBezTo>
                                  <a:pt x="2306" y="8991"/>
                                  <a:pt x="3618" y="7026"/>
                                  <a:pt x="5323" y="5322"/>
                                </a:cubicBezTo>
                                <a:cubicBezTo>
                                  <a:pt x="7026" y="3618"/>
                                  <a:pt x="8991" y="2305"/>
                                  <a:pt x="11218" y="1383"/>
                                </a:cubicBezTo>
                                <a:cubicBezTo>
                                  <a:pt x="13444" y="461"/>
                                  <a:pt x="15762" y="0"/>
                                  <a:pt x="18172"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anchor>
            </w:drawing>
          </mc:Choice>
          <mc:Fallback xmlns:a="http://schemas.openxmlformats.org/drawingml/2006/main">
            <w:pict>
              <v:group id="Group 1440" style="width:2.86169pt;height:54.3719pt;position:absolute;mso-position-horizontal-relative:text;mso-position-horizontal:absolute;margin-left:17.8239pt;mso-position-vertical-relative:text;margin-top:4.8934pt;" coordsize="363,6905">
                <v:shape id="Shape 123" style="position:absolute;width:363;height:363;left:0;top:0;" coordsize="36344,36343" path="m18172,0c20581,0,22899,461,25126,1383c27352,2305,29317,3618,31021,5322c32725,7026,34038,8991,34960,11218c35882,13444,36344,15762,36344,18171c36344,20581,35882,22899,34960,25126c34038,27352,32725,29317,31021,31021c29317,32725,27352,34038,25126,34960c22899,35882,20581,36343,18172,36343c15762,36343,13444,35882,11218,34960c8991,34038,7026,32725,5323,31021c3618,29317,2306,27352,1383,25126c461,22899,0,20581,0,18171c0,15762,461,13444,1383,11218c2306,8991,3618,7026,5323,5322c7026,3618,8991,2305,11218,1383c13444,461,15762,0,18172,0x">
                  <v:stroke weight="0pt" endcap="flat" joinstyle="miter" miterlimit="10" on="false" color="#000000" opacity="0"/>
                  <v:fill on="true" color="#241d19"/>
                </v:shape>
                <v:shape id="Shape 132" style="position:absolute;width:363;height:363;left:0;top:3270;" coordsize="36344,36343" path="m18172,0c20581,0,22899,461,25126,1383c27352,2305,29317,3618,31021,5322c32725,7026,34038,8991,34960,11217c35882,13444,36344,15762,36344,18171c36344,20581,35882,22899,34960,25125c34038,27352,32725,29317,31021,31021c29317,32724,27352,34037,25126,34960c22899,35882,20581,36343,18172,36343c15762,36343,13444,35882,11218,34960c8991,34037,7026,32724,5323,31021c3618,29317,2306,27352,1383,25125c461,22899,0,20581,0,18171c0,15762,461,13444,1383,11217c2306,8991,3618,7026,5323,5322c7026,3618,8991,2305,11218,1383c13444,461,15762,0,18172,0x">
                  <v:stroke weight="0pt" endcap="flat" joinstyle="miter" miterlimit="10" on="false" color="#000000" opacity="0"/>
                  <v:fill on="true" color="#241d19"/>
                </v:shape>
                <v:shape id="Shape 142" style="position:absolute;width:363;height:363;left:0;top:6541;" coordsize="36344,36344" path="m18172,0c20581,0,22899,461,25126,1383c27352,2305,29317,3618,31021,5322c32725,7026,34038,8991,34960,11218c35882,13444,36344,15762,36344,18172c36344,20581,35882,22899,34960,25126c34038,27352,32725,29317,31021,31021c29317,32725,27352,34038,25126,34960c22899,35882,20581,36343,18172,36344c15762,36343,13444,35882,11218,34960c8991,34038,7026,32725,5323,31021c3618,29317,2306,27352,1383,25126c461,22899,0,20581,0,18172c0,15762,461,13444,1383,11218c2306,8991,3618,7026,5323,5322c7026,3618,8991,2305,11218,1383c13444,461,15762,0,18172,0x">
                  <v:stroke weight="0pt" endcap="flat" joinstyle="miter" miterlimit="10" on="false" color="#000000" opacity="0"/>
                  <v:fill on="true" color="#241d19"/>
                </v:shape>
                <w10:wrap type="square"/>
              </v:group>
            </w:pict>
          </mc:Fallback>
        </mc:AlternateContent>
      </w:r>
      <w:r>
        <w:rPr>
          <w:color w:val="241D19"/>
          <w:sz w:val="17"/>
        </w:rPr>
        <w:t xml:space="preserve">Select, </w:t>
      </w:r>
      <w:r>
        <w:rPr>
          <w:color w:val="241D19"/>
          <w:sz w:val="17"/>
        </w:rPr>
        <w:tab/>
        <w:t xml:space="preserve">measures, </w:t>
      </w:r>
      <w:r>
        <w:rPr>
          <w:color w:val="241D19"/>
          <w:sz w:val="17"/>
        </w:rPr>
        <w:tab/>
        <w:t xml:space="preserve">shears, </w:t>
      </w:r>
      <w:r>
        <w:rPr>
          <w:color w:val="241D19"/>
          <w:sz w:val="17"/>
        </w:rPr>
        <w:tab/>
        <w:t xml:space="preserve">cuts, </w:t>
      </w:r>
      <w:r>
        <w:rPr>
          <w:color w:val="241D19"/>
          <w:sz w:val="17"/>
        </w:rPr>
        <w:tab/>
      </w:r>
      <w:proofErr w:type="gramStart"/>
      <w:r>
        <w:rPr>
          <w:color w:val="241D19"/>
          <w:sz w:val="17"/>
        </w:rPr>
        <w:t>bends</w:t>
      </w:r>
      <w:proofErr w:type="gramEnd"/>
      <w:r>
        <w:rPr>
          <w:color w:val="241D19"/>
          <w:sz w:val="17"/>
        </w:rPr>
        <w:t xml:space="preserve"> </w:t>
      </w:r>
      <w:r>
        <w:rPr>
          <w:color w:val="241D19"/>
          <w:sz w:val="17"/>
        </w:rPr>
        <w:tab/>
        <w:t xml:space="preserve">and </w:t>
      </w:r>
      <w:r>
        <w:rPr>
          <w:color w:val="241D19"/>
          <w:sz w:val="17"/>
        </w:rPr>
        <w:tab/>
        <w:t xml:space="preserve">forms </w:t>
      </w:r>
      <w:proofErr w:type="spellStart"/>
      <w:r>
        <w:rPr>
          <w:color w:val="241D19"/>
          <w:sz w:val="17"/>
        </w:rPr>
        <w:t>sheetmetal</w:t>
      </w:r>
      <w:proofErr w:type="spellEnd"/>
      <w:r>
        <w:rPr>
          <w:color w:val="241D19"/>
          <w:sz w:val="17"/>
        </w:rPr>
        <w:t xml:space="preserve"> in various shapes contours.</w:t>
      </w:r>
    </w:p>
    <w:p w14:paraId="1ACE9AAD" w14:textId="77777777" w:rsidR="00290F0A" w:rsidRDefault="00000000">
      <w:pPr>
        <w:spacing w:after="0" w:line="295" w:lineRule="auto"/>
        <w:ind w:left="356" w:right="208" w:firstLine="163"/>
        <w:jc w:val="both"/>
      </w:pPr>
      <w:r>
        <w:rPr>
          <w:color w:val="241D19"/>
          <w:sz w:val="17"/>
        </w:rPr>
        <w:t xml:space="preserve">Drills, countersinks, dimples, reams and tap holes for bolting, screws, riveting and installation of fasteners. performed minor and major structural repairs to the airframe, flush patch repair, overlap repair, and the installation of rivets in a variety of places, including bulkheads, stringers, spars, and ribs, in accordance with structural repair manual (SRM) and service bulletin (SB).  </w:t>
      </w:r>
      <w:r>
        <w:rPr>
          <w:noProof/>
        </w:rPr>
        <mc:AlternateContent>
          <mc:Choice Requires="wpg">
            <w:drawing>
              <wp:inline distT="0" distB="0" distL="0" distR="0" wp14:anchorId="574EBD2F" wp14:editId="02BC964F">
                <wp:extent cx="36344" cy="36344"/>
                <wp:effectExtent l="0" t="0" r="0" b="0"/>
                <wp:docPr id="1441" name="Group 1441"/>
                <wp:cNvGraphicFramePr/>
                <a:graphic xmlns:a="http://schemas.openxmlformats.org/drawingml/2006/main">
                  <a:graphicData uri="http://schemas.microsoft.com/office/word/2010/wordprocessingGroup">
                    <wpg:wgp>
                      <wpg:cNvGrpSpPr/>
                      <wpg:grpSpPr>
                        <a:xfrm>
                          <a:off x="0" y="0"/>
                          <a:ext cx="36344" cy="36344"/>
                          <a:chOff x="0" y="0"/>
                          <a:chExt cx="36344" cy="36344"/>
                        </a:xfrm>
                      </wpg:grpSpPr>
                      <wps:wsp>
                        <wps:cNvPr id="171" name="Shape 171"/>
                        <wps:cNvSpPr/>
                        <wps:spPr>
                          <a:xfrm>
                            <a:off x="0" y="0"/>
                            <a:ext cx="36344" cy="36344"/>
                          </a:xfrm>
                          <a:custGeom>
                            <a:avLst/>
                            <a:gdLst/>
                            <a:ahLst/>
                            <a:cxnLst/>
                            <a:rect l="0" t="0" r="0" b="0"/>
                            <a:pathLst>
                              <a:path w="36344" h="36344">
                                <a:moveTo>
                                  <a:pt x="18172" y="0"/>
                                </a:moveTo>
                                <a:cubicBezTo>
                                  <a:pt x="20581" y="0"/>
                                  <a:pt x="22899" y="461"/>
                                  <a:pt x="25126" y="1384"/>
                                </a:cubicBezTo>
                                <a:cubicBezTo>
                                  <a:pt x="27352" y="2305"/>
                                  <a:pt x="29317" y="3618"/>
                                  <a:pt x="31021" y="5322"/>
                                </a:cubicBezTo>
                                <a:cubicBezTo>
                                  <a:pt x="32725" y="7027"/>
                                  <a:pt x="34038" y="8991"/>
                                  <a:pt x="34960" y="11217"/>
                                </a:cubicBezTo>
                                <a:cubicBezTo>
                                  <a:pt x="35882" y="13443"/>
                                  <a:pt x="36344" y="15762"/>
                                  <a:pt x="36344" y="18172"/>
                                </a:cubicBezTo>
                                <a:cubicBezTo>
                                  <a:pt x="36344" y="20581"/>
                                  <a:pt x="35882" y="22899"/>
                                  <a:pt x="34960" y="25126"/>
                                </a:cubicBezTo>
                                <a:cubicBezTo>
                                  <a:pt x="34038" y="27352"/>
                                  <a:pt x="32725" y="29317"/>
                                  <a:pt x="31021" y="31021"/>
                                </a:cubicBezTo>
                                <a:cubicBezTo>
                                  <a:pt x="29317" y="32724"/>
                                  <a:pt x="27352" y="34037"/>
                                  <a:pt x="25126" y="34960"/>
                                </a:cubicBezTo>
                                <a:cubicBezTo>
                                  <a:pt x="22899" y="35882"/>
                                  <a:pt x="20581" y="36344"/>
                                  <a:pt x="18172" y="36344"/>
                                </a:cubicBezTo>
                                <a:cubicBezTo>
                                  <a:pt x="15762" y="36344"/>
                                  <a:pt x="13444" y="35882"/>
                                  <a:pt x="11218" y="34960"/>
                                </a:cubicBezTo>
                                <a:cubicBezTo>
                                  <a:pt x="8991" y="34037"/>
                                  <a:pt x="7026" y="32724"/>
                                  <a:pt x="5323" y="31021"/>
                                </a:cubicBezTo>
                                <a:cubicBezTo>
                                  <a:pt x="3618" y="29317"/>
                                  <a:pt x="2306" y="27352"/>
                                  <a:pt x="1383" y="25126"/>
                                </a:cubicBezTo>
                                <a:cubicBezTo>
                                  <a:pt x="461" y="22899"/>
                                  <a:pt x="0" y="20581"/>
                                  <a:pt x="0" y="18172"/>
                                </a:cubicBezTo>
                                <a:cubicBezTo>
                                  <a:pt x="0" y="15762"/>
                                  <a:pt x="461" y="13443"/>
                                  <a:pt x="1383" y="11217"/>
                                </a:cubicBezTo>
                                <a:cubicBezTo>
                                  <a:pt x="2306" y="8991"/>
                                  <a:pt x="3618" y="7027"/>
                                  <a:pt x="5323" y="5322"/>
                                </a:cubicBezTo>
                                <a:cubicBezTo>
                                  <a:pt x="7026" y="3618"/>
                                  <a:pt x="8991" y="2305"/>
                                  <a:pt x="11218" y="1384"/>
                                </a:cubicBezTo>
                                <a:cubicBezTo>
                                  <a:pt x="13444" y="461"/>
                                  <a:pt x="15762" y="0"/>
                                  <a:pt x="18172"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inline>
            </w:drawing>
          </mc:Choice>
          <mc:Fallback xmlns:a="http://schemas.openxmlformats.org/drawingml/2006/main">
            <w:pict>
              <v:group id="Group 1441" style="width:2.86169pt;height:2.86169pt;mso-position-horizontal-relative:char;mso-position-vertical-relative:line" coordsize="363,363">
                <v:shape id="Shape 171" style="position:absolute;width:363;height:363;left:0;top:0;" coordsize="36344,36344" path="m18172,0c20581,0,22899,461,25126,1384c27352,2305,29317,3618,31021,5322c32725,7027,34038,8991,34960,11217c35882,13443,36344,15762,36344,18172c36344,20581,35882,22899,34960,25126c34038,27352,32725,29317,31021,31021c29317,32724,27352,34037,25126,34960c22899,35882,20581,36344,18172,36344c15762,36344,13444,35882,11218,34960c8991,34037,7026,32724,5323,31021c3618,29317,2306,27352,1383,25126c461,22899,0,20581,0,18172c0,15762,461,13443,1383,11217c2306,8991,3618,7027,5323,5322c7026,3618,8991,2305,11218,1384c13444,461,15762,0,18172,0x">
                  <v:stroke weight="0pt" endcap="flat" joinstyle="miter" miterlimit="10" on="false" color="#000000" opacity="0"/>
                  <v:fill on="true" color="#241d19"/>
                </v:shape>
              </v:group>
            </w:pict>
          </mc:Fallback>
        </mc:AlternateContent>
      </w:r>
      <w:r>
        <w:rPr>
          <w:color w:val="241D19"/>
          <w:sz w:val="17"/>
        </w:rPr>
        <w:t xml:space="preserve"> Repair, </w:t>
      </w:r>
      <w:proofErr w:type="gramStart"/>
      <w:r>
        <w:rPr>
          <w:color w:val="241D19"/>
          <w:sz w:val="17"/>
        </w:rPr>
        <w:t>replacement</w:t>
      </w:r>
      <w:proofErr w:type="gramEnd"/>
      <w:r>
        <w:rPr>
          <w:color w:val="241D19"/>
          <w:sz w:val="17"/>
        </w:rPr>
        <w:t xml:space="preserve"> and installation of replaceable, and repairable components such as flaps, ailerons, cowling, bulkhead, stringers, web, fuselage skin and other structural parts.</w:t>
      </w:r>
    </w:p>
    <w:p w14:paraId="0310AD00" w14:textId="77777777" w:rsidR="00290F0A" w:rsidRDefault="00000000">
      <w:pPr>
        <w:spacing w:after="1134" w:line="295" w:lineRule="auto"/>
        <w:ind w:left="586" w:right="208" w:hanging="230"/>
        <w:jc w:val="both"/>
      </w:pPr>
      <w:r>
        <w:rPr>
          <w:noProof/>
        </w:rPr>
        <mc:AlternateContent>
          <mc:Choice Requires="wpg">
            <w:drawing>
              <wp:inline distT="0" distB="0" distL="0" distR="0" wp14:anchorId="17DF0D33" wp14:editId="630A0F5B">
                <wp:extent cx="36344" cy="36344"/>
                <wp:effectExtent l="0" t="0" r="0" b="0"/>
                <wp:docPr id="1442" name="Group 1442"/>
                <wp:cNvGraphicFramePr/>
                <a:graphic xmlns:a="http://schemas.openxmlformats.org/drawingml/2006/main">
                  <a:graphicData uri="http://schemas.microsoft.com/office/word/2010/wordprocessingGroup">
                    <wpg:wgp>
                      <wpg:cNvGrpSpPr/>
                      <wpg:grpSpPr>
                        <a:xfrm>
                          <a:off x="0" y="0"/>
                          <a:ext cx="36344" cy="36344"/>
                          <a:chOff x="0" y="0"/>
                          <a:chExt cx="36344" cy="36344"/>
                        </a:xfrm>
                      </wpg:grpSpPr>
                      <wps:wsp>
                        <wps:cNvPr id="188" name="Shape 188"/>
                        <wps:cNvSpPr/>
                        <wps:spPr>
                          <a:xfrm>
                            <a:off x="0" y="0"/>
                            <a:ext cx="36344" cy="36344"/>
                          </a:xfrm>
                          <a:custGeom>
                            <a:avLst/>
                            <a:gdLst/>
                            <a:ahLst/>
                            <a:cxnLst/>
                            <a:rect l="0" t="0" r="0" b="0"/>
                            <a:pathLst>
                              <a:path w="36344" h="36344">
                                <a:moveTo>
                                  <a:pt x="18172" y="0"/>
                                </a:moveTo>
                                <a:cubicBezTo>
                                  <a:pt x="20581" y="0"/>
                                  <a:pt x="22899" y="461"/>
                                  <a:pt x="25126" y="1383"/>
                                </a:cubicBezTo>
                                <a:cubicBezTo>
                                  <a:pt x="27352" y="2305"/>
                                  <a:pt x="29317" y="3618"/>
                                  <a:pt x="31021" y="5322"/>
                                </a:cubicBezTo>
                                <a:cubicBezTo>
                                  <a:pt x="32725" y="7026"/>
                                  <a:pt x="34038" y="8990"/>
                                  <a:pt x="34960" y="11216"/>
                                </a:cubicBezTo>
                                <a:cubicBezTo>
                                  <a:pt x="35882" y="13443"/>
                                  <a:pt x="36344" y="15762"/>
                                  <a:pt x="36344" y="18172"/>
                                </a:cubicBezTo>
                                <a:cubicBezTo>
                                  <a:pt x="36344" y="20581"/>
                                  <a:pt x="35882" y="22899"/>
                                  <a:pt x="34960" y="25125"/>
                                </a:cubicBezTo>
                                <a:cubicBezTo>
                                  <a:pt x="34038" y="27351"/>
                                  <a:pt x="32725" y="29317"/>
                                  <a:pt x="31021" y="31021"/>
                                </a:cubicBezTo>
                                <a:cubicBezTo>
                                  <a:pt x="29317" y="32724"/>
                                  <a:pt x="27352" y="34037"/>
                                  <a:pt x="25126" y="34959"/>
                                </a:cubicBezTo>
                                <a:cubicBezTo>
                                  <a:pt x="22899" y="35882"/>
                                  <a:pt x="20581" y="36343"/>
                                  <a:pt x="18172" y="36344"/>
                                </a:cubicBezTo>
                                <a:cubicBezTo>
                                  <a:pt x="15762" y="36343"/>
                                  <a:pt x="13444" y="35882"/>
                                  <a:pt x="11218" y="34959"/>
                                </a:cubicBezTo>
                                <a:cubicBezTo>
                                  <a:pt x="8991" y="34037"/>
                                  <a:pt x="7026" y="32724"/>
                                  <a:pt x="5323" y="31021"/>
                                </a:cubicBezTo>
                                <a:cubicBezTo>
                                  <a:pt x="3618" y="29317"/>
                                  <a:pt x="2306" y="27351"/>
                                  <a:pt x="1383" y="25125"/>
                                </a:cubicBezTo>
                                <a:cubicBezTo>
                                  <a:pt x="461" y="22899"/>
                                  <a:pt x="0" y="20581"/>
                                  <a:pt x="0" y="18172"/>
                                </a:cubicBezTo>
                                <a:cubicBezTo>
                                  <a:pt x="0" y="15762"/>
                                  <a:pt x="461" y="13443"/>
                                  <a:pt x="1383" y="11216"/>
                                </a:cubicBezTo>
                                <a:cubicBezTo>
                                  <a:pt x="2306" y="8990"/>
                                  <a:pt x="3618" y="7026"/>
                                  <a:pt x="5323" y="5322"/>
                                </a:cubicBezTo>
                                <a:cubicBezTo>
                                  <a:pt x="7026" y="3618"/>
                                  <a:pt x="8991" y="2305"/>
                                  <a:pt x="11218" y="1383"/>
                                </a:cubicBezTo>
                                <a:cubicBezTo>
                                  <a:pt x="13444" y="461"/>
                                  <a:pt x="15762" y="0"/>
                                  <a:pt x="18172" y="0"/>
                                </a:cubicBezTo>
                                <a:close/>
                              </a:path>
                            </a:pathLst>
                          </a:custGeom>
                          <a:ln w="0" cap="flat">
                            <a:miter lim="127000"/>
                          </a:ln>
                        </wps:spPr>
                        <wps:style>
                          <a:lnRef idx="0">
                            <a:srgbClr val="000000">
                              <a:alpha val="0"/>
                            </a:srgbClr>
                          </a:lnRef>
                          <a:fillRef idx="1">
                            <a:srgbClr val="241D19"/>
                          </a:fillRef>
                          <a:effectRef idx="0">
                            <a:scrgbClr r="0" g="0" b="0"/>
                          </a:effectRef>
                          <a:fontRef idx="none"/>
                        </wps:style>
                        <wps:bodyPr/>
                      </wps:wsp>
                    </wpg:wgp>
                  </a:graphicData>
                </a:graphic>
              </wp:inline>
            </w:drawing>
          </mc:Choice>
          <mc:Fallback xmlns:a="http://schemas.openxmlformats.org/drawingml/2006/main">
            <w:pict>
              <v:group id="Group 1442" style="width:2.86169pt;height:2.86169pt;mso-position-horizontal-relative:char;mso-position-vertical-relative:line" coordsize="363,363">
                <v:shape id="Shape 188" style="position:absolute;width:363;height:363;left:0;top:0;" coordsize="36344,36344" path="m18172,0c20581,0,22899,461,25126,1383c27352,2305,29317,3618,31021,5322c32725,7026,34038,8990,34960,11216c35882,13443,36344,15762,36344,18172c36344,20581,35882,22899,34960,25125c34038,27351,32725,29317,31021,31021c29317,32724,27352,34037,25126,34959c22899,35882,20581,36343,18172,36344c15762,36343,13444,35882,11218,34959c8991,34037,7026,32724,5323,31021c3618,29317,2306,27351,1383,25125c461,22899,0,20581,0,18172c0,15762,461,13443,1383,11216c2306,8990,3618,7026,5323,5322c7026,3618,8991,2305,11218,1383c13444,461,15762,0,18172,0x">
                  <v:stroke weight="0pt" endcap="flat" joinstyle="miter" miterlimit="10" on="false" color="#000000" opacity="0"/>
                  <v:fill on="true" color="#241d19"/>
                </v:shape>
              </v:group>
            </w:pict>
          </mc:Fallback>
        </mc:AlternateContent>
      </w:r>
      <w:r>
        <w:rPr>
          <w:color w:val="241D19"/>
          <w:sz w:val="17"/>
        </w:rPr>
        <w:t xml:space="preserve"> Perform major and minor repair and modification of aircraft structures.</w:t>
      </w:r>
    </w:p>
    <w:p w14:paraId="31C99DC9" w14:textId="77777777" w:rsidR="00290F0A" w:rsidRDefault="00000000">
      <w:pPr>
        <w:pStyle w:val="Heading1"/>
        <w:ind w:left="1568"/>
      </w:pPr>
      <w:r>
        <w:t>REFERENCES</w:t>
      </w:r>
    </w:p>
    <w:p w14:paraId="1EB6F81F" w14:textId="77777777" w:rsidR="00290F0A" w:rsidRDefault="00000000">
      <w:pPr>
        <w:tabs>
          <w:tab w:val="center" w:pos="4657"/>
        </w:tabs>
        <w:spacing w:after="0"/>
      </w:pPr>
      <w:r>
        <w:rPr>
          <w:color w:val="241D19"/>
          <w:sz w:val="24"/>
        </w:rPr>
        <w:t>PIO C. ATANOZA</w:t>
      </w:r>
      <w:r>
        <w:rPr>
          <w:color w:val="241D19"/>
          <w:sz w:val="24"/>
        </w:rPr>
        <w:tab/>
        <w:t>CHRISTIAN P. DECENA</w:t>
      </w:r>
    </w:p>
    <w:p w14:paraId="6C598E68" w14:textId="77777777" w:rsidR="00290F0A" w:rsidRDefault="00000000">
      <w:pPr>
        <w:tabs>
          <w:tab w:val="center" w:pos="4236"/>
        </w:tabs>
        <w:spacing w:after="63" w:line="265" w:lineRule="auto"/>
      </w:pPr>
      <w:r>
        <w:rPr>
          <w:color w:val="241D19"/>
          <w:sz w:val="20"/>
        </w:rPr>
        <w:t>Maintenance Manager</w:t>
      </w:r>
      <w:r>
        <w:rPr>
          <w:color w:val="241D19"/>
          <w:sz w:val="20"/>
        </w:rPr>
        <w:tab/>
      </w:r>
      <w:proofErr w:type="spellStart"/>
      <w:r>
        <w:rPr>
          <w:color w:val="241D19"/>
          <w:sz w:val="20"/>
        </w:rPr>
        <w:t>singapore</w:t>
      </w:r>
      <w:proofErr w:type="spellEnd"/>
      <w:r>
        <w:rPr>
          <w:color w:val="241D19"/>
          <w:sz w:val="20"/>
        </w:rPr>
        <w:t xml:space="preserve"> Airlines</w:t>
      </w:r>
    </w:p>
    <w:p w14:paraId="42B9211E" w14:textId="77777777" w:rsidR="00290F0A" w:rsidRDefault="00000000">
      <w:pPr>
        <w:spacing w:after="0"/>
        <w:ind w:left="24" w:hanging="10"/>
      </w:pPr>
      <w:r>
        <w:rPr>
          <w:color w:val="241D19"/>
          <w:sz w:val="16"/>
        </w:rPr>
        <w:t xml:space="preserve">WIDE AERO AVIATION SERVICES </w:t>
      </w:r>
      <w:r>
        <w:rPr>
          <w:color w:val="241D19"/>
          <w:sz w:val="20"/>
        </w:rPr>
        <w:t xml:space="preserve">Aircraft Technician </w:t>
      </w:r>
      <w:r>
        <w:rPr>
          <w:color w:val="241D19"/>
          <w:sz w:val="16"/>
        </w:rPr>
        <w:t xml:space="preserve">COPORATION Paranaque City, MM </w:t>
      </w:r>
      <w:r>
        <w:rPr>
          <w:color w:val="241D19"/>
          <w:sz w:val="20"/>
        </w:rPr>
        <w:t>(+63) 926 748-2666</w:t>
      </w:r>
    </w:p>
    <w:p w14:paraId="5338671F" w14:textId="77777777" w:rsidR="00290F0A" w:rsidRDefault="00000000">
      <w:pPr>
        <w:spacing w:after="0"/>
        <w:ind w:left="24" w:hanging="10"/>
      </w:pPr>
      <w:r>
        <w:rPr>
          <w:color w:val="241D19"/>
          <w:sz w:val="16"/>
        </w:rPr>
        <w:t>Philippines</w:t>
      </w:r>
    </w:p>
    <w:p w14:paraId="35D8E754" w14:textId="77777777" w:rsidR="00290F0A" w:rsidRDefault="00000000">
      <w:pPr>
        <w:spacing w:after="4" w:line="265" w:lineRule="auto"/>
        <w:ind w:left="39" w:hanging="10"/>
      </w:pPr>
      <w:r>
        <w:rPr>
          <w:color w:val="241D19"/>
          <w:sz w:val="20"/>
        </w:rPr>
        <w:t>(+63) 968 660 4290</w:t>
      </w:r>
    </w:p>
    <w:sectPr w:rsidR="00290F0A">
      <w:type w:val="continuous"/>
      <w:pgSz w:w="11910" w:h="16845"/>
      <w:pgMar w:top="1440" w:right="322" w:bottom="1440" w:left="825" w:header="720" w:footer="720" w:gutter="0"/>
      <w:cols w:num="2" w:space="720" w:equalWidth="0">
        <w:col w:w="4075" w:space="480"/>
        <w:col w:w="6208"/>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0A"/>
    <w:rsid w:val="00290F0A"/>
    <w:rsid w:val="004E3083"/>
    <w:rsid w:val="00F903F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6779"/>
  <w15:docId w15:val="{2E486B20-E282-4F3B-B961-EF3D273F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PH" w:eastAsia="en-P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 w:line="259" w:lineRule="auto"/>
      <w:ind w:left="10" w:hanging="10"/>
      <w:outlineLvl w:val="0"/>
    </w:pPr>
    <w:rPr>
      <w:rFonts w:ascii="Calibri" w:eastAsia="Calibri" w:hAnsi="Calibri" w:cs="Calibri"/>
      <w:b/>
      <w:color w:val="241D19"/>
      <w:sz w:val="30"/>
    </w:rPr>
  </w:style>
  <w:style w:type="paragraph" w:styleId="Heading2">
    <w:name w:val="heading 2"/>
    <w:next w:val="Normal"/>
    <w:link w:val="Heading2Char"/>
    <w:uiPriority w:val="9"/>
    <w:unhideWhenUsed/>
    <w:qFormat/>
    <w:pPr>
      <w:keepNext/>
      <w:keepLines/>
      <w:spacing w:after="4" w:line="259" w:lineRule="auto"/>
      <w:ind w:left="44" w:hanging="10"/>
      <w:outlineLvl w:val="1"/>
    </w:pPr>
    <w:rPr>
      <w:rFonts w:ascii="Calibri" w:eastAsia="Calibri" w:hAnsi="Calibri" w:cs="Calibri"/>
      <w:b/>
      <w:color w:val="241D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241D19"/>
      <w:sz w:val="24"/>
    </w:rPr>
  </w:style>
  <w:style w:type="character" w:customStyle="1" w:styleId="Heading1Char">
    <w:name w:val="Heading 1 Char"/>
    <w:link w:val="Heading1"/>
    <w:rPr>
      <w:rFonts w:ascii="Calibri" w:eastAsia="Calibri" w:hAnsi="Calibri" w:cs="Calibri"/>
      <w:b/>
      <w:color w:val="241D19"/>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Carl Joed D. Manguera  CV.</dc:title>
  <dc:subject/>
  <dc:creator>Carljoed Manguera</dc:creator>
  <cp:keywords>DAE3rcvSO4U,BAE3rVuLFJw</cp:keywords>
  <cp:lastModifiedBy>Shaniah Manguera</cp:lastModifiedBy>
  <cp:revision>2</cp:revision>
  <dcterms:created xsi:type="dcterms:W3CDTF">2024-01-17T12:49:00Z</dcterms:created>
  <dcterms:modified xsi:type="dcterms:W3CDTF">2024-01-17T12:49:00Z</dcterms:modified>
</cp:coreProperties>
</file>