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5A854" w14:textId="674F0BCD" w:rsidR="0089359A" w:rsidRDefault="0089359A" w:rsidP="0089359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John Crister M. </w:t>
      </w:r>
      <w:proofErr w:type="spellStart"/>
      <w:r>
        <w:rPr>
          <w:b/>
          <w:bCs/>
          <w:sz w:val="28"/>
          <w:szCs w:val="28"/>
        </w:rPr>
        <w:t>Seril</w:t>
      </w:r>
      <w:proofErr w:type="spellEnd"/>
    </w:p>
    <w:p w14:paraId="225F525A" w14:textId="707A0880" w:rsidR="0089359A" w:rsidRDefault="0089359A" w:rsidP="0089359A">
      <w:pPr>
        <w:jc w:val="center"/>
        <w:rPr>
          <w:sz w:val="24"/>
          <w:szCs w:val="24"/>
        </w:rPr>
      </w:pPr>
      <w:r w:rsidRPr="0089359A">
        <w:rPr>
          <w:sz w:val="24"/>
          <w:szCs w:val="24"/>
        </w:rPr>
        <w:t xml:space="preserve">Block 3 Lot 9 Villa Veronica Carmen Court, </w:t>
      </w:r>
      <w:proofErr w:type="spellStart"/>
      <w:r w:rsidRPr="0089359A">
        <w:rPr>
          <w:sz w:val="24"/>
          <w:szCs w:val="24"/>
        </w:rPr>
        <w:t>Brgy</w:t>
      </w:r>
      <w:proofErr w:type="spellEnd"/>
      <w:r w:rsidRPr="0089359A">
        <w:rPr>
          <w:sz w:val="24"/>
          <w:szCs w:val="24"/>
        </w:rPr>
        <w:t>. Sta. Lucia, Novaliches, Quezon City</w:t>
      </w:r>
    </w:p>
    <w:p w14:paraId="3D48222D" w14:textId="0A26DBB5" w:rsidR="0089359A" w:rsidRDefault="0089359A" w:rsidP="0089359A">
      <w:pPr>
        <w:jc w:val="center"/>
        <w:rPr>
          <w:sz w:val="24"/>
          <w:szCs w:val="24"/>
        </w:rPr>
      </w:pPr>
      <w:r w:rsidRPr="0089359A">
        <w:rPr>
          <w:b/>
          <w:bCs/>
          <w:sz w:val="24"/>
          <w:szCs w:val="24"/>
        </w:rPr>
        <w:t>Email:</w:t>
      </w:r>
      <w:r>
        <w:rPr>
          <w:sz w:val="24"/>
          <w:szCs w:val="24"/>
        </w:rPr>
        <w:t xml:space="preserve"> </w:t>
      </w:r>
      <w:hyperlink r:id="rId5" w:history="1">
        <w:r w:rsidRPr="00794E4B">
          <w:rPr>
            <w:rStyle w:val="Hyperlink"/>
            <w:sz w:val="24"/>
            <w:szCs w:val="24"/>
          </w:rPr>
          <w:t>johncrister_seril@yahoo.com</w:t>
        </w:r>
      </w:hyperlink>
    </w:p>
    <w:p w14:paraId="6480E158" w14:textId="77777777" w:rsidR="0089359A" w:rsidRDefault="0089359A" w:rsidP="0089359A">
      <w:pPr>
        <w:jc w:val="center"/>
        <w:rPr>
          <w:sz w:val="24"/>
          <w:szCs w:val="24"/>
        </w:rPr>
      </w:pPr>
      <w:r w:rsidRPr="0089359A">
        <w:rPr>
          <w:b/>
          <w:bCs/>
          <w:sz w:val="24"/>
          <w:szCs w:val="24"/>
        </w:rPr>
        <w:t>Cellphone No.:</w:t>
      </w:r>
      <w:r>
        <w:rPr>
          <w:sz w:val="24"/>
          <w:szCs w:val="24"/>
        </w:rPr>
        <w:t xml:space="preserve"> 0567497014</w:t>
      </w:r>
    </w:p>
    <w:p w14:paraId="309E3F0C" w14:textId="77777777" w:rsidR="0089359A" w:rsidRDefault="0089359A" w:rsidP="0089359A">
      <w:pPr>
        <w:jc w:val="center"/>
        <w:rPr>
          <w:sz w:val="24"/>
          <w:szCs w:val="24"/>
        </w:rPr>
      </w:pPr>
    </w:p>
    <w:p w14:paraId="3C6A536C" w14:textId="4F1000C7" w:rsidR="0089359A" w:rsidRPr="0089359A" w:rsidRDefault="0089359A" w:rsidP="0089359A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CAREER SUMMARY:</w:t>
      </w:r>
    </w:p>
    <w:p w14:paraId="40180779" w14:textId="73511747" w:rsidR="0089359A" w:rsidRDefault="0089359A" w:rsidP="0089359A">
      <w:pPr>
        <w:rPr>
          <w:sz w:val="24"/>
          <w:szCs w:val="24"/>
        </w:rPr>
      </w:pPr>
      <w:r>
        <w:rPr>
          <w:sz w:val="24"/>
          <w:szCs w:val="24"/>
        </w:rPr>
        <w:t>A goal oriented as a cook with 5 years’ experience and creating a warm and friendly workplace experience. And I am knowledgeable in handling kitchen equipment.</w:t>
      </w:r>
    </w:p>
    <w:p w14:paraId="1E05CC27" w14:textId="77777777" w:rsidR="0089359A" w:rsidRDefault="0089359A" w:rsidP="0089359A">
      <w:pPr>
        <w:rPr>
          <w:sz w:val="24"/>
          <w:szCs w:val="24"/>
        </w:rPr>
      </w:pPr>
    </w:p>
    <w:p w14:paraId="43F74536" w14:textId="767161D5" w:rsidR="0089359A" w:rsidRDefault="0089359A" w:rsidP="0089359A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SKILLS:</w:t>
      </w:r>
    </w:p>
    <w:p w14:paraId="6C5240D7" w14:textId="0F7C6737" w:rsidR="0089359A" w:rsidRPr="004B2CA8" w:rsidRDefault="0089359A" w:rsidP="0089359A">
      <w:pPr>
        <w:pStyle w:val="ListParagraph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Knowledge of food service operation</w:t>
      </w:r>
    </w:p>
    <w:p w14:paraId="7F14F80F" w14:textId="7E79A234" w:rsidR="004B2CA8" w:rsidRPr="0089359A" w:rsidRDefault="004B2CA8" w:rsidP="0089359A">
      <w:pPr>
        <w:pStyle w:val="ListParagraph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Knowledgeable in operating Microsoft Office</w:t>
      </w:r>
    </w:p>
    <w:p w14:paraId="246D071A" w14:textId="22763FA3" w:rsidR="0089359A" w:rsidRPr="00E818D4" w:rsidRDefault="0089359A" w:rsidP="0089359A">
      <w:pPr>
        <w:pStyle w:val="ListParagraph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Responsible and willing to learn and </w:t>
      </w:r>
      <w:r w:rsidR="00E818D4">
        <w:rPr>
          <w:sz w:val="24"/>
          <w:szCs w:val="24"/>
        </w:rPr>
        <w:t>improve.</w:t>
      </w:r>
    </w:p>
    <w:p w14:paraId="5AA6C1F7" w14:textId="37E5411F" w:rsidR="00E818D4" w:rsidRPr="00CA2FE7" w:rsidRDefault="00E818D4" w:rsidP="0089359A">
      <w:pPr>
        <w:pStyle w:val="ListParagraph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Experience in handling kitchen equipment</w:t>
      </w:r>
    </w:p>
    <w:p w14:paraId="2C6F4F26" w14:textId="1CC7A98B" w:rsidR="00CA2FE7" w:rsidRPr="00CA2FE7" w:rsidRDefault="00CA2FE7" w:rsidP="00CA2FE7">
      <w:pPr>
        <w:pStyle w:val="ListParagraph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Maintaining a good relationship with a diverse group of colleagues</w:t>
      </w:r>
    </w:p>
    <w:p w14:paraId="07CD7FD0" w14:textId="1C0B737C" w:rsidR="00CA2FE7" w:rsidRPr="0048679F" w:rsidRDefault="00CA2FE7" w:rsidP="00CA2FE7">
      <w:pPr>
        <w:pStyle w:val="ListParagraph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Responsible in maintaining organize workstation</w:t>
      </w:r>
    </w:p>
    <w:p w14:paraId="789BC567" w14:textId="278144C3" w:rsidR="0048679F" w:rsidRPr="00CA2FE7" w:rsidRDefault="0048679F" w:rsidP="00CA2FE7">
      <w:pPr>
        <w:pStyle w:val="ListParagraph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Proficient in English</w:t>
      </w:r>
    </w:p>
    <w:p w14:paraId="24F2E4FF" w14:textId="77777777" w:rsidR="00E818D4" w:rsidRDefault="00E818D4" w:rsidP="00E818D4">
      <w:pPr>
        <w:rPr>
          <w:sz w:val="24"/>
          <w:szCs w:val="24"/>
        </w:rPr>
      </w:pPr>
    </w:p>
    <w:p w14:paraId="395DCB19" w14:textId="5AA559C0" w:rsidR="00E818D4" w:rsidRDefault="00E818D4" w:rsidP="00E818D4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WORK HISTORY:</w:t>
      </w:r>
    </w:p>
    <w:p w14:paraId="4437DD77" w14:textId="77777777" w:rsidR="00A670BD" w:rsidRDefault="00A670BD" w:rsidP="00E818D4">
      <w:pPr>
        <w:rPr>
          <w:b/>
          <w:bCs/>
          <w:sz w:val="24"/>
          <w:szCs w:val="24"/>
          <w:u w:val="single"/>
        </w:rPr>
      </w:pPr>
    </w:p>
    <w:p w14:paraId="64D6F506" w14:textId="2582CE5C" w:rsidR="0048679F" w:rsidRPr="00A670BD" w:rsidRDefault="00E818D4" w:rsidP="00E818D4">
      <w:pPr>
        <w:rPr>
          <w:b/>
          <w:bCs/>
          <w:sz w:val="24"/>
          <w:szCs w:val="24"/>
          <w:u w:val="single"/>
        </w:rPr>
      </w:pPr>
      <w:r w:rsidRPr="00A670BD">
        <w:rPr>
          <w:b/>
          <w:bCs/>
          <w:sz w:val="24"/>
          <w:szCs w:val="24"/>
          <w:u w:val="single"/>
        </w:rPr>
        <w:t>RACKS RESTAURANT</w:t>
      </w:r>
    </w:p>
    <w:p w14:paraId="1AAF6B57" w14:textId="5287764D" w:rsidR="0048679F" w:rsidRPr="0048679F" w:rsidRDefault="0048679F" w:rsidP="00E818D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SCULLERY / KITCHEN ASSISTANT</w:t>
      </w:r>
    </w:p>
    <w:p w14:paraId="20B5C486" w14:textId="7A862F94" w:rsidR="00E818D4" w:rsidRDefault="00E818D4" w:rsidP="00E818D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Greenhills</w:t>
      </w:r>
      <w:proofErr w:type="spellEnd"/>
      <w:r>
        <w:rPr>
          <w:sz w:val="24"/>
          <w:szCs w:val="24"/>
        </w:rPr>
        <w:t xml:space="preserve"> San Juan, Philippines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Feb. 18, 2014 to April 23, 2015</w:t>
      </w:r>
    </w:p>
    <w:p w14:paraId="6A7E56DF" w14:textId="774FDB36" w:rsidR="0048679F" w:rsidRDefault="0048679F" w:rsidP="00E818D4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Makes the necessary preparations before the start of daily operation</w:t>
      </w:r>
    </w:p>
    <w:p w14:paraId="1A3FDC6F" w14:textId="6F6409B1" w:rsidR="0048679F" w:rsidRDefault="0048679F" w:rsidP="00E818D4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Wipes and prepares the necessary containers and other kitchen utensils</w:t>
      </w:r>
    </w:p>
    <w:p w14:paraId="590C5999" w14:textId="34C22CDD" w:rsidR="0048679F" w:rsidRDefault="0048679F" w:rsidP="00E818D4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Act as assistant to the </w:t>
      </w:r>
      <w:proofErr w:type="spellStart"/>
      <w:r>
        <w:rPr>
          <w:sz w:val="24"/>
          <w:szCs w:val="24"/>
        </w:rPr>
        <w:t>FoodPrep</w:t>
      </w:r>
      <w:proofErr w:type="spellEnd"/>
      <w:r>
        <w:rPr>
          <w:sz w:val="24"/>
          <w:szCs w:val="24"/>
        </w:rPr>
        <w:t>/Cook in preparing raw ingredients for food productions</w:t>
      </w:r>
    </w:p>
    <w:p w14:paraId="348DE57D" w14:textId="7FBB605A" w:rsidR="0048679F" w:rsidRDefault="0048679F" w:rsidP="00E818D4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Facilitates the availability of all food ingredients</w:t>
      </w:r>
    </w:p>
    <w:p w14:paraId="1F889415" w14:textId="29B513C4" w:rsidR="0048679F" w:rsidRDefault="0048679F" w:rsidP="00E818D4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Check products before it will release in other food stations</w:t>
      </w:r>
    </w:p>
    <w:p w14:paraId="5792A8BD" w14:textId="6E08A8C8" w:rsidR="0048679F" w:rsidRDefault="0048679F" w:rsidP="00E818D4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Inform the manager of any product and equipment concerns</w:t>
      </w:r>
    </w:p>
    <w:p w14:paraId="26A61542" w14:textId="31D243C3" w:rsidR="00E818D4" w:rsidRDefault="00E818D4" w:rsidP="00E818D4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As a Scullery we do back up sauces and do Mise En Place</w:t>
      </w:r>
    </w:p>
    <w:p w14:paraId="12B66840" w14:textId="0F4B6E77" w:rsidR="00E818D4" w:rsidRDefault="00E818D4" w:rsidP="00E818D4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Ordering and receiving stocks</w:t>
      </w:r>
    </w:p>
    <w:p w14:paraId="76C4DF43" w14:textId="688FAED1" w:rsidR="0048679F" w:rsidRDefault="0048679F" w:rsidP="00E818D4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Putting all deliveries item in proper food containers</w:t>
      </w:r>
    </w:p>
    <w:p w14:paraId="0C6C4DDD" w14:textId="17525C64" w:rsidR="0048679F" w:rsidRDefault="0048679F" w:rsidP="00E818D4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Labeling all deliveries item</w:t>
      </w:r>
      <w:r w:rsidR="00325BF3">
        <w:rPr>
          <w:sz w:val="24"/>
          <w:szCs w:val="24"/>
        </w:rPr>
        <w:t xml:space="preserve"> expiry date</w:t>
      </w:r>
    </w:p>
    <w:p w14:paraId="1D8F830D" w14:textId="77777777" w:rsidR="00E818D4" w:rsidRDefault="00E818D4" w:rsidP="00E818D4">
      <w:pPr>
        <w:pStyle w:val="ListParagraph"/>
        <w:rPr>
          <w:sz w:val="24"/>
          <w:szCs w:val="24"/>
        </w:rPr>
      </w:pPr>
    </w:p>
    <w:p w14:paraId="3151DD73" w14:textId="77777777" w:rsidR="00A670BD" w:rsidRDefault="00A670BD" w:rsidP="00E818D4">
      <w:pPr>
        <w:pStyle w:val="ListParagraph"/>
        <w:rPr>
          <w:sz w:val="24"/>
          <w:szCs w:val="24"/>
        </w:rPr>
      </w:pPr>
    </w:p>
    <w:p w14:paraId="3B6A9732" w14:textId="500C8D57" w:rsidR="00E818D4" w:rsidRPr="00A670BD" w:rsidRDefault="00E818D4" w:rsidP="00E818D4">
      <w:pPr>
        <w:rPr>
          <w:b/>
          <w:bCs/>
          <w:sz w:val="24"/>
          <w:szCs w:val="24"/>
          <w:u w:val="single"/>
        </w:rPr>
      </w:pPr>
      <w:r w:rsidRPr="00A670BD">
        <w:rPr>
          <w:b/>
          <w:bCs/>
          <w:sz w:val="24"/>
          <w:szCs w:val="24"/>
          <w:u w:val="single"/>
        </w:rPr>
        <w:t>TOKYO BUBBLE TEA RESTAURANT</w:t>
      </w:r>
    </w:p>
    <w:p w14:paraId="6DAD54A6" w14:textId="73FC652C" w:rsidR="00325BF3" w:rsidRPr="00325BF3" w:rsidRDefault="00A670BD" w:rsidP="00E818D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KITCHEN HELPER</w:t>
      </w:r>
      <w:r w:rsidR="00325BF3">
        <w:rPr>
          <w:b/>
          <w:bCs/>
          <w:sz w:val="24"/>
          <w:szCs w:val="24"/>
        </w:rPr>
        <w:t xml:space="preserve"> / LINE COOK</w:t>
      </w:r>
    </w:p>
    <w:p w14:paraId="0646B2F9" w14:textId="7A06A2FD" w:rsidR="00E818D4" w:rsidRDefault="00E818D4" w:rsidP="00E818D4">
      <w:pPr>
        <w:rPr>
          <w:sz w:val="24"/>
          <w:szCs w:val="24"/>
        </w:rPr>
      </w:pPr>
      <w:r>
        <w:rPr>
          <w:sz w:val="24"/>
          <w:szCs w:val="24"/>
        </w:rPr>
        <w:t>Tomas Morato, Quezon City, Philippines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Jan. 29, 2016 to Aug. 12, 2020</w:t>
      </w:r>
    </w:p>
    <w:p w14:paraId="7B73511D" w14:textId="5928BF37" w:rsidR="00325BF3" w:rsidRDefault="00325BF3" w:rsidP="00E818D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Prepare all food items as directed</w:t>
      </w:r>
    </w:p>
    <w:p w14:paraId="2BD5E9BA" w14:textId="331E0BB6" w:rsidR="00325BF3" w:rsidRDefault="00325BF3" w:rsidP="00E818D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Wash, Peel, Cut and Prepare foods designated for cooking</w:t>
      </w:r>
    </w:p>
    <w:p w14:paraId="731D0E49" w14:textId="5D4D2E68" w:rsidR="00325BF3" w:rsidRDefault="00325BF3" w:rsidP="00E818D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Follow standard procedures in food preparation</w:t>
      </w:r>
    </w:p>
    <w:p w14:paraId="3CEC4624" w14:textId="33A39880" w:rsidR="00325BF3" w:rsidRDefault="00325BF3" w:rsidP="00E818D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Strictly follow health safety and sanitation procedures</w:t>
      </w:r>
    </w:p>
    <w:p w14:paraId="6D3EAD53" w14:textId="23F1C2E6" w:rsidR="00325BF3" w:rsidRDefault="00325BF3" w:rsidP="00E818D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Clean kitchen areas, cooler and all storage areas</w:t>
      </w:r>
    </w:p>
    <w:p w14:paraId="72414BAC" w14:textId="2B32C572" w:rsidR="00325BF3" w:rsidRDefault="00325BF3" w:rsidP="00E818D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Separate recyclables from garbage, removes waste materials and place in appropriate containers</w:t>
      </w:r>
    </w:p>
    <w:p w14:paraId="4403BA39" w14:textId="0C990828" w:rsidR="00325BF3" w:rsidRDefault="00325BF3" w:rsidP="00E818D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Unload deliveries from suppliers</w:t>
      </w:r>
    </w:p>
    <w:p w14:paraId="0EEE496B" w14:textId="752F9B41" w:rsidR="00325BF3" w:rsidRDefault="00325BF3" w:rsidP="00E818D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Organize the storeroom/freezers</w:t>
      </w:r>
    </w:p>
    <w:p w14:paraId="1D3017FD" w14:textId="3C2D10C9" w:rsidR="00325BF3" w:rsidRDefault="00325BF3" w:rsidP="00E818D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Perform other duties as necessary in meeting the objectives</w:t>
      </w:r>
    </w:p>
    <w:p w14:paraId="27704A83" w14:textId="3D5FAF0F" w:rsidR="00E818D4" w:rsidRDefault="00E818D4" w:rsidP="00E818D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Maintaining workstation clean and organize</w:t>
      </w:r>
    </w:p>
    <w:p w14:paraId="1138F498" w14:textId="0254B268" w:rsidR="00E818D4" w:rsidRDefault="00E818D4" w:rsidP="00E818D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Knowledgeable in handling kitchen equipment</w:t>
      </w:r>
    </w:p>
    <w:p w14:paraId="4EC157CF" w14:textId="103F3762" w:rsidR="00E818D4" w:rsidRDefault="00E818D4" w:rsidP="00E818D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Been promoted from Kitchen Helper to Li</w:t>
      </w:r>
      <w:r w:rsidR="00325BF3">
        <w:rPr>
          <w:sz w:val="24"/>
          <w:szCs w:val="24"/>
        </w:rPr>
        <w:t>n</w:t>
      </w:r>
      <w:r>
        <w:rPr>
          <w:sz w:val="24"/>
          <w:szCs w:val="24"/>
        </w:rPr>
        <w:t>e Cook</w:t>
      </w:r>
    </w:p>
    <w:p w14:paraId="7DEBF1B5" w14:textId="77777777" w:rsidR="004B2CA8" w:rsidRDefault="004B2CA8" w:rsidP="00E818D4">
      <w:pPr>
        <w:rPr>
          <w:b/>
          <w:bCs/>
          <w:sz w:val="24"/>
          <w:szCs w:val="24"/>
          <w:u w:val="single"/>
        </w:rPr>
      </w:pPr>
    </w:p>
    <w:p w14:paraId="764C9FD6" w14:textId="77777777" w:rsidR="00A670BD" w:rsidRDefault="00A670BD" w:rsidP="00E818D4">
      <w:pPr>
        <w:rPr>
          <w:b/>
          <w:bCs/>
          <w:sz w:val="24"/>
          <w:szCs w:val="24"/>
          <w:u w:val="single"/>
        </w:rPr>
      </w:pPr>
    </w:p>
    <w:p w14:paraId="6CEC207D" w14:textId="35718E36" w:rsidR="00425DC4" w:rsidRDefault="00425DC4" w:rsidP="00E818D4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ESMERALDA KITCHEN</w:t>
      </w:r>
    </w:p>
    <w:p w14:paraId="4BD7812B" w14:textId="1B6982C5" w:rsidR="00425DC4" w:rsidRDefault="00425DC4" w:rsidP="00E818D4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LINE COOK / DISPATCHER</w:t>
      </w:r>
    </w:p>
    <w:p w14:paraId="2B80470F" w14:textId="6D22ADD5" w:rsidR="00425DC4" w:rsidRPr="00425DC4" w:rsidRDefault="00425DC4" w:rsidP="00E818D4">
      <w:pPr>
        <w:rPr>
          <w:sz w:val="24"/>
          <w:szCs w:val="24"/>
        </w:rPr>
      </w:pPr>
      <w:r>
        <w:rPr>
          <w:sz w:val="24"/>
          <w:szCs w:val="24"/>
        </w:rPr>
        <w:t>Welcome Rotonda, Quezon City, Philippines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Aug. 29, 202</w:t>
      </w:r>
      <w:r w:rsidR="00C37030">
        <w:rPr>
          <w:sz w:val="24"/>
          <w:szCs w:val="24"/>
        </w:rPr>
        <w:t>3</w:t>
      </w:r>
      <w:r>
        <w:rPr>
          <w:sz w:val="24"/>
          <w:szCs w:val="24"/>
        </w:rPr>
        <w:t xml:space="preserve"> to Present</w:t>
      </w:r>
    </w:p>
    <w:p w14:paraId="038D21F5" w14:textId="137BE7B3" w:rsidR="00425DC4" w:rsidRPr="00425DC4" w:rsidRDefault="00425DC4" w:rsidP="00425DC4">
      <w:pPr>
        <w:pStyle w:val="ListParagraph"/>
        <w:numPr>
          <w:ilvl w:val="0"/>
          <w:numId w:val="7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Read all endorsement and checklist before starting duty</w:t>
      </w:r>
    </w:p>
    <w:p w14:paraId="00A600EC" w14:textId="0C43C6BF" w:rsidR="00425DC4" w:rsidRPr="00425DC4" w:rsidRDefault="00425DC4" w:rsidP="00425DC4">
      <w:pPr>
        <w:pStyle w:val="ListParagraph"/>
        <w:numPr>
          <w:ilvl w:val="0"/>
          <w:numId w:val="7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Following standard procedure</w:t>
      </w:r>
    </w:p>
    <w:p w14:paraId="7EF51923" w14:textId="6DD1F4F8" w:rsidR="00425DC4" w:rsidRPr="00425DC4" w:rsidRDefault="00425DC4" w:rsidP="00425DC4">
      <w:pPr>
        <w:pStyle w:val="ListParagraph"/>
        <w:numPr>
          <w:ilvl w:val="0"/>
          <w:numId w:val="7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Preparing all backups before starting operation</w:t>
      </w:r>
    </w:p>
    <w:p w14:paraId="347337FA" w14:textId="6677D27C" w:rsidR="00425DC4" w:rsidRPr="00425DC4" w:rsidRDefault="00425DC4" w:rsidP="00425DC4">
      <w:pPr>
        <w:pStyle w:val="ListParagraph"/>
        <w:numPr>
          <w:ilvl w:val="0"/>
          <w:numId w:val="7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Cleaning and sanitizing working station</w:t>
      </w:r>
    </w:p>
    <w:p w14:paraId="11E134F6" w14:textId="35445F7F" w:rsidR="00425DC4" w:rsidRPr="00425DC4" w:rsidRDefault="00425DC4" w:rsidP="00425DC4">
      <w:pPr>
        <w:pStyle w:val="ListParagraph"/>
        <w:numPr>
          <w:ilvl w:val="0"/>
          <w:numId w:val="7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As a dispatcher we do plating and putting garnishes before serving</w:t>
      </w:r>
    </w:p>
    <w:p w14:paraId="5135A71E" w14:textId="3D80B89A" w:rsidR="00425DC4" w:rsidRPr="00A53427" w:rsidRDefault="00425DC4" w:rsidP="00425DC4">
      <w:pPr>
        <w:pStyle w:val="ListParagraph"/>
        <w:numPr>
          <w:ilvl w:val="0"/>
          <w:numId w:val="7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Knows how to</w:t>
      </w:r>
      <w:r w:rsidR="00A53427">
        <w:rPr>
          <w:sz w:val="24"/>
          <w:szCs w:val="24"/>
        </w:rPr>
        <w:t xml:space="preserve"> handle kitchen equipment</w:t>
      </w:r>
    </w:p>
    <w:p w14:paraId="530C1BCD" w14:textId="2347AF16" w:rsidR="00A53427" w:rsidRPr="00A53427" w:rsidRDefault="00A53427" w:rsidP="00425DC4">
      <w:pPr>
        <w:pStyle w:val="ListParagraph"/>
        <w:numPr>
          <w:ilvl w:val="0"/>
          <w:numId w:val="7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Putting label in all stocks</w:t>
      </w:r>
    </w:p>
    <w:p w14:paraId="65C767C5" w14:textId="77777777" w:rsidR="00A53427" w:rsidRDefault="00A53427" w:rsidP="00A53427">
      <w:pPr>
        <w:pStyle w:val="ListParagraph"/>
        <w:rPr>
          <w:sz w:val="24"/>
          <w:szCs w:val="24"/>
        </w:rPr>
      </w:pPr>
    </w:p>
    <w:p w14:paraId="3D6C66FF" w14:textId="77777777" w:rsidR="00A53427" w:rsidRDefault="00A53427" w:rsidP="00A53427">
      <w:pPr>
        <w:pStyle w:val="ListParagraph"/>
        <w:rPr>
          <w:sz w:val="24"/>
          <w:szCs w:val="24"/>
        </w:rPr>
      </w:pPr>
    </w:p>
    <w:p w14:paraId="6C28637B" w14:textId="77777777" w:rsidR="00A53427" w:rsidRDefault="00A53427" w:rsidP="00A53427">
      <w:pPr>
        <w:pStyle w:val="ListParagraph"/>
        <w:rPr>
          <w:sz w:val="24"/>
          <w:szCs w:val="24"/>
        </w:rPr>
      </w:pPr>
    </w:p>
    <w:p w14:paraId="3916C596" w14:textId="77777777" w:rsidR="00A53427" w:rsidRPr="00425DC4" w:rsidRDefault="00A53427" w:rsidP="00A53427">
      <w:pPr>
        <w:pStyle w:val="ListParagraph"/>
        <w:rPr>
          <w:b/>
          <w:bCs/>
          <w:sz w:val="24"/>
          <w:szCs w:val="24"/>
          <w:u w:val="single"/>
        </w:rPr>
      </w:pPr>
    </w:p>
    <w:p w14:paraId="57C5D57C" w14:textId="1B509835" w:rsidR="00E818D4" w:rsidRDefault="00E818D4" w:rsidP="00E818D4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lastRenderedPageBreak/>
        <w:t>EDUCATION:</w:t>
      </w:r>
    </w:p>
    <w:p w14:paraId="6A313B60" w14:textId="50B735E6" w:rsidR="00E818D4" w:rsidRDefault="00EE5DC3" w:rsidP="00EE5DC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BACHELORS IN SCIENCE</w:t>
      </w:r>
      <w:r w:rsidR="00E818D4">
        <w:rPr>
          <w:b/>
          <w:bCs/>
          <w:sz w:val="24"/>
          <w:szCs w:val="24"/>
        </w:rPr>
        <w:t xml:space="preserve"> MAJOR IN HOTEL AND RESTAURANT MANAGEMENT</w:t>
      </w:r>
    </w:p>
    <w:p w14:paraId="2C07F68B" w14:textId="694B42EA" w:rsidR="00E818D4" w:rsidRDefault="00EE5DC3" w:rsidP="00E818D4">
      <w:pPr>
        <w:rPr>
          <w:sz w:val="24"/>
          <w:szCs w:val="24"/>
        </w:rPr>
      </w:pPr>
      <w:r>
        <w:rPr>
          <w:sz w:val="24"/>
          <w:szCs w:val="24"/>
        </w:rPr>
        <w:t>Far Eastern University, Manila, Philippines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June 2019 to April 2013</w:t>
      </w:r>
    </w:p>
    <w:p w14:paraId="15F93E47" w14:textId="77777777" w:rsidR="00EE5DC3" w:rsidRDefault="00EE5DC3" w:rsidP="00E818D4">
      <w:pPr>
        <w:rPr>
          <w:sz w:val="24"/>
          <w:szCs w:val="24"/>
        </w:rPr>
      </w:pPr>
    </w:p>
    <w:p w14:paraId="56E82F4C" w14:textId="77777777" w:rsidR="00A670BD" w:rsidRDefault="00A670BD" w:rsidP="00E818D4">
      <w:pPr>
        <w:rPr>
          <w:sz w:val="24"/>
          <w:szCs w:val="24"/>
        </w:rPr>
      </w:pPr>
    </w:p>
    <w:p w14:paraId="7063612F" w14:textId="7B558C18" w:rsidR="00EE5DC3" w:rsidRDefault="00EE5DC3" w:rsidP="00E818D4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INTERNSHIP:</w:t>
      </w:r>
    </w:p>
    <w:p w14:paraId="5ACF8226" w14:textId="3AAABD51" w:rsidR="00EE5DC3" w:rsidRPr="00EE5DC3" w:rsidRDefault="00EE5DC3" w:rsidP="00EE5DC3">
      <w:pPr>
        <w:rPr>
          <w:b/>
          <w:bCs/>
          <w:sz w:val="24"/>
          <w:szCs w:val="24"/>
        </w:rPr>
      </w:pPr>
      <w:r w:rsidRPr="00EE5DC3">
        <w:rPr>
          <w:b/>
          <w:bCs/>
          <w:sz w:val="24"/>
          <w:szCs w:val="24"/>
        </w:rPr>
        <w:t>GUMBO RESTAURANT</w:t>
      </w:r>
    </w:p>
    <w:p w14:paraId="4A6443F6" w14:textId="3D4693F7" w:rsidR="00EE5DC3" w:rsidRDefault="00EE5DC3" w:rsidP="00E818D4">
      <w:pPr>
        <w:rPr>
          <w:sz w:val="24"/>
          <w:szCs w:val="24"/>
        </w:rPr>
      </w:pPr>
      <w:r>
        <w:rPr>
          <w:sz w:val="24"/>
          <w:szCs w:val="24"/>
        </w:rPr>
        <w:t>Kitchen Department</w:t>
      </w:r>
    </w:p>
    <w:p w14:paraId="40ECAADD" w14:textId="246B5000" w:rsidR="00A670BD" w:rsidRDefault="00EE5DC3" w:rsidP="00E818D4">
      <w:pPr>
        <w:rPr>
          <w:sz w:val="24"/>
          <w:szCs w:val="24"/>
        </w:rPr>
      </w:pPr>
      <w:r>
        <w:rPr>
          <w:sz w:val="24"/>
          <w:szCs w:val="24"/>
        </w:rPr>
        <w:t>Gateway Cubao, Quezon City, Philippines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August 2012</w:t>
      </w:r>
    </w:p>
    <w:p w14:paraId="57A222D2" w14:textId="77777777" w:rsidR="00A670BD" w:rsidRDefault="00A670BD" w:rsidP="00E818D4">
      <w:pPr>
        <w:rPr>
          <w:sz w:val="24"/>
          <w:szCs w:val="24"/>
        </w:rPr>
      </w:pPr>
    </w:p>
    <w:p w14:paraId="465B76D1" w14:textId="15666503" w:rsidR="00EE5DC3" w:rsidRDefault="00EE5DC3" w:rsidP="00E818D4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SEMINARS:</w:t>
      </w:r>
    </w:p>
    <w:p w14:paraId="22E58E76" w14:textId="2C058593" w:rsidR="00EE5DC3" w:rsidRDefault="00EE5DC3" w:rsidP="00EE5DC3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IN-FLIGHT CATERING TOUR</w:t>
      </w:r>
    </w:p>
    <w:p w14:paraId="0266696F" w14:textId="56209A8C" w:rsidR="00EE5DC3" w:rsidRDefault="00EE5DC3" w:rsidP="00EE5DC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MacroAsia</w:t>
      </w:r>
      <w:proofErr w:type="spellEnd"/>
      <w:r>
        <w:rPr>
          <w:sz w:val="24"/>
          <w:szCs w:val="24"/>
        </w:rPr>
        <w:t xml:space="preserve"> Catering Services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Feb. 19, 2011</w:t>
      </w:r>
    </w:p>
    <w:p w14:paraId="12E9D611" w14:textId="41C03BED" w:rsidR="00EE5DC3" w:rsidRDefault="00EE5DC3" w:rsidP="00EE5DC3">
      <w:pPr>
        <w:rPr>
          <w:sz w:val="24"/>
          <w:szCs w:val="24"/>
        </w:rPr>
      </w:pPr>
      <w:r>
        <w:rPr>
          <w:sz w:val="24"/>
          <w:szCs w:val="24"/>
        </w:rPr>
        <w:t>NAIA, Pasay City, Philippines</w:t>
      </w:r>
    </w:p>
    <w:p w14:paraId="3BD9D02B" w14:textId="77777777" w:rsidR="00EE5DC3" w:rsidRDefault="00EE5DC3" w:rsidP="00EE5DC3">
      <w:pPr>
        <w:rPr>
          <w:sz w:val="24"/>
          <w:szCs w:val="24"/>
        </w:rPr>
      </w:pPr>
    </w:p>
    <w:p w14:paraId="49B1DCBB" w14:textId="51C7D621" w:rsidR="00EE5DC3" w:rsidRDefault="00EE5DC3" w:rsidP="00EE5DC3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SASHIMI, SALAD AND SUSHI RESTAURANT</w:t>
      </w:r>
    </w:p>
    <w:p w14:paraId="7E53F40E" w14:textId="56715D2B" w:rsidR="00EE5DC3" w:rsidRPr="00EE5DC3" w:rsidRDefault="00EE5DC3" w:rsidP="00EE5DC3">
      <w:pPr>
        <w:rPr>
          <w:sz w:val="24"/>
          <w:szCs w:val="24"/>
        </w:rPr>
      </w:pPr>
      <w:r>
        <w:rPr>
          <w:sz w:val="24"/>
          <w:szCs w:val="24"/>
        </w:rPr>
        <w:t xml:space="preserve">Dads, </w:t>
      </w:r>
      <w:proofErr w:type="spellStart"/>
      <w:r>
        <w:rPr>
          <w:sz w:val="24"/>
          <w:szCs w:val="24"/>
        </w:rPr>
        <w:t>Saisaki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Kamayan</w:t>
      </w:r>
      <w:proofErr w:type="spellEnd"/>
      <w:r>
        <w:rPr>
          <w:sz w:val="24"/>
          <w:szCs w:val="24"/>
        </w:rPr>
        <w:t xml:space="preserve"> Restaurant International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A1528">
        <w:rPr>
          <w:sz w:val="24"/>
          <w:szCs w:val="24"/>
        </w:rPr>
        <w:t>March 2, 2010</w:t>
      </w:r>
    </w:p>
    <w:sectPr w:rsidR="00EE5DC3" w:rsidRPr="00EE5D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01008"/>
    <w:multiLevelType w:val="hybridMultilevel"/>
    <w:tmpl w:val="49D2791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C4559"/>
    <w:multiLevelType w:val="hybridMultilevel"/>
    <w:tmpl w:val="40AA3AC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C591B"/>
    <w:multiLevelType w:val="hybridMultilevel"/>
    <w:tmpl w:val="384653B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A6238B"/>
    <w:multiLevelType w:val="hybridMultilevel"/>
    <w:tmpl w:val="ABE04ED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1F7643"/>
    <w:multiLevelType w:val="hybridMultilevel"/>
    <w:tmpl w:val="9606E6E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3D2228"/>
    <w:multiLevelType w:val="hybridMultilevel"/>
    <w:tmpl w:val="4444786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6635E8"/>
    <w:multiLevelType w:val="hybridMultilevel"/>
    <w:tmpl w:val="6F429C6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0448206">
    <w:abstractNumId w:val="2"/>
  </w:num>
  <w:num w:numId="2" w16cid:durableId="1886480942">
    <w:abstractNumId w:val="1"/>
  </w:num>
  <w:num w:numId="3" w16cid:durableId="502550431">
    <w:abstractNumId w:val="4"/>
  </w:num>
  <w:num w:numId="4" w16cid:durableId="1415543034">
    <w:abstractNumId w:val="3"/>
  </w:num>
  <w:num w:numId="5" w16cid:durableId="2044598382">
    <w:abstractNumId w:val="5"/>
  </w:num>
  <w:num w:numId="6" w16cid:durableId="1922523970">
    <w:abstractNumId w:val="0"/>
  </w:num>
  <w:num w:numId="7" w16cid:durableId="4952711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59A"/>
    <w:rsid w:val="00325BF3"/>
    <w:rsid w:val="00425DC4"/>
    <w:rsid w:val="0048679F"/>
    <w:rsid w:val="004B2CA8"/>
    <w:rsid w:val="0089359A"/>
    <w:rsid w:val="00A53427"/>
    <w:rsid w:val="00A670BD"/>
    <w:rsid w:val="00C37030"/>
    <w:rsid w:val="00CA1528"/>
    <w:rsid w:val="00CA2FE7"/>
    <w:rsid w:val="00E818D4"/>
    <w:rsid w:val="00EE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B10ED"/>
  <w15:chartTrackingRefBased/>
  <w15:docId w15:val="{8EDC64C5-AB93-47A1-B2F0-EDBC65BE7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35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359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935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hncrister_seril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austria</dc:creator>
  <cp:keywords/>
  <dc:description/>
  <cp:lastModifiedBy>PC3</cp:lastModifiedBy>
  <cp:revision>2</cp:revision>
  <dcterms:created xsi:type="dcterms:W3CDTF">2024-02-28T05:54:00Z</dcterms:created>
  <dcterms:modified xsi:type="dcterms:W3CDTF">2024-02-28T05:54:00Z</dcterms:modified>
</cp:coreProperties>
</file>