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EF2E" w14:textId="77777777" w:rsidR="00DA29FE" w:rsidRDefault="00702D8A">
      <w:pPr>
        <w:spacing w:after="0" w:line="259" w:lineRule="auto"/>
        <w:ind w:left="0" w:right="355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35AA59" wp14:editId="2FD4E13D">
            <wp:simplePos x="0" y="0"/>
            <wp:positionH relativeFrom="column">
              <wp:posOffset>4931410</wp:posOffset>
            </wp:positionH>
            <wp:positionV relativeFrom="paragraph">
              <wp:posOffset>-543305</wp:posOffset>
            </wp:positionV>
            <wp:extent cx="998220" cy="1168400"/>
            <wp:effectExtent l="0" t="0" r="0" b="0"/>
            <wp:wrapSquare wrapText="bothSides"/>
            <wp:docPr id="251" name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CURRICULUM VITAE </w:t>
      </w:r>
    </w:p>
    <w:p w14:paraId="059C6ECA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D52DBE6" w14:textId="77777777" w:rsidR="00DA29FE" w:rsidRDefault="00702D8A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ECB0050" w14:textId="77777777" w:rsidR="00DA29FE" w:rsidRDefault="00702D8A">
      <w:pPr>
        <w:tabs>
          <w:tab w:val="center" w:pos="1441"/>
          <w:tab w:val="center" w:pos="2161"/>
          <w:tab w:val="center" w:pos="2881"/>
          <w:tab w:val="center" w:pos="3635"/>
          <w:tab w:val="center" w:pos="5873"/>
        </w:tabs>
        <w:spacing w:after="0" w:line="259" w:lineRule="auto"/>
        <w:ind w:left="-15" w:firstLine="0"/>
        <w:jc w:val="left"/>
      </w:pPr>
      <w:r>
        <w:rPr>
          <w:b/>
        </w:rPr>
        <w:t xml:space="preserve">NAME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  <w:t xml:space="preserve">ERICKA JANE IBAY TOLENTINO </w:t>
      </w:r>
    </w:p>
    <w:p w14:paraId="5CD7DD45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0508298" w14:textId="77777777" w:rsidR="00DA29FE" w:rsidRDefault="00702D8A">
      <w:pPr>
        <w:tabs>
          <w:tab w:val="center" w:pos="2161"/>
          <w:tab w:val="center" w:pos="2881"/>
          <w:tab w:val="center" w:pos="3635"/>
          <w:tab w:val="center" w:pos="5220"/>
        </w:tabs>
        <w:spacing w:after="0" w:line="259" w:lineRule="auto"/>
        <w:ind w:left="-15" w:firstLine="0"/>
        <w:jc w:val="left"/>
      </w:pPr>
      <w:r>
        <w:rPr>
          <w:b/>
        </w:rPr>
        <w:t xml:space="preserve">DATE OF BIRTH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rPr>
          <w:b/>
        </w:rPr>
        <w:tab/>
        <w:t>December 25, 1996</w:t>
      </w:r>
      <w:r>
        <w:t xml:space="preserve"> </w:t>
      </w:r>
    </w:p>
    <w:p w14:paraId="0BAEFBF4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3048759" w14:textId="77777777" w:rsidR="00DA29FE" w:rsidRDefault="00702D8A">
      <w:pPr>
        <w:tabs>
          <w:tab w:val="center" w:pos="2161"/>
          <w:tab w:val="center" w:pos="3275"/>
          <w:tab w:val="center" w:pos="4675"/>
        </w:tabs>
        <w:spacing w:after="0" w:line="259" w:lineRule="auto"/>
        <w:ind w:left="-15" w:firstLine="0"/>
        <w:jc w:val="left"/>
      </w:pPr>
      <w:r>
        <w:rPr>
          <w:b/>
        </w:rPr>
        <w:t xml:space="preserve">NATIONALITY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: </w:t>
      </w:r>
      <w:r>
        <w:rPr>
          <w:b/>
        </w:rPr>
        <w:tab/>
        <w:t xml:space="preserve">Filipino </w:t>
      </w:r>
    </w:p>
    <w:p w14:paraId="6FC934A6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4F5C3E9" w14:textId="77777777" w:rsidR="00DA29FE" w:rsidRDefault="00702D8A">
      <w:pPr>
        <w:tabs>
          <w:tab w:val="center" w:pos="2161"/>
          <w:tab w:val="center" w:pos="2881"/>
          <w:tab w:val="center" w:pos="3635"/>
          <w:tab w:val="center" w:pos="5700"/>
        </w:tabs>
        <w:spacing w:after="0" w:line="259" w:lineRule="auto"/>
        <w:ind w:left="-15" w:firstLine="0"/>
        <w:jc w:val="left"/>
      </w:pPr>
      <w:r>
        <w:rPr>
          <w:b/>
        </w:rPr>
        <w:t>EMAIL ADDRESS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: </w:t>
      </w:r>
      <w:r>
        <w:rPr>
          <w:b/>
        </w:rPr>
        <w:tab/>
        <w:t xml:space="preserve">janetolentino945@gmail.com </w:t>
      </w:r>
    </w:p>
    <w:p w14:paraId="33698202" w14:textId="77777777" w:rsidR="00DA29FE" w:rsidRDefault="00702D8A">
      <w:pPr>
        <w:spacing w:after="0" w:line="259" w:lineRule="auto"/>
        <w:ind w:left="0" w:firstLine="0"/>
        <w:jc w:val="left"/>
      </w:pPr>
      <w:r>
        <w:t xml:space="preserve"> </w:t>
      </w:r>
    </w:p>
    <w:p w14:paraId="71AD61B0" w14:textId="4438070A" w:rsidR="00DA29FE" w:rsidRDefault="00702D8A">
      <w:pPr>
        <w:pStyle w:val="Heading1"/>
        <w:tabs>
          <w:tab w:val="center" w:pos="2161"/>
          <w:tab w:val="center" w:pos="2881"/>
          <w:tab w:val="center" w:pos="3635"/>
          <w:tab w:val="center" w:pos="4932"/>
        </w:tabs>
        <w:ind w:left="-15" w:right="0" w:firstLine="0"/>
      </w:pPr>
      <w:r>
        <w:t xml:space="preserve">CONTACT NUMBER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</w:r>
      <w:r w:rsidR="002C5A73">
        <w:t>+</w:t>
      </w:r>
      <w:r w:rsidR="004711D1">
        <w:t xml:space="preserve">886 </w:t>
      </w:r>
      <w:r>
        <w:t>9</w:t>
      </w:r>
      <w:r w:rsidR="002C5A73">
        <w:t>03129244</w:t>
      </w:r>
      <w:r>
        <w:t xml:space="preserve"> </w:t>
      </w:r>
    </w:p>
    <w:p w14:paraId="23898A69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E8FA027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6FFF959" w14:textId="77777777" w:rsidR="00DA29FE" w:rsidRDefault="00702D8A">
      <w:pPr>
        <w:spacing w:after="0" w:line="259" w:lineRule="auto"/>
        <w:ind w:left="-5"/>
        <w:jc w:val="left"/>
      </w:pPr>
      <w:r>
        <w:rPr>
          <w:b/>
        </w:rPr>
        <w:t xml:space="preserve">FIELDS OF SPECIALIZATION : </w:t>
      </w:r>
    </w:p>
    <w:p w14:paraId="750D8480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2A1130B" w14:textId="77777777" w:rsidR="00DA29FE" w:rsidRDefault="00702D8A">
      <w:pPr>
        <w:ind w:left="1436"/>
      </w:pPr>
      <w:r>
        <w:t xml:space="preserve">Finance Secretary </w:t>
      </w:r>
    </w:p>
    <w:p w14:paraId="1864603F" w14:textId="77777777" w:rsidR="00DA29FE" w:rsidRDefault="00702D8A">
      <w:pPr>
        <w:ind w:left="1436"/>
      </w:pPr>
      <w:r>
        <w:t xml:space="preserve">Branch Cashier </w:t>
      </w:r>
    </w:p>
    <w:p w14:paraId="5DCCFCCB" w14:textId="77777777" w:rsidR="00DA29FE" w:rsidRDefault="00702D8A">
      <w:pPr>
        <w:spacing w:after="0" w:line="259" w:lineRule="auto"/>
        <w:ind w:left="720" w:firstLine="0"/>
        <w:jc w:val="left"/>
      </w:pPr>
      <w:r>
        <w:t xml:space="preserve"> </w:t>
      </w:r>
    </w:p>
    <w:p w14:paraId="1C0AE285" w14:textId="77777777" w:rsidR="00DA29FE" w:rsidRDefault="00702D8A">
      <w:pPr>
        <w:spacing w:after="0" w:line="240" w:lineRule="auto"/>
        <w:ind w:left="0" w:right="8888" w:firstLine="0"/>
        <w:jc w:val="left"/>
      </w:pPr>
      <w:r>
        <w:rPr>
          <w:b/>
        </w:rPr>
        <w:t xml:space="preserve">   </w:t>
      </w:r>
    </w:p>
    <w:p w14:paraId="68A0DBEF" w14:textId="77777777" w:rsidR="00DA29FE" w:rsidRDefault="00702D8A">
      <w:pPr>
        <w:tabs>
          <w:tab w:val="center" w:pos="3635"/>
        </w:tabs>
        <w:spacing w:after="0" w:line="259" w:lineRule="auto"/>
        <w:ind w:left="-15" w:firstLine="0"/>
        <w:jc w:val="left"/>
      </w:pPr>
      <w:r>
        <w:rPr>
          <w:b/>
        </w:rPr>
        <w:t xml:space="preserve">EDUCATION </w:t>
      </w:r>
      <w:r>
        <w:rPr>
          <w:b/>
        </w:rPr>
        <w:tab/>
        <w:t xml:space="preserve">: </w:t>
      </w:r>
    </w:p>
    <w:p w14:paraId="7E2254EF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621515C" w14:textId="77777777" w:rsidR="00DA29FE" w:rsidRDefault="00702D8A">
      <w:pPr>
        <w:ind w:left="730"/>
      </w:pPr>
      <w:r>
        <w:t xml:space="preserve">Bachelor of Technical Teacher Education major in Garments and Fashion Design </w:t>
      </w:r>
    </w:p>
    <w:p w14:paraId="473AE5B4" w14:textId="77777777" w:rsidR="00DA29FE" w:rsidRDefault="00702D8A">
      <w:pPr>
        <w:ind w:left="730"/>
      </w:pPr>
      <w:r>
        <w:t xml:space="preserve">Valenzuela city Polytechnic College </w:t>
      </w:r>
    </w:p>
    <w:p w14:paraId="398AF578" w14:textId="77777777" w:rsidR="00DA29FE" w:rsidRDefault="00702D8A">
      <w:pPr>
        <w:ind w:left="730"/>
      </w:pPr>
      <w:r>
        <w:t xml:space="preserve">Valenzuela, City </w:t>
      </w:r>
    </w:p>
    <w:p w14:paraId="22F7D696" w14:textId="77777777" w:rsidR="00DA29FE" w:rsidRDefault="00702D8A">
      <w:pPr>
        <w:ind w:left="730"/>
      </w:pPr>
      <w:r>
        <w:t xml:space="preserve">2013-2017 </w:t>
      </w:r>
    </w:p>
    <w:p w14:paraId="18EFF1BD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819B0CF" w14:textId="77777777" w:rsidR="00DA29FE" w:rsidRDefault="00702D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CA0C42D" w14:textId="77777777" w:rsidR="00DA29FE" w:rsidRDefault="00702D8A">
      <w:pPr>
        <w:pStyle w:val="Heading1"/>
        <w:ind w:left="-5" w:right="0"/>
      </w:pPr>
      <w:r>
        <w:t xml:space="preserve">LANGUAGE AND </w:t>
      </w:r>
    </w:p>
    <w:p w14:paraId="5E92B70E" w14:textId="77777777" w:rsidR="00DA29FE" w:rsidRDefault="00702D8A">
      <w:pPr>
        <w:tabs>
          <w:tab w:val="center" w:pos="2881"/>
          <w:tab w:val="center" w:pos="3635"/>
        </w:tabs>
        <w:spacing w:after="0" w:line="259" w:lineRule="auto"/>
        <w:ind w:left="-15" w:firstLine="0"/>
        <w:jc w:val="left"/>
      </w:pPr>
      <w:r>
        <w:rPr>
          <w:b/>
        </w:rPr>
        <w:t xml:space="preserve">DEGREE OF PROFICIENCY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</w:p>
    <w:p w14:paraId="3D858394" w14:textId="77777777" w:rsidR="00DA29FE" w:rsidRDefault="00702D8A">
      <w:pPr>
        <w:tabs>
          <w:tab w:val="center" w:pos="1048"/>
        </w:tabs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English </w:t>
      </w:r>
    </w:p>
    <w:p w14:paraId="4615A965" w14:textId="77777777" w:rsidR="00DA29FE" w:rsidRDefault="00702D8A">
      <w:pPr>
        <w:tabs>
          <w:tab w:val="center" w:pos="2178"/>
        </w:tabs>
        <w:ind w:left="0" w:firstLine="0"/>
        <w:jc w:val="left"/>
      </w:pPr>
      <w:r>
        <w:t xml:space="preserve"> </w:t>
      </w:r>
      <w:r>
        <w:tab/>
        <w:t xml:space="preserve">Filipino – Fluent (mother tongue) </w:t>
      </w:r>
    </w:p>
    <w:p w14:paraId="48105F5B" w14:textId="77777777" w:rsidR="00DA29FE" w:rsidRDefault="00702D8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 </w:t>
      </w:r>
    </w:p>
    <w:p w14:paraId="372713D4" w14:textId="77777777" w:rsidR="00DA29FE" w:rsidRDefault="00702D8A">
      <w:pPr>
        <w:spacing w:after="0" w:line="259" w:lineRule="auto"/>
        <w:ind w:left="0" w:firstLine="0"/>
        <w:jc w:val="left"/>
      </w:pPr>
      <w:r>
        <w:t xml:space="preserve"> </w:t>
      </w:r>
    </w:p>
    <w:p w14:paraId="713089D3" w14:textId="77777777" w:rsidR="00DA29FE" w:rsidRDefault="00702D8A">
      <w:pPr>
        <w:pStyle w:val="Heading1"/>
        <w:ind w:left="-5" w:right="0"/>
      </w:pPr>
      <w:r>
        <w:t xml:space="preserve">COUNTRIES </w:t>
      </w:r>
    </w:p>
    <w:p w14:paraId="6E244D60" w14:textId="77777777" w:rsidR="00DA29FE" w:rsidRDefault="00702D8A">
      <w:pPr>
        <w:tabs>
          <w:tab w:val="center" w:pos="3635"/>
        </w:tabs>
        <w:spacing w:after="0" w:line="259" w:lineRule="auto"/>
        <w:ind w:left="-15" w:firstLine="0"/>
        <w:jc w:val="left"/>
      </w:pPr>
      <w:r>
        <w:rPr>
          <w:b/>
        </w:rPr>
        <w:t xml:space="preserve">OF WORK EXPERIENCE </w:t>
      </w:r>
      <w:r>
        <w:rPr>
          <w:b/>
        </w:rPr>
        <w:tab/>
        <w:t xml:space="preserve">: </w:t>
      </w:r>
    </w:p>
    <w:p w14:paraId="01B9411B" w14:textId="4207C49E" w:rsidR="00DA29FE" w:rsidRDefault="00702D8A">
      <w:pPr>
        <w:tabs>
          <w:tab w:val="center" w:pos="1230"/>
        </w:tabs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Philippines,  </w:t>
      </w:r>
      <w:r w:rsidR="00F361FE">
        <w:t>Taiwan</w:t>
      </w:r>
    </w:p>
    <w:p w14:paraId="3B036B92" w14:textId="77777777" w:rsidR="00DA29FE" w:rsidRDefault="00702D8A">
      <w:pPr>
        <w:spacing w:after="0" w:line="259" w:lineRule="auto"/>
        <w:ind w:left="0" w:firstLine="0"/>
        <w:jc w:val="left"/>
      </w:pPr>
      <w:r>
        <w:t xml:space="preserve"> </w:t>
      </w:r>
    </w:p>
    <w:p w14:paraId="4E2D5FE3" w14:textId="3E1B20B5" w:rsidR="00DA29FE" w:rsidRDefault="00702D8A" w:rsidP="004C29C0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EMPLOYMENT RECORD/WORK EXPERIENCE: </w:t>
      </w:r>
    </w:p>
    <w:p w14:paraId="3DC472B0" w14:textId="77777777" w:rsidR="00DA29FE" w:rsidRDefault="00702D8A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303CA4EB" w14:textId="5029224B" w:rsidR="00782EB9" w:rsidRDefault="00782EB9" w:rsidP="00782EB9">
      <w:pPr>
        <w:ind w:left="1436" w:right="3856"/>
      </w:pPr>
      <w:r>
        <w:t>Factory Worker</w:t>
      </w:r>
      <w:r w:rsidR="0096626A">
        <w:t xml:space="preserve"> </w:t>
      </w:r>
    </w:p>
    <w:p w14:paraId="50161E27" w14:textId="2352817B" w:rsidR="00782EB9" w:rsidRDefault="0096626A">
      <w:pPr>
        <w:ind w:left="1436" w:right="3856"/>
      </w:pPr>
      <w:r>
        <w:t>Wistron Neweb Corporation</w:t>
      </w:r>
    </w:p>
    <w:p w14:paraId="2F3E0215" w14:textId="638D9494" w:rsidR="001B0FE3" w:rsidRDefault="001B0FE3">
      <w:pPr>
        <w:ind w:left="1436" w:right="3856"/>
      </w:pPr>
      <w:r>
        <w:t>Hsinchu, Taiwan</w:t>
      </w:r>
    </w:p>
    <w:p w14:paraId="4989E0BC" w14:textId="3C8A8944" w:rsidR="001B0FE3" w:rsidRDefault="001B0FE3">
      <w:pPr>
        <w:ind w:left="1436" w:right="3856"/>
      </w:pPr>
      <w:r>
        <w:t>2022- Present</w:t>
      </w:r>
    </w:p>
    <w:p w14:paraId="29C0D3D1" w14:textId="658AB1CB" w:rsidR="001B0FE3" w:rsidRDefault="001B0FE3">
      <w:pPr>
        <w:ind w:left="1436" w:right="3856"/>
      </w:pPr>
    </w:p>
    <w:p w14:paraId="4AE9F92C" w14:textId="6FC8494B" w:rsidR="00796F2E" w:rsidRDefault="00890EF5" w:rsidP="00796F2E">
      <w:pPr>
        <w:ind w:left="1436" w:right="3856"/>
      </w:pPr>
      <w:r>
        <w:t>Responsibilities</w:t>
      </w:r>
      <w:r w:rsidR="00796F2E">
        <w:t xml:space="preserve">  </w:t>
      </w:r>
    </w:p>
    <w:p w14:paraId="71B0AF7D" w14:textId="723A688F" w:rsidR="00796F2E" w:rsidRDefault="003564F5" w:rsidP="00796F2E">
      <w:pPr>
        <w:pStyle w:val="ListParagraph"/>
        <w:numPr>
          <w:ilvl w:val="0"/>
          <w:numId w:val="6"/>
        </w:numPr>
        <w:ind w:right="3856"/>
      </w:pPr>
      <w:r>
        <w:t xml:space="preserve"> </w:t>
      </w:r>
      <w:proofErr w:type="spellStart"/>
      <w:r>
        <w:t>Smt</w:t>
      </w:r>
      <w:proofErr w:type="spellEnd"/>
      <w:r>
        <w:t xml:space="preserve"> Quality Control</w:t>
      </w:r>
    </w:p>
    <w:p w14:paraId="45CA32B4" w14:textId="6749ADCA" w:rsidR="003564F5" w:rsidRDefault="003564F5" w:rsidP="00796F2E">
      <w:pPr>
        <w:pStyle w:val="ListParagraph"/>
        <w:numPr>
          <w:ilvl w:val="0"/>
          <w:numId w:val="6"/>
        </w:numPr>
        <w:ind w:right="3856"/>
      </w:pPr>
      <w:r>
        <w:t xml:space="preserve">Checking and facilitate all the in and out </w:t>
      </w:r>
      <w:r w:rsidR="008413F7">
        <w:t>product.</w:t>
      </w:r>
    </w:p>
    <w:p w14:paraId="6B5C5BCC" w14:textId="77777777" w:rsidR="004C29C0" w:rsidRDefault="008413F7" w:rsidP="004C29C0">
      <w:pPr>
        <w:pStyle w:val="ListParagraph"/>
        <w:numPr>
          <w:ilvl w:val="0"/>
          <w:numId w:val="6"/>
        </w:numPr>
        <w:ind w:right="3856"/>
      </w:pPr>
      <w:r>
        <w:t>Checking all the email report of the</w:t>
      </w:r>
      <w:r w:rsidR="00F6399C">
        <w:t xml:space="preserve"> </w:t>
      </w:r>
      <w:r>
        <w:t>supplier</w:t>
      </w:r>
      <w:r w:rsidR="00F6399C">
        <w:t>.</w:t>
      </w:r>
    </w:p>
    <w:p w14:paraId="334F82C7" w14:textId="0BAC483F" w:rsidR="0096626A" w:rsidRDefault="00702D8A" w:rsidP="004C29C0">
      <w:pPr>
        <w:ind w:right="3856"/>
      </w:pPr>
      <w:r>
        <w:lastRenderedPageBreak/>
        <w:t xml:space="preserve">Finance Secretary/ Administrative </w:t>
      </w:r>
    </w:p>
    <w:p w14:paraId="3470A101" w14:textId="551575A8" w:rsidR="00DA29FE" w:rsidRDefault="00702D8A">
      <w:pPr>
        <w:ind w:left="1436" w:right="3856"/>
      </w:pPr>
      <w:r>
        <w:t xml:space="preserve">Society of St Paul, Inc. </w:t>
      </w:r>
    </w:p>
    <w:p w14:paraId="5FDD7FC0" w14:textId="77777777" w:rsidR="00DA29FE" w:rsidRDefault="00702D8A">
      <w:pPr>
        <w:ind w:left="1436"/>
      </w:pPr>
      <w:r>
        <w:t xml:space="preserve">Makati , City </w:t>
      </w:r>
    </w:p>
    <w:p w14:paraId="4F7AC12A" w14:textId="35B20A9A" w:rsidR="00DA29FE" w:rsidRDefault="00702D8A">
      <w:pPr>
        <w:ind w:left="1436"/>
      </w:pPr>
      <w:r>
        <w:t xml:space="preserve">2020- </w:t>
      </w:r>
      <w:r w:rsidR="004711D1">
        <w:t>2022</w:t>
      </w:r>
    </w:p>
    <w:p w14:paraId="33514EFC" w14:textId="77777777" w:rsidR="00DA29FE" w:rsidRDefault="00702D8A">
      <w:pPr>
        <w:spacing w:after="0" w:line="259" w:lineRule="auto"/>
        <w:ind w:left="1441" w:firstLine="0"/>
        <w:jc w:val="left"/>
      </w:pPr>
      <w:r>
        <w:t xml:space="preserve"> </w:t>
      </w:r>
    </w:p>
    <w:p w14:paraId="514FF482" w14:textId="77777777" w:rsidR="00DA29FE" w:rsidRDefault="00702D8A">
      <w:pPr>
        <w:ind w:left="1436"/>
      </w:pPr>
      <w:r>
        <w:t xml:space="preserve">Responsibilities – </w:t>
      </w:r>
    </w:p>
    <w:p w14:paraId="03640CB3" w14:textId="77777777" w:rsidR="00DA29FE" w:rsidRDefault="00702D8A">
      <w:pPr>
        <w:numPr>
          <w:ilvl w:val="0"/>
          <w:numId w:val="1"/>
        </w:numPr>
        <w:spacing w:after="23" w:line="259" w:lineRule="auto"/>
        <w:ind w:hanging="415"/>
      </w:pPr>
      <w:r>
        <w:t xml:space="preserve">Preparing all the payables of the supplier </w:t>
      </w:r>
    </w:p>
    <w:p w14:paraId="3047F0F7" w14:textId="77777777" w:rsidR="00DA29FE" w:rsidRDefault="00702D8A">
      <w:pPr>
        <w:numPr>
          <w:ilvl w:val="0"/>
          <w:numId w:val="1"/>
        </w:numPr>
        <w:spacing w:after="28"/>
        <w:ind w:hanging="415"/>
      </w:pPr>
      <w:r>
        <w:t xml:space="preserve">Cheque Releasing </w:t>
      </w:r>
    </w:p>
    <w:p w14:paraId="52F40793" w14:textId="77777777" w:rsidR="00DA29FE" w:rsidRDefault="00702D8A">
      <w:pPr>
        <w:numPr>
          <w:ilvl w:val="0"/>
          <w:numId w:val="1"/>
        </w:numPr>
        <w:spacing w:after="23" w:line="259" w:lineRule="auto"/>
        <w:ind w:hanging="415"/>
      </w:pPr>
      <w:r>
        <w:t xml:space="preserve">Preparing the supplies of the branch </w:t>
      </w:r>
    </w:p>
    <w:p w14:paraId="76D3760E" w14:textId="77777777" w:rsidR="00DA29FE" w:rsidRDefault="00702D8A">
      <w:pPr>
        <w:numPr>
          <w:ilvl w:val="0"/>
          <w:numId w:val="1"/>
        </w:numPr>
        <w:spacing w:after="23" w:line="259" w:lineRule="auto"/>
        <w:ind w:hanging="415"/>
      </w:pPr>
      <w:r>
        <w:t xml:space="preserve">Monitoring of rentals and other payments  </w:t>
      </w:r>
    </w:p>
    <w:p w14:paraId="2964E741" w14:textId="77777777" w:rsidR="00DA29FE" w:rsidRDefault="00702D8A">
      <w:pPr>
        <w:numPr>
          <w:ilvl w:val="0"/>
          <w:numId w:val="1"/>
        </w:numPr>
        <w:ind w:hanging="415"/>
      </w:pPr>
      <w:r>
        <w:t xml:space="preserve">Managing and distributing information within an office. This generally includes answering phone calls, taking memos and maintaining files, monitoring and recording expenditures. </w:t>
      </w:r>
    </w:p>
    <w:p w14:paraId="1F087F4F" w14:textId="77777777" w:rsidR="00DA29FE" w:rsidRDefault="00702D8A">
      <w:pPr>
        <w:numPr>
          <w:ilvl w:val="0"/>
          <w:numId w:val="1"/>
        </w:numPr>
        <w:spacing w:after="33"/>
        <w:ind w:hanging="415"/>
      </w:pPr>
      <w:r>
        <w:t xml:space="preserve">Managing Administrative task </w:t>
      </w:r>
    </w:p>
    <w:p w14:paraId="2408B33F" w14:textId="77777777" w:rsidR="00DA29FE" w:rsidRDefault="00702D8A">
      <w:pPr>
        <w:numPr>
          <w:ilvl w:val="0"/>
          <w:numId w:val="1"/>
        </w:numPr>
        <w:spacing w:after="28"/>
        <w:ind w:hanging="415"/>
      </w:pPr>
      <w:r>
        <w:t xml:space="preserve">Assisting the Managing Director of the Company </w:t>
      </w:r>
    </w:p>
    <w:p w14:paraId="7CD13E8A" w14:textId="77777777" w:rsidR="00DA29FE" w:rsidRDefault="00702D8A">
      <w:pPr>
        <w:numPr>
          <w:ilvl w:val="0"/>
          <w:numId w:val="1"/>
        </w:numPr>
        <w:spacing w:after="67"/>
        <w:ind w:hanging="415"/>
      </w:pPr>
      <w:r>
        <w:t xml:space="preserve">In-charge for all the Renewal and application for the Government Certificates. </w:t>
      </w:r>
    </w:p>
    <w:p w14:paraId="02593F5B" w14:textId="77777777" w:rsidR="00DA29FE" w:rsidRDefault="00702D8A">
      <w:pPr>
        <w:numPr>
          <w:ilvl w:val="0"/>
          <w:numId w:val="1"/>
        </w:numPr>
        <w:spacing w:after="52"/>
        <w:ind w:hanging="415"/>
      </w:pPr>
      <w:r>
        <w:t xml:space="preserve">helping office members with documentation, storing, organizing and managing files. </w:t>
      </w:r>
    </w:p>
    <w:p w14:paraId="34E0260E" w14:textId="77777777" w:rsidR="00DA29FE" w:rsidRDefault="00702D8A">
      <w:pPr>
        <w:spacing w:after="42" w:line="259" w:lineRule="auto"/>
        <w:ind w:left="1441" w:firstLine="0"/>
        <w:jc w:val="left"/>
      </w:pPr>
      <w:r>
        <w:t xml:space="preserve"> </w:t>
      </w:r>
    </w:p>
    <w:p w14:paraId="1620B012" w14:textId="77777777" w:rsidR="00DA29FE" w:rsidRDefault="00702D8A">
      <w:pPr>
        <w:spacing w:after="50"/>
        <w:ind w:left="1436"/>
      </w:pPr>
      <w:r>
        <w:t xml:space="preserve">Branch Cashier </w:t>
      </w:r>
    </w:p>
    <w:p w14:paraId="7F0F69DE" w14:textId="77777777" w:rsidR="00DA29FE" w:rsidRDefault="00702D8A">
      <w:pPr>
        <w:spacing w:after="50"/>
        <w:ind w:left="1436"/>
      </w:pPr>
      <w:r>
        <w:t xml:space="preserve">Society of St Paul, Inc. </w:t>
      </w:r>
    </w:p>
    <w:p w14:paraId="0D5D66DB" w14:textId="77777777" w:rsidR="00DA29FE" w:rsidRDefault="00702D8A">
      <w:pPr>
        <w:spacing w:after="50"/>
        <w:ind w:left="1436"/>
      </w:pPr>
      <w:r>
        <w:t xml:space="preserve">Sm city Pampanga </w:t>
      </w:r>
    </w:p>
    <w:p w14:paraId="533FA71D" w14:textId="77777777" w:rsidR="00DA29FE" w:rsidRDefault="00702D8A">
      <w:pPr>
        <w:spacing w:after="50"/>
        <w:ind w:left="1436"/>
      </w:pPr>
      <w:r>
        <w:t xml:space="preserve">2018-2020 </w:t>
      </w:r>
    </w:p>
    <w:p w14:paraId="4BFAEF48" w14:textId="77777777" w:rsidR="00DA29FE" w:rsidRDefault="00702D8A">
      <w:pPr>
        <w:spacing w:after="42" w:line="259" w:lineRule="auto"/>
        <w:ind w:left="1441" w:firstLine="0"/>
        <w:jc w:val="left"/>
      </w:pPr>
      <w:r>
        <w:t xml:space="preserve"> </w:t>
      </w:r>
    </w:p>
    <w:p w14:paraId="74BA7EA3" w14:textId="77777777" w:rsidR="00DA29FE" w:rsidRDefault="00702D8A">
      <w:pPr>
        <w:spacing w:after="50"/>
        <w:ind w:left="1436"/>
      </w:pPr>
      <w:r>
        <w:t xml:space="preserve">Responsibilities - </w:t>
      </w:r>
    </w:p>
    <w:p w14:paraId="3199191E" w14:textId="77777777" w:rsidR="00DA29FE" w:rsidRDefault="00702D8A">
      <w:pPr>
        <w:spacing w:after="58" w:line="259" w:lineRule="auto"/>
        <w:ind w:left="1441" w:firstLine="0"/>
        <w:jc w:val="left"/>
      </w:pPr>
      <w:r>
        <w:t xml:space="preserve"> </w:t>
      </w:r>
    </w:p>
    <w:p w14:paraId="59656EEF" w14:textId="77777777" w:rsidR="00DA29FE" w:rsidRDefault="00702D8A">
      <w:pPr>
        <w:numPr>
          <w:ilvl w:val="0"/>
          <w:numId w:val="1"/>
        </w:numPr>
        <w:spacing w:after="29"/>
        <w:ind w:hanging="415"/>
      </w:pPr>
      <w:r>
        <w:t xml:space="preserve">Assist customers in the in-store check-out process. </w:t>
      </w:r>
    </w:p>
    <w:p w14:paraId="235DBB44" w14:textId="77777777" w:rsidR="00DA29FE" w:rsidRDefault="00702D8A">
      <w:pPr>
        <w:numPr>
          <w:ilvl w:val="0"/>
          <w:numId w:val="1"/>
        </w:numPr>
        <w:spacing w:after="33"/>
        <w:ind w:hanging="415"/>
      </w:pPr>
      <w:r>
        <w:t xml:space="preserve">Preparing purchase orders. </w:t>
      </w:r>
    </w:p>
    <w:p w14:paraId="5DE5DD84" w14:textId="77777777" w:rsidR="00DA29FE" w:rsidRDefault="00702D8A">
      <w:pPr>
        <w:numPr>
          <w:ilvl w:val="0"/>
          <w:numId w:val="1"/>
        </w:numPr>
        <w:spacing w:after="62"/>
        <w:ind w:hanging="415"/>
      </w:pPr>
      <w:r>
        <w:t xml:space="preserve">Managing and distributing information within the branch. This generally includes answering phones, and also taking concern of the costumers. </w:t>
      </w:r>
    </w:p>
    <w:p w14:paraId="56700B89" w14:textId="77777777" w:rsidR="00DA29FE" w:rsidRDefault="00702D8A">
      <w:pPr>
        <w:numPr>
          <w:ilvl w:val="0"/>
          <w:numId w:val="1"/>
        </w:numPr>
        <w:spacing w:after="67"/>
        <w:ind w:hanging="415"/>
      </w:pPr>
      <w:r>
        <w:t xml:space="preserve">Main duties include ringing up sales, bagging items, requesting price checks, honoring coupons, collecting payment and giving appropriate change.  </w:t>
      </w:r>
    </w:p>
    <w:p w14:paraId="237766E8" w14:textId="77777777" w:rsidR="00DA29FE" w:rsidRDefault="00702D8A">
      <w:pPr>
        <w:numPr>
          <w:ilvl w:val="0"/>
          <w:numId w:val="1"/>
        </w:numPr>
        <w:spacing w:after="67"/>
        <w:ind w:hanging="415"/>
      </w:pPr>
      <w:r>
        <w:t xml:space="preserve">Responsible for counting the contents of cash register drawer at the end of each shift, maintaining receipts, records and withdrawals.  </w:t>
      </w:r>
    </w:p>
    <w:p w14:paraId="36B3877B" w14:textId="77777777" w:rsidR="00DA29FE" w:rsidRDefault="00702D8A">
      <w:pPr>
        <w:numPr>
          <w:ilvl w:val="0"/>
          <w:numId w:val="1"/>
        </w:numPr>
        <w:spacing w:after="52"/>
        <w:ind w:hanging="415"/>
      </w:pPr>
      <w:r>
        <w:t xml:space="preserve">May be responsible for checking materials and supplies and reporting when stock is low. </w:t>
      </w:r>
    </w:p>
    <w:p w14:paraId="2061522D" w14:textId="77777777" w:rsidR="00DA29FE" w:rsidRDefault="00702D8A">
      <w:pPr>
        <w:spacing w:after="42" w:line="259" w:lineRule="auto"/>
        <w:ind w:left="1441" w:firstLine="0"/>
        <w:jc w:val="left"/>
      </w:pPr>
      <w:r>
        <w:t xml:space="preserve"> </w:t>
      </w:r>
    </w:p>
    <w:p w14:paraId="16E04917" w14:textId="77777777" w:rsidR="00795516" w:rsidRDefault="00795516">
      <w:pPr>
        <w:spacing w:after="50"/>
        <w:ind w:left="1436"/>
      </w:pPr>
    </w:p>
    <w:p w14:paraId="5ADF4405" w14:textId="77777777" w:rsidR="00795516" w:rsidRDefault="00795516">
      <w:pPr>
        <w:spacing w:after="50"/>
        <w:ind w:left="1436"/>
      </w:pPr>
    </w:p>
    <w:p w14:paraId="61637423" w14:textId="77777777" w:rsidR="00795516" w:rsidRDefault="00795516">
      <w:pPr>
        <w:spacing w:after="50"/>
        <w:ind w:left="1436"/>
      </w:pPr>
    </w:p>
    <w:p w14:paraId="129127A5" w14:textId="77777777" w:rsidR="00795516" w:rsidRDefault="00795516">
      <w:pPr>
        <w:spacing w:after="50"/>
        <w:ind w:left="1436"/>
      </w:pPr>
    </w:p>
    <w:p w14:paraId="5EE218CE" w14:textId="77777777" w:rsidR="00795516" w:rsidRDefault="00795516">
      <w:pPr>
        <w:spacing w:after="50"/>
        <w:ind w:left="1436"/>
      </w:pPr>
    </w:p>
    <w:p w14:paraId="4E19260A" w14:textId="77777777" w:rsidR="00795516" w:rsidRDefault="00795516">
      <w:pPr>
        <w:spacing w:after="50"/>
        <w:ind w:left="1436"/>
      </w:pPr>
    </w:p>
    <w:p w14:paraId="4F71A672" w14:textId="77777777" w:rsidR="00795516" w:rsidRDefault="00795516">
      <w:pPr>
        <w:spacing w:after="50"/>
        <w:ind w:left="1436"/>
      </w:pPr>
    </w:p>
    <w:p w14:paraId="07A71EE2" w14:textId="77777777" w:rsidR="00795516" w:rsidRDefault="00795516">
      <w:pPr>
        <w:spacing w:after="50"/>
        <w:ind w:left="1436"/>
      </w:pPr>
    </w:p>
    <w:p w14:paraId="509A4FAE" w14:textId="560B396E" w:rsidR="00DA29FE" w:rsidRDefault="00702D8A">
      <w:pPr>
        <w:spacing w:after="50"/>
        <w:ind w:left="1436"/>
      </w:pPr>
      <w:r>
        <w:t xml:space="preserve">Character References :  </w:t>
      </w:r>
    </w:p>
    <w:p w14:paraId="4AEF9D0D" w14:textId="77777777" w:rsidR="00DA29FE" w:rsidRDefault="00702D8A">
      <w:pPr>
        <w:spacing w:after="42" w:line="259" w:lineRule="auto"/>
        <w:ind w:left="1441" w:firstLine="0"/>
        <w:jc w:val="left"/>
      </w:pPr>
      <w:r>
        <w:t xml:space="preserve"> </w:t>
      </w:r>
    </w:p>
    <w:p w14:paraId="6568E991" w14:textId="77777777" w:rsidR="001308B4" w:rsidRDefault="00702D8A">
      <w:pPr>
        <w:numPr>
          <w:ilvl w:val="0"/>
          <w:numId w:val="2"/>
        </w:numPr>
        <w:spacing w:line="303" w:lineRule="auto"/>
        <w:ind w:right="5402" w:hanging="360"/>
      </w:pPr>
      <w:r>
        <w:t xml:space="preserve">) Ms. Mary Jean Olivia  Logistics </w:t>
      </w:r>
      <w:r w:rsidR="001308B4">
        <w:t xml:space="preserve"> </w:t>
      </w:r>
    </w:p>
    <w:p w14:paraId="2209FE6E" w14:textId="071984DB" w:rsidR="00150424" w:rsidRDefault="00150424" w:rsidP="001308B4">
      <w:pPr>
        <w:spacing w:line="303" w:lineRule="auto"/>
        <w:ind w:left="720" w:right="5402" w:firstLine="0"/>
      </w:pPr>
      <w:r>
        <w:t xml:space="preserve">             </w:t>
      </w:r>
      <w:r w:rsidR="001308B4">
        <w:t xml:space="preserve">Society of St Paul, </w:t>
      </w:r>
      <w:proofErr w:type="spellStart"/>
      <w:r w:rsidR="001308B4">
        <w:t>Inc</w:t>
      </w:r>
      <w:proofErr w:type="spellEnd"/>
      <w:r w:rsidR="001308B4">
        <w:t xml:space="preserve"> </w:t>
      </w:r>
    </w:p>
    <w:p w14:paraId="04D54475" w14:textId="2B5F70F9" w:rsidR="00DA29FE" w:rsidRDefault="00150424" w:rsidP="001308B4">
      <w:pPr>
        <w:spacing w:line="303" w:lineRule="auto"/>
        <w:ind w:left="720" w:right="5402" w:firstLine="0"/>
      </w:pPr>
      <w:r>
        <w:t xml:space="preserve">             L</w:t>
      </w:r>
      <w:r w:rsidRPr="00150424">
        <w:t>ogistic</w:t>
      </w:r>
      <w:r>
        <w:t xml:space="preserve">s </w:t>
      </w:r>
      <w:r w:rsidR="00702D8A">
        <w:t xml:space="preserve">Supervisor  </w:t>
      </w:r>
    </w:p>
    <w:p w14:paraId="04AFFBBF" w14:textId="77777777" w:rsidR="00DA29FE" w:rsidRDefault="00702D8A">
      <w:pPr>
        <w:spacing w:after="50"/>
        <w:ind w:left="1436"/>
      </w:pPr>
      <w:r>
        <w:t>0915</w:t>
      </w:r>
      <w:r w:rsidR="001308B4">
        <w:t>-</w:t>
      </w:r>
      <w:r>
        <w:t>852-611</w:t>
      </w:r>
      <w:r w:rsidR="001308B4">
        <w:t>1</w:t>
      </w:r>
    </w:p>
    <w:p w14:paraId="6E598D8C" w14:textId="77777777" w:rsidR="00DA29FE" w:rsidRDefault="00702D8A">
      <w:pPr>
        <w:spacing w:after="42" w:line="259" w:lineRule="auto"/>
        <w:ind w:left="1441" w:firstLine="0"/>
        <w:jc w:val="left"/>
      </w:pPr>
      <w:r>
        <w:t xml:space="preserve"> </w:t>
      </w:r>
    </w:p>
    <w:p w14:paraId="7C9838C7" w14:textId="77777777" w:rsidR="00DA29FE" w:rsidRDefault="00702D8A">
      <w:pPr>
        <w:numPr>
          <w:ilvl w:val="0"/>
          <w:numId w:val="2"/>
        </w:numPr>
        <w:spacing w:after="50"/>
        <w:ind w:right="5402" w:hanging="360"/>
      </w:pPr>
      <w:r>
        <w:t xml:space="preserve">) Ms. </w:t>
      </w:r>
      <w:proofErr w:type="spellStart"/>
      <w:r>
        <w:t>Maricris</w:t>
      </w:r>
      <w:proofErr w:type="spellEnd"/>
      <w:r>
        <w:t xml:space="preserve"> A. </w:t>
      </w:r>
      <w:proofErr w:type="spellStart"/>
      <w:r>
        <w:t>Sandico</w:t>
      </w:r>
      <w:proofErr w:type="spellEnd"/>
      <w:r>
        <w:t xml:space="preserve"> </w:t>
      </w:r>
    </w:p>
    <w:p w14:paraId="76C7337C" w14:textId="77777777" w:rsidR="00DA29FE" w:rsidRDefault="00702D8A">
      <w:pPr>
        <w:spacing w:after="50"/>
        <w:ind w:left="1436"/>
      </w:pPr>
      <w:r>
        <w:t xml:space="preserve">Supervisor :  General Services and </w:t>
      </w:r>
    </w:p>
    <w:p w14:paraId="530F0C5D" w14:textId="77777777" w:rsidR="00DA29FE" w:rsidRDefault="00702D8A">
      <w:pPr>
        <w:spacing w:after="50"/>
        <w:ind w:left="1436"/>
      </w:pPr>
      <w:r>
        <w:t xml:space="preserve">Admin Support </w:t>
      </w:r>
    </w:p>
    <w:p w14:paraId="035A306B" w14:textId="77777777" w:rsidR="00DA29FE" w:rsidRDefault="00702D8A">
      <w:pPr>
        <w:spacing w:after="50"/>
        <w:ind w:left="1436"/>
      </w:pPr>
      <w:r>
        <w:t xml:space="preserve">0917-812-5193 </w:t>
      </w:r>
    </w:p>
    <w:p w14:paraId="36002A2D" w14:textId="77777777" w:rsidR="00DA29FE" w:rsidRDefault="00702D8A">
      <w:pPr>
        <w:spacing w:after="42" w:line="259" w:lineRule="auto"/>
        <w:ind w:left="1441" w:firstLine="0"/>
        <w:jc w:val="left"/>
      </w:pPr>
      <w:r>
        <w:t xml:space="preserve"> </w:t>
      </w:r>
    </w:p>
    <w:p w14:paraId="00E4B607" w14:textId="77777777" w:rsidR="00150424" w:rsidRDefault="00702D8A">
      <w:pPr>
        <w:numPr>
          <w:ilvl w:val="0"/>
          <w:numId w:val="2"/>
        </w:numPr>
        <w:spacing w:line="303" w:lineRule="auto"/>
        <w:ind w:right="5402" w:hanging="360"/>
      </w:pPr>
      <w:r>
        <w:t xml:space="preserve">) Mr. Eugene </w:t>
      </w:r>
      <w:proofErr w:type="spellStart"/>
      <w:r>
        <w:t>Laus</w:t>
      </w:r>
      <w:proofErr w:type="spellEnd"/>
      <w:r>
        <w:t xml:space="preserve">  </w:t>
      </w:r>
    </w:p>
    <w:p w14:paraId="492D4BCE" w14:textId="21C8CDF0" w:rsidR="000B7887" w:rsidRDefault="000B7887" w:rsidP="000B7887">
      <w:pPr>
        <w:spacing w:line="303" w:lineRule="auto"/>
        <w:ind w:left="0" w:right="5402" w:firstLine="0"/>
      </w:pPr>
      <w:r>
        <w:t xml:space="preserve">                         Society of St Paul, </w:t>
      </w:r>
      <w:proofErr w:type="spellStart"/>
      <w:r>
        <w:t>Inc</w:t>
      </w:r>
      <w:proofErr w:type="spellEnd"/>
      <w:r>
        <w:t xml:space="preserve"> </w:t>
      </w:r>
    </w:p>
    <w:p w14:paraId="3F5EC7C1" w14:textId="30895216" w:rsidR="00DA29FE" w:rsidRDefault="000B7887" w:rsidP="00150424">
      <w:pPr>
        <w:spacing w:line="303" w:lineRule="auto"/>
        <w:ind w:left="720" w:right="5402" w:firstLine="0"/>
      </w:pPr>
      <w:r>
        <w:t xml:space="preserve">            </w:t>
      </w:r>
      <w:r w:rsidR="00702D8A">
        <w:t xml:space="preserve">Sales Coordinator  </w:t>
      </w:r>
    </w:p>
    <w:p w14:paraId="425CB0F0" w14:textId="0271884C" w:rsidR="00DA29FE" w:rsidRDefault="00702D8A" w:rsidP="00131373">
      <w:pPr>
        <w:spacing w:after="50"/>
        <w:ind w:left="1436"/>
      </w:pPr>
      <w:r>
        <w:t>0917-183</w:t>
      </w:r>
      <w:r w:rsidR="00432FCA">
        <w:t>-</w:t>
      </w:r>
      <w:r>
        <w:t>7671</w:t>
      </w:r>
    </w:p>
    <w:sectPr w:rsidR="00DA29FE">
      <w:pgSz w:w="12240" w:h="15840"/>
      <w:pgMar w:top="1450" w:right="1441" w:bottom="1438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88D"/>
    <w:multiLevelType w:val="hybridMultilevel"/>
    <w:tmpl w:val="A85692A6"/>
    <w:lvl w:ilvl="0" w:tplc="0409000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1" w:hanging="360"/>
      </w:pPr>
      <w:rPr>
        <w:rFonts w:ascii="Wingdings" w:hAnsi="Wingdings" w:hint="default"/>
      </w:rPr>
    </w:lvl>
  </w:abstractNum>
  <w:abstractNum w:abstractNumId="1" w15:restartNumberingAfterBreak="0">
    <w:nsid w:val="0AD67558"/>
    <w:multiLevelType w:val="hybridMultilevel"/>
    <w:tmpl w:val="FFFFFFFF"/>
    <w:lvl w:ilvl="0" w:tplc="E5B4CB5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0AE6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EC4C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B803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FA71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02BF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7AA7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26F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94A7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10DC4"/>
    <w:multiLevelType w:val="hybridMultilevel"/>
    <w:tmpl w:val="A9BC3EC4"/>
    <w:lvl w:ilvl="0" w:tplc="0409000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9" w:hanging="360"/>
      </w:pPr>
      <w:rPr>
        <w:rFonts w:ascii="Wingdings" w:hAnsi="Wingdings" w:hint="default"/>
      </w:rPr>
    </w:lvl>
  </w:abstractNum>
  <w:abstractNum w:abstractNumId="3" w15:restartNumberingAfterBreak="0">
    <w:nsid w:val="5A6A5D59"/>
    <w:multiLevelType w:val="hybridMultilevel"/>
    <w:tmpl w:val="AD2E3526"/>
    <w:lvl w:ilvl="0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4" w15:restartNumberingAfterBreak="0">
    <w:nsid w:val="71CD1B0F"/>
    <w:multiLevelType w:val="hybridMultilevel"/>
    <w:tmpl w:val="FFFFFFFF"/>
    <w:lvl w:ilvl="0" w:tplc="9B8A7B76">
      <w:start w:val="1"/>
      <w:numFmt w:val="bullet"/>
      <w:lvlText w:val="•"/>
      <w:lvlJc w:val="left"/>
      <w:pPr>
        <w:ind w:left="3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A62DBC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8299D4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00948C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285112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74C468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D2AE02">
      <w:start w:val="1"/>
      <w:numFmt w:val="bullet"/>
      <w:lvlText w:val="•"/>
      <w:lvlJc w:val="left"/>
      <w:pPr>
        <w:ind w:left="7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22720">
      <w:start w:val="1"/>
      <w:numFmt w:val="bullet"/>
      <w:lvlText w:val="o"/>
      <w:lvlJc w:val="left"/>
      <w:pPr>
        <w:ind w:left="7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603EA8">
      <w:start w:val="1"/>
      <w:numFmt w:val="bullet"/>
      <w:lvlText w:val="▪"/>
      <w:lvlJc w:val="left"/>
      <w:pPr>
        <w:ind w:left="8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2017242"/>
    <w:multiLevelType w:val="hybridMultilevel"/>
    <w:tmpl w:val="5F64D4B8"/>
    <w:lvl w:ilvl="0" w:tplc="0409000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num w:numId="1" w16cid:durableId="567349230">
    <w:abstractNumId w:val="4"/>
  </w:num>
  <w:num w:numId="2" w16cid:durableId="826945715">
    <w:abstractNumId w:val="1"/>
  </w:num>
  <w:num w:numId="3" w16cid:durableId="2092895809">
    <w:abstractNumId w:val="0"/>
  </w:num>
  <w:num w:numId="4" w16cid:durableId="2134134721">
    <w:abstractNumId w:val="3"/>
  </w:num>
  <w:num w:numId="5" w16cid:durableId="905144749">
    <w:abstractNumId w:val="5"/>
  </w:num>
  <w:num w:numId="6" w16cid:durableId="116905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FE"/>
    <w:rsid w:val="000B7887"/>
    <w:rsid w:val="001308B4"/>
    <w:rsid w:val="00131373"/>
    <w:rsid w:val="00150424"/>
    <w:rsid w:val="001B0FE3"/>
    <w:rsid w:val="002337A5"/>
    <w:rsid w:val="002C5A73"/>
    <w:rsid w:val="003564F5"/>
    <w:rsid w:val="00432FCA"/>
    <w:rsid w:val="004711D1"/>
    <w:rsid w:val="004C29C0"/>
    <w:rsid w:val="00702D8A"/>
    <w:rsid w:val="007206CD"/>
    <w:rsid w:val="00782EB9"/>
    <w:rsid w:val="00795516"/>
    <w:rsid w:val="00796F2E"/>
    <w:rsid w:val="007F6961"/>
    <w:rsid w:val="008413F7"/>
    <w:rsid w:val="0085522F"/>
    <w:rsid w:val="00890EF5"/>
    <w:rsid w:val="0096626A"/>
    <w:rsid w:val="00DA29FE"/>
    <w:rsid w:val="00E50E17"/>
    <w:rsid w:val="00F361FE"/>
    <w:rsid w:val="00F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F9739"/>
  <w15:docId w15:val="{5A63161C-0C89-0A4E-9B3E-1C5458EE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451" w:hanging="10"/>
      <w:jc w:val="both"/>
    </w:pPr>
    <w:rPr>
      <w:rFonts w:ascii="Arial" w:eastAsia="Arial" w:hAnsi="Arial" w:cs="Arial"/>
      <w:color w:val="000000"/>
      <w:sz w:val="2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355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0B7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janetolentino945@gmail.com</dc:creator>
  <cp:keywords/>
  <dc:description/>
  <cp:lastModifiedBy>janetolentino945@gmail.com</cp:lastModifiedBy>
  <cp:revision>19</cp:revision>
  <dcterms:created xsi:type="dcterms:W3CDTF">2022-12-05T02:10:00Z</dcterms:created>
  <dcterms:modified xsi:type="dcterms:W3CDTF">2022-12-05T02:21:00Z</dcterms:modified>
</cp:coreProperties>
</file>