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97BB5" w14:textId="77777777" w:rsidR="00CB3667" w:rsidRDefault="00503556" w:rsidP="00057CD6">
      <w:pPr>
        <w:pBdr>
          <w:bottom w:val="single" w:sz="12" w:space="1" w:color="auto"/>
        </w:pBdr>
        <w:ind w:firstLine="720"/>
        <w:rPr>
          <w:noProof/>
        </w:rPr>
      </w:pPr>
      <w:r>
        <w:tab/>
      </w:r>
      <w:r w:rsidR="00057CD6">
        <w:tab/>
      </w:r>
      <w:r w:rsidR="009D70A3">
        <w:t xml:space="preserve">                     </w:t>
      </w:r>
    </w:p>
    <w:p w14:paraId="65B365B4" w14:textId="7A01C875" w:rsidR="00503556" w:rsidRDefault="00CB3667" w:rsidP="00057CD6">
      <w:pPr>
        <w:pBdr>
          <w:bottom w:val="single" w:sz="12" w:space="1" w:color="auto"/>
        </w:pBdr>
        <w:ind w:firstLine="720"/>
      </w:pPr>
      <w:r>
        <w:t xml:space="preserve">   </w:t>
      </w:r>
      <w:r>
        <w:tab/>
      </w:r>
      <w:r>
        <w:tab/>
      </w:r>
      <w:r w:rsidR="008762C4">
        <w:tab/>
      </w:r>
      <w:r w:rsidR="008762C4">
        <w:tab/>
      </w:r>
      <w:r w:rsidR="008762C4">
        <w:tab/>
      </w:r>
      <w:r w:rsidR="008762C4">
        <w:tab/>
      </w:r>
      <w:r w:rsidR="008762C4">
        <w:tab/>
      </w:r>
      <w:r w:rsidR="008762C4">
        <w:tab/>
      </w:r>
      <w:r>
        <w:tab/>
      </w:r>
      <w:r>
        <w:rPr>
          <w:noProof/>
        </w:rPr>
        <w:drawing>
          <wp:inline distT="0" distB="0" distL="0" distR="0" wp14:anchorId="4A81EBB1" wp14:editId="68D61488">
            <wp:extent cx="1333500" cy="13068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319"/>
                    <a:stretch/>
                  </pic:blipFill>
                  <pic:spPr bwMode="auto">
                    <a:xfrm>
                      <a:off x="0" y="0"/>
                      <a:ext cx="1337187" cy="13104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15A240" w14:textId="2AED5337" w:rsidR="009D70A3" w:rsidRPr="0085682C" w:rsidRDefault="0085682C" w:rsidP="00057CD6">
      <w:pPr>
        <w:pBdr>
          <w:bottom w:val="single" w:sz="12" w:space="1" w:color="auto"/>
        </w:pBdr>
        <w:ind w:firstLine="720"/>
        <w:rPr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MS. RODA JANE MURILLO ELEJORDE, RRT</w:t>
      </w:r>
    </w:p>
    <w:p w14:paraId="41888FA6" w14:textId="2EFB9DA3" w:rsidR="00774E0E" w:rsidRDefault="00774E0E"/>
    <w:p w14:paraId="05DB30E3" w14:textId="1901E797" w:rsidR="00774E0E" w:rsidRPr="0085682C" w:rsidRDefault="00774E0E" w:rsidP="0085682C">
      <w:pPr>
        <w:rPr>
          <w:rFonts w:ascii="Times New Roman" w:hAnsi="Times New Roman" w:cs="Times New Roman"/>
          <w:sz w:val="24"/>
          <w:szCs w:val="24"/>
        </w:rPr>
      </w:pPr>
      <w:r w:rsidRPr="0085682C">
        <w:rPr>
          <w:rFonts w:ascii="Times New Roman" w:hAnsi="Times New Roman" w:cs="Times New Roman"/>
          <w:sz w:val="24"/>
          <w:szCs w:val="24"/>
        </w:rPr>
        <w:t xml:space="preserve">HOME ADDRESS: PUROK-3, BRGY. KAWAYAN LIBAGON, SOUTHERN </w:t>
      </w:r>
      <w:r w:rsidR="0078606E" w:rsidRPr="0085682C">
        <w:rPr>
          <w:rFonts w:ascii="Times New Roman" w:hAnsi="Times New Roman" w:cs="Times New Roman"/>
          <w:sz w:val="24"/>
          <w:szCs w:val="24"/>
        </w:rPr>
        <w:t xml:space="preserve">LEYTE, </w:t>
      </w:r>
      <w:r w:rsidR="0078606E">
        <w:rPr>
          <w:rFonts w:ascii="Times New Roman" w:hAnsi="Times New Roman" w:cs="Times New Roman"/>
          <w:sz w:val="24"/>
          <w:szCs w:val="24"/>
        </w:rPr>
        <w:t>PHILIPPINES</w:t>
      </w:r>
      <w:r w:rsidRPr="0085682C">
        <w:rPr>
          <w:rFonts w:ascii="Times New Roman" w:hAnsi="Times New Roman" w:cs="Times New Roman"/>
          <w:sz w:val="24"/>
          <w:szCs w:val="24"/>
        </w:rPr>
        <w:t>, 6615</w:t>
      </w:r>
    </w:p>
    <w:p w14:paraId="20D1E925" w14:textId="1D0AF08B" w:rsidR="00CE7527" w:rsidRPr="0085682C" w:rsidRDefault="00CE7527">
      <w:pPr>
        <w:rPr>
          <w:rFonts w:ascii="Times New Roman" w:hAnsi="Times New Roman" w:cs="Times New Roman"/>
          <w:sz w:val="24"/>
          <w:szCs w:val="24"/>
        </w:rPr>
      </w:pPr>
      <w:r w:rsidRPr="0085682C"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8" w:history="1">
        <w:r w:rsidRPr="0085682C">
          <w:rPr>
            <w:rStyle w:val="Hyperlink"/>
            <w:rFonts w:ascii="Times New Roman" w:hAnsi="Times New Roman" w:cs="Times New Roman"/>
            <w:sz w:val="24"/>
            <w:szCs w:val="24"/>
          </w:rPr>
          <w:t>rodajane.elejorde@yahoo.com</w:t>
        </w:r>
      </w:hyperlink>
      <w:r w:rsidRPr="0085682C">
        <w:rPr>
          <w:rFonts w:ascii="Times New Roman" w:hAnsi="Times New Roman" w:cs="Times New Roman"/>
          <w:sz w:val="24"/>
          <w:szCs w:val="24"/>
        </w:rPr>
        <w:t xml:space="preserve"> / </w:t>
      </w:r>
      <w:hyperlink r:id="rId9" w:history="1">
        <w:r w:rsidRPr="0085682C">
          <w:rPr>
            <w:rStyle w:val="Hyperlink"/>
            <w:rFonts w:ascii="Times New Roman" w:hAnsi="Times New Roman" w:cs="Times New Roman"/>
            <w:sz w:val="24"/>
            <w:szCs w:val="24"/>
          </w:rPr>
          <w:t>rodajane.elejorde19@gmail.com</w:t>
        </w:r>
      </w:hyperlink>
    </w:p>
    <w:p w14:paraId="052C08D8" w14:textId="5CED4601" w:rsidR="00982E62" w:rsidRDefault="00CE752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5682C">
        <w:rPr>
          <w:rFonts w:ascii="Times New Roman" w:hAnsi="Times New Roman" w:cs="Times New Roman"/>
          <w:sz w:val="24"/>
          <w:szCs w:val="24"/>
        </w:rPr>
        <w:t>PHONE NUMBER: 09100858205</w:t>
      </w:r>
    </w:p>
    <w:p w14:paraId="15A38E0D" w14:textId="31694A97" w:rsidR="00982E62" w:rsidRDefault="00982E62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BIRTH DATE: MARCH 16, 1992</w:t>
      </w:r>
    </w:p>
    <w:p w14:paraId="4B6AFC56" w14:textId="4085A790" w:rsidR="00982E62" w:rsidRDefault="00094613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 ABILITY: TAGALOG, ENGLISH, ARABIC</w:t>
      </w:r>
    </w:p>
    <w:p w14:paraId="627A17A7" w14:textId="2F5F5919" w:rsidR="00982E62" w:rsidRDefault="00982E62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 FILIPINO</w:t>
      </w:r>
    </w:p>
    <w:p w14:paraId="02CC1303" w14:textId="530990EE" w:rsidR="00057CD6" w:rsidRPr="00982E62" w:rsidRDefault="00982E62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MARITAL STATUS: SINGLE</w:t>
      </w:r>
    </w:p>
    <w:p w14:paraId="4E210C29" w14:textId="77777777" w:rsidR="0048308F" w:rsidRDefault="0048308F">
      <w:pPr>
        <w:rPr>
          <w:b/>
          <w:bCs/>
          <w:u w:val="single"/>
        </w:rPr>
      </w:pPr>
    </w:p>
    <w:p w14:paraId="62A8252C" w14:textId="3C3B6867" w:rsidR="00CE7527" w:rsidRPr="0085682C" w:rsidRDefault="00CE75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82C">
        <w:rPr>
          <w:rFonts w:ascii="Times New Roman" w:hAnsi="Times New Roman" w:cs="Times New Roman"/>
          <w:b/>
          <w:bCs/>
          <w:sz w:val="28"/>
          <w:szCs w:val="28"/>
        </w:rPr>
        <w:t>OBJECTIVES AS A REGISTERED RADIOLOGIC TECHNOLOGIST:</w:t>
      </w:r>
    </w:p>
    <w:p w14:paraId="5782A5E8" w14:textId="13F3EAA0" w:rsidR="00E00949" w:rsidRPr="0085682C" w:rsidRDefault="0085682C" w:rsidP="00CE7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82C">
        <w:rPr>
          <w:rFonts w:ascii="Times New Roman" w:hAnsi="Times New Roman" w:cs="Times New Roman"/>
          <w:sz w:val="24"/>
          <w:szCs w:val="24"/>
        </w:rPr>
        <w:t xml:space="preserve">TO PROVIDE HIGH-QUALITY RADIOLOGIC SERVICES TO LAB AND CATERING TO PATIENT NEEDS TO UTILIZE MY TRAINING/WORK EXPERIENCES AND ABILITY TO WORK WELL WITH PEOPLE. </w:t>
      </w:r>
    </w:p>
    <w:p w14:paraId="7C57B663" w14:textId="6F71F805" w:rsidR="00E6686D" w:rsidRPr="0085682C" w:rsidRDefault="0085682C" w:rsidP="00CE7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82C">
        <w:rPr>
          <w:rFonts w:ascii="Times New Roman" w:hAnsi="Times New Roman" w:cs="Times New Roman"/>
          <w:sz w:val="24"/>
          <w:szCs w:val="24"/>
        </w:rPr>
        <w:t>TO PROTECT THE PATIENT AND MYSELF FROM RADIATION.</w:t>
      </w:r>
    </w:p>
    <w:p w14:paraId="352BEC4E" w14:textId="6DB39886" w:rsidR="00E00949" w:rsidRPr="0085682C" w:rsidRDefault="0085682C" w:rsidP="00CE75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5682C">
        <w:rPr>
          <w:rFonts w:ascii="Times New Roman" w:hAnsi="Times New Roman" w:cs="Times New Roman"/>
          <w:sz w:val="24"/>
          <w:szCs w:val="24"/>
        </w:rPr>
        <w:t>TO GUIDE PATIENTS BY HELPING THEM IN REMOVING UNWANTED ITEMS AND INSTRUCTING THEM THE PROPER PREPARATION BEFORE THE PROCEDURE.</w:t>
      </w:r>
    </w:p>
    <w:p w14:paraId="22865E77" w14:textId="2353BAD9" w:rsidR="0085682C" w:rsidRPr="00982E62" w:rsidRDefault="0085682C" w:rsidP="0048308F">
      <w:pPr>
        <w:pStyle w:val="ListParagraph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85682C">
        <w:rPr>
          <w:rFonts w:ascii="Times New Roman" w:hAnsi="Times New Roman" w:cs="Times New Roman"/>
          <w:sz w:val="24"/>
          <w:szCs w:val="24"/>
        </w:rPr>
        <w:t>TO OPERATE THE MACHINES EFFICIENTLY AND OBTAIN THE BEST QUALITY OF RADIOGRAPH FOR THE CONVENIENCE OF THE PATIENTS AND THE PHYSICIANS.</w:t>
      </w:r>
    </w:p>
    <w:p w14:paraId="163F4AD3" w14:textId="77777777" w:rsidR="008762C4" w:rsidRDefault="008762C4" w:rsidP="004830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5AAA7A8" w14:textId="77777777" w:rsidR="008762C4" w:rsidRDefault="008762C4" w:rsidP="004830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D90852" w14:textId="77777777" w:rsidR="008762C4" w:rsidRDefault="008762C4" w:rsidP="0048308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1DC50EA" w14:textId="2EEED7C9" w:rsidR="0048308F" w:rsidRPr="0085682C" w:rsidRDefault="002E18DC" w:rsidP="004830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82C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85682C">
        <w:rPr>
          <w:rFonts w:ascii="Times New Roman" w:hAnsi="Times New Roman" w:cs="Times New Roman"/>
          <w:b/>
          <w:bCs/>
          <w:sz w:val="28"/>
          <w:szCs w:val="28"/>
        </w:rPr>
        <w:t>AL BACKGROUND</w:t>
      </w:r>
      <w:r w:rsidRPr="0085682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DFDA386" w14:textId="4590C474" w:rsidR="002E18DC" w:rsidRPr="00CE7072" w:rsidRDefault="002E18DC" w:rsidP="002E18D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7072">
        <w:rPr>
          <w:rFonts w:ascii="Times New Roman" w:hAnsi="Times New Roman" w:cs="Times New Roman"/>
          <w:sz w:val="24"/>
          <w:szCs w:val="24"/>
        </w:rPr>
        <w:t>2008-2011</w:t>
      </w:r>
      <w:r w:rsidRPr="00CE7072">
        <w:rPr>
          <w:rFonts w:ascii="Times New Roman" w:hAnsi="Times New Roman" w:cs="Times New Roman"/>
          <w:sz w:val="24"/>
          <w:szCs w:val="24"/>
        </w:rPr>
        <w:tab/>
      </w:r>
      <w:r w:rsidRPr="00CE7072">
        <w:rPr>
          <w:rFonts w:ascii="Times New Roman" w:hAnsi="Times New Roman" w:cs="Times New Roman"/>
          <w:sz w:val="24"/>
          <w:szCs w:val="24"/>
        </w:rPr>
        <w:tab/>
      </w:r>
      <w:r w:rsidR="00734C2C" w:rsidRPr="00CE7072">
        <w:rPr>
          <w:rFonts w:ascii="Times New Roman" w:hAnsi="Times New Roman" w:cs="Times New Roman"/>
          <w:sz w:val="24"/>
          <w:szCs w:val="24"/>
        </w:rPr>
        <w:tab/>
      </w:r>
      <w:r w:rsidRPr="00CE7072">
        <w:rPr>
          <w:rFonts w:ascii="Times New Roman" w:hAnsi="Times New Roman" w:cs="Times New Roman"/>
          <w:b/>
          <w:bCs/>
          <w:sz w:val="24"/>
          <w:szCs w:val="24"/>
        </w:rPr>
        <w:t>WORLD CITI COLLEGES</w:t>
      </w:r>
    </w:p>
    <w:p w14:paraId="45CCF805" w14:textId="267711E4" w:rsidR="002E18DC" w:rsidRPr="00CE7072" w:rsidRDefault="002E18DC" w:rsidP="00734C2C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CE7072">
        <w:rPr>
          <w:rFonts w:ascii="Times New Roman" w:hAnsi="Times New Roman" w:cs="Times New Roman"/>
          <w:sz w:val="24"/>
          <w:szCs w:val="24"/>
        </w:rPr>
        <w:t>QUEZON CITY, PHILIPPINES</w:t>
      </w:r>
    </w:p>
    <w:p w14:paraId="3E9019EA" w14:textId="516E310E" w:rsidR="0019398A" w:rsidRPr="00CE7072" w:rsidRDefault="002E18DC" w:rsidP="00734C2C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CE7072">
        <w:rPr>
          <w:rFonts w:ascii="Times New Roman" w:hAnsi="Times New Roman" w:cs="Times New Roman"/>
          <w:sz w:val="24"/>
          <w:szCs w:val="24"/>
        </w:rPr>
        <w:t>(02)</w:t>
      </w:r>
      <w:r w:rsidR="0019398A" w:rsidRPr="00CE7072">
        <w:rPr>
          <w:rFonts w:ascii="Times New Roman" w:hAnsi="Times New Roman" w:cs="Times New Roman"/>
          <w:sz w:val="24"/>
          <w:szCs w:val="24"/>
        </w:rPr>
        <w:t xml:space="preserve"> 3-438-4580</w:t>
      </w:r>
    </w:p>
    <w:p w14:paraId="0B5CB55D" w14:textId="6808CEB8" w:rsidR="0019398A" w:rsidRPr="00CE7072" w:rsidRDefault="0019398A" w:rsidP="00734C2C">
      <w:pPr>
        <w:pStyle w:val="ListParagraph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CE7072">
        <w:rPr>
          <w:rFonts w:ascii="Times New Roman" w:hAnsi="Times New Roman" w:cs="Times New Roman"/>
          <w:sz w:val="24"/>
          <w:szCs w:val="24"/>
        </w:rPr>
        <w:t>09175968545</w:t>
      </w:r>
    </w:p>
    <w:p w14:paraId="34EF465B" w14:textId="77777777" w:rsidR="0019398A" w:rsidRPr="00CE7072" w:rsidRDefault="0019398A" w:rsidP="0019398A">
      <w:pPr>
        <w:pStyle w:val="ListParagraph"/>
        <w:ind w:left="2160" w:firstLine="720"/>
        <w:rPr>
          <w:rFonts w:ascii="Times New Roman" w:hAnsi="Times New Roman" w:cs="Times New Roman"/>
          <w:sz w:val="24"/>
          <w:szCs w:val="24"/>
        </w:rPr>
      </w:pPr>
    </w:p>
    <w:p w14:paraId="40CCAAF4" w14:textId="2AB90450" w:rsidR="0048308F" w:rsidRPr="00CE7072" w:rsidRDefault="0019398A" w:rsidP="0048308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E7072">
        <w:rPr>
          <w:rFonts w:ascii="Times New Roman" w:hAnsi="Times New Roman" w:cs="Times New Roman"/>
          <w:sz w:val="24"/>
          <w:szCs w:val="24"/>
        </w:rPr>
        <w:t>2011-2012</w:t>
      </w:r>
      <w:r w:rsidRPr="00CE7072">
        <w:rPr>
          <w:rFonts w:ascii="Times New Roman" w:hAnsi="Times New Roman" w:cs="Times New Roman"/>
          <w:sz w:val="24"/>
          <w:szCs w:val="24"/>
        </w:rPr>
        <w:tab/>
      </w:r>
      <w:r w:rsidRPr="00CE7072">
        <w:rPr>
          <w:rFonts w:ascii="Times New Roman" w:hAnsi="Times New Roman" w:cs="Times New Roman"/>
          <w:sz w:val="24"/>
          <w:szCs w:val="24"/>
        </w:rPr>
        <w:tab/>
      </w:r>
      <w:r w:rsidR="00734C2C" w:rsidRPr="00CE7072">
        <w:rPr>
          <w:rFonts w:ascii="Times New Roman" w:hAnsi="Times New Roman" w:cs="Times New Roman"/>
          <w:sz w:val="24"/>
          <w:szCs w:val="24"/>
        </w:rPr>
        <w:tab/>
      </w:r>
      <w:r w:rsidRPr="00CE7072">
        <w:rPr>
          <w:rFonts w:ascii="Times New Roman" w:hAnsi="Times New Roman" w:cs="Times New Roman"/>
          <w:b/>
          <w:bCs/>
          <w:sz w:val="24"/>
          <w:szCs w:val="24"/>
        </w:rPr>
        <w:t>MARTINEZ MEMORIAL COLLEGES</w:t>
      </w:r>
    </w:p>
    <w:p w14:paraId="4456524D" w14:textId="367E3639" w:rsidR="0019398A" w:rsidRPr="00CE7072" w:rsidRDefault="0019398A" w:rsidP="00734C2C">
      <w:pPr>
        <w:pStyle w:val="ListParagraph"/>
        <w:ind w:left="2880" w:firstLine="720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CALOOCAN CITY, PHILIPPINES</w:t>
      </w:r>
    </w:p>
    <w:p w14:paraId="777529BD" w14:textId="77777777" w:rsidR="0019398A" w:rsidRPr="00CE7072" w:rsidRDefault="0019398A" w:rsidP="00734C2C">
      <w:pPr>
        <w:pStyle w:val="ListParagraph"/>
        <w:ind w:left="2880" w:firstLine="720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09457846107</w:t>
      </w:r>
    </w:p>
    <w:p w14:paraId="22F2F79C" w14:textId="1383AC2A" w:rsidR="0019398A" w:rsidRPr="00CE7072" w:rsidRDefault="0019398A" w:rsidP="00734C2C">
      <w:pPr>
        <w:pStyle w:val="ListParagraph"/>
        <w:ind w:left="2880" w:firstLine="720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09083874307</w:t>
      </w:r>
      <w:r w:rsidRPr="00CE7072">
        <w:rPr>
          <w:rFonts w:asciiTheme="majorBidi" w:hAnsiTheme="majorBidi" w:cstheme="majorBidi"/>
          <w:sz w:val="24"/>
          <w:szCs w:val="24"/>
        </w:rPr>
        <w:tab/>
      </w:r>
    </w:p>
    <w:p w14:paraId="3D708560" w14:textId="77777777" w:rsidR="00734C2C" w:rsidRDefault="00734C2C" w:rsidP="0019398A">
      <w:pPr>
        <w:pStyle w:val="ListParagraph"/>
        <w:ind w:left="2160" w:firstLine="720"/>
        <w:rPr>
          <w:rFonts w:asciiTheme="majorBidi" w:hAnsiTheme="majorBidi" w:cstheme="majorBidi"/>
          <w:sz w:val="20"/>
          <w:szCs w:val="20"/>
        </w:rPr>
      </w:pPr>
    </w:p>
    <w:p w14:paraId="417EC99A" w14:textId="7FB2AFDC" w:rsidR="0019398A" w:rsidRPr="00CB3667" w:rsidRDefault="00734C2C" w:rsidP="00734C2C">
      <w:pPr>
        <w:pBdr>
          <w:bottom w:val="single" w:sz="12" w:space="1" w:color="auto"/>
        </w:pBdr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CB3667">
        <w:rPr>
          <w:rFonts w:asciiTheme="majorBidi" w:hAnsiTheme="majorBidi" w:cstheme="majorBidi"/>
          <w:b/>
          <w:bCs/>
          <w:i/>
          <w:iCs/>
          <w:sz w:val="32"/>
          <w:szCs w:val="32"/>
        </w:rPr>
        <w:t>BACHELOR OF SCIENCE IN RADIOLOGIC TECHNOLOGY</w:t>
      </w:r>
    </w:p>
    <w:p w14:paraId="2815414F" w14:textId="77777777" w:rsidR="00734C2C" w:rsidRDefault="00734C2C" w:rsidP="00734C2C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6D172223" w14:textId="6BB20922" w:rsidR="00734C2C" w:rsidRPr="0085682C" w:rsidRDefault="00734C2C" w:rsidP="00734C2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5682C">
        <w:rPr>
          <w:rFonts w:asciiTheme="majorBidi" w:hAnsiTheme="majorBidi" w:cstheme="majorBidi"/>
          <w:b/>
          <w:bCs/>
          <w:sz w:val="28"/>
          <w:szCs w:val="28"/>
        </w:rPr>
        <w:t>CLINICAL INTERNSHIP PROGRAM:</w:t>
      </w:r>
    </w:p>
    <w:p w14:paraId="5BB0338F" w14:textId="77777777" w:rsidR="00734C2C" w:rsidRPr="0085682C" w:rsidRDefault="00734C2C" w:rsidP="00734C2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5682C">
        <w:rPr>
          <w:rFonts w:asciiTheme="majorBidi" w:hAnsiTheme="majorBidi" w:cstheme="majorBidi"/>
          <w:sz w:val="24"/>
          <w:szCs w:val="24"/>
        </w:rPr>
        <w:t>MARCH-APRIL 2011</w:t>
      </w:r>
      <w:r w:rsidRPr="0085682C">
        <w:rPr>
          <w:rFonts w:asciiTheme="majorBidi" w:hAnsiTheme="majorBidi" w:cstheme="majorBidi"/>
          <w:sz w:val="24"/>
          <w:szCs w:val="24"/>
        </w:rPr>
        <w:tab/>
      </w:r>
      <w:r w:rsidRPr="0085682C">
        <w:rPr>
          <w:rFonts w:asciiTheme="majorBidi" w:hAnsiTheme="majorBidi" w:cstheme="majorBidi"/>
          <w:sz w:val="24"/>
          <w:szCs w:val="24"/>
        </w:rPr>
        <w:tab/>
      </w:r>
      <w:r w:rsidRPr="0085682C">
        <w:rPr>
          <w:rFonts w:asciiTheme="majorBidi" w:hAnsiTheme="majorBidi" w:cstheme="majorBidi"/>
          <w:b/>
          <w:bCs/>
          <w:sz w:val="24"/>
          <w:szCs w:val="24"/>
        </w:rPr>
        <w:t>MARTINEZ MEMORIAL HOSPITAL</w:t>
      </w:r>
      <w:r w:rsidRPr="0085682C">
        <w:rPr>
          <w:rFonts w:asciiTheme="majorBidi" w:hAnsiTheme="majorBidi" w:cstheme="majorBidi"/>
          <w:sz w:val="24"/>
          <w:szCs w:val="24"/>
        </w:rPr>
        <w:tab/>
      </w:r>
    </w:p>
    <w:p w14:paraId="2367F2CC" w14:textId="1EE64F8A" w:rsidR="00734C2C" w:rsidRPr="0085682C" w:rsidRDefault="00734C2C" w:rsidP="00734C2C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85682C">
        <w:rPr>
          <w:rFonts w:asciiTheme="majorBidi" w:hAnsiTheme="majorBidi" w:cstheme="majorBidi"/>
          <w:sz w:val="24"/>
          <w:szCs w:val="24"/>
        </w:rPr>
        <w:tab/>
      </w:r>
      <w:r w:rsidRPr="0085682C">
        <w:rPr>
          <w:rFonts w:asciiTheme="majorBidi" w:hAnsiTheme="majorBidi" w:cstheme="majorBidi"/>
          <w:sz w:val="24"/>
          <w:szCs w:val="24"/>
        </w:rPr>
        <w:tab/>
      </w:r>
      <w:r w:rsidRPr="0085682C">
        <w:rPr>
          <w:rFonts w:asciiTheme="majorBidi" w:hAnsiTheme="majorBidi" w:cstheme="majorBidi"/>
          <w:sz w:val="24"/>
          <w:szCs w:val="24"/>
        </w:rPr>
        <w:tab/>
      </w:r>
      <w:r w:rsidRPr="0085682C">
        <w:rPr>
          <w:rFonts w:asciiTheme="majorBidi" w:hAnsiTheme="majorBidi" w:cstheme="majorBidi"/>
          <w:sz w:val="24"/>
          <w:szCs w:val="24"/>
        </w:rPr>
        <w:tab/>
      </w:r>
      <w:r w:rsidR="0085682C">
        <w:rPr>
          <w:rFonts w:asciiTheme="majorBidi" w:hAnsiTheme="majorBidi" w:cstheme="majorBidi"/>
          <w:sz w:val="24"/>
          <w:szCs w:val="24"/>
        </w:rPr>
        <w:tab/>
      </w:r>
      <w:r w:rsidRPr="0085682C">
        <w:rPr>
          <w:rFonts w:asciiTheme="majorBidi" w:hAnsiTheme="majorBidi" w:cstheme="majorBidi"/>
          <w:sz w:val="24"/>
          <w:szCs w:val="24"/>
        </w:rPr>
        <w:t>PREPARATORY INTERNSHIP</w:t>
      </w:r>
    </w:p>
    <w:p w14:paraId="13AA3950" w14:textId="77777777" w:rsidR="00734C2C" w:rsidRPr="0085682C" w:rsidRDefault="00734C2C" w:rsidP="00734C2C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4F33BAC6" w14:textId="7C92633B" w:rsidR="00734C2C" w:rsidRPr="0085682C" w:rsidRDefault="00734C2C" w:rsidP="00734C2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5682C">
        <w:rPr>
          <w:rFonts w:asciiTheme="majorBidi" w:hAnsiTheme="majorBidi" w:cstheme="majorBidi"/>
          <w:sz w:val="24"/>
          <w:szCs w:val="24"/>
        </w:rPr>
        <w:t>APRIL-SEPTEMBER 2011</w:t>
      </w:r>
      <w:r w:rsidRPr="0085682C">
        <w:rPr>
          <w:rFonts w:asciiTheme="majorBidi" w:hAnsiTheme="majorBidi" w:cstheme="majorBidi"/>
          <w:sz w:val="24"/>
          <w:szCs w:val="24"/>
        </w:rPr>
        <w:tab/>
      </w:r>
      <w:r w:rsidR="0085682C">
        <w:rPr>
          <w:rFonts w:asciiTheme="majorBidi" w:hAnsiTheme="majorBidi" w:cstheme="majorBidi"/>
          <w:sz w:val="24"/>
          <w:szCs w:val="24"/>
        </w:rPr>
        <w:tab/>
      </w:r>
      <w:r w:rsidRPr="0085682C">
        <w:rPr>
          <w:rFonts w:asciiTheme="majorBidi" w:hAnsiTheme="majorBidi" w:cstheme="majorBidi"/>
          <w:b/>
          <w:bCs/>
          <w:sz w:val="24"/>
          <w:szCs w:val="24"/>
        </w:rPr>
        <w:t xml:space="preserve">PHILIPPINE </w:t>
      </w:r>
      <w:r w:rsidR="00CB3667" w:rsidRPr="0085682C">
        <w:rPr>
          <w:rFonts w:asciiTheme="majorBidi" w:hAnsiTheme="majorBidi" w:cstheme="majorBidi"/>
          <w:b/>
          <w:bCs/>
          <w:sz w:val="24"/>
          <w:szCs w:val="24"/>
        </w:rPr>
        <w:t>ORTHOPEDIC CENTER</w:t>
      </w:r>
    </w:p>
    <w:p w14:paraId="78EF5C2F" w14:textId="084E857F" w:rsidR="00734C2C" w:rsidRPr="0085682C" w:rsidRDefault="00734C2C" w:rsidP="0085682C">
      <w:pPr>
        <w:pStyle w:val="ListParagraph"/>
        <w:ind w:left="3600" w:firstLine="720"/>
        <w:rPr>
          <w:rFonts w:asciiTheme="majorBidi" w:hAnsiTheme="majorBidi" w:cstheme="majorBidi"/>
          <w:sz w:val="24"/>
          <w:szCs w:val="24"/>
        </w:rPr>
      </w:pPr>
      <w:r w:rsidRPr="0085682C">
        <w:rPr>
          <w:rFonts w:asciiTheme="majorBidi" w:hAnsiTheme="majorBidi" w:cstheme="majorBidi"/>
          <w:sz w:val="24"/>
          <w:szCs w:val="24"/>
        </w:rPr>
        <w:t>JUNIOR INTERNSHIP</w:t>
      </w:r>
    </w:p>
    <w:p w14:paraId="47640BCA" w14:textId="77777777" w:rsidR="00E339DD" w:rsidRPr="0085682C" w:rsidRDefault="00E339DD" w:rsidP="00734C2C">
      <w:pPr>
        <w:pStyle w:val="ListParagraph"/>
        <w:ind w:left="3600"/>
        <w:rPr>
          <w:rFonts w:asciiTheme="majorBidi" w:hAnsiTheme="majorBidi" w:cstheme="majorBidi"/>
          <w:sz w:val="24"/>
          <w:szCs w:val="24"/>
        </w:rPr>
      </w:pPr>
    </w:p>
    <w:p w14:paraId="114E635B" w14:textId="468420E8" w:rsidR="00734C2C" w:rsidRPr="0085682C" w:rsidRDefault="00734C2C" w:rsidP="00734C2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85682C">
        <w:rPr>
          <w:rFonts w:asciiTheme="majorBidi" w:hAnsiTheme="majorBidi" w:cstheme="majorBidi"/>
          <w:sz w:val="24"/>
          <w:szCs w:val="24"/>
        </w:rPr>
        <w:t>OCTOBER-MARCH 2012</w:t>
      </w:r>
      <w:r w:rsidRPr="0085682C">
        <w:rPr>
          <w:rFonts w:asciiTheme="majorBidi" w:hAnsiTheme="majorBidi" w:cstheme="majorBidi"/>
          <w:sz w:val="24"/>
          <w:szCs w:val="24"/>
        </w:rPr>
        <w:tab/>
      </w:r>
      <w:r w:rsidR="0085682C">
        <w:rPr>
          <w:rFonts w:asciiTheme="majorBidi" w:hAnsiTheme="majorBidi" w:cstheme="majorBidi"/>
          <w:sz w:val="24"/>
          <w:szCs w:val="24"/>
        </w:rPr>
        <w:tab/>
      </w:r>
      <w:r w:rsidRPr="0085682C">
        <w:rPr>
          <w:rFonts w:asciiTheme="majorBidi" w:hAnsiTheme="majorBidi" w:cstheme="majorBidi"/>
          <w:b/>
          <w:bCs/>
          <w:sz w:val="24"/>
          <w:szCs w:val="24"/>
        </w:rPr>
        <w:t>TONDO MEDICAL CENTER</w:t>
      </w:r>
    </w:p>
    <w:p w14:paraId="3D4B25AF" w14:textId="436FFDF8" w:rsidR="00057CD6" w:rsidRPr="0085682C" w:rsidRDefault="00734C2C" w:rsidP="0085682C">
      <w:pPr>
        <w:pStyle w:val="ListParagraph"/>
        <w:ind w:left="3600" w:firstLine="720"/>
        <w:rPr>
          <w:rFonts w:asciiTheme="majorBidi" w:hAnsiTheme="majorBidi" w:cstheme="majorBidi"/>
          <w:sz w:val="24"/>
          <w:szCs w:val="24"/>
        </w:rPr>
      </w:pPr>
      <w:r w:rsidRPr="0085682C">
        <w:rPr>
          <w:rFonts w:asciiTheme="majorBidi" w:hAnsiTheme="majorBidi" w:cstheme="majorBidi"/>
          <w:sz w:val="24"/>
          <w:szCs w:val="24"/>
        </w:rPr>
        <w:t>SENIOR INTERNSHIP</w:t>
      </w:r>
    </w:p>
    <w:p w14:paraId="47C354D2" w14:textId="18825C1D" w:rsidR="000E4D60" w:rsidRDefault="000E4D60" w:rsidP="000E4D60">
      <w:pPr>
        <w:rPr>
          <w:rFonts w:asciiTheme="majorBidi" w:hAnsiTheme="majorBidi" w:cstheme="majorBidi"/>
          <w:sz w:val="20"/>
          <w:szCs w:val="20"/>
        </w:rPr>
      </w:pPr>
    </w:p>
    <w:p w14:paraId="152044D8" w14:textId="7DC1959A" w:rsidR="000E4D60" w:rsidRPr="00CE7072" w:rsidRDefault="00F91AEB" w:rsidP="000E4D60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E7072">
        <w:rPr>
          <w:rFonts w:asciiTheme="majorBidi" w:hAnsiTheme="majorBidi" w:cstheme="majorBidi"/>
          <w:b/>
          <w:bCs/>
          <w:sz w:val="28"/>
          <w:szCs w:val="28"/>
        </w:rPr>
        <w:t>SEMINARS ATTENDED:</w:t>
      </w:r>
    </w:p>
    <w:p w14:paraId="35DDCBF9" w14:textId="77777777" w:rsidR="00F91AEB" w:rsidRPr="00CE7072" w:rsidRDefault="00F91AEB" w:rsidP="00F91AE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E7072">
        <w:rPr>
          <w:rFonts w:asciiTheme="majorBidi" w:hAnsiTheme="majorBidi" w:cstheme="majorBidi"/>
          <w:b/>
          <w:bCs/>
          <w:sz w:val="24"/>
          <w:szCs w:val="24"/>
        </w:rPr>
        <w:t xml:space="preserve">RTNAT.CON 2008 </w:t>
      </w:r>
    </w:p>
    <w:p w14:paraId="611DDF18" w14:textId="36F02590" w:rsidR="00F91AEB" w:rsidRPr="00CE7072" w:rsidRDefault="00F91AEB" w:rsidP="00F91AEB">
      <w:pPr>
        <w:pStyle w:val="ListParagrap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CE7072">
        <w:rPr>
          <w:rFonts w:asciiTheme="majorBidi" w:hAnsiTheme="majorBidi" w:cstheme="majorBidi"/>
          <w:b/>
          <w:bCs/>
          <w:i/>
          <w:iCs/>
          <w:sz w:val="24"/>
          <w:szCs w:val="24"/>
        </w:rPr>
        <w:t>“ BOOSTING</w:t>
      </w:r>
      <w:proofErr w:type="gramEnd"/>
      <w:r w:rsidRPr="00CE707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PROFESSIONAL DEVELOPMENT WITH TECHNOLOGICAL ADVANCEMENT”</w:t>
      </w:r>
    </w:p>
    <w:p w14:paraId="52047C00" w14:textId="77777777" w:rsidR="00F91AEB" w:rsidRPr="00CE7072" w:rsidRDefault="00F91AEB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PRESENTED BY: PHILIPPINE FEDERATION OF PROFESSIONAL RADIOLOGIC TECHNOLOGY</w:t>
      </w:r>
    </w:p>
    <w:p w14:paraId="1277FFC0" w14:textId="18E6CDF3" w:rsidR="00F91AEB" w:rsidRPr="00CE7072" w:rsidRDefault="00F91AEB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HOTEL VENIZ, BAGUIO CITY, NOVEMBER 6-8, 2008</w:t>
      </w:r>
    </w:p>
    <w:p w14:paraId="4D06F20A" w14:textId="77777777" w:rsidR="00F91AEB" w:rsidRPr="00CE7072" w:rsidRDefault="00F91AEB" w:rsidP="00F91AE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E7072">
        <w:rPr>
          <w:rFonts w:asciiTheme="majorBidi" w:hAnsiTheme="majorBidi" w:cstheme="majorBidi"/>
          <w:b/>
          <w:bCs/>
          <w:sz w:val="24"/>
          <w:szCs w:val="24"/>
        </w:rPr>
        <w:t>RTNAT.CON 2009</w:t>
      </w:r>
    </w:p>
    <w:p w14:paraId="1E804D5D" w14:textId="77777777" w:rsidR="00F91AEB" w:rsidRPr="00CE7072" w:rsidRDefault="00F91AEB" w:rsidP="00F91AEB">
      <w:pPr>
        <w:pStyle w:val="ListParagrap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gramStart"/>
      <w:r w:rsidRPr="00CE7072">
        <w:rPr>
          <w:rFonts w:asciiTheme="majorBidi" w:hAnsiTheme="majorBidi" w:cstheme="majorBidi"/>
          <w:b/>
          <w:bCs/>
          <w:i/>
          <w:iCs/>
          <w:sz w:val="24"/>
          <w:szCs w:val="24"/>
        </w:rPr>
        <w:t>“ EQUIPPING</w:t>
      </w:r>
      <w:proofErr w:type="gramEnd"/>
      <w:r w:rsidRPr="00CE707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OURSELVES IN TODAY’S WORLD OF COMPETITION”</w:t>
      </w:r>
    </w:p>
    <w:p w14:paraId="1F796FBB" w14:textId="24BEEE63" w:rsidR="00F91AEB" w:rsidRDefault="00F91AEB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PRESENTED BY: PHILIPPINE FEDERATION OF PROFESSIONAL RADIOLOGIC TECHNOLOGY SKYRISE HOTE, BAGUIO CITY, FEBRUARY 26-28, 2009</w:t>
      </w:r>
    </w:p>
    <w:p w14:paraId="4BCC1B9D" w14:textId="16F5BD2E" w:rsidR="00CB3667" w:rsidRDefault="00CB3667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C67532B" w14:textId="52EE8112" w:rsidR="00CB3667" w:rsidRDefault="00CB3667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22DA7179" w14:textId="313FF1F2" w:rsidR="00CB3667" w:rsidRDefault="00CB3667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7D319339" w14:textId="77777777" w:rsidR="00CB3667" w:rsidRPr="00CE7072" w:rsidRDefault="00CB3667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2AC58C0C" w14:textId="77777777" w:rsidR="00F91AEB" w:rsidRPr="00CE7072" w:rsidRDefault="00F91AEB" w:rsidP="00F91AE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E7072">
        <w:rPr>
          <w:rFonts w:asciiTheme="majorBidi" w:hAnsiTheme="majorBidi" w:cstheme="majorBidi"/>
          <w:b/>
          <w:bCs/>
          <w:sz w:val="24"/>
          <w:szCs w:val="24"/>
        </w:rPr>
        <w:t>WORLD CITI COLLEGES SEMINAR</w:t>
      </w:r>
    </w:p>
    <w:p w14:paraId="779A6366" w14:textId="77777777" w:rsidR="00F91AEB" w:rsidRPr="00CE7072" w:rsidRDefault="00F91AEB" w:rsidP="00F91AEB">
      <w:pPr>
        <w:pStyle w:val="ListParagrap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gramStart"/>
      <w:r w:rsidRPr="00CE7072">
        <w:rPr>
          <w:rFonts w:asciiTheme="majorBidi" w:hAnsiTheme="majorBidi" w:cstheme="majorBidi"/>
          <w:b/>
          <w:bCs/>
          <w:i/>
          <w:iCs/>
          <w:sz w:val="24"/>
          <w:szCs w:val="24"/>
        </w:rPr>
        <w:t>“ TIPPING</w:t>
      </w:r>
      <w:proofErr w:type="gramEnd"/>
      <w:r w:rsidRPr="00CE707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POINT ON RADIOLOGIC PHENOMENON”</w:t>
      </w:r>
    </w:p>
    <w:p w14:paraId="78E44559" w14:textId="77777777" w:rsidR="00F91AEB" w:rsidRPr="00CE7072" w:rsidRDefault="00F91AEB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PRESENTED BY: RADIOLOGIC TECHNOLOGY DEPARTMENT</w:t>
      </w:r>
    </w:p>
    <w:p w14:paraId="4A70BB34" w14:textId="3898DDBD" w:rsidR="00F91AEB" w:rsidRDefault="00F91AEB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WORLD CITI COLLEGES, ANONAS QUEZON CITY, SEPTEMBER 29, 2010</w:t>
      </w:r>
    </w:p>
    <w:p w14:paraId="5B7F5FB2" w14:textId="77777777" w:rsidR="00CE7072" w:rsidRPr="00CE7072" w:rsidRDefault="00CE7072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1F0ED8C1" w14:textId="77777777" w:rsidR="00F91AEB" w:rsidRPr="00CE7072" w:rsidRDefault="00F91AEB" w:rsidP="00F91AE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E7072">
        <w:rPr>
          <w:rFonts w:asciiTheme="majorBidi" w:hAnsiTheme="majorBidi" w:cstheme="majorBidi"/>
          <w:b/>
          <w:bCs/>
          <w:sz w:val="24"/>
          <w:szCs w:val="24"/>
        </w:rPr>
        <w:t>PAIDEA SEMINAR</w:t>
      </w:r>
    </w:p>
    <w:p w14:paraId="179E3796" w14:textId="77777777" w:rsidR="00F91AEB" w:rsidRPr="00CE7072" w:rsidRDefault="00F91AEB" w:rsidP="00F91AEB">
      <w:pPr>
        <w:pStyle w:val="ListParagrap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gramStart"/>
      <w:r w:rsidRPr="00CE7072">
        <w:rPr>
          <w:rFonts w:asciiTheme="majorBidi" w:hAnsiTheme="majorBidi" w:cstheme="majorBidi"/>
          <w:b/>
          <w:bCs/>
          <w:i/>
          <w:iCs/>
          <w:sz w:val="24"/>
          <w:szCs w:val="24"/>
        </w:rPr>
        <w:t>“ HYBRID</w:t>
      </w:r>
      <w:proofErr w:type="gramEnd"/>
      <w:r w:rsidRPr="00CE707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RADIOLOGI TECHNOLOGIST FOR GLOBAL EXCELLENCE”</w:t>
      </w:r>
    </w:p>
    <w:p w14:paraId="2BC7364F" w14:textId="77777777" w:rsidR="00F91AEB" w:rsidRPr="00CE7072" w:rsidRDefault="00F91AEB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PRESENTED BY: PROFESSIONAL DEVELOIPMENT INSTITUTE, INC.</w:t>
      </w:r>
    </w:p>
    <w:p w14:paraId="54707021" w14:textId="2001FF3F" w:rsidR="00F91AEB" w:rsidRPr="00CE7072" w:rsidRDefault="00F91AEB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MANILA GRAND OPERA HOTEL, STA. CRUZ MANILA, JULY 30, 2011</w:t>
      </w:r>
    </w:p>
    <w:p w14:paraId="6D1338EF" w14:textId="77777777" w:rsidR="00F91AEB" w:rsidRPr="00CE7072" w:rsidRDefault="00F91AEB" w:rsidP="00F91AE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E7072">
        <w:rPr>
          <w:rFonts w:asciiTheme="majorBidi" w:hAnsiTheme="majorBidi" w:cstheme="majorBidi"/>
          <w:b/>
          <w:bCs/>
          <w:sz w:val="24"/>
          <w:szCs w:val="24"/>
        </w:rPr>
        <w:t>HEALTH SOLUTION SEMINAR</w:t>
      </w:r>
    </w:p>
    <w:p w14:paraId="157C14F3" w14:textId="77777777" w:rsidR="00F91AEB" w:rsidRPr="00CE7072" w:rsidRDefault="00F91AEB" w:rsidP="00F91AEB">
      <w:pPr>
        <w:pStyle w:val="ListParagrap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gramStart"/>
      <w:r w:rsidRPr="00CE7072">
        <w:rPr>
          <w:rFonts w:asciiTheme="majorBidi" w:hAnsiTheme="majorBidi" w:cstheme="majorBidi"/>
          <w:b/>
          <w:bCs/>
          <w:i/>
          <w:iCs/>
          <w:sz w:val="24"/>
          <w:szCs w:val="24"/>
        </w:rPr>
        <w:t>“ TRAINING</w:t>
      </w:r>
      <w:proofErr w:type="gramEnd"/>
      <w:r w:rsidRPr="00CE707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ON ACUSON X300 PE IN ULTRASOUND APPLICATIONS”</w:t>
      </w:r>
    </w:p>
    <w:p w14:paraId="543C65F3" w14:textId="77777777" w:rsidR="00F91AEB" w:rsidRPr="00CE7072" w:rsidRDefault="00F91AEB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PRESENTED BY: MS. ANNA MARIE ERIKA ABOLAR, APPLICATION SPECIALIST</w:t>
      </w:r>
    </w:p>
    <w:p w14:paraId="60CEF449" w14:textId="3FCD56F3" w:rsidR="00F91AEB" w:rsidRPr="00CE7072" w:rsidRDefault="00F91AEB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NEW WORLD DIAGNOSTIC INC., QUEZON CITY, JUNE 26, 2014</w:t>
      </w:r>
    </w:p>
    <w:p w14:paraId="2FE8F857" w14:textId="77777777" w:rsidR="00F91AEB" w:rsidRPr="00CE7072" w:rsidRDefault="00F91AEB" w:rsidP="00F91AE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E7072">
        <w:rPr>
          <w:rFonts w:asciiTheme="majorBidi" w:hAnsiTheme="majorBidi" w:cstheme="majorBidi"/>
          <w:b/>
          <w:bCs/>
          <w:sz w:val="24"/>
          <w:szCs w:val="24"/>
        </w:rPr>
        <w:t>GE SEMINAR</w:t>
      </w:r>
    </w:p>
    <w:p w14:paraId="178BFCCC" w14:textId="77777777" w:rsidR="00F91AEB" w:rsidRPr="00CE7072" w:rsidRDefault="00F91AEB" w:rsidP="00F91AEB">
      <w:pPr>
        <w:pStyle w:val="ListParagraph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proofErr w:type="gramStart"/>
      <w:r w:rsidRPr="00CE7072">
        <w:rPr>
          <w:rFonts w:asciiTheme="majorBidi" w:hAnsiTheme="majorBidi" w:cstheme="majorBidi"/>
          <w:b/>
          <w:bCs/>
          <w:i/>
          <w:iCs/>
          <w:sz w:val="24"/>
          <w:szCs w:val="24"/>
        </w:rPr>
        <w:t>“ OUR</w:t>
      </w:r>
      <w:proofErr w:type="gramEnd"/>
      <w:r w:rsidRPr="00CE7072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 FOCUS ON CONFIDENT DIAGNOSIS, THE GE LOGIC F SERIES GRAND PHILIPPINE LAUNCH”</w:t>
      </w:r>
    </w:p>
    <w:p w14:paraId="706DD3C1" w14:textId="77777777" w:rsidR="00F91AEB" w:rsidRPr="00CE7072" w:rsidRDefault="00F91AEB" w:rsidP="00F91AE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PRESENTED BY: LYNN LIU, CLINICAL SPECIALIST LOGIC FORWARD SERIES, GE ASEAN</w:t>
      </w:r>
    </w:p>
    <w:p w14:paraId="7CF96B2E" w14:textId="71E9E864" w:rsidR="00316A22" w:rsidRDefault="00F91AEB" w:rsidP="00CE7072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EDSA SHANGRI-LA HOTEL MANILA, PHILIPPINES, SEPTEMBER 2, 2014</w:t>
      </w:r>
    </w:p>
    <w:p w14:paraId="358539BE" w14:textId="5304F9C6" w:rsidR="00CB3667" w:rsidRDefault="00CB3667" w:rsidP="00CE707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00EF1346" w14:textId="77777777" w:rsidR="00CB3667" w:rsidRDefault="00CB3667" w:rsidP="00CE707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2FB0EB0E" w14:textId="77777777" w:rsidR="00CE7072" w:rsidRPr="00CE7072" w:rsidRDefault="00CE7072" w:rsidP="00CE707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5B166B87" w14:textId="31CC12C9" w:rsidR="00E5167C" w:rsidRPr="00CE7072" w:rsidRDefault="00E5167C" w:rsidP="00E5167C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E7072">
        <w:rPr>
          <w:rFonts w:asciiTheme="majorBidi" w:hAnsiTheme="majorBidi" w:cstheme="majorBidi"/>
          <w:b/>
          <w:bCs/>
          <w:sz w:val="28"/>
          <w:szCs w:val="28"/>
        </w:rPr>
        <w:t>LICENSE TAKEN:</w:t>
      </w:r>
    </w:p>
    <w:p w14:paraId="3E752349" w14:textId="43BD62A3" w:rsidR="00E5167C" w:rsidRPr="00CE7072" w:rsidRDefault="00E5167C" w:rsidP="00E5167C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CE7072">
        <w:rPr>
          <w:rFonts w:asciiTheme="majorBidi" w:hAnsiTheme="majorBidi" w:cstheme="majorBidi"/>
          <w:b/>
          <w:bCs/>
          <w:sz w:val="24"/>
          <w:szCs w:val="24"/>
        </w:rPr>
        <w:t>PROFESSIONAL REGULATION COMMISSION</w:t>
      </w:r>
      <w:r w:rsidR="00CE7072">
        <w:rPr>
          <w:rFonts w:asciiTheme="majorBidi" w:hAnsiTheme="majorBidi" w:cstheme="majorBidi"/>
          <w:b/>
          <w:bCs/>
          <w:sz w:val="24"/>
          <w:szCs w:val="24"/>
        </w:rPr>
        <w:t>(PRC)</w:t>
      </w:r>
    </w:p>
    <w:p w14:paraId="06280139" w14:textId="2A82248D" w:rsidR="00E5167C" w:rsidRPr="00CE7072" w:rsidRDefault="00E5167C" w:rsidP="00E5167C">
      <w:pPr>
        <w:ind w:firstLine="720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PRC REGISTRATION NUMBER:</w:t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="00316A22" w:rsidRPr="00CE7072">
        <w:rPr>
          <w:rFonts w:asciiTheme="majorBidi" w:hAnsiTheme="majorBidi" w:cstheme="majorBidi"/>
          <w:sz w:val="24"/>
          <w:szCs w:val="24"/>
        </w:rPr>
        <w:tab/>
      </w:r>
      <w:r w:rsidRPr="00CE7072">
        <w:rPr>
          <w:rFonts w:asciiTheme="majorBidi" w:hAnsiTheme="majorBidi" w:cstheme="majorBidi"/>
          <w:sz w:val="24"/>
          <w:szCs w:val="24"/>
        </w:rPr>
        <w:t>0009868</w:t>
      </w:r>
    </w:p>
    <w:p w14:paraId="47C39FC1" w14:textId="5DC1095E" w:rsidR="00E5167C" w:rsidRPr="00CE7072" w:rsidRDefault="00E5167C" w:rsidP="00E5167C">
      <w:pPr>
        <w:ind w:firstLine="720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REGISTRATION DATE:</w:t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="00316A22" w:rsidRPr="00CE7072">
        <w:rPr>
          <w:rFonts w:asciiTheme="majorBidi" w:hAnsiTheme="majorBidi" w:cstheme="majorBidi"/>
          <w:sz w:val="24"/>
          <w:szCs w:val="24"/>
        </w:rPr>
        <w:tab/>
      </w:r>
      <w:r w:rsidRPr="00CE7072">
        <w:rPr>
          <w:rFonts w:asciiTheme="majorBidi" w:hAnsiTheme="majorBidi" w:cstheme="majorBidi"/>
          <w:sz w:val="24"/>
          <w:szCs w:val="24"/>
        </w:rPr>
        <w:t>06-25-2012</w:t>
      </w:r>
    </w:p>
    <w:p w14:paraId="36D483DC" w14:textId="51913450" w:rsidR="00E5167C" w:rsidRPr="00CE7072" w:rsidRDefault="00E5167C" w:rsidP="00E5167C">
      <w:pPr>
        <w:ind w:firstLine="720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 xml:space="preserve">EXPIRATION DATE: </w:t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="00316A22" w:rsidRPr="00CE7072">
        <w:rPr>
          <w:rFonts w:asciiTheme="majorBidi" w:hAnsiTheme="majorBidi" w:cstheme="majorBidi"/>
          <w:sz w:val="24"/>
          <w:szCs w:val="24"/>
        </w:rPr>
        <w:tab/>
      </w:r>
      <w:r w:rsidRPr="00CE7072">
        <w:rPr>
          <w:rFonts w:asciiTheme="majorBidi" w:hAnsiTheme="majorBidi" w:cstheme="majorBidi"/>
          <w:sz w:val="24"/>
          <w:szCs w:val="24"/>
        </w:rPr>
        <w:t>03-16-2024</w:t>
      </w:r>
    </w:p>
    <w:p w14:paraId="4FD8D4D9" w14:textId="12992B8D" w:rsidR="00D306FB" w:rsidRPr="00CE7072" w:rsidRDefault="00D306FB" w:rsidP="00D306F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E7072">
        <w:rPr>
          <w:rFonts w:asciiTheme="majorBidi" w:hAnsiTheme="majorBidi" w:cstheme="majorBidi"/>
          <w:b/>
          <w:bCs/>
          <w:sz w:val="24"/>
          <w:szCs w:val="24"/>
          <w:u w:val="single"/>
        </w:rPr>
        <w:t>MINISTRY OF HEALTH PROMETRIC EXAM (</w:t>
      </w:r>
      <w:r w:rsidR="00CE7072" w:rsidRPr="00CE7072">
        <w:rPr>
          <w:rFonts w:asciiTheme="majorBidi" w:hAnsiTheme="majorBidi" w:cstheme="majorBidi"/>
          <w:b/>
          <w:bCs/>
          <w:sz w:val="24"/>
          <w:szCs w:val="24"/>
          <w:u w:val="single"/>
        </w:rPr>
        <w:t>MOH-</w:t>
      </w:r>
      <w:r w:rsidRPr="00CE7072">
        <w:rPr>
          <w:rFonts w:asciiTheme="majorBidi" w:hAnsiTheme="majorBidi" w:cstheme="majorBidi"/>
          <w:b/>
          <w:bCs/>
          <w:sz w:val="24"/>
          <w:szCs w:val="24"/>
          <w:u w:val="single"/>
        </w:rPr>
        <w:t>SAUDI)</w:t>
      </w:r>
    </w:p>
    <w:p w14:paraId="7A92024E" w14:textId="77777777" w:rsidR="00316A22" w:rsidRPr="00CE7072" w:rsidRDefault="00316A22" w:rsidP="00316A22">
      <w:pPr>
        <w:pStyle w:val="ListParagrap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331A3A3" w14:textId="7AC9CB1E" w:rsidR="00316A22" w:rsidRPr="00CE7072" w:rsidRDefault="00D306FB" w:rsidP="00D306F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>PROMETRIC REGISTRATION N</w:t>
      </w:r>
      <w:r w:rsidR="00316A22" w:rsidRPr="00CE7072">
        <w:rPr>
          <w:rFonts w:asciiTheme="majorBidi" w:hAnsiTheme="majorBidi" w:cstheme="majorBidi"/>
          <w:sz w:val="24"/>
          <w:szCs w:val="24"/>
        </w:rPr>
        <w:t>UMBER</w:t>
      </w:r>
      <w:r w:rsidRPr="00CE7072">
        <w:rPr>
          <w:rFonts w:asciiTheme="majorBidi" w:hAnsiTheme="majorBidi" w:cstheme="majorBidi"/>
          <w:sz w:val="24"/>
          <w:szCs w:val="24"/>
        </w:rPr>
        <w:t>:</w:t>
      </w:r>
      <w:r w:rsidRPr="00CE7072">
        <w:rPr>
          <w:rFonts w:asciiTheme="majorBidi" w:hAnsiTheme="majorBidi" w:cstheme="majorBidi"/>
          <w:sz w:val="24"/>
          <w:szCs w:val="24"/>
        </w:rPr>
        <w:tab/>
        <w:t>15-R-T-0041203</w:t>
      </w:r>
    </w:p>
    <w:p w14:paraId="4C6A6764" w14:textId="4E6F6990" w:rsidR="00D306FB" w:rsidRPr="00CE7072" w:rsidRDefault="00D306FB" w:rsidP="00D306F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ab/>
      </w:r>
    </w:p>
    <w:p w14:paraId="6300E170" w14:textId="39117512" w:rsidR="00316A22" w:rsidRPr="00CE7072" w:rsidRDefault="00D306FB" w:rsidP="00D306F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 xml:space="preserve">REGISTRATION </w:t>
      </w:r>
      <w:r w:rsidR="00316A22" w:rsidRPr="00CE7072">
        <w:rPr>
          <w:rFonts w:asciiTheme="majorBidi" w:hAnsiTheme="majorBidi" w:cstheme="majorBidi"/>
          <w:sz w:val="24"/>
          <w:szCs w:val="24"/>
        </w:rPr>
        <w:t>DATE:</w:t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="00316A22" w:rsidRPr="00CE7072">
        <w:rPr>
          <w:rFonts w:asciiTheme="majorBidi" w:hAnsiTheme="majorBidi" w:cstheme="majorBidi"/>
          <w:sz w:val="24"/>
          <w:szCs w:val="24"/>
        </w:rPr>
        <w:tab/>
      </w:r>
      <w:r w:rsidRPr="00CE7072">
        <w:rPr>
          <w:rFonts w:asciiTheme="majorBidi" w:hAnsiTheme="majorBidi" w:cstheme="majorBidi"/>
          <w:sz w:val="24"/>
          <w:szCs w:val="24"/>
        </w:rPr>
        <w:t>NOVEMBER   2015</w:t>
      </w:r>
    </w:p>
    <w:p w14:paraId="290D4A03" w14:textId="425F7463" w:rsidR="00D306FB" w:rsidRPr="00CE7072" w:rsidRDefault="00D306FB" w:rsidP="00D306F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ab/>
      </w:r>
    </w:p>
    <w:p w14:paraId="7DDD1107" w14:textId="701899A5" w:rsidR="00D306FB" w:rsidRPr="00CE7072" w:rsidRDefault="00D306FB" w:rsidP="00D306FB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CE7072">
        <w:rPr>
          <w:rFonts w:asciiTheme="majorBidi" w:hAnsiTheme="majorBidi" w:cstheme="majorBidi"/>
          <w:sz w:val="24"/>
          <w:szCs w:val="24"/>
        </w:rPr>
        <w:t xml:space="preserve">EXPIRATION </w:t>
      </w:r>
      <w:r w:rsidR="00316A22" w:rsidRPr="00CE7072">
        <w:rPr>
          <w:rFonts w:asciiTheme="majorBidi" w:hAnsiTheme="majorBidi" w:cstheme="majorBidi"/>
          <w:sz w:val="24"/>
          <w:szCs w:val="24"/>
        </w:rPr>
        <w:t>DATE:</w:t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Pr="00CE7072">
        <w:rPr>
          <w:rFonts w:asciiTheme="majorBidi" w:hAnsiTheme="majorBidi" w:cstheme="majorBidi"/>
          <w:sz w:val="24"/>
          <w:szCs w:val="24"/>
        </w:rPr>
        <w:tab/>
      </w:r>
      <w:r w:rsidR="00316A22" w:rsidRPr="00CE7072">
        <w:rPr>
          <w:rFonts w:asciiTheme="majorBidi" w:hAnsiTheme="majorBidi" w:cstheme="majorBidi"/>
          <w:sz w:val="24"/>
          <w:szCs w:val="24"/>
        </w:rPr>
        <w:tab/>
        <w:t>AUGUST 2022</w:t>
      </w:r>
    </w:p>
    <w:p w14:paraId="30111216" w14:textId="77777777" w:rsidR="004D2258" w:rsidRDefault="004D2258" w:rsidP="007A0FDF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463277B1" w14:textId="77777777" w:rsidR="004D2258" w:rsidRDefault="004D2258" w:rsidP="007A0FDF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B1A311C" w14:textId="6C26E572" w:rsidR="007A0FDF" w:rsidRPr="004D2258" w:rsidRDefault="00316A22" w:rsidP="007A0FD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4D2258">
        <w:rPr>
          <w:rFonts w:asciiTheme="majorBidi" w:hAnsiTheme="majorBidi" w:cstheme="majorBidi"/>
          <w:b/>
          <w:bCs/>
          <w:sz w:val="28"/>
          <w:szCs w:val="28"/>
        </w:rPr>
        <w:t>RADIOLOGIC TECHNOLOGIST WORK EXPERIENCE</w:t>
      </w:r>
      <w:r w:rsidR="00EB294D">
        <w:rPr>
          <w:rFonts w:asciiTheme="majorBidi" w:hAnsiTheme="majorBidi" w:cstheme="majorBidi"/>
          <w:b/>
          <w:bCs/>
          <w:sz w:val="28"/>
          <w:szCs w:val="28"/>
        </w:rPr>
        <w:t>S</w:t>
      </w:r>
      <w:r w:rsidRPr="004D2258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14:paraId="42EACFC5" w14:textId="4CDA1573" w:rsidR="007A0FDF" w:rsidRPr="004D2258" w:rsidRDefault="00061B98" w:rsidP="007A0FD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4D2258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4D2258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ST</w:t>
      </w:r>
      <w:r w:rsidRPr="004D225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7A0FDF" w:rsidRPr="004D2258">
        <w:rPr>
          <w:rFonts w:asciiTheme="majorBidi" w:hAnsiTheme="majorBidi" w:cstheme="majorBidi"/>
          <w:b/>
          <w:bCs/>
          <w:sz w:val="24"/>
          <w:szCs w:val="24"/>
        </w:rPr>
        <w:t>WORK EXPERIENCE</w:t>
      </w:r>
    </w:p>
    <w:p w14:paraId="7B582B5D" w14:textId="77777777" w:rsidR="007A0FDF" w:rsidRPr="004D2258" w:rsidRDefault="007A0FDF" w:rsidP="007A0FDF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14:paraId="66C62DFE" w14:textId="198EDA98" w:rsidR="007A0FDF" w:rsidRPr="004D2258" w:rsidRDefault="007A0FDF" w:rsidP="007A0FDF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4D2258">
        <w:rPr>
          <w:rFonts w:asciiTheme="majorBidi" w:hAnsiTheme="majorBidi" w:cstheme="majorBidi"/>
          <w:sz w:val="24"/>
          <w:szCs w:val="24"/>
        </w:rPr>
        <w:t xml:space="preserve">EMPLOYMENT </w:t>
      </w:r>
      <w:proofErr w:type="gramStart"/>
      <w:r w:rsidRPr="004D2258">
        <w:rPr>
          <w:rFonts w:asciiTheme="majorBidi" w:hAnsiTheme="majorBidi" w:cstheme="majorBidi"/>
          <w:sz w:val="24"/>
          <w:szCs w:val="24"/>
        </w:rPr>
        <w:t>DATE :</w:t>
      </w:r>
      <w:proofErr w:type="gramEnd"/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  <w:t>29</w:t>
      </w:r>
      <w:r w:rsidR="004D2258">
        <w:rPr>
          <w:rFonts w:asciiTheme="majorBidi" w:hAnsiTheme="majorBidi" w:cstheme="majorBidi"/>
          <w:sz w:val="24"/>
          <w:szCs w:val="24"/>
        </w:rPr>
        <w:t xml:space="preserve"> </w:t>
      </w:r>
      <w:r w:rsidRPr="004D2258">
        <w:rPr>
          <w:rFonts w:asciiTheme="majorBidi" w:hAnsiTheme="majorBidi" w:cstheme="majorBidi"/>
          <w:sz w:val="24"/>
          <w:szCs w:val="24"/>
        </w:rPr>
        <w:t xml:space="preserve">AUGUST 2012 </w:t>
      </w:r>
      <w:r w:rsidR="004D2258">
        <w:rPr>
          <w:rFonts w:asciiTheme="majorBidi" w:hAnsiTheme="majorBidi" w:cstheme="majorBidi"/>
          <w:sz w:val="24"/>
          <w:szCs w:val="24"/>
        </w:rPr>
        <w:t xml:space="preserve">- </w:t>
      </w:r>
      <w:r w:rsidRPr="004D2258">
        <w:rPr>
          <w:rFonts w:asciiTheme="majorBidi" w:hAnsiTheme="majorBidi" w:cstheme="majorBidi"/>
          <w:sz w:val="24"/>
          <w:szCs w:val="24"/>
        </w:rPr>
        <w:t>11</w:t>
      </w:r>
      <w:r w:rsidR="004D2258">
        <w:rPr>
          <w:rFonts w:asciiTheme="majorBidi" w:hAnsiTheme="majorBidi" w:cstheme="majorBidi"/>
          <w:sz w:val="24"/>
          <w:szCs w:val="24"/>
        </w:rPr>
        <w:t xml:space="preserve"> </w:t>
      </w:r>
      <w:r w:rsidRPr="004D2258">
        <w:rPr>
          <w:rFonts w:asciiTheme="majorBidi" w:hAnsiTheme="majorBidi" w:cstheme="majorBidi"/>
          <w:sz w:val="24"/>
          <w:szCs w:val="24"/>
        </w:rPr>
        <w:t>AUGUST 2015</w:t>
      </w:r>
    </w:p>
    <w:p w14:paraId="5BDF5804" w14:textId="72BFFC7A" w:rsidR="007A0FDF" w:rsidRPr="004D2258" w:rsidRDefault="007A0FDF" w:rsidP="007A0FDF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4D2258">
        <w:rPr>
          <w:rFonts w:asciiTheme="majorBidi" w:hAnsiTheme="majorBidi" w:cstheme="majorBidi"/>
          <w:sz w:val="24"/>
          <w:szCs w:val="24"/>
        </w:rPr>
        <w:t>EMPLOYER:</w:t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  <w:t>NEW WORLD DIAGNOSTIC INC.</w:t>
      </w:r>
    </w:p>
    <w:p w14:paraId="22407D21" w14:textId="24444021" w:rsidR="007A0FDF" w:rsidRPr="004D2258" w:rsidRDefault="007A0FDF" w:rsidP="007A0FDF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4D2258">
        <w:rPr>
          <w:rFonts w:asciiTheme="majorBidi" w:hAnsiTheme="majorBidi" w:cstheme="majorBidi"/>
          <w:sz w:val="24"/>
          <w:szCs w:val="24"/>
        </w:rPr>
        <w:t xml:space="preserve">WEBSITE: </w:t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</w:r>
      <w:hyperlink r:id="rId10" w:history="1">
        <w:r w:rsidRPr="004D2258">
          <w:rPr>
            <w:rStyle w:val="Hyperlink"/>
            <w:rFonts w:asciiTheme="majorBidi" w:hAnsiTheme="majorBidi" w:cstheme="majorBidi"/>
            <w:sz w:val="24"/>
            <w:szCs w:val="24"/>
          </w:rPr>
          <w:t>www.nwdi.com.ph</w:t>
        </w:r>
      </w:hyperlink>
    </w:p>
    <w:p w14:paraId="1F0D0F24" w14:textId="77AE762F" w:rsidR="007A0FDF" w:rsidRPr="004D2258" w:rsidRDefault="007A0FDF" w:rsidP="007A0FDF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4D2258">
        <w:rPr>
          <w:rFonts w:asciiTheme="majorBidi" w:hAnsiTheme="majorBidi" w:cstheme="majorBidi"/>
          <w:sz w:val="24"/>
          <w:szCs w:val="24"/>
        </w:rPr>
        <w:t>ADDRESS:</w:t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  <w:t xml:space="preserve">MAIN: 205 C- </w:t>
      </w:r>
      <w:r w:rsidR="004D2258" w:rsidRPr="004D2258">
        <w:rPr>
          <w:rFonts w:asciiTheme="majorBidi" w:hAnsiTheme="majorBidi" w:cstheme="majorBidi"/>
          <w:sz w:val="24"/>
          <w:szCs w:val="24"/>
        </w:rPr>
        <w:t>D. TUAZON</w:t>
      </w:r>
      <w:r w:rsidRPr="004D2258">
        <w:rPr>
          <w:rFonts w:asciiTheme="majorBidi" w:hAnsiTheme="majorBidi" w:cstheme="majorBidi"/>
          <w:sz w:val="24"/>
          <w:szCs w:val="24"/>
        </w:rPr>
        <w:t xml:space="preserve"> ST</w:t>
      </w:r>
      <w:r w:rsidR="004D2258">
        <w:rPr>
          <w:rFonts w:asciiTheme="majorBidi" w:hAnsiTheme="majorBidi" w:cstheme="majorBidi"/>
          <w:sz w:val="24"/>
          <w:szCs w:val="24"/>
        </w:rPr>
        <w:t>.</w:t>
      </w:r>
      <w:r w:rsidRPr="004D2258">
        <w:rPr>
          <w:rFonts w:asciiTheme="majorBidi" w:hAnsiTheme="majorBidi" w:cstheme="majorBidi"/>
          <w:sz w:val="24"/>
          <w:szCs w:val="24"/>
        </w:rPr>
        <w:t>, QUEZON CITY</w:t>
      </w:r>
    </w:p>
    <w:p w14:paraId="530A9BBD" w14:textId="7AF8E3CE" w:rsidR="007A0FDF" w:rsidRPr="004D2258" w:rsidRDefault="007A0FDF" w:rsidP="007A0FDF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4D2258">
        <w:rPr>
          <w:rFonts w:asciiTheme="majorBidi" w:hAnsiTheme="majorBidi" w:cstheme="majorBidi"/>
          <w:sz w:val="24"/>
          <w:szCs w:val="24"/>
        </w:rPr>
        <w:t>CATEGORY:</w:t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  <w:t>CLINIC</w:t>
      </w:r>
    </w:p>
    <w:p w14:paraId="59057C52" w14:textId="7942C3F0" w:rsidR="007A0FDF" w:rsidRPr="004D2258" w:rsidRDefault="007A0FDF" w:rsidP="007A0FDF">
      <w:pPr>
        <w:pStyle w:val="ListParagraph"/>
        <w:rPr>
          <w:rFonts w:asciiTheme="majorBidi" w:hAnsiTheme="majorBidi" w:cstheme="majorBidi"/>
          <w:sz w:val="24"/>
          <w:szCs w:val="24"/>
        </w:rPr>
      </w:pPr>
      <w:r w:rsidRPr="004D2258">
        <w:rPr>
          <w:rFonts w:asciiTheme="majorBidi" w:hAnsiTheme="majorBidi" w:cstheme="majorBidi"/>
          <w:sz w:val="24"/>
          <w:szCs w:val="24"/>
        </w:rPr>
        <w:t>POSITION:</w:t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</w:r>
      <w:r w:rsidRPr="004D2258">
        <w:rPr>
          <w:rFonts w:asciiTheme="majorBidi" w:hAnsiTheme="majorBidi" w:cstheme="majorBidi"/>
          <w:sz w:val="24"/>
          <w:szCs w:val="24"/>
        </w:rPr>
        <w:tab/>
        <w:t xml:space="preserve">SENIOR RADIOLOGIC TECHNOLOGIST </w:t>
      </w:r>
    </w:p>
    <w:p w14:paraId="66584956" w14:textId="77777777" w:rsidR="00EB294D" w:rsidRDefault="00EB294D" w:rsidP="007A0FDF">
      <w:pPr>
        <w:pStyle w:val="ListParagraph"/>
        <w:rPr>
          <w:rFonts w:asciiTheme="majorBidi" w:hAnsiTheme="majorBidi" w:cstheme="majorBidi"/>
          <w:sz w:val="20"/>
          <w:szCs w:val="20"/>
        </w:rPr>
      </w:pPr>
    </w:p>
    <w:p w14:paraId="39CA030F" w14:textId="3F297273" w:rsidR="00061B98" w:rsidRPr="004D2258" w:rsidRDefault="00061B98" w:rsidP="00061B98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DUTIES AND RESPONSIBILITIES</w:t>
      </w:r>
      <w:r w:rsidR="00FE39E5" w:rsidRPr="004D2258">
        <w:rPr>
          <w:rFonts w:ascii="Times New Roman" w:hAnsi="Times New Roman" w:cs="Times New Roman"/>
          <w:sz w:val="24"/>
          <w:szCs w:val="24"/>
        </w:rPr>
        <w:t>:</w:t>
      </w:r>
    </w:p>
    <w:p w14:paraId="15E427AD" w14:textId="5CF3F970" w:rsidR="00061B98" w:rsidRDefault="00061B98" w:rsidP="00061B9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 xml:space="preserve">PERFORM MAMOGRAPHY </w:t>
      </w:r>
    </w:p>
    <w:p w14:paraId="16B52A09" w14:textId="6898CF52" w:rsidR="00B85F43" w:rsidRPr="004D2258" w:rsidRDefault="00B85F43" w:rsidP="00061B9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BONE DENSITOMETRY</w:t>
      </w:r>
    </w:p>
    <w:p w14:paraId="6CD2C76D" w14:textId="77777777" w:rsidR="00061B98" w:rsidRPr="004D2258" w:rsidRDefault="00061B98" w:rsidP="00061B9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PERFORM GENERAL ULTRASOUND</w:t>
      </w:r>
    </w:p>
    <w:p w14:paraId="6D39878C" w14:textId="77777777" w:rsidR="00061B98" w:rsidRPr="004D2258" w:rsidRDefault="00061B98" w:rsidP="00061B9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 xml:space="preserve">PERFORM ECG </w:t>
      </w:r>
    </w:p>
    <w:p w14:paraId="5311F5E0" w14:textId="77777777" w:rsidR="00061B98" w:rsidRPr="004D2258" w:rsidRDefault="00061B98" w:rsidP="00061B9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PERFORM XRAY</w:t>
      </w:r>
    </w:p>
    <w:p w14:paraId="7312817E" w14:textId="77777777" w:rsidR="00061B98" w:rsidRPr="004D2258" w:rsidRDefault="00061B98" w:rsidP="00061B9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ENCODING MEDICAL RESULTS</w:t>
      </w:r>
    </w:p>
    <w:p w14:paraId="27FEA6ED" w14:textId="77777777" w:rsidR="00061B98" w:rsidRPr="004D2258" w:rsidRDefault="00061B98" w:rsidP="00061B9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ASSISTING THE OB-SONOLOGIST</w:t>
      </w:r>
    </w:p>
    <w:p w14:paraId="6F569827" w14:textId="77777777" w:rsidR="00061B98" w:rsidRPr="004D2258" w:rsidRDefault="00061B98" w:rsidP="00061B9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PATIENT CARE BEFORE AND AFTER THE EXAMINATION TAKEN</w:t>
      </w:r>
    </w:p>
    <w:p w14:paraId="68180A00" w14:textId="77777777" w:rsidR="00061B98" w:rsidRPr="004D2258" w:rsidRDefault="00061B98" w:rsidP="00061B9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PERFORM MONTHLY REPORTS</w:t>
      </w:r>
    </w:p>
    <w:p w14:paraId="018C5E88" w14:textId="640258A2" w:rsidR="00FE39E5" w:rsidRDefault="00061B98" w:rsidP="00F86F1C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MENTOR OF THOSE WHO ARE NEW</w:t>
      </w:r>
      <w:r w:rsidR="008C11C6">
        <w:rPr>
          <w:rFonts w:ascii="Times New Roman" w:hAnsi="Times New Roman" w:cs="Times New Roman"/>
          <w:sz w:val="24"/>
          <w:szCs w:val="24"/>
        </w:rPr>
        <w:t>L</w:t>
      </w:r>
      <w:r w:rsidRPr="004D2258">
        <w:rPr>
          <w:rFonts w:ascii="Times New Roman" w:hAnsi="Times New Roman" w:cs="Times New Roman"/>
          <w:sz w:val="24"/>
          <w:szCs w:val="24"/>
        </w:rPr>
        <w:t>Y HIRED RADTECH</w:t>
      </w:r>
    </w:p>
    <w:p w14:paraId="490F2A60" w14:textId="65D97173" w:rsidR="00EB294D" w:rsidRDefault="00EB294D" w:rsidP="00EB294D">
      <w:pPr>
        <w:pStyle w:val="ListParagraph"/>
        <w:spacing w:after="200" w:line="276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070F5922" w14:textId="4CE8297C" w:rsidR="00061B98" w:rsidRPr="004D2258" w:rsidRDefault="00061B98" w:rsidP="001A6C15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EQUIPMENT USED:</w:t>
      </w:r>
    </w:p>
    <w:p w14:paraId="72DB1B21" w14:textId="77777777" w:rsidR="00061B98" w:rsidRPr="004D2258" w:rsidRDefault="00061B98" w:rsidP="001A6C15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ESAOTE (ULTRASOUND)</w:t>
      </w:r>
    </w:p>
    <w:p w14:paraId="5AACC084" w14:textId="77777777" w:rsidR="00061B98" w:rsidRPr="004D2258" w:rsidRDefault="00061B98" w:rsidP="001A6C15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ACUSON X300 (ULTRASOUND)</w:t>
      </w:r>
    </w:p>
    <w:p w14:paraId="306267CA" w14:textId="77777777" w:rsidR="00061B98" w:rsidRPr="004D2258" w:rsidRDefault="00061B98" w:rsidP="001A6C15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HOLOGIC LORAND MIV (MAMMOGRAM)</w:t>
      </w:r>
    </w:p>
    <w:p w14:paraId="4A347012" w14:textId="77777777" w:rsidR="00061B98" w:rsidRPr="004D2258" w:rsidRDefault="00061B98" w:rsidP="001A6C15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GE SENOGRAPHE DMR (MAMMOGRAM)</w:t>
      </w:r>
    </w:p>
    <w:p w14:paraId="58BC4B83" w14:textId="77777777" w:rsidR="00061B98" w:rsidRPr="004D2258" w:rsidRDefault="00061B98" w:rsidP="001A6C15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FUKUDA M-E (ECG)</w:t>
      </w:r>
    </w:p>
    <w:p w14:paraId="4AA9CCC9" w14:textId="77A5F495" w:rsidR="00061B98" w:rsidRDefault="00061B98" w:rsidP="001A6C15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BC-ECG 1200M (ECG)</w:t>
      </w:r>
    </w:p>
    <w:p w14:paraId="3D73E68A" w14:textId="21F9F689" w:rsidR="008A3DF9" w:rsidRDefault="008A3DF9" w:rsidP="008A3DF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D739E6B" w14:textId="27912EA3" w:rsidR="00405988" w:rsidRDefault="00405988" w:rsidP="008A3DF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7B6ECCC" w14:textId="0FA70FD3" w:rsidR="00405988" w:rsidRDefault="00405988" w:rsidP="008A3DF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716D098" w14:textId="614D20DF" w:rsidR="00405988" w:rsidRDefault="00405988" w:rsidP="008A3DF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020934A9" w14:textId="2CD677C6" w:rsidR="008A3DF9" w:rsidRPr="001E0F79" w:rsidRDefault="008A3DF9" w:rsidP="008A3DF9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0F79">
        <w:rPr>
          <w:rFonts w:ascii="Times New Roman" w:hAnsi="Times New Roman" w:cs="Times New Roman"/>
          <w:b/>
          <w:bCs/>
          <w:sz w:val="24"/>
          <w:szCs w:val="24"/>
        </w:rPr>
        <w:lastRenderedPageBreak/>
        <w:t>2</w:t>
      </w:r>
      <w:r w:rsidRPr="001E0F7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1E0F79">
        <w:rPr>
          <w:rFonts w:ascii="Times New Roman" w:hAnsi="Times New Roman" w:cs="Times New Roman"/>
          <w:b/>
          <w:bCs/>
          <w:sz w:val="24"/>
          <w:szCs w:val="24"/>
        </w:rPr>
        <w:t xml:space="preserve"> WORK EXPERIENCE</w:t>
      </w:r>
    </w:p>
    <w:p w14:paraId="3ABDC318" w14:textId="77777777" w:rsidR="008A3DF9" w:rsidRPr="004D2258" w:rsidRDefault="008A3DF9" w:rsidP="008A3DF9">
      <w:pPr>
        <w:pStyle w:val="ListParagraph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4C2C9C78" w14:textId="2ADC3FF4" w:rsidR="008A3DF9" w:rsidRPr="004D2258" w:rsidRDefault="008A3DF9" w:rsidP="008A3DF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 xml:space="preserve">EMPLOYMENT DATE: </w:t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  <w:t>26 AUGUST 2015</w:t>
      </w:r>
      <w:r w:rsidR="004D2258">
        <w:rPr>
          <w:rFonts w:ascii="Times New Roman" w:hAnsi="Times New Roman" w:cs="Times New Roman"/>
          <w:sz w:val="24"/>
          <w:szCs w:val="24"/>
        </w:rPr>
        <w:t xml:space="preserve"> - 19 OCTOBER 2021</w:t>
      </w:r>
    </w:p>
    <w:p w14:paraId="667B8C98" w14:textId="12A42B2A" w:rsidR="008A3DF9" w:rsidRPr="004D2258" w:rsidRDefault="008A3DF9" w:rsidP="008A3DF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EMPLOYER:</w:t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  <w:t>ABU ZEED POLYCLINIC</w:t>
      </w:r>
    </w:p>
    <w:p w14:paraId="2CCD9DBA" w14:textId="3F189DBC" w:rsidR="008A3DF9" w:rsidRPr="004D2258" w:rsidRDefault="008A3DF9" w:rsidP="008A3DF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WEBSITE:</w:t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Pr="004D2258">
          <w:rPr>
            <w:rStyle w:val="Hyperlink"/>
            <w:rFonts w:ascii="Times New Roman" w:hAnsi="Times New Roman" w:cs="Times New Roman"/>
            <w:sz w:val="24"/>
            <w:szCs w:val="24"/>
          </w:rPr>
          <w:t>abuzeedmd@gmail.com/abuzeedmd@gmail.com</w:t>
        </w:r>
      </w:hyperlink>
    </w:p>
    <w:p w14:paraId="6728C1BC" w14:textId="36157F71" w:rsidR="008A3DF9" w:rsidRPr="004D2258" w:rsidRDefault="008A3DF9" w:rsidP="008A3DF9">
      <w:pPr>
        <w:pStyle w:val="ListParagraph"/>
        <w:ind w:left="2880" w:hanging="2160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ADDRESS:</w:t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  <w:t>AL-DAWADMI 11911 K.S.A DAWADMI CITY</w:t>
      </w:r>
    </w:p>
    <w:p w14:paraId="219D28FC" w14:textId="71C6EC09" w:rsidR="008A3DF9" w:rsidRPr="004D2258" w:rsidRDefault="008A3DF9" w:rsidP="008A3DF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CATEGORY:</w:t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  <w:t>POLYCLINIC</w:t>
      </w:r>
    </w:p>
    <w:p w14:paraId="2539FD4D" w14:textId="3EFFEEE9" w:rsidR="008A3DF9" w:rsidRDefault="008A3DF9" w:rsidP="008A3DF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POSITION:</w:t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</w:r>
      <w:r w:rsidRPr="004D2258">
        <w:rPr>
          <w:rFonts w:ascii="Times New Roman" w:hAnsi="Times New Roman" w:cs="Times New Roman"/>
          <w:sz w:val="24"/>
          <w:szCs w:val="24"/>
        </w:rPr>
        <w:tab/>
        <w:t>XRAY TECHNOLOGIST</w:t>
      </w:r>
    </w:p>
    <w:p w14:paraId="7B7D3948" w14:textId="77777777" w:rsidR="00EB294D" w:rsidRDefault="00EB294D" w:rsidP="008A3DF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161BD1" w14:textId="34188BE8" w:rsidR="00FE39E5" w:rsidRPr="004D2258" w:rsidRDefault="00FE39E5" w:rsidP="00FE39E5">
      <w:pPr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DUTIES AND RESPONSIBILITIES:</w:t>
      </w:r>
    </w:p>
    <w:p w14:paraId="3A35E317" w14:textId="77777777" w:rsidR="00FE39E5" w:rsidRPr="004D2258" w:rsidRDefault="00FE39E5" w:rsidP="00FE39E5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PERFORM XRAY</w:t>
      </w:r>
    </w:p>
    <w:p w14:paraId="4055ABBE" w14:textId="77777777" w:rsidR="00FE39E5" w:rsidRPr="004D2258" w:rsidRDefault="00FE39E5" w:rsidP="00FE39E5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PERFORM PANORAMIC</w:t>
      </w:r>
    </w:p>
    <w:p w14:paraId="31AA6F51" w14:textId="77777777" w:rsidR="00FE39E5" w:rsidRPr="004D2258" w:rsidRDefault="00FE39E5" w:rsidP="00FE39E5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PERFORM CEPHALOGRAM</w:t>
      </w:r>
    </w:p>
    <w:p w14:paraId="727D415A" w14:textId="77777777" w:rsidR="00FE39E5" w:rsidRPr="004D2258" w:rsidRDefault="00FE39E5" w:rsidP="00FE39E5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PERFORM BONE DENSITOMETRY</w:t>
      </w:r>
    </w:p>
    <w:p w14:paraId="213011EE" w14:textId="1864AE45" w:rsidR="008A3DF9" w:rsidRDefault="00FE39E5" w:rsidP="00FE39E5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COLLECTING/FILLING INSURANCE MEDICAL REPORTS</w:t>
      </w:r>
    </w:p>
    <w:p w14:paraId="697E579E" w14:textId="0A9C4FF5" w:rsidR="004D2258" w:rsidRDefault="004D2258" w:rsidP="00FE39E5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ASSISTING</w:t>
      </w:r>
      <w:r w:rsidR="00F86F1C">
        <w:rPr>
          <w:rFonts w:ascii="Times New Roman" w:hAnsi="Times New Roman" w:cs="Times New Roman"/>
          <w:sz w:val="24"/>
          <w:szCs w:val="24"/>
        </w:rPr>
        <w:t xml:space="preserve"> THE RADIOLOGIST IN ULTRASOUND PROCEDURES</w:t>
      </w:r>
    </w:p>
    <w:p w14:paraId="7CA83731" w14:textId="29E0A148" w:rsidR="00EB294D" w:rsidRDefault="00F86F1C" w:rsidP="00EB294D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RECEPTIONIST</w:t>
      </w:r>
    </w:p>
    <w:p w14:paraId="4619B3EE" w14:textId="77777777" w:rsidR="008762C4" w:rsidRDefault="008762C4" w:rsidP="008762C4">
      <w:pPr>
        <w:pStyle w:val="ListParagraph"/>
        <w:spacing w:after="200" w:line="276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45463BFF" w14:textId="32788AF1" w:rsidR="00FE39E5" w:rsidRPr="004D2258" w:rsidRDefault="00FE39E5" w:rsidP="00FE39E5">
      <w:pPr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EQUIPMENT USED:</w:t>
      </w:r>
    </w:p>
    <w:p w14:paraId="7CF574E8" w14:textId="6B97FA25" w:rsidR="00FE39E5" w:rsidRPr="004D2258" w:rsidRDefault="00FE39E5" w:rsidP="00182E2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SHIMADZU (XRAY)</w:t>
      </w:r>
    </w:p>
    <w:p w14:paraId="6F92F179" w14:textId="02990B61" w:rsidR="00FE39E5" w:rsidRPr="004D2258" w:rsidRDefault="00FE39E5" w:rsidP="00182E22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ROTOGRAPH EVO D (PANORAMIC/CEPHALO)</w:t>
      </w:r>
    </w:p>
    <w:p w14:paraId="1D9C1EEE" w14:textId="0B5AED9A" w:rsidR="00182E22" w:rsidRDefault="00FE39E5" w:rsidP="00182E22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OSTEOSYS DEXXUM 3 (DEXA)</w:t>
      </w:r>
    </w:p>
    <w:p w14:paraId="36320255" w14:textId="77777777" w:rsidR="008762C4" w:rsidRDefault="008762C4" w:rsidP="008762C4">
      <w:pPr>
        <w:pStyle w:val="ListParagraph"/>
        <w:spacing w:after="200" w:line="276" w:lineRule="auto"/>
        <w:ind w:left="1785"/>
        <w:rPr>
          <w:rFonts w:ascii="Times New Roman" w:hAnsi="Times New Roman" w:cs="Times New Roman"/>
          <w:sz w:val="24"/>
          <w:szCs w:val="24"/>
        </w:rPr>
      </w:pPr>
    </w:p>
    <w:p w14:paraId="372D6C3D" w14:textId="77777777" w:rsidR="008762C4" w:rsidRDefault="008762C4" w:rsidP="008762C4">
      <w:pPr>
        <w:pStyle w:val="ListParagraph"/>
        <w:spacing w:after="200" w:line="276" w:lineRule="auto"/>
        <w:ind w:left="1785"/>
        <w:rPr>
          <w:rFonts w:ascii="Times New Roman" w:hAnsi="Times New Roman" w:cs="Times New Roman"/>
          <w:sz w:val="24"/>
          <w:szCs w:val="24"/>
        </w:rPr>
      </w:pPr>
    </w:p>
    <w:p w14:paraId="0CA1AAE4" w14:textId="77777777" w:rsidR="00405988" w:rsidRPr="00405988" w:rsidRDefault="00405988" w:rsidP="0040598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0598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0598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405988">
        <w:rPr>
          <w:rFonts w:ascii="Times New Roman" w:hAnsi="Times New Roman" w:cs="Times New Roman"/>
          <w:b/>
          <w:bCs/>
          <w:sz w:val="24"/>
          <w:szCs w:val="24"/>
        </w:rPr>
        <w:t xml:space="preserve"> WORK EXPERIENCE</w:t>
      </w:r>
    </w:p>
    <w:p w14:paraId="31259404" w14:textId="77777777" w:rsidR="00405988" w:rsidRDefault="00405988" w:rsidP="0040598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9AC3739" w14:textId="77777777" w:rsidR="00405988" w:rsidRDefault="00405988" w:rsidP="00405988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EMPLOYMENT DATE: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FEBRUARY 01, 2023 UP TO PRESENT</w:t>
      </w:r>
    </w:p>
    <w:p w14:paraId="2ECF2A0C" w14:textId="04F2560F" w:rsidR="00405988" w:rsidRDefault="00405988" w:rsidP="00EB294D">
      <w:pPr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EMPOLYER:</w:t>
      </w:r>
      <w:r>
        <w:rPr>
          <w:rFonts w:ascii="Times New Roman" w:hAnsi="Times New Roman" w:cs="Times New Roman"/>
          <w:sz w:val="24"/>
          <w:szCs w:val="24"/>
        </w:rPr>
        <w:tab/>
      </w:r>
      <w:r w:rsidR="00EB294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CONSUELO K TAN MEMORIAL MEDICAL CENTER INC</w:t>
      </w:r>
      <w:r w:rsidR="00EB29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294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FDC27A2" w14:textId="3A019162" w:rsidR="00EB294D" w:rsidRDefault="00EB294D" w:rsidP="00EB294D">
      <w:pPr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MANAGED BY HAVILAH MEDICAL GROUP INC.</w:t>
      </w:r>
    </w:p>
    <w:p w14:paraId="5C8CEBDE" w14:textId="77777777" w:rsidR="00405988" w:rsidRPr="00405988" w:rsidRDefault="00405988" w:rsidP="00405988">
      <w:pPr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B294D">
        <w:rPr>
          <w:rFonts w:ascii="Times New Roman" w:hAnsi="Times New Roman" w:cs="Times New Roman"/>
          <w:color w:val="4472C4" w:themeColor="accent1"/>
          <w:sz w:val="24"/>
          <w:szCs w:val="24"/>
          <w:u w:val="single"/>
        </w:rPr>
        <w:t>consuelotanhospital@gmail.com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54197DD" w14:textId="45F33F90" w:rsidR="00405988" w:rsidRDefault="00405988" w:rsidP="0040598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ZONE II OSMENA ST. SOGOD SO.</w:t>
      </w:r>
      <w:r w:rsidR="00EB2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LEYTE</w:t>
      </w:r>
    </w:p>
    <w:p w14:paraId="606BC88F" w14:textId="7B81E158" w:rsidR="00405988" w:rsidRDefault="00405988" w:rsidP="0040598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CATEGORY: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SEMI-PRIVATE HOSPITAL- LEVEL 1</w:t>
      </w:r>
    </w:p>
    <w:p w14:paraId="40AEED3F" w14:textId="6933328B" w:rsidR="00405988" w:rsidRDefault="00405988" w:rsidP="0040598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POSITION: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CHIEF RADIOLOGIC TECHNOLOGIST</w:t>
      </w:r>
    </w:p>
    <w:p w14:paraId="046BFA44" w14:textId="77777777" w:rsidR="00405988" w:rsidRDefault="00405988" w:rsidP="0040598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07E8A57" w14:textId="77777777" w:rsidR="008762C4" w:rsidRPr="00405988" w:rsidRDefault="008762C4" w:rsidP="0040598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E6A9864" w14:textId="77777777" w:rsidR="00405988" w:rsidRPr="004D2258" w:rsidRDefault="00405988" w:rsidP="00405988">
      <w:pPr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lastRenderedPageBreak/>
        <w:t>DUTIES AND RESPONSIBILITIES:</w:t>
      </w:r>
    </w:p>
    <w:p w14:paraId="5B3C5C09" w14:textId="65B9AA64" w:rsidR="00EB294D" w:rsidRDefault="00EB294D" w:rsidP="00EB294D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PERFORM ULTRASOUND PROCEDURES</w:t>
      </w:r>
    </w:p>
    <w:p w14:paraId="1A651344" w14:textId="5FFE4709" w:rsidR="00405988" w:rsidRDefault="00405988" w:rsidP="00405988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 xml:space="preserve">PERFORM </w:t>
      </w:r>
      <w:r w:rsidR="00EB294D">
        <w:rPr>
          <w:rFonts w:ascii="Times New Roman" w:hAnsi="Times New Roman" w:cs="Times New Roman"/>
          <w:sz w:val="24"/>
          <w:szCs w:val="24"/>
        </w:rPr>
        <w:t>GENERAL XRAY PROCEDURES</w:t>
      </w:r>
    </w:p>
    <w:p w14:paraId="3F4BF4E2" w14:textId="0082C391" w:rsidR="00EB294D" w:rsidRDefault="00EB294D" w:rsidP="00405988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DOING REPORTS AND LICENSING OF THE MACHINE</w:t>
      </w:r>
    </w:p>
    <w:p w14:paraId="25CA9C2C" w14:textId="77777777" w:rsidR="008762C4" w:rsidRDefault="008762C4" w:rsidP="008762C4">
      <w:pPr>
        <w:pStyle w:val="ListParagraph"/>
        <w:spacing w:after="200" w:line="276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4DEBE40C" w14:textId="77777777" w:rsidR="00EB294D" w:rsidRPr="004D2258" w:rsidRDefault="00EB294D" w:rsidP="00EB294D">
      <w:pPr>
        <w:rPr>
          <w:rFonts w:ascii="Times New Roman" w:hAnsi="Times New Roman" w:cs="Times New Roman"/>
          <w:sz w:val="24"/>
          <w:szCs w:val="24"/>
        </w:rPr>
      </w:pPr>
      <w:r w:rsidRPr="004D2258">
        <w:rPr>
          <w:rFonts w:ascii="Times New Roman" w:hAnsi="Times New Roman" w:cs="Times New Roman"/>
          <w:sz w:val="24"/>
          <w:szCs w:val="24"/>
        </w:rPr>
        <w:t>EQUIPMENT USED:</w:t>
      </w:r>
    </w:p>
    <w:p w14:paraId="7EC7B15B" w14:textId="41899868" w:rsidR="00EB294D" w:rsidRDefault="00901174" w:rsidP="00EB29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EASYMATIC SUPER 325 UX UNIVERSAL </w:t>
      </w:r>
      <w:r w:rsidR="00EB294D" w:rsidRPr="004D2258">
        <w:rPr>
          <w:rFonts w:ascii="Times New Roman" w:hAnsi="Times New Roman" w:cs="Times New Roman"/>
          <w:sz w:val="24"/>
          <w:szCs w:val="24"/>
        </w:rPr>
        <w:t>(XRAY</w:t>
      </w:r>
      <w:r w:rsidR="00EB29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MACHINE</w:t>
      </w:r>
    </w:p>
    <w:p w14:paraId="56A19AEA" w14:textId="7464A5A0" w:rsidR="00EB294D" w:rsidRDefault="00EB294D" w:rsidP="00EB294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SAMSUNG</w:t>
      </w:r>
      <w:r w:rsidR="00901174">
        <w:rPr>
          <w:rFonts w:ascii="Times New Roman" w:hAnsi="Times New Roman" w:cs="Times New Roman"/>
          <w:sz w:val="24"/>
          <w:szCs w:val="24"/>
        </w:rPr>
        <w:t xml:space="preserve"> HS30</w:t>
      </w:r>
      <w:r>
        <w:rPr>
          <w:rFonts w:ascii="Times New Roman" w:hAnsi="Times New Roman" w:cs="Times New Roman"/>
          <w:sz w:val="24"/>
          <w:szCs w:val="24"/>
        </w:rPr>
        <w:t xml:space="preserve"> (ULTRASOUND MACHINE) </w:t>
      </w:r>
    </w:p>
    <w:p w14:paraId="42B9D380" w14:textId="77777777" w:rsidR="00405988" w:rsidRDefault="00405988" w:rsidP="00182E22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7B23F642" w14:textId="789E47E5" w:rsidR="00182E22" w:rsidRDefault="00182E22" w:rsidP="00182E22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6F1C">
        <w:rPr>
          <w:rFonts w:asciiTheme="majorBidi" w:hAnsiTheme="majorBidi" w:cstheme="majorBidi"/>
          <w:b/>
          <w:bCs/>
          <w:sz w:val="28"/>
          <w:szCs w:val="28"/>
        </w:rPr>
        <w:t>CHARACTER REFERENCES:</w:t>
      </w:r>
    </w:p>
    <w:p w14:paraId="6B3915F3" w14:textId="77777777" w:rsidR="00EB294D" w:rsidRPr="00F86F1C" w:rsidRDefault="00EB294D" w:rsidP="00182E22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5D89FEB" w14:textId="47978902" w:rsidR="00182E22" w:rsidRDefault="00182E22" w:rsidP="00182E22">
      <w:pPr>
        <w:rPr>
          <w:rFonts w:asciiTheme="majorBidi" w:hAnsiTheme="majorBidi" w:cstheme="majorBidi"/>
          <w:sz w:val="20"/>
          <w:szCs w:val="20"/>
          <w:u w:val="single"/>
        </w:rPr>
        <w:sectPr w:rsidR="00182E22" w:rsidSect="00426083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DAB2AE1" w14:textId="7AE3F351" w:rsidR="00182E22" w:rsidRPr="00F86F1C" w:rsidRDefault="00182E22" w:rsidP="00182E22">
      <w:pPr>
        <w:rPr>
          <w:rFonts w:asciiTheme="majorBidi" w:hAnsiTheme="majorBidi" w:cstheme="majorBidi"/>
          <w:sz w:val="24"/>
          <w:szCs w:val="24"/>
          <w:u w:val="single"/>
        </w:rPr>
      </w:pPr>
      <w:r w:rsidRPr="00F86F1C">
        <w:rPr>
          <w:rFonts w:asciiTheme="majorBidi" w:hAnsiTheme="majorBidi" w:cstheme="majorBidi"/>
          <w:sz w:val="24"/>
          <w:szCs w:val="24"/>
          <w:u w:val="single"/>
        </w:rPr>
        <w:t>SHARON GRACE V. MENESES, M.D</w:t>
      </w:r>
    </w:p>
    <w:p w14:paraId="1A98B89B" w14:textId="6581C937" w:rsidR="00182E22" w:rsidRPr="00F86F1C" w:rsidRDefault="00182E22" w:rsidP="00182E22">
      <w:pPr>
        <w:rPr>
          <w:rFonts w:asciiTheme="majorBidi" w:hAnsiTheme="majorBidi" w:cstheme="majorBidi"/>
          <w:sz w:val="24"/>
          <w:szCs w:val="24"/>
        </w:rPr>
      </w:pPr>
      <w:r w:rsidRPr="00F86F1C">
        <w:rPr>
          <w:rFonts w:asciiTheme="majorBidi" w:hAnsiTheme="majorBidi" w:cstheme="majorBidi"/>
          <w:sz w:val="24"/>
          <w:szCs w:val="24"/>
        </w:rPr>
        <w:t>OB-GYNE, SONOLOGIST</w:t>
      </w:r>
      <w:r w:rsidR="00CB3667">
        <w:rPr>
          <w:rFonts w:asciiTheme="majorBidi" w:hAnsiTheme="majorBidi" w:cstheme="majorBidi"/>
          <w:sz w:val="24"/>
          <w:szCs w:val="24"/>
        </w:rPr>
        <w:t>, PHIL</w:t>
      </w:r>
    </w:p>
    <w:p w14:paraId="6FEED4FE" w14:textId="77777777" w:rsidR="00182E22" w:rsidRPr="00F86F1C" w:rsidRDefault="00182E22" w:rsidP="00182E22">
      <w:pPr>
        <w:rPr>
          <w:rFonts w:asciiTheme="majorBidi" w:hAnsiTheme="majorBidi" w:cstheme="majorBidi"/>
          <w:sz w:val="24"/>
          <w:szCs w:val="24"/>
        </w:rPr>
      </w:pPr>
    </w:p>
    <w:p w14:paraId="386E0770" w14:textId="77777777" w:rsidR="00182E22" w:rsidRPr="00F86F1C" w:rsidRDefault="00182E22" w:rsidP="00182E22">
      <w:pPr>
        <w:rPr>
          <w:rFonts w:asciiTheme="majorBidi" w:hAnsiTheme="majorBidi" w:cstheme="majorBidi"/>
          <w:sz w:val="24"/>
          <w:szCs w:val="24"/>
          <w:u w:val="single"/>
        </w:rPr>
      </w:pPr>
      <w:r w:rsidRPr="00F86F1C">
        <w:rPr>
          <w:rFonts w:asciiTheme="majorBidi" w:hAnsiTheme="majorBidi" w:cstheme="majorBidi"/>
          <w:sz w:val="24"/>
          <w:szCs w:val="24"/>
          <w:u w:val="single"/>
        </w:rPr>
        <w:t>FENELON SIY, M.D, F.P.C.R</w:t>
      </w:r>
    </w:p>
    <w:p w14:paraId="70203491" w14:textId="64BAB2F5" w:rsidR="00182E22" w:rsidRPr="00F86F1C" w:rsidRDefault="00182E22" w:rsidP="00182E22">
      <w:pPr>
        <w:rPr>
          <w:rFonts w:asciiTheme="majorBidi" w:hAnsiTheme="majorBidi" w:cstheme="majorBidi"/>
          <w:sz w:val="24"/>
          <w:szCs w:val="24"/>
        </w:rPr>
      </w:pPr>
      <w:r w:rsidRPr="00F86F1C">
        <w:rPr>
          <w:rFonts w:asciiTheme="majorBidi" w:hAnsiTheme="majorBidi" w:cstheme="majorBidi"/>
          <w:sz w:val="24"/>
          <w:szCs w:val="24"/>
        </w:rPr>
        <w:t>RADIOLOGIST</w:t>
      </w:r>
      <w:r w:rsidR="00CB3667">
        <w:rPr>
          <w:rFonts w:asciiTheme="majorBidi" w:hAnsiTheme="majorBidi" w:cstheme="majorBidi"/>
          <w:sz w:val="24"/>
          <w:szCs w:val="24"/>
        </w:rPr>
        <w:t>, PHIL</w:t>
      </w:r>
    </w:p>
    <w:p w14:paraId="1E8D998F" w14:textId="77777777" w:rsidR="00182E22" w:rsidRPr="00F86F1C" w:rsidRDefault="00182E22" w:rsidP="00182E22">
      <w:pPr>
        <w:rPr>
          <w:rFonts w:asciiTheme="majorBidi" w:hAnsiTheme="majorBidi" w:cstheme="majorBidi"/>
          <w:sz w:val="24"/>
          <w:szCs w:val="24"/>
        </w:rPr>
      </w:pPr>
    </w:p>
    <w:p w14:paraId="3948D898" w14:textId="77777777" w:rsidR="00182E22" w:rsidRPr="00F86F1C" w:rsidRDefault="00182E22" w:rsidP="00182E22">
      <w:pPr>
        <w:rPr>
          <w:rFonts w:asciiTheme="majorBidi" w:hAnsiTheme="majorBidi" w:cstheme="majorBidi"/>
          <w:sz w:val="24"/>
          <w:szCs w:val="24"/>
          <w:u w:val="single"/>
        </w:rPr>
      </w:pPr>
      <w:r w:rsidRPr="00F86F1C">
        <w:rPr>
          <w:rFonts w:asciiTheme="majorBidi" w:hAnsiTheme="majorBidi" w:cstheme="majorBidi"/>
          <w:sz w:val="24"/>
          <w:szCs w:val="24"/>
          <w:u w:val="single"/>
        </w:rPr>
        <w:t>EUJEANN P. ANTAY, RRT</w:t>
      </w:r>
    </w:p>
    <w:p w14:paraId="3AAA0A4C" w14:textId="77777777" w:rsidR="00182E22" w:rsidRPr="00F86F1C" w:rsidRDefault="00182E22" w:rsidP="00182E22">
      <w:pPr>
        <w:rPr>
          <w:rFonts w:asciiTheme="majorBidi" w:hAnsiTheme="majorBidi" w:cstheme="majorBidi"/>
          <w:sz w:val="24"/>
          <w:szCs w:val="24"/>
        </w:rPr>
      </w:pPr>
      <w:r w:rsidRPr="00F86F1C">
        <w:rPr>
          <w:rFonts w:asciiTheme="majorBidi" w:hAnsiTheme="majorBidi" w:cstheme="majorBidi"/>
          <w:sz w:val="24"/>
          <w:szCs w:val="24"/>
        </w:rPr>
        <w:t>CHIEF OF RADIOLOGY DEPARTMENT</w:t>
      </w:r>
    </w:p>
    <w:p w14:paraId="6CE21140" w14:textId="77777777" w:rsidR="00182E22" w:rsidRPr="00F86F1C" w:rsidRDefault="00182E22" w:rsidP="00182E22">
      <w:pPr>
        <w:rPr>
          <w:rFonts w:asciiTheme="majorBidi" w:hAnsiTheme="majorBidi" w:cstheme="majorBidi"/>
          <w:sz w:val="24"/>
          <w:szCs w:val="24"/>
        </w:rPr>
      </w:pPr>
    </w:p>
    <w:p w14:paraId="37BCAF53" w14:textId="77777777" w:rsidR="00182E22" w:rsidRPr="00F86F1C" w:rsidRDefault="00182E22" w:rsidP="00182E22">
      <w:pPr>
        <w:rPr>
          <w:rFonts w:asciiTheme="majorBidi" w:hAnsiTheme="majorBidi" w:cstheme="majorBidi"/>
          <w:sz w:val="24"/>
          <w:szCs w:val="24"/>
          <w:u w:val="single"/>
        </w:rPr>
      </w:pPr>
      <w:r w:rsidRPr="00F86F1C">
        <w:rPr>
          <w:rFonts w:asciiTheme="majorBidi" w:hAnsiTheme="majorBidi" w:cstheme="majorBidi"/>
          <w:sz w:val="24"/>
          <w:szCs w:val="24"/>
          <w:u w:val="single"/>
        </w:rPr>
        <w:t>EBRAHIM ATTIYA MOHAMED</w:t>
      </w:r>
    </w:p>
    <w:p w14:paraId="3B4E1821" w14:textId="77777777" w:rsidR="00182E22" w:rsidRDefault="00182E22" w:rsidP="00F86F1C">
      <w:pPr>
        <w:rPr>
          <w:rFonts w:asciiTheme="majorBidi" w:hAnsiTheme="majorBidi" w:cstheme="majorBidi"/>
          <w:sz w:val="24"/>
          <w:szCs w:val="24"/>
        </w:rPr>
      </w:pPr>
      <w:r w:rsidRPr="00F86F1C">
        <w:rPr>
          <w:rFonts w:asciiTheme="majorBidi" w:hAnsiTheme="majorBidi" w:cstheme="majorBidi"/>
          <w:sz w:val="24"/>
          <w:szCs w:val="24"/>
        </w:rPr>
        <w:t>RADIOLOGIS</w:t>
      </w:r>
      <w:r w:rsidR="00F86F1C">
        <w:rPr>
          <w:rFonts w:asciiTheme="majorBidi" w:hAnsiTheme="majorBidi" w:cstheme="majorBidi"/>
          <w:sz w:val="24"/>
          <w:szCs w:val="24"/>
        </w:rPr>
        <w:t>T</w:t>
      </w:r>
      <w:r w:rsidR="00CB3667">
        <w:rPr>
          <w:rFonts w:asciiTheme="majorBidi" w:hAnsiTheme="majorBidi" w:cstheme="majorBidi"/>
          <w:sz w:val="24"/>
          <w:szCs w:val="24"/>
        </w:rPr>
        <w:t>, KSA</w:t>
      </w:r>
    </w:p>
    <w:p w14:paraId="427BDF86" w14:textId="71894E49" w:rsidR="00EB294D" w:rsidRPr="00F86F1C" w:rsidRDefault="00EB294D" w:rsidP="00F86F1C">
      <w:pPr>
        <w:rPr>
          <w:rFonts w:asciiTheme="majorBidi" w:hAnsiTheme="majorBidi" w:cstheme="majorBidi"/>
          <w:sz w:val="24"/>
          <w:szCs w:val="24"/>
        </w:rPr>
        <w:sectPr w:rsidR="00EB294D" w:rsidRPr="00F86F1C" w:rsidSect="00426083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87CED58" w14:textId="06642A44" w:rsidR="0078606E" w:rsidRDefault="00EB294D" w:rsidP="00FE39E5">
      <w:pPr>
        <w:rPr>
          <w:rFonts w:asciiTheme="majorBidi" w:hAnsiTheme="majorBidi" w:cstheme="majorBidi"/>
          <w:sz w:val="24"/>
          <w:szCs w:val="24"/>
        </w:rPr>
      </w:pPr>
      <w:r w:rsidRPr="00EB294D">
        <w:rPr>
          <w:rFonts w:asciiTheme="majorBidi" w:hAnsiTheme="majorBidi" w:cstheme="majorBidi"/>
          <w:sz w:val="24"/>
          <w:szCs w:val="24"/>
          <w:u w:val="single"/>
        </w:rPr>
        <w:t>ALONA BONGA, MD, DPBR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EB294D">
        <w:rPr>
          <w:rFonts w:asciiTheme="majorBidi" w:hAnsiTheme="majorBidi" w:cstheme="majorBidi"/>
          <w:sz w:val="24"/>
          <w:szCs w:val="24"/>
          <w:u w:val="single"/>
        </w:rPr>
        <w:t>AILEEN ALINSUB, MD, PEDIATRICIAN</w:t>
      </w:r>
    </w:p>
    <w:p w14:paraId="4BB63623" w14:textId="3876B641" w:rsidR="00EB294D" w:rsidRDefault="00EB294D" w:rsidP="00FE39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RADIOLOGIST, PHIL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MEDICAL DIRECTOR, PHIL</w:t>
      </w:r>
    </w:p>
    <w:p w14:paraId="48A0CA16" w14:textId="77777777" w:rsidR="0078606E" w:rsidRDefault="0078606E" w:rsidP="00FE39E5">
      <w:pPr>
        <w:rPr>
          <w:rFonts w:asciiTheme="majorBidi" w:hAnsiTheme="majorBidi" w:cstheme="majorBidi"/>
          <w:sz w:val="24"/>
          <w:szCs w:val="24"/>
        </w:rPr>
      </w:pPr>
    </w:p>
    <w:p w14:paraId="11A8E54C" w14:textId="77777777" w:rsidR="00EB294D" w:rsidRDefault="00EB294D" w:rsidP="00FE39E5">
      <w:pPr>
        <w:rPr>
          <w:rFonts w:asciiTheme="majorBidi" w:hAnsiTheme="majorBidi" w:cstheme="majorBidi"/>
          <w:sz w:val="24"/>
          <w:szCs w:val="24"/>
        </w:rPr>
      </w:pPr>
    </w:p>
    <w:p w14:paraId="7076FF32" w14:textId="77777777" w:rsidR="00EB294D" w:rsidRDefault="00EB294D" w:rsidP="00FE39E5">
      <w:pPr>
        <w:rPr>
          <w:rFonts w:asciiTheme="majorBidi" w:hAnsiTheme="majorBidi" w:cstheme="majorBidi"/>
          <w:sz w:val="24"/>
          <w:szCs w:val="24"/>
        </w:rPr>
      </w:pPr>
    </w:p>
    <w:p w14:paraId="62BE7E3E" w14:textId="77777777" w:rsidR="00EB294D" w:rsidRDefault="00EB294D" w:rsidP="00FE39E5">
      <w:pPr>
        <w:rPr>
          <w:rFonts w:asciiTheme="majorBidi" w:hAnsiTheme="majorBidi" w:cstheme="majorBidi"/>
          <w:sz w:val="24"/>
          <w:szCs w:val="24"/>
        </w:rPr>
      </w:pPr>
    </w:p>
    <w:p w14:paraId="7759250E" w14:textId="7C2A7EBB" w:rsidR="00FE39E5" w:rsidRPr="00F86F1C" w:rsidRDefault="00EB294D" w:rsidP="00FE39E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</w:t>
      </w:r>
      <w:r w:rsidR="00182E22" w:rsidRPr="00F86F1C">
        <w:rPr>
          <w:rFonts w:asciiTheme="majorBidi" w:hAnsiTheme="majorBidi" w:cstheme="majorBidi"/>
          <w:sz w:val="24"/>
          <w:szCs w:val="24"/>
        </w:rPr>
        <w:t xml:space="preserve"> HEREBY CERTIFY THAT THE ABOVE INFORMATION IS TRUE AND CORRECT TO THE BEST OF MY KNOWLEDGE.</w:t>
      </w:r>
    </w:p>
    <w:p w14:paraId="0E029558" w14:textId="77777777" w:rsidR="00CB3667" w:rsidRDefault="00CB3667" w:rsidP="00F31A26">
      <w:pPr>
        <w:rPr>
          <w:rFonts w:asciiTheme="majorBidi" w:hAnsiTheme="majorBidi" w:cstheme="majorBidi"/>
          <w:sz w:val="20"/>
          <w:szCs w:val="20"/>
        </w:rPr>
      </w:pPr>
    </w:p>
    <w:p w14:paraId="24C06191" w14:textId="41283BE3" w:rsidR="0078606E" w:rsidRDefault="00182E22" w:rsidP="00EB294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</w:p>
    <w:p w14:paraId="17B3ACAD" w14:textId="02B3258F" w:rsidR="00FE39E5" w:rsidRPr="00EB294D" w:rsidRDefault="00CB3667" w:rsidP="00EB294D">
      <w:pPr>
        <w:ind w:left="2160"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MS. </w:t>
      </w:r>
      <w:r w:rsidR="00182E22" w:rsidRPr="00CB3667">
        <w:rPr>
          <w:rFonts w:asciiTheme="majorBidi" w:hAnsiTheme="majorBidi" w:cstheme="majorBidi"/>
          <w:sz w:val="28"/>
          <w:szCs w:val="28"/>
        </w:rPr>
        <w:t>RODA JANE MURILLO ELEJORDE, RRT</w:t>
      </w:r>
      <w:r w:rsidR="00EB294D">
        <w:rPr>
          <w:rFonts w:asciiTheme="majorBidi" w:hAnsiTheme="majorBidi" w:cstheme="majorBidi"/>
          <w:sz w:val="28"/>
          <w:szCs w:val="28"/>
        </w:rPr>
        <w:tab/>
      </w:r>
      <w:r w:rsidR="00EB294D">
        <w:rPr>
          <w:rFonts w:asciiTheme="majorBidi" w:hAnsiTheme="majorBidi" w:cstheme="majorBidi"/>
          <w:sz w:val="28"/>
          <w:szCs w:val="28"/>
        </w:rPr>
        <w:tab/>
      </w:r>
      <w:r w:rsidR="00EB294D">
        <w:rPr>
          <w:rFonts w:asciiTheme="majorBidi" w:hAnsiTheme="majorBidi" w:cstheme="majorBidi"/>
          <w:sz w:val="28"/>
          <w:szCs w:val="28"/>
        </w:rPr>
        <w:tab/>
      </w:r>
      <w:r w:rsidR="00EB294D">
        <w:rPr>
          <w:rFonts w:asciiTheme="majorBidi" w:hAnsiTheme="majorBidi" w:cstheme="majorBidi"/>
          <w:sz w:val="28"/>
          <w:szCs w:val="28"/>
        </w:rPr>
        <w:tab/>
      </w:r>
      <w:r w:rsidR="00EB294D">
        <w:rPr>
          <w:rFonts w:asciiTheme="majorBidi" w:hAnsiTheme="majorBidi" w:cstheme="majorBidi"/>
          <w:sz w:val="28"/>
          <w:szCs w:val="28"/>
        </w:rPr>
        <w:tab/>
      </w:r>
      <w:r w:rsidR="00EB294D">
        <w:rPr>
          <w:rFonts w:asciiTheme="majorBidi" w:hAnsiTheme="majorBidi" w:cstheme="majorBidi"/>
          <w:sz w:val="28"/>
          <w:szCs w:val="28"/>
        </w:rPr>
        <w:tab/>
      </w:r>
      <w:r w:rsidR="00182E22" w:rsidRPr="00CB3667">
        <w:rPr>
          <w:rFonts w:asciiTheme="majorBidi" w:hAnsiTheme="majorBidi" w:cstheme="majorBidi"/>
          <w:sz w:val="24"/>
          <w:szCs w:val="24"/>
        </w:rPr>
        <w:t xml:space="preserve"> APPLICANT</w:t>
      </w:r>
    </w:p>
    <w:sectPr w:rsidR="00FE39E5" w:rsidRPr="00EB294D" w:rsidSect="00426083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F0E87" w14:textId="77777777" w:rsidR="00426083" w:rsidRDefault="00426083" w:rsidP="00982E62">
      <w:pPr>
        <w:spacing w:after="0" w:line="240" w:lineRule="auto"/>
      </w:pPr>
      <w:r>
        <w:separator/>
      </w:r>
    </w:p>
  </w:endnote>
  <w:endnote w:type="continuationSeparator" w:id="0">
    <w:p w14:paraId="25B3CF94" w14:textId="77777777" w:rsidR="00426083" w:rsidRDefault="00426083" w:rsidP="00982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31A9C" w14:textId="77777777" w:rsidR="00426083" w:rsidRDefault="00426083" w:rsidP="00982E62">
      <w:pPr>
        <w:spacing w:after="0" w:line="240" w:lineRule="auto"/>
      </w:pPr>
      <w:r>
        <w:separator/>
      </w:r>
    </w:p>
  </w:footnote>
  <w:footnote w:type="continuationSeparator" w:id="0">
    <w:p w14:paraId="38364760" w14:textId="77777777" w:rsidR="00426083" w:rsidRDefault="00426083" w:rsidP="00982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C2F1F"/>
    <w:multiLevelType w:val="hybridMultilevel"/>
    <w:tmpl w:val="C3B4585E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1110E0"/>
    <w:multiLevelType w:val="hybridMultilevel"/>
    <w:tmpl w:val="D33AFAB6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AE39CF"/>
    <w:multiLevelType w:val="hybridMultilevel"/>
    <w:tmpl w:val="A0BE2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609FD"/>
    <w:multiLevelType w:val="hybridMultilevel"/>
    <w:tmpl w:val="D65AB348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2D36C7"/>
    <w:multiLevelType w:val="hybridMultilevel"/>
    <w:tmpl w:val="6D92E322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D03455"/>
    <w:multiLevelType w:val="hybridMultilevel"/>
    <w:tmpl w:val="1BF62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B62EC3"/>
    <w:multiLevelType w:val="hybridMultilevel"/>
    <w:tmpl w:val="C44E5994"/>
    <w:lvl w:ilvl="0" w:tplc="5636AA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42537C"/>
    <w:multiLevelType w:val="hybridMultilevel"/>
    <w:tmpl w:val="3EDCDA1E"/>
    <w:lvl w:ilvl="0" w:tplc="3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A4C55F0"/>
    <w:multiLevelType w:val="hybridMultilevel"/>
    <w:tmpl w:val="F7F8846E"/>
    <w:lvl w:ilvl="0" w:tplc="3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147384E"/>
    <w:multiLevelType w:val="hybridMultilevel"/>
    <w:tmpl w:val="BAF286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5443A"/>
    <w:multiLevelType w:val="hybridMultilevel"/>
    <w:tmpl w:val="DAC43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473663"/>
    <w:multiLevelType w:val="hybridMultilevel"/>
    <w:tmpl w:val="3F84FE46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5D3641C"/>
    <w:multiLevelType w:val="hybridMultilevel"/>
    <w:tmpl w:val="2D6CD852"/>
    <w:lvl w:ilvl="0" w:tplc="3409000B">
      <w:start w:val="1"/>
      <w:numFmt w:val="bullet"/>
      <w:lvlText w:val=""/>
      <w:lvlJc w:val="left"/>
      <w:pPr>
        <w:ind w:left="1785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3" w15:restartNumberingAfterBreak="0">
    <w:nsid w:val="7D83656A"/>
    <w:multiLevelType w:val="hybridMultilevel"/>
    <w:tmpl w:val="BB0E967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6638314">
    <w:abstractNumId w:val="13"/>
  </w:num>
  <w:num w:numId="2" w16cid:durableId="368381375">
    <w:abstractNumId w:val="9"/>
  </w:num>
  <w:num w:numId="3" w16cid:durableId="11960430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9995240">
    <w:abstractNumId w:val="7"/>
  </w:num>
  <w:num w:numId="5" w16cid:durableId="11935738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57707727">
    <w:abstractNumId w:val="11"/>
  </w:num>
  <w:num w:numId="7" w16cid:durableId="1533834598">
    <w:abstractNumId w:val="1"/>
  </w:num>
  <w:num w:numId="8" w16cid:durableId="1514148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0535581">
    <w:abstractNumId w:val="8"/>
  </w:num>
  <w:num w:numId="10" w16cid:durableId="14348587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6659430">
    <w:abstractNumId w:val="3"/>
  </w:num>
  <w:num w:numId="12" w16cid:durableId="654064293">
    <w:abstractNumId w:val="0"/>
  </w:num>
  <w:num w:numId="13" w16cid:durableId="947932163">
    <w:abstractNumId w:val="4"/>
  </w:num>
  <w:num w:numId="14" w16cid:durableId="670255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556"/>
    <w:rsid w:val="00057CD6"/>
    <w:rsid w:val="00061B98"/>
    <w:rsid w:val="00070FFC"/>
    <w:rsid w:val="00094613"/>
    <w:rsid w:val="000B16AA"/>
    <w:rsid w:val="000E4D60"/>
    <w:rsid w:val="00182E22"/>
    <w:rsid w:val="0019398A"/>
    <w:rsid w:val="001A6C15"/>
    <w:rsid w:val="001E0F79"/>
    <w:rsid w:val="002E18DC"/>
    <w:rsid w:val="00316A22"/>
    <w:rsid w:val="00405988"/>
    <w:rsid w:val="00413254"/>
    <w:rsid w:val="00426083"/>
    <w:rsid w:val="00433904"/>
    <w:rsid w:val="0048308F"/>
    <w:rsid w:val="004D2258"/>
    <w:rsid w:val="00503556"/>
    <w:rsid w:val="00523807"/>
    <w:rsid w:val="006E34E2"/>
    <w:rsid w:val="00734C2C"/>
    <w:rsid w:val="00774E0E"/>
    <w:rsid w:val="0078606E"/>
    <w:rsid w:val="007A0FDF"/>
    <w:rsid w:val="0085682C"/>
    <w:rsid w:val="008762C4"/>
    <w:rsid w:val="008A3DF9"/>
    <w:rsid w:val="008B745D"/>
    <w:rsid w:val="008C11C6"/>
    <w:rsid w:val="00901174"/>
    <w:rsid w:val="00982E62"/>
    <w:rsid w:val="009D70A3"/>
    <w:rsid w:val="00B85F43"/>
    <w:rsid w:val="00CB3667"/>
    <w:rsid w:val="00CE7072"/>
    <w:rsid w:val="00CE7527"/>
    <w:rsid w:val="00D306FB"/>
    <w:rsid w:val="00E00949"/>
    <w:rsid w:val="00E339DD"/>
    <w:rsid w:val="00E5167C"/>
    <w:rsid w:val="00E6686D"/>
    <w:rsid w:val="00EB294D"/>
    <w:rsid w:val="00F31A26"/>
    <w:rsid w:val="00F86F1C"/>
    <w:rsid w:val="00F91AEB"/>
    <w:rsid w:val="00FA2A45"/>
    <w:rsid w:val="00FE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61E0"/>
  <w15:chartTrackingRefBased/>
  <w15:docId w15:val="{31A03DA4-2787-4CA5-B0BF-4FD1B343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75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75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75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E62"/>
  </w:style>
  <w:style w:type="paragraph" w:styleId="Footer">
    <w:name w:val="footer"/>
    <w:basedOn w:val="Normal"/>
    <w:link w:val="FooterChar"/>
    <w:uiPriority w:val="99"/>
    <w:unhideWhenUsed/>
    <w:rsid w:val="00982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ajane.elejorde@yaho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buzeedmd@gmail.com/abuzeedmd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wdi.com.p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dajane.elejorde1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office117</dc:creator>
  <cp:keywords/>
  <dc:description/>
  <cp:lastModifiedBy>Ultrasound PC</cp:lastModifiedBy>
  <cp:revision>13</cp:revision>
  <dcterms:created xsi:type="dcterms:W3CDTF">2022-10-12T02:38:00Z</dcterms:created>
  <dcterms:modified xsi:type="dcterms:W3CDTF">2024-02-15T02:50:00Z</dcterms:modified>
</cp:coreProperties>
</file>