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9E38" w14:textId="779853D9" w:rsidR="007B6D89" w:rsidRDefault="00422A79" w:rsidP="00444D9A">
      <w:pPr>
        <w:jc w:val="center"/>
        <w:rPr>
          <w:rFonts w:ascii="Times New Roman" w:eastAsia="Times New Roman" w:hAnsi="Times New Roman" w:cs="Times New Roman"/>
          <w:b/>
          <w:sz w:val="34"/>
          <w:szCs w:val="34"/>
        </w:rPr>
      </w:pPr>
      <w:r>
        <w:rPr>
          <w:rFonts w:ascii="Times New Roman" w:eastAsia="Times New Roman" w:hAnsi="Times New Roman" w:cs="Times New Roman"/>
          <w:b/>
          <w:noProof/>
          <w:sz w:val="34"/>
          <w:szCs w:val="34"/>
        </w:rPr>
        <w:drawing>
          <wp:anchor distT="0" distB="0" distL="114300" distR="114300" simplePos="0" relativeHeight="251658240" behindDoc="1" locked="0" layoutInCell="1" allowOverlap="1" wp14:anchorId="3E5C2358" wp14:editId="75BD771A">
            <wp:simplePos x="0" y="0"/>
            <wp:positionH relativeFrom="column">
              <wp:posOffset>7061808</wp:posOffset>
            </wp:positionH>
            <wp:positionV relativeFrom="paragraph">
              <wp:posOffset>-28278</wp:posOffset>
            </wp:positionV>
            <wp:extent cx="1899546" cy="1780162"/>
            <wp:effectExtent l="0" t="0" r="5715" b="0"/>
            <wp:wrapNone/>
            <wp:docPr id="3" name="Picture 3" descr="A person standing next to a c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standing next to a chair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73" t="11783" r="45035" b="71210"/>
                    <a:stretch/>
                  </pic:blipFill>
                  <pic:spPr bwMode="auto">
                    <a:xfrm>
                      <a:off x="0" y="0"/>
                      <a:ext cx="1899546" cy="1780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F96">
        <w:rPr>
          <w:rFonts w:ascii="Times New Roman" w:eastAsia="Times New Roman" w:hAnsi="Times New Roman" w:cs="Times New Roman"/>
          <w:b/>
          <w:sz w:val="34"/>
          <w:szCs w:val="34"/>
        </w:rPr>
        <w:t>NOEL B. ACOSTA</w:t>
      </w:r>
    </w:p>
    <w:p w14:paraId="68C40797" w14:textId="77777777" w:rsidR="003D11D3" w:rsidRDefault="003D11D3" w:rsidP="00444D9A">
      <w:pPr>
        <w:jc w:val="center"/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  <w:t xml:space="preserve">Home Address: </w:t>
      </w:r>
      <w:proofErr w:type="spellStart"/>
      <w:r w:rsidR="00CD5F96"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  <w:t>B</w:t>
      </w:r>
      <w:r w:rsidR="00DD5D55"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  <w:t>lk</w:t>
      </w:r>
      <w:proofErr w:type="spellEnd"/>
      <w:r w:rsidR="00DD5D55"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  <w:t xml:space="preserve"> </w:t>
      </w:r>
      <w:r w:rsidR="00CD5F96"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  <w:t>5 L</w:t>
      </w:r>
      <w:r w:rsidR="00DD5D55"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  <w:t xml:space="preserve">ot </w:t>
      </w:r>
      <w:r w:rsidR="00CD5F96"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  <w:t xml:space="preserve">30 Yale St. </w:t>
      </w:r>
    </w:p>
    <w:p w14:paraId="4B97B007" w14:textId="01DA3903" w:rsidR="007B6D89" w:rsidRPr="003D11D3" w:rsidRDefault="00CD5F96" w:rsidP="003D11D3">
      <w:pPr>
        <w:jc w:val="center"/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  <w:t>Victoria Homes</w:t>
      </w:r>
      <w:r w:rsidR="003D11D3"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  <w:t>Tunasan</w:t>
      </w:r>
      <w:proofErr w:type="spellEnd"/>
      <w:r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  <w:t>, Muntinlupa</w:t>
      </w:r>
      <w:r w:rsidR="007A105C"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  <w:t xml:space="preserve"> City, Metro Manila</w:t>
      </w:r>
      <w:r w:rsidR="00596FE8"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  <w:t xml:space="preserve"> PH 1773</w:t>
      </w:r>
    </w:p>
    <w:p w14:paraId="1548CF1E" w14:textId="703A4E92" w:rsidR="007B6D89" w:rsidRDefault="003D11D3" w:rsidP="00444D9A">
      <w:pPr>
        <w:jc w:val="center"/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  <w:t xml:space="preserve">Contact Number: </w:t>
      </w:r>
      <w:r w:rsidR="00622656"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  <w:t>09479176273</w:t>
      </w:r>
    </w:p>
    <w:p w14:paraId="253E6BD2" w14:textId="4349B50C" w:rsidR="007B6D89" w:rsidRDefault="003D11D3" w:rsidP="00444D9A">
      <w:pPr>
        <w:jc w:val="center"/>
        <w:rPr>
          <w:rFonts w:ascii="Times New Roman" w:eastAsia="Times New Roman" w:hAnsi="Times New Roman" w:cs="Times New Roman"/>
          <w:b/>
          <w:color w:val="4D4D4D"/>
          <w:sz w:val="24"/>
          <w:szCs w:val="24"/>
          <w:u w:val="single"/>
        </w:rPr>
      </w:pPr>
      <w:r w:rsidRPr="003D11D3"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  <w:t>E-mail Address</w:t>
      </w:r>
      <w:r>
        <w:rPr>
          <w:rFonts w:ascii="Times New Roman" w:eastAsia="Times New Roman" w:hAnsi="Times New Roman" w:cs="Times New Roman"/>
          <w:b/>
          <w:color w:val="4D4D4D"/>
          <w:sz w:val="24"/>
          <w:szCs w:val="24"/>
          <w:u w:val="single"/>
        </w:rPr>
        <w:t xml:space="preserve">: </w:t>
      </w:r>
      <w:hyperlink r:id="rId6" w:history="1">
        <w:r w:rsidRPr="00BA20A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acostanoel3004@yahoo.com</w:t>
        </w:r>
      </w:hyperlink>
    </w:p>
    <w:p w14:paraId="72B381D2" w14:textId="569A179B" w:rsidR="00444D9A" w:rsidRDefault="00444D9A" w:rsidP="00444D9A">
      <w:pPr>
        <w:jc w:val="center"/>
        <w:rPr>
          <w:rFonts w:ascii="Times New Roman" w:eastAsia="Times New Roman" w:hAnsi="Times New Roman" w:cs="Times New Roman"/>
          <w:b/>
          <w:color w:val="4D4D4D"/>
          <w:sz w:val="24"/>
          <w:szCs w:val="24"/>
          <w:u w:val="single"/>
        </w:rPr>
      </w:pPr>
    </w:p>
    <w:p w14:paraId="5BD00C99" w14:textId="43A9DAB0" w:rsidR="000827D8" w:rsidRPr="003D11D3" w:rsidRDefault="00444D9A" w:rsidP="00444D9A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D11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CAREER SUMMARY</w:t>
      </w:r>
    </w:p>
    <w:p w14:paraId="66375871" w14:textId="6A7685B6" w:rsidR="000827D8" w:rsidRPr="003D11D3" w:rsidRDefault="000827D8" w:rsidP="003D11D3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D11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Reliable and Skilled Building Maintenance Electrician in the Electrical industry.</w:t>
      </w:r>
    </w:p>
    <w:p w14:paraId="5FF47F6A" w14:textId="46D188AE" w:rsidR="000827D8" w:rsidRPr="003D11D3" w:rsidRDefault="000827D8" w:rsidP="003D11D3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D11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Excels in residential</w:t>
      </w:r>
      <w:r w:rsidR="00C77B9E" w:rsidRPr="003D11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building, mall building, condominium building and hotel building</w:t>
      </w:r>
      <w:r w:rsidR="003D11D3" w:rsidRPr="003D11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05696C6" w14:textId="3AF2FDFA" w:rsidR="003D11D3" w:rsidRPr="003D11D3" w:rsidRDefault="00C77B9E" w:rsidP="003D11D3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D11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Preparations and </w:t>
      </w:r>
      <w:r w:rsidR="007A10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</w:t>
      </w:r>
      <w:r w:rsidR="007A105C" w:rsidRPr="003D11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lean-up</w:t>
      </w:r>
      <w:r w:rsidRPr="003D11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site. </w:t>
      </w:r>
    </w:p>
    <w:p w14:paraId="018063CC" w14:textId="1A2D8F34" w:rsidR="003D11D3" w:rsidRPr="003D11D3" w:rsidRDefault="00C77B9E" w:rsidP="003D11D3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D11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Able to read blueprints of Building plan</w:t>
      </w:r>
      <w:r w:rsidR="003D11D3" w:rsidRPr="003D11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4D0409A" w14:textId="1D87E59C" w:rsidR="00C77B9E" w:rsidRPr="003D11D3" w:rsidRDefault="00C77B9E" w:rsidP="003D11D3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D11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Skilled and safe operation of Electrical equipment focused on efficient and timely completion of </w:t>
      </w:r>
      <w:r w:rsidR="00622656" w:rsidRPr="003D11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projects.</w:t>
      </w:r>
    </w:p>
    <w:p w14:paraId="70BFF792" w14:textId="0D05C3DC" w:rsidR="00622656" w:rsidRPr="003D11D3" w:rsidRDefault="00622656" w:rsidP="003D11D3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D11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="007A105C" w:rsidRPr="003D11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team</w:t>
      </w:r>
      <w:r w:rsidR="007A10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player</w:t>
      </w:r>
      <w:r w:rsidRPr="003D11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and always willing to learn.</w:t>
      </w:r>
    </w:p>
    <w:p w14:paraId="1AF3BC4E" w14:textId="77777777" w:rsidR="00622656" w:rsidRDefault="00622656" w:rsidP="00802A01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5B27E9" w14:textId="1899D1EC" w:rsidR="007B6D89" w:rsidRDefault="00622656" w:rsidP="00802A01">
      <w:pPr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</w:rPr>
        <w:t xml:space="preserve">SKILLS AND QUALIFICATION </w:t>
      </w:r>
    </w:p>
    <w:p w14:paraId="60170986" w14:textId="77777777" w:rsidR="0000163F" w:rsidRDefault="0000163F" w:rsidP="00802A01">
      <w:pPr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</w:rPr>
      </w:pPr>
    </w:p>
    <w:p w14:paraId="683C482C" w14:textId="17A3613B" w:rsidR="00DB6A29" w:rsidRDefault="00622656" w:rsidP="003D11D3">
      <w:pPr>
        <w:numPr>
          <w:ilvl w:val="0"/>
          <w:numId w:val="3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Experienced </w:t>
      </w:r>
      <w:r w:rsidR="00DB6A29">
        <w:rPr>
          <w:rFonts w:ascii="Times New Roman" w:eastAsia="Times New Roman" w:hAnsi="Times New Roman" w:cs="Times New Roman"/>
          <w:bCs/>
          <w:sz w:val="24"/>
          <w:szCs w:val="24"/>
        </w:rPr>
        <w:t>in High rise Building</w:t>
      </w:r>
    </w:p>
    <w:p w14:paraId="71D5E1E8" w14:textId="3C6DF787" w:rsidR="00DB6A29" w:rsidRPr="00DB6A29" w:rsidRDefault="00DB6A29" w:rsidP="003D11D3">
      <w:pPr>
        <w:numPr>
          <w:ilvl w:val="0"/>
          <w:numId w:val="3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Skilled in lay-out of piping and roughing ins</w:t>
      </w:r>
    </w:p>
    <w:p w14:paraId="61BDCD55" w14:textId="766BFCB0" w:rsidR="00DB6A29" w:rsidRPr="008524C4" w:rsidRDefault="008524C4" w:rsidP="003D11D3">
      <w:pPr>
        <w:numPr>
          <w:ilvl w:val="0"/>
          <w:numId w:val="3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Terminating and troubleshooting of electrical</w:t>
      </w:r>
    </w:p>
    <w:p w14:paraId="5935A914" w14:textId="1508153B" w:rsidR="008524C4" w:rsidRPr="008524C4" w:rsidRDefault="008524C4" w:rsidP="003D11D3">
      <w:pPr>
        <w:numPr>
          <w:ilvl w:val="0"/>
          <w:numId w:val="3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Able how to use tester </w:t>
      </w:r>
    </w:p>
    <w:p w14:paraId="12E1B327" w14:textId="0635CE14" w:rsidR="007B6D89" w:rsidRPr="00797D75" w:rsidRDefault="008524C4" w:rsidP="003D11D3">
      <w:pPr>
        <w:numPr>
          <w:ilvl w:val="0"/>
          <w:numId w:val="3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24C4">
        <w:rPr>
          <w:rFonts w:ascii="Times New Roman" w:eastAsia="Times New Roman" w:hAnsi="Times New Roman" w:cs="Times New Roman"/>
          <w:bCs/>
          <w:sz w:val="24"/>
          <w:szCs w:val="24"/>
        </w:rPr>
        <w:t xml:space="preserve">Experience how to </w:t>
      </w:r>
      <w:r w:rsidR="007A105C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onduct proper preventive maintenance of electrical system</w:t>
      </w:r>
    </w:p>
    <w:p w14:paraId="77A2A200" w14:textId="708FF061" w:rsidR="007B6D89" w:rsidRDefault="00797D75" w:rsidP="00802A01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97D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WORK HISTORY</w:t>
      </w:r>
    </w:p>
    <w:p w14:paraId="3E73323C" w14:textId="77777777" w:rsidR="003D11D3" w:rsidRDefault="003D11D3" w:rsidP="003D11D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D50EA5E" w14:textId="504F0C13" w:rsidR="003D11D3" w:rsidRPr="003D11D3" w:rsidRDefault="003D11D3" w:rsidP="003D11D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3D11D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 xml:space="preserve">WOODLANE EVENTS PLACE </w:t>
      </w:r>
      <w:r w:rsidR="007A105C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(</w:t>
      </w:r>
      <w:r w:rsidRPr="003D11D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2022 UP TO PRESENT</w:t>
      </w:r>
      <w:r w:rsidR="007A105C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)</w:t>
      </w:r>
    </w:p>
    <w:p w14:paraId="343BEEC4" w14:textId="77777777" w:rsidR="003D11D3" w:rsidRPr="007A105C" w:rsidRDefault="003D11D3" w:rsidP="003D11D3">
      <w:pPr>
        <w:jc w:val="both"/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</w:rPr>
      </w:pPr>
      <w:r w:rsidRPr="007A105C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</w:rPr>
        <w:t>Building Electrical Supervisor</w:t>
      </w:r>
    </w:p>
    <w:p w14:paraId="7A43AE24" w14:textId="77777777" w:rsidR="003D11D3" w:rsidRDefault="003D11D3" w:rsidP="003D11D3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Piping and Lay-out of Electrical Lightning, Power, and Main Breaker</w:t>
      </w:r>
    </w:p>
    <w:p w14:paraId="117C8C39" w14:textId="77777777" w:rsidR="003D11D3" w:rsidRPr="000F01F9" w:rsidRDefault="003D11D3" w:rsidP="003D11D3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F01F9">
        <w:rPr>
          <w:rFonts w:ascii="Times New Roman" w:eastAsia="Times New Roman" w:hAnsi="Times New Roman" w:cs="Times New Roman"/>
          <w:color w:val="262626"/>
          <w:sz w:val="24"/>
          <w:szCs w:val="24"/>
        </w:rPr>
        <w:t>Conduct Monthly Preventive Maintenance of Electrical System</w:t>
      </w:r>
    </w:p>
    <w:p w14:paraId="721C24F8" w14:textId="77777777" w:rsidR="003D11D3" w:rsidRPr="007A105C" w:rsidRDefault="003D11D3" w:rsidP="007A105C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7A105C">
        <w:rPr>
          <w:rFonts w:ascii="Times New Roman" w:eastAsia="Times New Roman" w:hAnsi="Times New Roman" w:cs="Times New Roman"/>
          <w:color w:val="262626"/>
          <w:sz w:val="24"/>
          <w:szCs w:val="24"/>
        </w:rPr>
        <w:t>Retightening of Electrical Panel</w:t>
      </w:r>
    </w:p>
    <w:p w14:paraId="3CC33C20" w14:textId="77777777" w:rsidR="003D11D3" w:rsidRPr="007A105C" w:rsidRDefault="003D11D3" w:rsidP="007A105C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7A105C">
        <w:rPr>
          <w:rFonts w:ascii="Times New Roman" w:eastAsia="Times New Roman" w:hAnsi="Times New Roman" w:cs="Times New Roman"/>
          <w:color w:val="262626"/>
          <w:sz w:val="24"/>
          <w:szCs w:val="24"/>
        </w:rPr>
        <w:t>Conduct Insulation Resistance Megger Testing</w:t>
      </w:r>
    </w:p>
    <w:p w14:paraId="28E65F2F" w14:textId="6DA75BC9" w:rsidR="003D11D3" w:rsidRPr="007A105C" w:rsidRDefault="003D11D3" w:rsidP="007A105C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7A105C">
        <w:rPr>
          <w:rFonts w:ascii="Times New Roman" w:eastAsia="Times New Roman" w:hAnsi="Times New Roman" w:cs="Times New Roman"/>
          <w:color w:val="262626"/>
          <w:sz w:val="24"/>
          <w:szCs w:val="24"/>
        </w:rPr>
        <w:t>Gathering Parameters of Electrical System Conduct Cleaning of Electrical Panel</w:t>
      </w:r>
    </w:p>
    <w:p w14:paraId="28DE5376" w14:textId="3F77B29D" w:rsidR="003D11D3" w:rsidRDefault="003D11D3" w:rsidP="003D11D3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F01F9">
        <w:rPr>
          <w:rFonts w:ascii="Times New Roman" w:eastAsia="Times New Roman" w:hAnsi="Times New Roman" w:cs="Times New Roman"/>
          <w:color w:val="262626"/>
          <w:sz w:val="24"/>
          <w:szCs w:val="24"/>
        </w:rPr>
        <w:t>Analyse Electrical Plan</w:t>
      </w:r>
    </w:p>
    <w:p w14:paraId="6E0BF6B7" w14:textId="77777777" w:rsidR="003D11D3" w:rsidRDefault="003D11D3" w:rsidP="003D11D3">
      <w:pPr>
        <w:pStyle w:val="ListParagraph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67F6A5AA" w14:textId="0E3FA987" w:rsidR="003D11D3" w:rsidRPr="003D11D3" w:rsidRDefault="003D11D3" w:rsidP="003D11D3">
      <w:pPr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D11D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 xml:space="preserve">AZUMI BOUTIQUE HOTEL </w:t>
      </w:r>
      <w:r w:rsidR="007A105C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(</w:t>
      </w:r>
      <w:r w:rsidRPr="003D11D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2021 TO 2022</w:t>
      </w:r>
      <w:r w:rsidR="007A105C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)</w:t>
      </w:r>
    </w:p>
    <w:p w14:paraId="7C3E4CB0" w14:textId="0073580F" w:rsidR="003D11D3" w:rsidRPr="00BA532D" w:rsidRDefault="003D11D3" w:rsidP="003D11D3">
      <w:pPr>
        <w:jc w:val="both"/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</w:rPr>
      </w:pPr>
      <w:r w:rsidRPr="00BA532D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</w:rPr>
        <w:t>Supervisor</w:t>
      </w:r>
      <w:r w:rsidR="007A105C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</w:rPr>
        <w:t>/E</w:t>
      </w: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</w:rPr>
        <w:t>lectrical</w:t>
      </w:r>
      <w:r w:rsidRPr="00BA532D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</w:rPr>
        <w:t xml:space="preserve"> Technician</w:t>
      </w:r>
    </w:p>
    <w:p w14:paraId="7D10E549" w14:textId="77777777" w:rsidR="003D11D3" w:rsidRDefault="003D11D3" w:rsidP="003D11D3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Lead and guide a team of 10 in working efficiently adhering to safety standards</w:t>
      </w:r>
    </w:p>
    <w:p w14:paraId="0C390A59" w14:textId="4E123F94" w:rsidR="003D11D3" w:rsidRPr="004743EE" w:rsidRDefault="003D11D3" w:rsidP="003D11D3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Troubleshooting of Electrical System,</w:t>
      </w:r>
      <w:r w:rsidR="007A105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Aircon System,</w:t>
      </w:r>
      <w:r w:rsidR="007A105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Mechanical</w:t>
      </w:r>
      <w:r w:rsidR="007A105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Civil and Plumbing</w:t>
      </w:r>
    </w:p>
    <w:p w14:paraId="034EB04F" w14:textId="77777777" w:rsidR="003D11D3" w:rsidRDefault="003D11D3" w:rsidP="003D11D3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Conduct Monthly Preventive Maintenance of Equipment/Electrical system</w:t>
      </w:r>
    </w:p>
    <w:p w14:paraId="7CCE6E1C" w14:textId="77777777" w:rsidR="003D11D3" w:rsidRDefault="003D11D3" w:rsidP="003D11D3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Conduct Daily Checking of electrical</w:t>
      </w:r>
    </w:p>
    <w:p w14:paraId="166316D9" w14:textId="77777777" w:rsidR="003D11D3" w:rsidRDefault="003D11D3" w:rsidP="003D11D3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Gather Parameters of electrical</w:t>
      </w:r>
    </w:p>
    <w:p w14:paraId="727031CF" w14:textId="77777777" w:rsidR="003D11D3" w:rsidRDefault="003D11D3" w:rsidP="003D11D3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Piping and lay-out of Electrical System</w:t>
      </w:r>
    </w:p>
    <w:p w14:paraId="5533CE21" w14:textId="2D1DF027" w:rsidR="003D11D3" w:rsidRDefault="003D11D3" w:rsidP="003D11D3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Conduct Testing of Genset With load and No load</w:t>
      </w:r>
    </w:p>
    <w:p w14:paraId="7092C468" w14:textId="77777777" w:rsidR="007A105C" w:rsidRDefault="007A105C" w:rsidP="007A105C">
      <w:pPr>
        <w:pStyle w:val="ListParagraph"/>
        <w:ind w:left="786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6A231FDB" w14:textId="51CE64D9" w:rsidR="003D11D3" w:rsidRPr="009E15DE" w:rsidRDefault="003D11D3" w:rsidP="003D11D3">
      <w:pPr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9E15D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 xml:space="preserve">GLORIETTA MALLS MAKATI </w:t>
      </w:r>
      <w:r w:rsidR="007A105C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(</w:t>
      </w:r>
      <w:r w:rsidRPr="009E15D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2014 TO 2021</w:t>
      </w:r>
      <w:r w:rsidR="007A105C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)</w:t>
      </w:r>
    </w:p>
    <w:p w14:paraId="6089F298" w14:textId="77777777" w:rsidR="003D11D3" w:rsidRPr="00BA532D" w:rsidRDefault="003D11D3" w:rsidP="003D11D3">
      <w:pPr>
        <w:jc w:val="both"/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</w:rPr>
        <w:t>Electrical Technician</w:t>
      </w:r>
    </w:p>
    <w:p w14:paraId="272C897C" w14:textId="77777777" w:rsidR="003D11D3" w:rsidRDefault="003D11D3" w:rsidP="003D11D3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Piping and Lay-out of Electrical Lightning, Power, and Main Breaker</w:t>
      </w:r>
    </w:p>
    <w:p w14:paraId="72A332D6" w14:textId="77777777" w:rsidR="003D11D3" w:rsidRPr="000F01F9" w:rsidRDefault="003D11D3" w:rsidP="003D11D3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F01F9">
        <w:rPr>
          <w:rFonts w:ascii="Times New Roman" w:eastAsia="Times New Roman" w:hAnsi="Times New Roman" w:cs="Times New Roman"/>
          <w:color w:val="262626"/>
          <w:sz w:val="24"/>
          <w:szCs w:val="24"/>
        </w:rPr>
        <w:t>Conduct Monthly Preventive Maintenance of Electrical System</w:t>
      </w:r>
    </w:p>
    <w:p w14:paraId="79E21EF2" w14:textId="77777777" w:rsidR="003D11D3" w:rsidRPr="007A105C" w:rsidRDefault="003D11D3" w:rsidP="007A105C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7A105C">
        <w:rPr>
          <w:rFonts w:ascii="Times New Roman" w:eastAsia="Times New Roman" w:hAnsi="Times New Roman" w:cs="Times New Roman"/>
          <w:color w:val="262626"/>
          <w:sz w:val="24"/>
          <w:szCs w:val="24"/>
        </w:rPr>
        <w:t>Retightening of Electrical Panel</w:t>
      </w:r>
    </w:p>
    <w:p w14:paraId="72CA16A2" w14:textId="77777777" w:rsidR="003D11D3" w:rsidRDefault="003D11D3" w:rsidP="007A105C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Conduct Insulation Resistance Megger Testing</w:t>
      </w:r>
    </w:p>
    <w:p w14:paraId="4DD33445" w14:textId="07B381B8" w:rsidR="003D11D3" w:rsidRPr="007A105C" w:rsidRDefault="003D11D3" w:rsidP="007A105C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7A105C">
        <w:rPr>
          <w:rFonts w:ascii="Times New Roman" w:eastAsia="Times New Roman" w:hAnsi="Times New Roman" w:cs="Times New Roman"/>
          <w:color w:val="262626"/>
          <w:sz w:val="24"/>
          <w:szCs w:val="24"/>
        </w:rPr>
        <w:t>Gathering Parameters of Electrical System Conduct Cleaning of Electrical Panel</w:t>
      </w:r>
    </w:p>
    <w:p w14:paraId="3A8918CD" w14:textId="2D3E8A3E" w:rsidR="003D11D3" w:rsidRDefault="003D11D3" w:rsidP="003D11D3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spellStart"/>
      <w:r w:rsidRPr="000F01F9">
        <w:rPr>
          <w:rFonts w:ascii="Times New Roman" w:eastAsia="Times New Roman" w:hAnsi="Times New Roman" w:cs="Times New Roman"/>
          <w:color w:val="262626"/>
          <w:sz w:val="24"/>
          <w:szCs w:val="24"/>
        </w:rPr>
        <w:t>Analy</w:t>
      </w:r>
      <w:r w:rsidR="007A105C">
        <w:rPr>
          <w:rFonts w:ascii="Times New Roman" w:eastAsia="Times New Roman" w:hAnsi="Times New Roman" w:cs="Times New Roman"/>
          <w:color w:val="262626"/>
          <w:sz w:val="24"/>
          <w:szCs w:val="24"/>
        </w:rPr>
        <w:t>z</w:t>
      </w:r>
      <w:r w:rsidRPr="000F01F9">
        <w:rPr>
          <w:rFonts w:ascii="Times New Roman" w:eastAsia="Times New Roman" w:hAnsi="Times New Roman" w:cs="Times New Roman"/>
          <w:color w:val="262626"/>
          <w:sz w:val="24"/>
          <w:szCs w:val="24"/>
        </w:rPr>
        <w:t>e</w:t>
      </w:r>
      <w:proofErr w:type="spellEnd"/>
      <w:r w:rsidRPr="000F01F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Electrical Plan</w:t>
      </w:r>
    </w:p>
    <w:p w14:paraId="39DF79D0" w14:textId="77777777" w:rsidR="003D11D3" w:rsidRPr="00797D75" w:rsidRDefault="003D11D3" w:rsidP="00802A01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52DDB1A" w14:textId="5E3BBF52" w:rsidR="007B6D89" w:rsidRPr="009E15DE" w:rsidRDefault="009E15DE" w:rsidP="00CD5F9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5DE">
        <w:rPr>
          <w:rFonts w:ascii="Times New Roman" w:eastAsia="Times New Roman" w:hAnsi="Times New Roman" w:cs="Times New Roman"/>
          <w:b/>
          <w:sz w:val="24"/>
          <w:szCs w:val="24"/>
        </w:rPr>
        <w:t xml:space="preserve">STELSEN CORP. </w:t>
      </w:r>
      <w:proofErr w:type="gramStart"/>
      <w:r w:rsidRPr="009E15DE">
        <w:rPr>
          <w:rFonts w:ascii="Times New Roman" w:eastAsia="Times New Roman" w:hAnsi="Times New Roman" w:cs="Times New Roman"/>
          <w:b/>
          <w:sz w:val="24"/>
          <w:szCs w:val="24"/>
        </w:rPr>
        <w:t xml:space="preserve">MAKATI  </w:t>
      </w:r>
      <w:r w:rsidR="007A105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Pr="009E15DE">
        <w:rPr>
          <w:rFonts w:ascii="Times New Roman" w:eastAsia="Times New Roman" w:hAnsi="Times New Roman" w:cs="Times New Roman"/>
          <w:b/>
          <w:sz w:val="24"/>
          <w:szCs w:val="24"/>
        </w:rPr>
        <w:t>2010-2014</w:t>
      </w:r>
      <w:r w:rsidR="007A105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0F7404C0" w14:textId="6928FB8A" w:rsidR="002760D7" w:rsidRPr="00BA532D" w:rsidRDefault="002760D7" w:rsidP="00CD5F96">
      <w:pPr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BA532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Electrical Technician</w:t>
      </w:r>
    </w:p>
    <w:p w14:paraId="0170DD02" w14:textId="4B5E18AD" w:rsidR="007D5EB5" w:rsidRDefault="00CD5F96" w:rsidP="00E92EA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I</w:t>
      </w:r>
      <w:r w:rsidR="002760D7">
        <w:rPr>
          <w:rFonts w:ascii="Times New Roman" w:eastAsia="Times New Roman" w:hAnsi="Times New Roman" w:cs="Times New Roman"/>
          <w:color w:val="262626"/>
          <w:sz w:val="24"/>
          <w:szCs w:val="24"/>
        </w:rPr>
        <w:t>nstall, Repair,</w:t>
      </w:r>
      <w:r w:rsidR="009E15D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="002760D7">
        <w:rPr>
          <w:rFonts w:ascii="Times New Roman" w:eastAsia="Times New Roman" w:hAnsi="Times New Roman" w:cs="Times New Roman"/>
          <w:color w:val="262626"/>
          <w:sz w:val="24"/>
          <w:szCs w:val="24"/>
        </w:rPr>
        <w:t>Lay-out and Maintain</w:t>
      </w:r>
      <w:r w:rsidR="007D5EB5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Electrical System </w:t>
      </w:r>
      <w:r w:rsidR="009E15DE">
        <w:rPr>
          <w:rFonts w:ascii="Times New Roman" w:eastAsia="Times New Roman" w:hAnsi="Times New Roman" w:cs="Times New Roman"/>
          <w:color w:val="262626"/>
          <w:sz w:val="24"/>
          <w:szCs w:val="24"/>
        </w:rPr>
        <w:t>i</w:t>
      </w:r>
      <w:r w:rsidR="007D5EB5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ncluding Lighting Fixtures </w:t>
      </w:r>
      <w:r w:rsidR="007D5EB5" w:rsidRPr="007D5EB5">
        <w:rPr>
          <w:rFonts w:ascii="Times New Roman" w:eastAsia="Times New Roman" w:hAnsi="Times New Roman" w:cs="Times New Roman"/>
          <w:color w:val="262626"/>
          <w:sz w:val="24"/>
          <w:szCs w:val="24"/>
        </w:rPr>
        <w:t>Electrical Outlet and Wiring</w:t>
      </w:r>
    </w:p>
    <w:p w14:paraId="041A05AF" w14:textId="752A308E" w:rsidR="007D5EB5" w:rsidRDefault="00501FA9" w:rsidP="00E92EA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Lead </w:t>
      </w:r>
      <w:r w:rsidR="007A105C">
        <w:rPr>
          <w:rFonts w:ascii="Times New Roman" w:eastAsia="Times New Roman" w:hAnsi="Times New Roman" w:cs="Times New Roman"/>
          <w:color w:val="262626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uality </w:t>
      </w:r>
      <w:r w:rsidR="007A105C">
        <w:rPr>
          <w:rFonts w:ascii="Times New Roman" w:eastAsia="Times New Roman" w:hAnsi="Times New Roman" w:cs="Times New Roman"/>
          <w:color w:val="26262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nstallation </w:t>
      </w:r>
      <w:r w:rsidR="007A105C">
        <w:rPr>
          <w:rFonts w:ascii="Times New Roman" w:eastAsia="Times New Roman" w:hAnsi="Times New Roman" w:cs="Times New Roman"/>
          <w:color w:val="26262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ased </w:t>
      </w:r>
      <w:r w:rsidR="009E15DE">
        <w:rPr>
          <w:rFonts w:ascii="Times New Roman" w:eastAsia="Times New Roman" w:hAnsi="Times New Roman" w:cs="Times New Roman"/>
          <w:color w:val="26262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 </w:t>
      </w:r>
      <w:r w:rsidR="007A105C">
        <w:rPr>
          <w:rFonts w:ascii="Times New Roman" w:eastAsia="Times New Roman" w:hAnsi="Times New Roman" w:cs="Times New Roman"/>
          <w:color w:val="26262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ystem </w:t>
      </w:r>
      <w:r w:rsidR="007A105C">
        <w:rPr>
          <w:rFonts w:ascii="Times New Roman" w:eastAsia="Times New Roman" w:hAnsi="Times New Roman" w:cs="Times New Roman"/>
          <w:color w:val="26262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esign </w:t>
      </w:r>
      <w:r w:rsidR="007A105C">
        <w:rPr>
          <w:rFonts w:ascii="Times New Roman" w:eastAsia="Times New Roman" w:hAnsi="Times New Roman" w:cs="Times New Roman"/>
          <w:color w:val="26262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pecification and </w:t>
      </w:r>
      <w:r w:rsidR="007A105C">
        <w:rPr>
          <w:rFonts w:ascii="Times New Roman" w:eastAsia="Times New Roman" w:hAnsi="Times New Roman" w:cs="Times New Roman"/>
          <w:color w:val="2626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epair </w:t>
      </w:r>
      <w:r w:rsidR="007A105C">
        <w:rPr>
          <w:rFonts w:ascii="Times New Roman" w:eastAsia="Times New Roman" w:hAnsi="Times New Roman" w:cs="Times New Roman"/>
          <w:color w:val="26262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aulty </w:t>
      </w:r>
      <w:proofErr w:type="spellStart"/>
      <w:r w:rsidR="007A105C">
        <w:rPr>
          <w:rFonts w:ascii="Times New Roman" w:eastAsia="Times New Roman" w:hAnsi="Times New Roman" w:cs="Times New Roman"/>
          <w:color w:val="26262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quipments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</w:p>
    <w:p w14:paraId="6530E9D5" w14:textId="25E1314C" w:rsidR="00501FA9" w:rsidRDefault="00501FA9" w:rsidP="00E92EA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Inspected </w:t>
      </w:r>
      <w:r w:rsidR="007A105C">
        <w:rPr>
          <w:rFonts w:ascii="Times New Roman" w:eastAsia="Times New Roman" w:hAnsi="Times New Roman" w:cs="Times New Roman"/>
          <w:color w:val="26262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lectrical </w:t>
      </w:r>
      <w:r w:rsidR="007A105C">
        <w:rPr>
          <w:rFonts w:ascii="Times New Roman" w:eastAsia="Times New Roman" w:hAnsi="Times New Roman" w:cs="Times New Roman"/>
          <w:color w:val="26262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ystem </w:t>
      </w:r>
      <w:r w:rsidR="009E15DE">
        <w:rPr>
          <w:rFonts w:ascii="Times New Roman" w:eastAsia="Times New Roman" w:hAnsi="Times New Roman" w:cs="Times New Roman"/>
          <w:color w:val="26262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o </w:t>
      </w:r>
      <w:r w:rsidR="007A105C">
        <w:rPr>
          <w:rFonts w:ascii="Times New Roman" w:eastAsia="Times New Roman" w:hAnsi="Times New Roman" w:cs="Times New Roman"/>
          <w:color w:val="26262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dentify </w:t>
      </w:r>
      <w:r w:rsidR="007A105C">
        <w:rPr>
          <w:rFonts w:ascii="Times New Roman" w:eastAsia="Times New Roman" w:hAnsi="Times New Roman" w:cs="Times New Roman"/>
          <w:color w:val="26262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afety </w:t>
      </w:r>
      <w:r w:rsidR="007A105C">
        <w:rPr>
          <w:rFonts w:ascii="Times New Roman" w:eastAsia="Times New Roman" w:hAnsi="Times New Roman" w:cs="Times New Roman"/>
          <w:color w:val="26262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azard </w:t>
      </w:r>
      <w:r w:rsidR="00F90B22">
        <w:rPr>
          <w:rFonts w:ascii="Times New Roman" w:eastAsia="Times New Roman" w:hAnsi="Times New Roman" w:cs="Times New Roman"/>
          <w:color w:val="262626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="007A105C">
        <w:rPr>
          <w:rFonts w:ascii="Times New Roman" w:eastAsia="Times New Roman" w:hAnsi="Times New Roman" w:cs="Times New Roman"/>
          <w:color w:val="26262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aulty </w:t>
      </w:r>
      <w:r w:rsidR="007A105C">
        <w:rPr>
          <w:rFonts w:ascii="Times New Roman" w:eastAsia="Times New Roman" w:hAnsi="Times New Roman" w:cs="Times New Roman"/>
          <w:color w:val="26262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quipment </w:t>
      </w:r>
      <w:r w:rsidR="007A105C">
        <w:rPr>
          <w:rFonts w:ascii="Times New Roman" w:eastAsia="Times New Roman" w:hAnsi="Times New Roman" w:cs="Times New Roman"/>
          <w:color w:val="26262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nsuring </w:t>
      </w:r>
      <w:r w:rsidR="007A105C">
        <w:rPr>
          <w:rFonts w:ascii="Times New Roman" w:eastAsia="Times New Roman" w:hAnsi="Times New Roman" w:cs="Times New Roman"/>
          <w:color w:val="26262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ompliance with </w:t>
      </w:r>
      <w:r w:rsidR="007A105C">
        <w:rPr>
          <w:rFonts w:ascii="Times New Roman" w:eastAsia="Times New Roman" w:hAnsi="Times New Roman" w:cs="Times New Roman"/>
          <w:color w:val="26262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lectrical code</w:t>
      </w:r>
    </w:p>
    <w:p w14:paraId="3CBC7670" w14:textId="6190433B" w:rsidR="00501FA9" w:rsidRDefault="00501FA9" w:rsidP="00E92EA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Analyz</w:t>
      </w:r>
      <w:r w:rsidR="007A105C">
        <w:rPr>
          <w:rFonts w:ascii="Times New Roman" w:eastAsia="Times New Roman" w:hAnsi="Times New Roman" w:cs="Times New Roman"/>
          <w:color w:val="262626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Electrical Plan</w:t>
      </w:r>
    </w:p>
    <w:p w14:paraId="5C99F248" w14:textId="5420E163" w:rsidR="00640560" w:rsidRDefault="00640560" w:rsidP="006405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736624" w14:textId="65B112D4" w:rsidR="00EF14FF" w:rsidRDefault="00EF14FF" w:rsidP="0064056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TRAINING</w:t>
      </w:r>
    </w:p>
    <w:p w14:paraId="6506226D" w14:textId="4EF05EA7" w:rsidR="002A09B1" w:rsidRPr="003D11D3" w:rsidRDefault="00EF14FF" w:rsidP="003D11D3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F2BD0">
        <w:rPr>
          <w:rFonts w:ascii="Times New Roman" w:eastAsia="Times New Roman" w:hAnsi="Times New Roman" w:cs="Times New Roman"/>
          <w:sz w:val="24"/>
          <w:szCs w:val="24"/>
        </w:rPr>
        <w:t xml:space="preserve">Basic Occupational </w:t>
      </w:r>
      <w:r w:rsidR="00FF2BD0" w:rsidRPr="00FF2BD0">
        <w:rPr>
          <w:rFonts w:ascii="Times New Roman" w:eastAsia="Times New Roman" w:hAnsi="Times New Roman" w:cs="Times New Roman"/>
          <w:sz w:val="24"/>
          <w:szCs w:val="24"/>
        </w:rPr>
        <w:t xml:space="preserve">Safety and health with 2 hours training of trainer </w:t>
      </w:r>
      <w:r w:rsidR="002A09B1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FF2BD0" w:rsidRPr="002A09B1">
        <w:rPr>
          <w:rFonts w:ascii="Times New Roman" w:eastAsia="Times New Roman" w:hAnsi="Times New Roman" w:cs="Times New Roman"/>
          <w:sz w:val="24"/>
          <w:szCs w:val="24"/>
        </w:rPr>
        <w:t>Safety officer</w:t>
      </w:r>
    </w:p>
    <w:p w14:paraId="18F0A65A" w14:textId="77777777" w:rsidR="00640560" w:rsidRDefault="00640560" w:rsidP="006405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2A7747" w14:textId="77777777" w:rsidR="00640560" w:rsidRDefault="00640560" w:rsidP="00640560">
      <w:pPr>
        <w:spacing w:after="160"/>
        <w:jc w:val="both"/>
        <w:rPr>
          <w:rFonts w:ascii="Times New Roman" w:eastAsia="Times New Roman" w:hAnsi="Times New Roman" w:cs="Times New Roman"/>
          <w:b/>
          <w:color w:val="18376A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18376A"/>
          <w:sz w:val="18"/>
          <w:szCs w:val="18"/>
        </w:rPr>
        <w:t>____________________________________________________________________________________________________</w:t>
      </w:r>
    </w:p>
    <w:p w14:paraId="6F2EBB8D" w14:textId="77777777" w:rsidR="00640560" w:rsidRDefault="00640560" w:rsidP="00640560">
      <w:pPr>
        <w:spacing w:after="1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 hereby certify that the above information is true and correct to the best of my knowledge.</w:t>
      </w:r>
    </w:p>
    <w:p w14:paraId="31285605" w14:textId="534A270B" w:rsidR="00FF2BD0" w:rsidRDefault="00FF2BD0" w:rsidP="00E92EA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EC8A583" w14:textId="75A54EA8" w:rsidR="007A105C" w:rsidRDefault="007A105C" w:rsidP="00E92EA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CC521C" w14:textId="61C78362" w:rsidR="00640560" w:rsidRDefault="00640560" w:rsidP="00E92EA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02A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NOEL B. ACOSTA</w:t>
      </w:r>
    </w:p>
    <w:p w14:paraId="3E082649" w14:textId="24D9B882" w:rsidR="007A105C" w:rsidRPr="007A105C" w:rsidRDefault="007A105C" w:rsidP="00E92EA2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105C">
        <w:rPr>
          <w:rFonts w:ascii="Times New Roman" w:eastAsia="Times New Roman" w:hAnsi="Times New Roman" w:cs="Times New Roman"/>
          <w:bCs/>
          <w:sz w:val="24"/>
          <w:szCs w:val="24"/>
        </w:rPr>
        <w:t>Applicant</w:t>
      </w:r>
    </w:p>
    <w:p w14:paraId="0B232B13" w14:textId="11679CE9" w:rsidR="00DC16B4" w:rsidRPr="00DC16B4" w:rsidRDefault="00DC16B4" w:rsidP="00DC16B4">
      <w:pPr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2E29D3C8" w14:textId="77777777" w:rsidR="001212C4" w:rsidRDefault="001212C4" w:rsidP="003033D8">
      <w:pPr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3F335EC6" w14:textId="30C7B210" w:rsidR="003033D8" w:rsidRDefault="003033D8" w:rsidP="003033D8">
      <w:pPr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0BDF179A" w14:textId="3321B0E2" w:rsidR="007B6D89" w:rsidRPr="00DD5D55" w:rsidRDefault="007B6D89" w:rsidP="00802A01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B6D89" w:rsidRPr="00DD5D5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095"/>
    <w:multiLevelType w:val="multilevel"/>
    <w:tmpl w:val="9D7AC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0B16C2"/>
    <w:multiLevelType w:val="hybridMultilevel"/>
    <w:tmpl w:val="A6B86C1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AD71B1"/>
    <w:multiLevelType w:val="hybridMultilevel"/>
    <w:tmpl w:val="00C02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C76C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03C0679"/>
    <w:multiLevelType w:val="multilevel"/>
    <w:tmpl w:val="25408B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2FD29BF"/>
    <w:multiLevelType w:val="hybridMultilevel"/>
    <w:tmpl w:val="6B0074E0"/>
    <w:lvl w:ilvl="0" w:tplc="29AAC34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92444"/>
    <w:multiLevelType w:val="hybridMultilevel"/>
    <w:tmpl w:val="E2F2E4FA"/>
    <w:lvl w:ilvl="0" w:tplc="29AAC348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9568B1"/>
    <w:multiLevelType w:val="hybridMultilevel"/>
    <w:tmpl w:val="AC84F584"/>
    <w:lvl w:ilvl="0" w:tplc="29AAC348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EB61FA"/>
    <w:multiLevelType w:val="hybridMultilevel"/>
    <w:tmpl w:val="245064E4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9" w15:restartNumberingAfterBreak="0">
    <w:nsid w:val="30211667"/>
    <w:multiLevelType w:val="hybridMultilevel"/>
    <w:tmpl w:val="731E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F3A3F"/>
    <w:multiLevelType w:val="hybridMultilevel"/>
    <w:tmpl w:val="782E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F3FDE"/>
    <w:multiLevelType w:val="hybridMultilevel"/>
    <w:tmpl w:val="7BC256C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9C00C21"/>
    <w:multiLevelType w:val="multilevel"/>
    <w:tmpl w:val="04347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0230D45"/>
    <w:multiLevelType w:val="hybridMultilevel"/>
    <w:tmpl w:val="A05C6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54D2B"/>
    <w:multiLevelType w:val="multilevel"/>
    <w:tmpl w:val="43DEEA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15" w15:restartNumberingAfterBreak="0">
    <w:nsid w:val="679C2835"/>
    <w:multiLevelType w:val="multilevel"/>
    <w:tmpl w:val="7F52D8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7EB00FA"/>
    <w:multiLevelType w:val="hybridMultilevel"/>
    <w:tmpl w:val="AE92A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870ED"/>
    <w:multiLevelType w:val="hybridMultilevel"/>
    <w:tmpl w:val="108AE3BA"/>
    <w:lvl w:ilvl="0" w:tplc="29AAC348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0A4B51"/>
    <w:multiLevelType w:val="hybridMultilevel"/>
    <w:tmpl w:val="9E78F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009A1"/>
    <w:multiLevelType w:val="multilevel"/>
    <w:tmpl w:val="C772D4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5"/>
  </w:num>
  <w:num w:numId="5">
    <w:abstractNumId w:val="9"/>
  </w:num>
  <w:num w:numId="6">
    <w:abstractNumId w:val="13"/>
  </w:num>
  <w:num w:numId="7">
    <w:abstractNumId w:val="19"/>
  </w:num>
  <w:num w:numId="8">
    <w:abstractNumId w:val="3"/>
  </w:num>
  <w:num w:numId="9">
    <w:abstractNumId w:val="14"/>
  </w:num>
  <w:num w:numId="10">
    <w:abstractNumId w:val="18"/>
  </w:num>
  <w:num w:numId="11">
    <w:abstractNumId w:val="2"/>
  </w:num>
  <w:num w:numId="12">
    <w:abstractNumId w:val="16"/>
  </w:num>
  <w:num w:numId="13">
    <w:abstractNumId w:val="1"/>
  </w:num>
  <w:num w:numId="14">
    <w:abstractNumId w:val="11"/>
  </w:num>
  <w:num w:numId="15">
    <w:abstractNumId w:val="17"/>
  </w:num>
  <w:num w:numId="16">
    <w:abstractNumId w:val="7"/>
  </w:num>
  <w:num w:numId="17">
    <w:abstractNumId w:val="6"/>
  </w:num>
  <w:num w:numId="18">
    <w:abstractNumId w:val="8"/>
  </w:num>
  <w:num w:numId="19">
    <w:abstractNumId w:val="10"/>
  </w:num>
  <w:num w:numId="20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D89"/>
    <w:rsid w:val="0000163F"/>
    <w:rsid w:val="000827D8"/>
    <w:rsid w:val="00085389"/>
    <w:rsid w:val="000F01F9"/>
    <w:rsid w:val="001212C4"/>
    <w:rsid w:val="001F113E"/>
    <w:rsid w:val="0021266A"/>
    <w:rsid w:val="00245CF0"/>
    <w:rsid w:val="002760D7"/>
    <w:rsid w:val="00296CA4"/>
    <w:rsid w:val="002A09B1"/>
    <w:rsid w:val="003033D8"/>
    <w:rsid w:val="003357FF"/>
    <w:rsid w:val="003D11D3"/>
    <w:rsid w:val="00422A79"/>
    <w:rsid w:val="00444D9A"/>
    <w:rsid w:val="004743EE"/>
    <w:rsid w:val="00487F71"/>
    <w:rsid w:val="00501FA9"/>
    <w:rsid w:val="00596FE8"/>
    <w:rsid w:val="00622656"/>
    <w:rsid w:val="00640560"/>
    <w:rsid w:val="00782357"/>
    <w:rsid w:val="00797D75"/>
    <w:rsid w:val="007A105C"/>
    <w:rsid w:val="007B6D89"/>
    <w:rsid w:val="007D5EB5"/>
    <w:rsid w:val="00802A01"/>
    <w:rsid w:val="00830676"/>
    <w:rsid w:val="008524C4"/>
    <w:rsid w:val="00881319"/>
    <w:rsid w:val="008B0638"/>
    <w:rsid w:val="0097194C"/>
    <w:rsid w:val="009B2716"/>
    <w:rsid w:val="009E15DE"/>
    <w:rsid w:val="00A870E5"/>
    <w:rsid w:val="00BA532D"/>
    <w:rsid w:val="00BF2E00"/>
    <w:rsid w:val="00C13861"/>
    <w:rsid w:val="00C77B9E"/>
    <w:rsid w:val="00C96DB1"/>
    <w:rsid w:val="00CD5F96"/>
    <w:rsid w:val="00CF4EAA"/>
    <w:rsid w:val="00D17ACD"/>
    <w:rsid w:val="00D54950"/>
    <w:rsid w:val="00DB6A29"/>
    <w:rsid w:val="00DC16B4"/>
    <w:rsid w:val="00DD5D55"/>
    <w:rsid w:val="00E72B92"/>
    <w:rsid w:val="00E92EA2"/>
    <w:rsid w:val="00EF14FF"/>
    <w:rsid w:val="00F8479B"/>
    <w:rsid w:val="00F90B22"/>
    <w:rsid w:val="00FC0125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C32BC"/>
  <w15:docId w15:val="{A3FFBA8F-0F7F-3344-B024-A0B898C4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8"/>
      </w:numPr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8"/>
      </w:numPr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8"/>
      </w:numP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8"/>
      </w:numP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8"/>
      </w:numP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8"/>
      </w:numPr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79B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79B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79B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02A01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84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79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7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444D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D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11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ostanoel3004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bajetjap.30@gmail.com</cp:lastModifiedBy>
  <cp:revision>14</cp:revision>
  <dcterms:created xsi:type="dcterms:W3CDTF">2024-02-20T16:20:00Z</dcterms:created>
  <dcterms:modified xsi:type="dcterms:W3CDTF">2024-02-21T01:44:00Z</dcterms:modified>
</cp:coreProperties>
</file>