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887B" w14:textId="5858CB9A" w:rsidR="003945A8" w:rsidRDefault="003945A8" w:rsidP="009B529D">
      <w:pPr>
        <w:spacing w:line="240" w:lineRule="auto"/>
        <w:contextualSpacing/>
        <w:rPr>
          <w:rFonts w:ascii="Arial" w:hAnsi="Arial" w:cs="Arial"/>
          <w:sz w:val="36"/>
          <w:szCs w:val="36"/>
        </w:rPr>
      </w:pPr>
      <w:r>
        <w:rPr>
          <w:rFonts w:ascii="Arial Black" w:hAnsi="Arial Black"/>
          <w:sz w:val="40"/>
          <w:szCs w:val="40"/>
        </w:rPr>
        <w:t>ANGELINE CHAVEZ SANTOS</w:t>
      </w:r>
    </w:p>
    <w:p w14:paraId="2F88EF56" w14:textId="3EAB8E01" w:rsidR="003945A8" w:rsidRDefault="003945A8" w:rsidP="009B529D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1918 Bay St. Ucluelet BC V0R3A0</w:t>
      </w:r>
    </w:p>
    <w:p w14:paraId="2AAF6211" w14:textId="5A7711D5" w:rsidR="003945A8" w:rsidRDefault="003945A8" w:rsidP="009B529D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250-5349358</w:t>
      </w:r>
    </w:p>
    <w:p w14:paraId="4D9FC28E" w14:textId="0B76051C" w:rsidR="003945A8" w:rsidRDefault="00000000" w:rsidP="009B529D">
      <w:pPr>
        <w:pBdr>
          <w:bottom w:val="single" w:sz="12" w:space="1" w:color="auto"/>
        </w:pBdr>
        <w:spacing w:line="240" w:lineRule="auto"/>
        <w:contextualSpacing/>
        <w:rPr>
          <w:rFonts w:ascii="Arial" w:hAnsi="Arial" w:cs="Arial"/>
          <w:sz w:val="28"/>
          <w:szCs w:val="28"/>
        </w:rPr>
      </w:pPr>
      <w:hyperlink r:id="rId5" w:history="1">
        <w:r w:rsidR="003945A8" w:rsidRPr="00F7299F">
          <w:rPr>
            <w:rStyle w:val="Hyperlink"/>
            <w:rFonts w:ascii="Arial" w:hAnsi="Arial" w:cs="Arial"/>
            <w:sz w:val="28"/>
            <w:szCs w:val="28"/>
          </w:rPr>
          <w:t>angelinesantos530@yahoo.com</w:t>
        </w:r>
      </w:hyperlink>
    </w:p>
    <w:p w14:paraId="18BCCDC6" w14:textId="77777777" w:rsidR="003945A8" w:rsidRDefault="003945A8" w:rsidP="003945A8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0827E8D3" w14:textId="27E80ABE" w:rsidR="003945A8" w:rsidRPr="004F2A17" w:rsidRDefault="004F2A17" w:rsidP="003945A8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4F2A17">
        <w:rPr>
          <w:rFonts w:ascii="Arial" w:hAnsi="Arial" w:cs="Arial"/>
          <w:b/>
          <w:bCs/>
          <w:sz w:val="24"/>
          <w:szCs w:val="24"/>
          <w:u w:val="single"/>
        </w:rPr>
        <w:t>SUMMARY</w:t>
      </w:r>
    </w:p>
    <w:p w14:paraId="20016F9B" w14:textId="77777777" w:rsidR="00393968" w:rsidRDefault="00482D21" w:rsidP="003945A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470984" w14:textId="3D1B138F" w:rsidR="00482D21" w:rsidRDefault="00482D21" w:rsidP="003945A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Highly qualified and results-driven professional, demonstrating solid interpersonal communication, and problem-solving skills. Currently seeking a position which will utilize all skills, abilities, and areas of expertise</w:t>
      </w:r>
      <w:r w:rsidR="00997ABD">
        <w:rPr>
          <w:rFonts w:ascii="Arial" w:hAnsi="Arial" w:cs="Arial"/>
          <w:sz w:val="24"/>
          <w:szCs w:val="24"/>
        </w:rPr>
        <w:t>.</w:t>
      </w:r>
    </w:p>
    <w:p w14:paraId="65B6893F" w14:textId="77777777" w:rsidR="007D23E5" w:rsidRDefault="007D23E5" w:rsidP="007257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324789" w14:textId="63B26D1A" w:rsidR="007D23E5" w:rsidRDefault="007D23E5" w:rsidP="007257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SKILLS AND </w:t>
      </w:r>
      <w:r w:rsidR="003126E0">
        <w:rPr>
          <w:rFonts w:ascii="Arial" w:hAnsi="Arial" w:cs="Arial"/>
          <w:b/>
          <w:bCs/>
          <w:sz w:val="24"/>
          <w:szCs w:val="24"/>
          <w:u w:val="single"/>
        </w:rPr>
        <w:t>CORE COMPETENCIES</w:t>
      </w:r>
    </w:p>
    <w:p w14:paraId="4BA21D7A" w14:textId="77777777" w:rsidR="00773096" w:rsidRDefault="00773096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  <w:sectPr w:rsidR="00773096" w:rsidSect="00B11D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C2BDBC3" w14:textId="2DF44BF4" w:rsidR="00D21BB7" w:rsidRDefault="00D21BB7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7312C">
        <w:rPr>
          <w:rFonts w:ascii="Arial" w:hAnsi="Arial" w:cs="Arial"/>
          <w:sz w:val="24"/>
          <w:szCs w:val="24"/>
        </w:rPr>
        <w:t>Customer Service</w:t>
      </w:r>
    </w:p>
    <w:p w14:paraId="7E408200" w14:textId="72CC2119" w:rsidR="00D37176" w:rsidRDefault="00D37176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</w:t>
      </w:r>
      <w:r w:rsidR="006756B1">
        <w:rPr>
          <w:rFonts w:ascii="Arial" w:hAnsi="Arial" w:cs="Arial"/>
          <w:sz w:val="24"/>
          <w:szCs w:val="24"/>
        </w:rPr>
        <w:t>okkeeping</w:t>
      </w:r>
    </w:p>
    <w:p w14:paraId="2C3DE90A" w14:textId="491684CF" w:rsidR="00FF5C94" w:rsidRDefault="00FF5C94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</w:t>
      </w:r>
      <w:r w:rsidR="006B1387">
        <w:rPr>
          <w:rFonts w:ascii="Arial" w:hAnsi="Arial" w:cs="Arial"/>
          <w:sz w:val="24"/>
          <w:szCs w:val="24"/>
        </w:rPr>
        <w:t xml:space="preserve">, </w:t>
      </w:r>
      <w:r w:rsidR="002107EF">
        <w:rPr>
          <w:rFonts w:ascii="Arial" w:hAnsi="Arial" w:cs="Arial"/>
          <w:sz w:val="24"/>
          <w:szCs w:val="24"/>
        </w:rPr>
        <w:t>organising,</w:t>
      </w:r>
      <w:r w:rsidR="006B1387">
        <w:rPr>
          <w:rFonts w:ascii="Arial" w:hAnsi="Arial" w:cs="Arial"/>
          <w:sz w:val="24"/>
          <w:szCs w:val="24"/>
        </w:rPr>
        <w:t xml:space="preserve"> and storing information in paper and digital form</w:t>
      </w:r>
    </w:p>
    <w:p w14:paraId="5E2D9C1A" w14:textId="6CE11DD7" w:rsidR="006756B1" w:rsidRDefault="006756B1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Managing Financial Reports</w:t>
      </w:r>
    </w:p>
    <w:p w14:paraId="7E8F5874" w14:textId="18685610" w:rsidR="006756B1" w:rsidRDefault="002417D6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Management</w:t>
      </w:r>
    </w:p>
    <w:p w14:paraId="0C11DCC3" w14:textId="538D7436" w:rsidR="002417D6" w:rsidRDefault="002417D6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Communicating with other employees</w:t>
      </w:r>
    </w:p>
    <w:p w14:paraId="374ACC53" w14:textId="68588274" w:rsidR="00A30DE5" w:rsidRPr="0037312C" w:rsidRDefault="00A30DE5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Sales and </w:t>
      </w:r>
      <w:r w:rsidR="002107EF">
        <w:rPr>
          <w:rFonts w:ascii="Arial" w:hAnsi="Arial" w:cs="Arial"/>
          <w:sz w:val="24"/>
          <w:szCs w:val="24"/>
        </w:rPr>
        <w:t>Marketing</w:t>
      </w:r>
    </w:p>
    <w:p w14:paraId="221D8721" w14:textId="08227BCE" w:rsidR="0030696F" w:rsidRPr="0037312C" w:rsidRDefault="00D21BB7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7312C">
        <w:rPr>
          <w:rFonts w:ascii="Arial" w:hAnsi="Arial" w:cs="Arial"/>
          <w:sz w:val="24"/>
          <w:szCs w:val="24"/>
        </w:rPr>
        <w:t>Negotiation and After Sales</w:t>
      </w:r>
    </w:p>
    <w:p w14:paraId="5FE24F37" w14:textId="2A25FB9E" w:rsidR="00D21BB7" w:rsidRPr="0037312C" w:rsidRDefault="00D21BB7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7312C">
        <w:rPr>
          <w:rFonts w:ascii="Arial" w:hAnsi="Arial" w:cs="Arial"/>
          <w:sz w:val="24"/>
          <w:szCs w:val="24"/>
        </w:rPr>
        <w:t xml:space="preserve">Teamwork </w:t>
      </w:r>
    </w:p>
    <w:p w14:paraId="0805D40A" w14:textId="70806371" w:rsidR="00D21BB7" w:rsidRPr="0037312C" w:rsidRDefault="00D21BB7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7312C">
        <w:rPr>
          <w:rFonts w:ascii="Arial" w:hAnsi="Arial" w:cs="Arial"/>
          <w:sz w:val="24"/>
          <w:szCs w:val="24"/>
        </w:rPr>
        <w:t>Learning/adaptability</w:t>
      </w:r>
    </w:p>
    <w:p w14:paraId="62A43C0D" w14:textId="46E74AD9" w:rsidR="00D21BB7" w:rsidRPr="0037312C" w:rsidRDefault="00D21BB7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7312C">
        <w:rPr>
          <w:rFonts w:ascii="Arial" w:hAnsi="Arial" w:cs="Arial"/>
          <w:sz w:val="24"/>
          <w:szCs w:val="24"/>
        </w:rPr>
        <w:t>Self-management</w:t>
      </w:r>
    </w:p>
    <w:p w14:paraId="5C3970DF" w14:textId="2E1CB1E1" w:rsidR="00D21BB7" w:rsidRPr="0037312C" w:rsidRDefault="00D21BB7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7312C">
        <w:rPr>
          <w:rFonts w:ascii="Arial" w:hAnsi="Arial" w:cs="Arial"/>
          <w:sz w:val="24"/>
          <w:szCs w:val="24"/>
        </w:rPr>
        <w:t>Database management, enterprise systems,</w:t>
      </w:r>
      <w:r w:rsidR="0030696F" w:rsidRPr="0037312C">
        <w:rPr>
          <w:rFonts w:ascii="Arial" w:hAnsi="Arial" w:cs="Arial"/>
          <w:sz w:val="24"/>
          <w:szCs w:val="24"/>
        </w:rPr>
        <w:t xml:space="preserve"> </w:t>
      </w:r>
      <w:r w:rsidRPr="0037312C">
        <w:rPr>
          <w:rFonts w:ascii="Arial" w:hAnsi="Arial" w:cs="Arial"/>
          <w:sz w:val="24"/>
          <w:szCs w:val="24"/>
        </w:rPr>
        <w:t xml:space="preserve">graphic design, </w:t>
      </w:r>
      <w:r w:rsidR="0039300F" w:rsidRPr="0037312C">
        <w:rPr>
          <w:rFonts w:ascii="Arial" w:hAnsi="Arial" w:cs="Arial"/>
          <w:sz w:val="24"/>
          <w:szCs w:val="24"/>
        </w:rPr>
        <w:t>coding,</w:t>
      </w:r>
      <w:r w:rsidRPr="0037312C">
        <w:rPr>
          <w:rFonts w:ascii="Arial" w:hAnsi="Arial" w:cs="Arial"/>
          <w:sz w:val="24"/>
          <w:szCs w:val="24"/>
        </w:rPr>
        <w:t xml:space="preserve"> and </w:t>
      </w:r>
      <w:r w:rsidR="0037312C" w:rsidRPr="0037312C">
        <w:rPr>
          <w:rFonts w:ascii="Arial" w:hAnsi="Arial" w:cs="Arial"/>
          <w:sz w:val="24"/>
          <w:szCs w:val="24"/>
        </w:rPr>
        <w:t>programming, presentation</w:t>
      </w:r>
      <w:r w:rsidRPr="0037312C">
        <w:rPr>
          <w:rFonts w:ascii="Arial" w:hAnsi="Arial" w:cs="Arial"/>
          <w:sz w:val="24"/>
          <w:szCs w:val="24"/>
        </w:rPr>
        <w:t xml:space="preserve"> software, social media skills,</w:t>
      </w:r>
    </w:p>
    <w:p w14:paraId="2551B0B5" w14:textId="77777777" w:rsidR="00773096" w:rsidRDefault="00D21BB7" w:rsidP="0037312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  <w:sectPr w:rsidR="00773096" w:rsidSect="00B11D1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37312C">
        <w:rPr>
          <w:rFonts w:ascii="Arial" w:hAnsi="Arial" w:cs="Arial"/>
          <w:sz w:val="24"/>
          <w:szCs w:val="24"/>
        </w:rPr>
        <w:t>MS Office, and hardware skills</w:t>
      </w:r>
    </w:p>
    <w:p w14:paraId="70950AF5" w14:textId="7019825A" w:rsidR="00D21BB7" w:rsidRPr="0037312C" w:rsidRDefault="00D21BB7" w:rsidP="000E63A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5C010947" w14:textId="260D986B" w:rsidR="00393968" w:rsidRPr="003126E0" w:rsidRDefault="00393968" w:rsidP="00997AB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126E0">
        <w:rPr>
          <w:rFonts w:ascii="Arial" w:hAnsi="Arial" w:cs="Arial"/>
          <w:b/>
          <w:bCs/>
          <w:sz w:val="24"/>
          <w:szCs w:val="24"/>
          <w:u w:val="single"/>
        </w:rPr>
        <w:t>WORK EXPERIENCE</w:t>
      </w:r>
    </w:p>
    <w:p w14:paraId="1686E630" w14:textId="77777777" w:rsidR="001F1BB3" w:rsidRDefault="001F1BB3" w:rsidP="001F1BB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Fish and Seafood Plant Worker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Pacific Seafoods </w:t>
      </w:r>
    </w:p>
    <w:p w14:paraId="5039808D" w14:textId="77777777" w:rsidR="001F1BB3" w:rsidRDefault="001F1BB3" w:rsidP="001F1BB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Ucluelet Harbour Seafoods</w:t>
      </w:r>
    </w:p>
    <w:p w14:paraId="30F4054D" w14:textId="538B04CD" w:rsidR="000E63A5" w:rsidRDefault="000E63A5" w:rsidP="001F1BB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Ucluelet BC</w:t>
      </w:r>
    </w:p>
    <w:p w14:paraId="49057524" w14:textId="487BACD4" w:rsidR="001F1BB3" w:rsidRDefault="001F1BB3" w:rsidP="001F1BB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September 2023 to </w:t>
      </w:r>
      <w:r w:rsidR="00773096">
        <w:rPr>
          <w:rFonts w:ascii="Arial" w:hAnsi="Arial" w:cs="Arial"/>
          <w:sz w:val="24"/>
          <w:szCs w:val="24"/>
        </w:rPr>
        <w:t>present.</w:t>
      </w:r>
    </w:p>
    <w:p w14:paraId="5CC830BD" w14:textId="7DD91BF3" w:rsidR="00B42E9C" w:rsidRDefault="00B42E9C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Hotel Housekeeper</w:t>
      </w:r>
      <w:r w:rsidR="00593871">
        <w:rPr>
          <w:rFonts w:ascii="Arial" w:hAnsi="Arial" w:cs="Arial"/>
          <w:sz w:val="24"/>
          <w:szCs w:val="24"/>
        </w:rPr>
        <w:t xml:space="preserve"> </w:t>
      </w:r>
      <w:r w:rsidR="00593871">
        <w:rPr>
          <w:rFonts w:ascii="Arial" w:hAnsi="Arial" w:cs="Arial"/>
          <w:sz w:val="24"/>
          <w:szCs w:val="24"/>
        </w:rPr>
        <w:tab/>
      </w:r>
      <w:r w:rsidR="00593871">
        <w:rPr>
          <w:rFonts w:ascii="Arial" w:hAnsi="Arial" w:cs="Arial"/>
          <w:sz w:val="24"/>
          <w:szCs w:val="24"/>
        </w:rPr>
        <w:tab/>
      </w:r>
      <w:r w:rsidR="00593871">
        <w:rPr>
          <w:rFonts w:ascii="Arial" w:hAnsi="Arial" w:cs="Arial"/>
          <w:sz w:val="24"/>
          <w:szCs w:val="24"/>
        </w:rPr>
        <w:tab/>
      </w:r>
      <w:r w:rsidR="00593871">
        <w:rPr>
          <w:rFonts w:ascii="Arial" w:hAnsi="Arial" w:cs="Arial"/>
          <w:sz w:val="24"/>
          <w:szCs w:val="24"/>
        </w:rPr>
        <w:tab/>
        <w:t xml:space="preserve">Canadian Princess </w:t>
      </w:r>
      <w:r w:rsidR="00CD2C72">
        <w:rPr>
          <w:rFonts w:ascii="Arial" w:hAnsi="Arial" w:cs="Arial"/>
          <w:sz w:val="24"/>
          <w:szCs w:val="24"/>
        </w:rPr>
        <w:t xml:space="preserve">Lodge </w:t>
      </w:r>
    </w:p>
    <w:p w14:paraId="0E48400A" w14:textId="053A268F" w:rsidR="00CD2C72" w:rsidRDefault="00CD2C72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July 2023 to September 2023</w:t>
      </w:r>
    </w:p>
    <w:p w14:paraId="26852A51" w14:textId="7068C429" w:rsidR="000E63A5" w:rsidRDefault="000E63A5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Ucluelet BC</w:t>
      </w:r>
    </w:p>
    <w:p w14:paraId="3A13128C" w14:textId="2BC37DDC" w:rsidR="007C4AEA" w:rsidRDefault="007C4AEA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Advisor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FWD Life Assurance Corp.</w:t>
      </w:r>
    </w:p>
    <w:p w14:paraId="1E192DC1" w14:textId="4B87F796" w:rsidR="00012AEE" w:rsidRDefault="00012AEE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December 2022 – June 2023</w:t>
      </w:r>
    </w:p>
    <w:p w14:paraId="1BCFCFFE" w14:textId="4332C134" w:rsidR="000E63A5" w:rsidRDefault="000E63A5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6EC0">
        <w:rPr>
          <w:rFonts w:ascii="Arial" w:hAnsi="Arial" w:cs="Arial"/>
          <w:sz w:val="24"/>
          <w:szCs w:val="24"/>
        </w:rPr>
        <w:t>Taguig City Philippines</w:t>
      </w:r>
    </w:p>
    <w:p w14:paraId="23328229" w14:textId="6B06E8D2" w:rsidR="00012AEE" w:rsidRDefault="00012AEE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Bancassurance Sales Executive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BPI-AIA Life Assurance Corp.</w:t>
      </w:r>
    </w:p>
    <w:p w14:paraId="61A9B8A9" w14:textId="77777777" w:rsidR="00773096" w:rsidRDefault="00773096" w:rsidP="00725724">
      <w:pPr>
        <w:spacing w:line="240" w:lineRule="auto"/>
        <w:rPr>
          <w:rFonts w:ascii="Arial" w:hAnsi="Arial" w:cs="Arial"/>
          <w:sz w:val="24"/>
          <w:szCs w:val="24"/>
        </w:rPr>
      </w:pPr>
    </w:p>
    <w:p w14:paraId="48EECB98" w14:textId="7A96A9C6" w:rsidR="00012AEE" w:rsidRDefault="00012AEE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48C3">
        <w:rPr>
          <w:rFonts w:ascii="Arial" w:hAnsi="Arial" w:cs="Arial"/>
          <w:sz w:val="24"/>
          <w:szCs w:val="24"/>
        </w:rPr>
        <w:t>February 2014 – December 2022</w:t>
      </w:r>
    </w:p>
    <w:p w14:paraId="3C8AB247" w14:textId="5E790792" w:rsidR="00426EC0" w:rsidRDefault="00426EC0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Makati City Philippines</w:t>
      </w:r>
    </w:p>
    <w:p w14:paraId="6156FADA" w14:textId="77777777" w:rsidR="00426EC0" w:rsidRDefault="00426EC0" w:rsidP="00725724">
      <w:pPr>
        <w:spacing w:line="240" w:lineRule="auto"/>
        <w:rPr>
          <w:rFonts w:ascii="Arial" w:hAnsi="Arial" w:cs="Arial"/>
          <w:sz w:val="24"/>
          <w:szCs w:val="24"/>
        </w:rPr>
      </w:pPr>
    </w:p>
    <w:p w14:paraId="6AA9D278" w14:textId="77777777" w:rsidR="00426EC0" w:rsidRDefault="00426EC0" w:rsidP="00725724">
      <w:pPr>
        <w:spacing w:line="240" w:lineRule="auto"/>
        <w:rPr>
          <w:rFonts w:ascii="Arial" w:hAnsi="Arial" w:cs="Arial"/>
          <w:sz w:val="24"/>
          <w:szCs w:val="24"/>
        </w:rPr>
      </w:pPr>
    </w:p>
    <w:p w14:paraId="6138FA9D" w14:textId="5DA43FD2" w:rsidR="00F22FD2" w:rsidRPr="00FF5EB0" w:rsidRDefault="00F22FD2" w:rsidP="007257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F5EB0">
        <w:rPr>
          <w:rFonts w:ascii="Arial" w:hAnsi="Arial" w:cs="Arial"/>
          <w:b/>
          <w:bCs/>
          <w:sz w:val="24"/>
          <w:szCs w:val="24"/>
          <w:u w:val="single"/>
        </w:rPr>
        <w:t>EDUCATION</w:t>
      </w:r>
    </w:p>
    <w:p w14:paraId="5B8779DA" w14:textId="3A1C6A95" w:rsidR="00F22FD2" w:rsidRPr="008B7705" w:rsidRDefault="00F22FD2" w:rsidP="007257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B7705">
        <w:rPr>
          <w:rFonts w:ascii="Arial" w:hAnsi="Arial" w:cs="Arial"/>
          <w:b/>
          <w:bCs/>
          <w:sz w:val="24"/>
          <w:szCs w:val="24"/>
        </w:rPr>
        <w:t xml:space="preserve">Bachelor of Science in Business Administration </w:t>
      </w:r>
      <w:r w:rsidR="00FB7146" w:rsidRPr="008B7705">
        <w:rPr>
          <w:rFonts w:ascii="Arial" w:hAnsi="Arial" w:cs="Arial"/>
          <w:b/>
          <w:bCs/>
          <w:sz w:val="24"/>
          <w:szCs w:val="24"/>
        </w:rPr>
        <w:t>Major in Banking and Finance</w:t>
      </w:r>
    </w:p>
    <w:p w14:paraId="5F0ABC58" w14:textId="28037E7C" w:rsidR="00FB7146" w:rsidRDefault="00FB7146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Adamson University Manila Philippines</w:t>
      </w:r>
    </w:p>
    <w:p w14:paraId="7BA82DFD" w14:textId="77777777" w:rsidR="008B7705" w:rsidRDefault="00FF5EB0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 – 2003</w:t>
      </w:r>
    </w:p>
    <w:p w14:paraId="57CAA939" w14:textId="77777777" w:rsidR="00503F52" w:rsidRDefault="00503F52" w:rsidP="007257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3E21DD" w14:textId="73351DF1" w:rsidR="004C6361" w:rsidRPr="008B7705" w:rsidRDefault="004C6361" w:rsidP="00725724">
      <w:pPr>
        <w:spacing w:line="240" w:lineRule="auto"/>
        <w:rPr>
          <w:rFonts w:ascii="Arial" w:hAnsi="Arial" w:cs="Arial"/>
          <w:sz w:val="24"/>
          <w:szCs w:val="24"/>
        </w:rPr>
      </w:pPr>
      <w:r w:rsidRPr="00F30876">
        <w:rPr>
          <w:rFonts w:ascii="Arial" w:hAnsi="Arial" w:cs="Arial"/>
          <w:b/>
          <w:bCs/>
          <w:sz w:val="24"/>
          <w:szCs w:val="24"/>
          <w:u w:val="single"/>
        </w:rPr>
        <w:t>LANGUAGE</w:t>
      </w:r>
    </w:p>
    <w:p w14:paraId="61F4654C" w14:textId="7E4AEE79" w:rsidR="004C6361" w:rsidRDefault="004C6361" w:rsidP="007257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and Filipino</w:t>
      </w:r>
    </w:p>
    <w:p w14:paraId="5BA802B3" w14:textId="77777777" w:rsidR="008B7705" w:rsidRDefault="008B7705" w:rsidP="00725724">
      <w:pPr>
        <w:spacing w:line="240" w:lineRule="auto"/>
        <w:rPr>
          <w:rFonts w:ascii="Arial" w:hAnsi="Arial" w:cs="Arial"/>
          <w:sz w:val="24"/>
          <w:szCs w:val="24"/>
        </w:rPr>
      </w:pPr>
    </w:p>
    <w:p w14:paraId="47209DCD" w14:textId="77777777" w:rsidR="00503F52" w:rsidRDefault="00503F52" w:rsidP="007257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2EEE85" w14:textId="14CAE785" w:rsidR="008B7705" w:rsidRDefault="008B7705" w:rsidP="007257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B7705">
        <w:rPr>
          <w:rFonts w:ascii="Arial" w:hAnsi="Arial" w:cs="Arial"/>
          <w:b/>
          <w:bCs/>
          <w:sz w:val="24"/>
          <w:szCs w:val="24"/>
          <w:u w:val="single"/>
        </w:rPr>
        <w:t xml:space="preserve">ADDITIONAL SKILLS GAINED </w:t>
      </w:r>
    </w:p>
    <w:p w14:paraId="2F1E03F9" w14:textId="116D468D" w:rsidR="00561A63" w:rsidRPr="00936872" w:rsidRDefault="008762B8" w:rsidP="00561A6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Housekeeping</w:t>
      </w:r>
    </w:p>
    <w:p w14:paraId="304DDB94" w14:textId="3A9EA70A" w:rsidR="00936872" w:rsidRPr="00856ABB" w:rsidRDefault="00936872" w:rsidP="00561A6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Customer service to hotel guests.</w:t>
      </w:r>
    </w:p>
    <w:p w14:paraId="76FAFC0A" w14:textId="2F4B493B" w:rsidR="00856ABB" w:rsidRPr="00856ABB" w:rsidRDefault="00856ABB" w:rsidP="00561A6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Management of material resources</w:t>
      </w:r>
    </w:p>
    <w:p w14:paraId="5382E3AD" w14:textId="3DA02292" w:rsidR="00856ABB" w:rsidRPr="00294781" w:rsidRDefault="00856ABB" w:rsidP="00561A6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Operation, monitoring </w:t>
      </w:r>
      <w:r w:rsidR="00294781">
        <w:rPr>
          <w:rFonts w:ascii="Arial" w:hAnsi="Arial" w:cs="Arial"/>
          <w:sz w:val="24"/>
          <w:szCs w:val="24"/>
        </w:rPr>
        <w:t>of machinery and equipment</w:t>
      </w:r>
      <w:r w:rsidR="00C27220">
        <w:rPr>
          <w:rFonts w:ascii="Arial" w:hAnsi="Arial" w:cs="Arial"/>
          <w:sz w:val="24"/>
          <w:szCs w:val="24"/>
        </w:rPr>
        <w:t>.</w:t>
      </w:r>
    </w:p>
    <w:p w14:paraId="6E1F13C0" w14:textId="79EABEA1" w:rsidR="00294781" w:rsidRPr="00561A63" w:rsidRDefault="007E0FA8" w:rsidP="00561A6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Cut, clean</w:t>
      </w:r>
      <w:r w:rsidR="00C27220">
        <w:rPr>
          <w:rFonts w:ascii="Arial" w:hAnsi="Arial" w:cs="Arial"/>
          <w:sz w:val="24"/>
          <w:szCs w:val="24"/>
        </w:rPr>
        <w:t xml:space="preserve"> and trim fish prior to marketing or further processing.</w:t>
      </w:r>
    </w:p>
    <w:p w14:paraId="5ECFB247" w14:textId="77777777" w:rsidR="008B7705" w:rsidRPr="008B7705" w:rsidRDefault="008B7705" w:rsidP="007257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126692" w14:textId="77777777" w:rsidR="0037312C" w:rsidRDefault="0037312C" w:rsidP="00725724">
      <w:pPr>
        <w:spacing w:line="240" w:lineRule="auto"/>
        <w:rPr>
          <w:rFonts w:ascii="Arial" w:hAnsi="Arial" w:cs="Arial"/>
          <w:sz w:val="24"/>
          <w:szCs w:val="24"/>
        </w:rPr>
      </w:pPr>
    </w:p>
    <w:p w14:paraId="538B1D95" w14:textId="77777777" w:rsidR="0037312C" w:rsidRDefault="0037312C" w:rsidP="00725724">
      <w:pPr>
        <w:spacing w:line="240" w:lineRule="auto"/>
        <w:rPr>
          <w:rFonts w:ascii="Arial" w:hAnsi="Arial" w:cs="Arial"/>
          <w:sz w:val="24"/>
          <w:szCs w:val="24"/>
        </w:rPr>
      </w:pPr>
    </w:p>
    <w:p w14:paraId="1903C12C" w14:textId="77777777" w:rsidR="00FF5EB0" w:rsidRDefault="00FF5EB0" w:rsidP="00725724">
      <w:pPr>
        <w:spacing w:line="240" w:lineRule="auto"/>
        <w:rPr>
          <w:rFonts w:ascii="Arial" w:hAnsi="Arial" w:cs="Arial"/>
          <w:sz w:val="24"/>
          <w:szCs w:val="24"/>
        </w:rPr>
      </w:pPr>
    </w:p>
    <w:p w14:paraId="245A031A" w14:textId="26429906" w:rsidR="00721F2F" w:rsidRPr="00725724" w:rsidRDefault="00721F2F" w:rsidP="0072572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21F2F" w:rsidRPr="00725724" w:rsidSect="00B11D1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3928"/>
    <w:multiLevelType w:val="hybridMultilevel"/>
    <w:tmpl w:val="E28CB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41D68"/>
    <w:multiLevelType w:val="hybridMultilevel"/>
    <w:tmpl w:val="9B626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173A4"/>
    <w:multiLevelType w:val="hybridMultilevel"/>
    <w:tmpl w:val="63B802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F51A9"/>
    <w:multiLevelType w:val="hybridMultilevel"/>
    <w:tmpl w:val="11C4DE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95B03"/>
    <w:multiLevelType w:val="hybridMultilevel"/>
    <w:tmpl w:val="98AA20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4033">
    <w:abstractNumId w:val="1"/>
  </w:num>
  <w:num w:numId="2" w16cid:durableId="193931551">
    <w:abstractNumId w:val="2"/>
  </w:num>
  <w:num w:numId="3" w16cid:durableId="810294484">
    <w:abstractNumId w:val="0"/>
  </w:num>
  <w:num w:numId="4" w16cid:durableId="1651984557">
    <w:abstractNumId w:val="3"/>
  </w:num>
  <w:num w:numId="5" w16cid:durableId="1947544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A8"/>
    <w:rsid w:val="00012AEE"/>
    <w:rsid w:val="000475F2"/>
    <w:rsid w:val="000B38A6"/>
    <w:rsid w:val="000E63A5"/>
    <w:rsid w:val="001D3998"/>
    <w:rsid w:val="001F1BB3"/>
    <w:rsid w:val="002107EF"/>
    <w:rsid w:val="002417D6"/>
    <w:rsid w:val="00291C8E"/>
    <w:rsid w:val="00294781"/>
    <w:rsid w:val="0030696F"/>
    <w:rsid w:val="003126E0"/>
    <w:rsid w:val="0037312C"/>
    <w:rsid w:val="0039300F"/>
    <w:rsid w:val="00393968"/>
    <w:rsid w:val="003945A8"/>
    <w:rsid w:val="00426EC0"/>
    <w:rsid w:val="00482D21"/>
    <w:rsid w:val="004C6361"/>
    <w:rsid w:val="004F2A17"/>
    <w:rsid w:val="00503F52"/>
    <w:rsid w:val="00561A63"/>
    <w:rsid w:val="00593871"/>
    <w:rsid w:val="005A17C9"/>
    <w:rsid w:val="006148C3"/>
    <w:rsid w:val="006756B1"/>
    <w:rsid w:val="006B1387"/>
    <w:rsid w:val="006B2737"/>
    <w:rsid w:val="00714E3D"/>
    <w:rsid w:val="00721F2F"/>
    <w:rsid w:val="00725724"/>
    <w:rsid w:val="00773096"/>
    <w:rsid w:val="007C4AEA"/>
    <w:rsid w:val="007D23E5"/>
    <w:rsid w:val="007D37E3"/>
    <w:rsid w:val="007E0FA8"/>
    <w:rsid w:val="00856ABB"/>
    <w:rsid w:val="008762B8"/>
    <w:rsid w:val="008B7705"/>
    <w:rsid w:val="00936872"/>
    <w:rsid w:val="00997ABD"/>
    <w:rsid w:val="009B529D"/>
    <w:rsid w:val="00A30DE5"/>
    <w:rsid w:val="00A34A0E"/>
    <w:rsid w:val="00A827DA"/>
    <w:rsid w:val="00B11D17"/>
    <w:rsid w:val="00B42E9C"/>
    <w:rsid w:val="00C27220"/>
    <w:rsid w:val="00C51785"/>
    <w:rsid w:val="00CD2C72"/>
    <w:rsid w:val="00D21BB7"/>
    <w:rsid w:val="00D37176"/>
    <w:rsid w:val="00F22FD2"/>
    <w:rsid w:val="00F30876"/>
    <w:rsid w:val="00FB7146"/>
    <w:rsid w:val="00FF5C9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6401"/>
  <w15:chartTrackingRefBased/>
  <w15:docId w15:val="{D6AB877F-4962-4775-AA68-40BA21AC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5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nesantos53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Surinder Pal</dc:creator>
  <cp:keywords/>
  <dc:description/>
  <cp:lastModifiedBy>Surinder Pal</cp:lastModifiedBy>
  <cp:revision>3</cp:revision>
  <dcterms:created xsi:type="dcterms:W3CDTF">2024-01-09T02:52:00Z</dcterms:created>
  <dcterms:modified xsi:type="dcterms:W3CDTF">2024-01-09T02:53:00Z</dcterms:modified>
</cp:coreProperties>
</file>