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26B20" w14:textId="568009CB" w:rsidR="00D8327C" w:rsidRDefault="00716294" w:rsidP="00D8327C">
      <w:r>
        <w:rPr>
          <w:noProof/>
        </w:rPr>
        <w:drawing>
          <wp:anchor distT="0" distB="0" distL="114300" distR="114300" simplePos="0" relativeHeight="251658240" behindDoc="1" locked="0" layoutInCell="1" allowOverlap="1" wp14:anchorId="20A6ECB5" wp14:editId="2FCB266E">
            <wp:simplePos x="0" y="0"/>
            <wp:positionH relativeFrom="margin">
              <wp:align>right</wp:align>
            </wp:positionH>
            <wp:positionV relativeFrom="paragraph">
              <wp:posOffset>-581025</wp:posOffset>
            </wp:positionV>
            <wp:extent cx="894715" cy="984938"/>
            <wp:effectExtent l="0" t="0" r="635" b="5715"/>
            <wp:wrapNone/>
            <wp:docPr id="76231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31806" name="Picture 762318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984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E48EE2" w14:textId="186E51AF" w:rsidR="00D8327C" w:rsidRPr="007D4E7B" w:rsidRDefault="00016A70" w:rsidP="00D8327C">
      <w:pPr>
        <w:rPr>
          <w:b/>
          <w:bCs/>
        </w:rPr>
      </w:pPr>
      <w:r w:rsidRPr="007D4E7B">
        <w:rPr>
          <w:b/>
          <w:bCs/>
        </w:rPr>
        <w:t>ALIW A. BARCELONA</w:t>
      </w:r>
      <w:r w:rsidR="00D8327C" w:rsidRPr="007D4E7B">
        <w:rPr>
          <w:b/>
          <w:bCs/>
        </w:rPr>
        <w:t>, LPT</w:t>
      </w:r>
    </w:p>
    <w:p w14:paraId="144A2914" w14:textId="6650E38A" w:rsidR="00D8327C" w:rsidRDefault="00016A70" w:rsidP="00D8327C">
      <w:r>
        <w:t>San Antonio</w:t>
      </w:r>
      <w:r w:rsidR="00D8327C">
        <w:t>,</w:t>
      </w:r>
      <w:r>
        <w:t xml:space="preserve"> Ilaya, Glan,</w:t>
      </w:r>
      <w:r w:rsidR="00D8327C">
        <w:t xml:space="preserve"> Sarangani Province ▪ </w:t>
      </w:r>
      <w:r>
        <w:t>barcelo</w:t>
      </w:r>
      <w:r w:rsidR="007D4E7B">
        <w:t>naaliw</w:t>
      </w:r>
      <w:r w:rsidR="00D8327C">
        <w:t xml:space="preserve">@deped.gov.ph ▪ </w:t>
      </w:r>
      <w:r w:rsidR="007D4E7B">
        <w:t>+639477660708</w:t>
      </w:r>
    </w:p>
    <w:p w14:paraId="7C16A7D9" w14:textId="64635AF0" w:rsidR="00D8327C" w:rsidRPr="00716294" w:rsidRDefault="00D8327C" w:rsidP="00D8327C">
      <w:pPr>
        <w:rPr>
          <w:b/>
          <w:bCs/>
        </w:rPr>
      </w:pPr>
      <w:r w:rsidRPr="00716294">
        <w:rPr>
          <w:b/>
          <w:bCs/>
        </w:rPr>
        <w:t>Curriculum Vitae</w:t>
      </w:r>
    </w:p>
    <w:p w14:paraId="0C3229E5" w14:textId="52D52248" w:rsidR="00D8327C" w:rsidRDefault="00D8327C" w:rsidP="00D8327C">
      <w:r>
        <w:t xml:space="preserve">A Teacher 1 at Glan School of Arts and Trades, Division of Sarangani. </w:t>
      </w:r>
      <w:r w:rsidR="007D4E7B">
        <w:t>Sh</w:t>
      </w:r>
      <w:r>
        <w:t xml:space="preserve">e is </w:t>
      </w:r>
      <w:r w:rsidR="007D4E7B">
        <w:t>presently the curriculum chairperson of Grade-8.</w:t>
      </w:r>
    </w:p>
    <w:p w14:paraId="7B7DE59E" w14:textId="3202C663" w:rsidR="00D8327C" w:rsidRDefault="00D8327C" w:rsidP="00D8327C">
      <w:r>
        <w:t>A person that can work with all types of personalities, can work under pressure, outgoing, a motivator, and with positive values and attitudes.</w:t>
      </w:r>
    </w:p>
    <w:p w14:paraId="27DEDDC7" w14:textId="1F09D012" w:rsidR="00D8327C" w:rsidRDefault="00542436" w:rsidP="00D8327C">
      <w:r>
        <w:t>She has sister and brother in-laws in Ontario Canada.</w:t>
      </w:r>
    </w:p>
    <w:p w14:paraId="2BEEED0B" w14:textId="77777777" w:rsidR="00D8327C" w:rsidRPr="007D4E7B" w:rsidRDefault="00D8327C" w:rsidP="00D8327C">
      <w:pPr>
        <w:rPr>
          <w:b/>
          <w:bCs/>
        </w:rPr>
      </w:pPr>
      <w:r w:rsidRPr="007D4E7B">
        <w:rPr>
          <w:b/>
          <w:bCs/>
        </w:rPr>
        <w:t>EDUCATION</w:t>
      </w:r>
    </w:p>
    <w:p w14:paraId="080878FF" w14:textId="5F6B2C01" w:rsidR="00D8327C" w:rsidRDefault="00D8327C" w:rsidP="00D8327C">
      <w:r>
        <w:t>Bachelor of S</w:t>
      </w:r>
      <w:r w:rsidR="007D4E7B">
        <w:t>cience in Animal Science</w:t>
      </w:r>
      <w:r>
        <w:t xml:space="preserve">, </w:t>
      </w:r>
      <w:r w:rsidR="007D4E7B">
        <w:t xml:space="preserve">graduated </w:t>
      </w:r>
      <w:proofErr w:type="gramStart"/>
      <w:r w:rsidR="007D4E7B">
        <w:t>scholar</w:t>
      </w:r>
      <w:r>
        <w:t xml:space="preserve"> ,</w:t>
      </w:r>
      <w:proofErr w:type="gramEnd"/>
      <w:r>
        <w:t xml:space="preserve"> </w:t>
      </w:r>
      <w:r w:rsidR="007D4E7B">
        <w:t>March 5, 2004</w:t>
      </w:r>
      <w:r>
        <w:t xml:space="preserve"> – </w:t>
      </w:r>
      <w:r w:rsidR="007D4E7B">
        <w:t>Mindanao</w:t>
      </w:r>
      <w:r>
        <w:t xml:space="preserve"> State University- G</w:t>
      </w:r>
      <w:r w:rsidR="007D4E7B">
        <w:t>eneral Santos Campus.</w:t>
      </w:r>
    </w:p>
    <w:p w14:paraId="48167261" w14:textId="77777777" w:rsidR="00D8327C" w:rsidRPr="007D4E7B" w:rsidRDefault="00D8327C" w:rsidP="00D8327C">
      <w:pPr>
        <w:rPr>
          <w:b/>
          <w:bCs/>
        </w:rPr>
      </w:pPr>
      <w:r w:rsidRPr="007D4E7B">
        <w:rPr>
          <w:b/>
          <w:bCs/>
        </w:rPr>
        <w:t>HONORS / AWARDS</w:t>
      </w:r>
    </w:p>
    <w:p w14:paraId="202EBF5E" w14:textId="77777777" w:rsidR="00D8327C" w:rsidRDefault="00D8327C" w:rsidP="00D8327C">
      <w:r>
        <w:t>School Level</w:t>
      </w:r>
    </w:p>
    <w:p w14:paraId="3C70419B" w14:textId="77777777" w:rsidR="00D8327C" w:rsidRDefault="00D8327C" w:rsidP="00D8327C">
      <w:r>
        <w:t>School Address</w:t>
      </w:r>
    </w:p>
    <w:p w14:paraId="3991A396" w14:textId="77777777" w:rsidR="00D8327C" w:rsidRDefault="00D8327C" w:rsidP="00D8327C">
      <w:r>
        <w:t>Awards</w:t>
      </w:r>
    </w:p>
    <w:p w14:paraId="233D87E3" w14:textId="5846A4B4" w:rsidR="00D8327C" w:rsidRDefault="007D4E7B" w:rsidP="00D8327C">
      <w:r>
        <w:t>Glan-</w:t>
      </w:r>
      <w:proofErr w:type="spellStart"/>
      <w:r>
        <w:t>Padidu</w:t>
      </w:r>
      <w:proofErr w:type="spellEnd"/>
      <w:r w:rsidR="00D8327C">
        <w:t xml:space="preserve"> Elementary School</w:t>
      </w:r>
    </w:p>
    <w:p w14:paraId="0A92D381" w14:textId="418F9BF4" w:rsidR="00D8327C" w:rsidRDefault="007D4E7B" w:rsidP="00D8327C">
      <w:r>
        <w:t>Glan-</w:t>
      </w:r>
      <w:proofErr w:type="spellStart"/>
      <w:r>
        <w:t>Padidu</w:t>
      </w:r>
      <w:proofErr w:type="spellEnd"/>
      <w:r>
        <w:t>,</w:t>
      </w:r>
      <w:r w:rsidR="00D8327C">
        <w:t xml:space="preserve"> Glan, Sarangani Province</w:t>
      </w:r>
    </w:p>
    <w:p w14:paraId="3DC8ACA4" w14:textId="48F8A019" w:rsidR="00D8327C" w:rsidRDefault="007D4E7B" w:rsidP="00D8327C">
      <w:r>
        <w:t>Salutatorian</w:t>
      </w:r>
    </w:p>
    <w:p w14:paraId="5693F2EF" w14:textId="3E3A033D" w:rsidR="00D8327C" w:rsidRDefault="007D4E7B" w:rsidP="00D8327C">
      <w:r>
        <w:t xml:space="preserve">Glan </w:t>
      </w:r>
      <w:proofErr w:type="spellStart"/>
      <w:r>
        <w:t>Padidu</w:t>
      </w:r>
      <w:proofErr w:type="spellEnd"/>
      <w:r>
        <w:t xml:space="preserve"> National High School</w:t>
      </w:r>
    </w:p>
    <w:p w14:paraId="04DB8F1F" w14:textId="065532CE" w:rsidR="00D8327C" w:rsidRDefault="007D4E7B" w:rsidP="00D8327C">
      <w:r>
        <w:t>Glan-</w:t>
      </w:r>
      <w:proofErr w:type="spellStart"/>
      <w:r>
        <w:t>Padidu</w:t>
      </w:r>
      <w:proofErr w:type="spellEnd"/>
      <w:r>
        <w:t>,</w:t>
      </w:r>
      <w:r w:rsidR="00D8327C">
        <w:t xml:space="preserve"> Glan, Sarangani Province</w:t>
      </w:r>
    </w:p>
    <w:p w14:paraId="06AAC3FF" w14:textId="76F3D709" w:rsidR="00D8327C" w:rsidRDefault="007D4E7B" w:rsidP="00D8327C">
      <w:r>
        <w:t>Valedictorian</w:t>
      </w:r>
    </w:p>
    <w:p w14:paraId="71B7B5ED" w14:textId="77777777" w:rsidR="00716294" w:rsidRDefault="00716294" w:rsidP="00D8327C"/>
    <w:p w14:paraId="31AD719F" w14:textId="38175229" w:rsidR="00D8327C" w:rsidRDefault="007D4E7B" w:rsidP="00D8327C">
      <w:r>
        <w:t>Mindanao</w:t>
      </w:r>
      <w:r w:rsidR="00D8327C">
        <w:t xml:space="preserve"> State Un</w:t>
      </w:r>
      <w:r w:rsidR="00542436">
        <w:t>i</w:t>
      </w:r>
      <w:r w:rsidR="00D8327C">
        <w:t>versity-G</w:t>
      </w:r>
      <w:r>
        <w:t>eneral Santos</w:t>
      </w:r>
      <w:r w:rsidR="00810C8D">
        <w:t xml:space="preserve"> Campus</w:t>
      </w:r>
    </w:p>
    <w:p w14:paraId="65ECB069" w14:textId="2A68DEDE" w:rsidR="00D8327C" w:rsidRDefault="00810C8D" w:rsidP="00D8327C">
      <w:proofErr w:type="spellStart"/>
      <w:r>
        <w:t>Tambler</w:t>
      </w:r>
      <w:proofErr w:type="spellEnd"/>
      <w:r>
        <w:t>, General Santos city</w:t>
      </w:r>
    </w:p>
    <w:p w14:paraId="72ECA12F" w14:textId="32219EE6" w:rsidR="00810C8D" w:rsidRDefault="00810C8D" w:rsidP="00D8327C">
      <w:r>
        <w:t>Bachelor of Science in Animal Science</w:t>
      </w:r>
    </w:p>
    <w:p w14:paraId="0FC261DC" w14:textId="624EAF4B" w:rsidR="00542436" w:rsidRDefault="00542436" w:rsidP="00D8327C">
      <w:r>
        <w:t>Graduate (consistent Entrance Scholar)</w:t>
      </w:r>
    </w:p>
    <w:p w14:paraId="55073B2D" w14:textId="77777777" w:rsidR="00D8327C" w:rsidRDefault="00D8327C" w:rsidP="00D8327C"/>
    <w:p w14:paraId="6577AD3C" w14:textId="081CB00B" w:rsidR="00810C8D" w:rsidRDefault="00810C8D" w:rsidP="00D8327C">
      <w:r>
        <w:t>Brokenshire College Incorporated -General Santos Campus</w:t>
      </w:r>
    </w:p>
    <w:p w14:paraId="6E6BA855" w14:textId="15D96873" w:rsidR="00810C8D" w:rsidRDefault="00810C8D" w:rsidP="00D8327C">
      <w:r>
        <w:t>18 Units of Professional Education</w:t>
      </w:r>
    </w:p>
    <w:p w14:paraId="62764EA6" w14:textId="77777777" w:rsidR="00542436" w:rsidRDefault="00542436" w:rsidP="00D8327C">
      <w:pPr>
        <w:rPr>
          <w:b/>
          <w:bCs/>
        </w:rPr>
      </w:pPr>
    </w:p>
    <w:p w14:paraId="11760BAF" w14:textId="7FA7C67B" w:rsidR="00D8327C" w:rsidRPr="00810C8D" w:rsidRDefault="00D8327C" w:rsidP="00D8327C">
      <w:pPr>
        <w:rPr>
          <w:b/>
          <w:bCs/>
        </w:rPr>
      </w:pPr>
      <w:r w:rsidRPr="00810C8D">
        <w:rPr>
          <w:b/>
          <w:bCs/>
        </w:rPr>
        <w:t>EXAMINATION</w:t>
      </w:r>
    </w:p>
    <w:p w14:paraId="78AB0659" w14:textId="3D5FA7FB" w:rsidR="00D8327C" w:rsidRDefault="00D8327C" w:rsidP="00D8327C">
      <w:r>
        <w:t>Licensed Professional Teacher Examination, (Rating: 8</w:t>
      </w:r>
      <w:r w:rsidR="00810C8D">
        <w:t>0.80</w:t>
      </w:r>
      <w:r>
        <w:t>) September 30, 201</w:t>
      </w:r>
      <w:r w:rsidR="00810C8D">
        <w:t>7</w:t>
      </w:r>
    </w:p>
    <w:p w14:paraId="16370594" w14:textId="77777777" w:rsidR="00716294" w:rsidRDefault="00716294" w:rsidP="00D8327C">
      <w:pPr>
        <w:rPr>
          <w:b/>
          <w:bCs/>
        </w:rPr>
      </w:pPr>
    </w:p>
    <w:p w14:paraId="541F7300" w14:textId="403A435C" w:rsidR="00D8327C" w:rsidRPr="00810C8D" w:rsidRDefault="00D8327C" w:rsidP="00D8327C">
      <w:pPr>
        <w:rPr>
          <w:b/>
          <w:bCs/>
        </w:rPr>
      </w:pPr>
      <w:r w:rsidRPr="00810C8D">
        <w:rPr>
          <w:b/>
          <w:bCs/>
        </w:rPr>
        <w:t>WORK EXPERIENCE</w:t>
      </w:r>
    </w:p>
    <w:p w14:paraId="42E6567D" w14:textId="0FF6BA21" w:rsidR="00051148" w:rsidRDefault="00051148" w:rsidP="00051148">
      <w:r>
        <w:t>0</w:t>
      </w:r>
      <w:r>
        <w:t>3</w:t>
      </w:r>
      <w:r>
        <w:t>/01/20</w:t>
      </w:r>
      <w:r>
        <w:t>19</w:t>
      </w:r>
      <w:r>
        <w:tab/>
      </w:r>
      <w:r>
        <w:tab/>
        <w:t>Present</w:t>
      </w:r>
      <w:r>
        <w:tab/>
        <w:t>TEACHER- I</w:t>
      </w:r>
      <w:r>
        <w:t xml:space="preserve"> (Grade-8 </w:t>
      </w:r>
      <w:proofErr w:type="gramStart"/>
      <w:r>
        <w:t xml:space="preserve">Science)   </w:t>
      </w:r>
      <w:proofErr w:type="gramEnd"/>
      <w:r>
        <w:t xml:space="preserve">           </w:t>
      </w:r>
      <w:r>
        <w:t>Glan School of Arts and Trades</w:t>
      </w:r>
      <w:r>
        <w:tab/>
      </w:r>
    </w:p>
    <w:p w14:paraId="1990D221" w14:textId="0E7C83EF" w:rsidR="00051148" w:rsidRDefault="00051148" w:rsidP="00051148">
      <w:r>
        <w:t>01/01/2019</w:t>
      </w:r>
      <w:r>
        <w:tab/>
      </w:r>
      <w:r>
        <w:tab/>
        <w:t>12/31/2019</w:t>
      </w:r>
      <w:r>
        <w:tab/>
      </w:r>
      <w:r>
        <w:t xml:space="preserve">K-2 </w:t>
      </w:r>
      <w:r>
        <w:t>ASSISTANT TEACHER</w:t>
      </w:r>
      <w:r>
        <w:tab/>
      </w:r>
      <w:r>
        <w:t xml:space="preserve">         </w:t>
      </w:r>
      <w:r>
        <w:t xml:space="preserve">Glan Alliance Learning Center </w:t>
      </w:r>
      <w:r>
        <w:tab/>
      </w:r>
    </w:p>
    <w:p w14:paraId="63D9F1DC" w14:textId="77777777" w:rsidR="00051148" w:rsidRDefault="00051148" w:rsidP="00051148">
      <w:r>
        <w:t>11/18/2011</w:t>
      </w:r>
      <w:r>
        <w:tab/>
      </w:r>
      <w:r>
        <w:tab/>
        <w:t>12/31/2014</w:t>
      </w:r>
      <w:r>
        <w:tab/>
        <w:t>NURSING AIDE</w:t>
      </w:r>
      <w:r>
        <w:tab/>
      </w:r>
      <w:r>
        <w:tab/>
      </w:r>
      <w:r>
        <w:tab/>
        <w:t>TAIWAN</w:t>
      </w:r>
      <w:r>
        <w:tab/>
      </w:r>
      <w:r>
        <w:tab/>
      </w:r>
    </w:p>
    <w:p w14:paraId="3B2075C4" w14:textId="77777777" w:rsidR="00051148" w:rsidRDefault="00051148" w:rsidP="00051148">
      <w:r>
        <w:t>10/24/2009</w:t>
      </w:r>
      <w:r>
        <w:tab/>
      </w:r>
      <w:r>
        <w:tab/>
        <w:t>10/24/2011</w:t>
      </w:r>
      <w:r>
        <w:tab/>
        <w:t>NURSING AIDE</w:t>
      </w:r>
      <w:r>
        <w:tab/>
      </w:r>
      <w:r>
        <w:tab/>
      </w:r>
      <w:r>
        <w:tab/>
        <w:t>TAIWAN</w:t>
      </w:r>
      <w:r>
        <w:tab/>
      </w:r>
      <w:r>
        <w:tab/>
      </w:r>
    </w:p>
    <w:p w14:paraId="0A2E3BF7" w14:textId="6752A8CE" w:rsidR="00D8327C" w:rsidRDefault="00051148" w:rsidP="00051148">
      <w:r>
        <w:t>07/04/2005</w:t>
      </w:r>
      <w:r>
        <w:tab/>
      </w:r>
      <w:r>
        <w:tab/>
        <w:t>07/04/2008</w:t>
      </w:r>
      <w:r>
        <w:tab/>
        <w:t>CARETAKER</w:t>
      </w:r>
      <w:r>
        <w:tab/>
      </w:r>
      <w:r>
        <w:tab/>
      </w:r>
      <w:r>
        <w:tab/>
        <w:t>TAIWAN</w:t>
      </w:r>
      <w:r>
        <w:tab/>
      </w:r>
      <w:r>
        <w:tab/>
      </w:r>
    </w:p>
    <w:p w14:paraId="2ABF17D2" w14:textId="77777777" w:rsidR="00D8327C" w:rsidRDefault="00D8327C" w:rsidP="00D8327C"/>
    <w:p w14:paraId="0001A9C3" w14:textId="77777777" w:rsidR="00D8327C" w:rsidRDefault="00D8327C" w:rsidP="00D8327C"/>
    <w:p w14:paraId="5ADA427A" w14:textId="77777777" w:rsidR="00D8327C" w:rsidRPr="00051148" w:rsidRDefault="00D8327C" w:rsidP="00D8327C">
      <w:pPr>
        <w:rPr>
          <w:b/>
          <w:bCs/>
        </w:rPr>
      </w:pPr>
      <w:r w:rsidRPr="00051148">
        <w:rPr>
          <w:b/>
          <w:bCs/>
        </w:rPr>
        <w:t>PERSONAL INTERESTS</w:t>
      </w:r>
    </w:p>
    <w:p w14:paraId="02353BB6" w14:textId="5FD4F1F0" w:rsidR="00D8327C" w:rsidRDefault="00D8327C" w:rsidP="00D8327C">
      <w:r>
        <w:t xml:space="preserve">Reading, </w:t>
      </w:r>
      <w:r w:rsidR="00051148">
        <w:t>Speaking Mandarin</w:t>
      </w:r>
      <w:r>
        <w:t>, Cooking</w:t>
      </w:r>
      <w:r w:rsidR="00051148">
        <w:t>, Singing, Dancing</w:t>
      </w:r>
    </w:p>
    <w:p w14:paraId="7E0FC1E8" w14:textId="77777777" w:rsidR="00804625" w:rsidRDefault="00804625"/>
    <w:sectPr w:rsidR="008046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7C"/>
    <w:rsid w:val="00016A70"/>
    <w:rsid w:val="00051148"/>
    <w:rsid w:val="00542436"/>
    <w:rsid w:val="00716294"/>
    <w:rsid w:val="007D4E7B"/>
    <w:rsid w:val="00804625"/>
    <w:rsid w:val="00810C8D"/>
    <w:rsid w:val="00A97368"/>
    <w:rsid w:val="00D8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B61E3"/>
  <w15:chartTrackingRefBased/>
  <w15:docId w15:val="{81C4F7EE-4148-47B9-9D7D-863921D5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Aliw Barcelona</dc:creator>
  <cp:keywords/>
  <dc:description/>
  <cp:lastModifiedBy>Aliw Barcelona</cp:lastModifiedBy>
  <cp:revision>3</cp:revision>
  <dcterms:created xsi:type="dcterms:W3CDTF">2024-03-15T06:33:00Z</dcterms:created>
  <dcterms:modified xsi:type="dcterms:W3CDTF">2024-03-15T16:15:00Z</dcterms:modified>
</cp:coreProperties>
</file>