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B0E1" w14:textId="55EB5D6A" w:rsidR="00EE5A52" w:rsidRPr="0004149F" w:rsidRDefault="00596951" w:rsidP="0004149F">
      <w:pPr>
        <w:jc w:val="center"/>
        <w:rPr>
          <w:rFonts w:ascii="Times New Roman"/>
          <w:b/>
          <w:bCs/>
        </w:rPr>
      </w:pPr>
      <w:r w:rsidRPr="0004149F">
        <w:rPr>
          <w:rFonts w:ascii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CB057" wp14:editId="7111E0D6">
                <wp:simplePos x="0" y="0"/>
                <wp:positionH relativeFrom="column">
                  <wp:posOffset>-542290</wp:posOffset>
                </wp:positionH>
                <wp:positionV relativeFrom="paragraph">
                  <wp:posOffset>445135</wp:posOffset>
                </wp:positionV>
                <wp:extent cx="6979285" cy="0"/>
                <wp:effectExtent l="10160" t="6985" r="11430" b="12065"/>
                <wp:wrapNone/>
                <wp:docPr id="212569967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9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8A3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42.7pt;margin-top:35.05pt;width:549.5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OPzAEAAJIDAAAOAAAAZHJzL2Uyb0RvYy54bWysU8Fu2zAMvQ/YPwi6L04CpGuMOD2k6y7d&#10;FqDdBzCSbAuTRYFU4uTvJ2lJWmyXoagPhCiST3yP9OruODhxMMQWfSNnk6kUxivU1neN/Pn88OlW&#10;Co7gNTj0ppEnw/Ju/fHDagy1mWOPThsSCcRzPYZG9jGGuqpY9WYAnmAwPgVbpAFicqmrNMGY0AdX&#10;zafTm2pE0oFQGeZ0e/8nKNcFv22Nij/alk0UrpGpt1gsFbvLtlqvoO4IQm/VuQ14QxcDWJ8evULd&#10;QwSxJ/sP1GAVIWMbJwqHCtvWKlM4JDaz6V9snnoIpnBJ4nC4ysTvB6u+HzZ+S7l1dfRP4RHVLxYe&#10;Nz34zpQGnk8hDW6WparGwPW1JDsctiR24zfUKQf2EYsKx5aGDJn4iWMR+3QV2xyjUOnyZvl5Ob9d&#10;SKEusQrqS2Egjl8NDiIfGsmRwHZ93KD3aaRIs/IMHB455ragvhTkVz0+WOfKZJ0XYyOXi/miFDA6&#10;q3MwpzF1u40jcYC8G+UrHFPkdRrh3usC1hvQX7wWsQji0z7LjD4YLYUzaf3zqWRGsO5/MlPjzp9l&#10;zUrmteV6h/q0pcwre2nwheF5SfNmvfZL1suvtP4NAAD//wMAUEsDBBQABgAIAAAAIQC2G7db3gAA&#10;AAoBAAAPAAAAZHJzL2Rvd25yZXYueG1sTI/BTsMwDIbvSLxDZCQuaEs6GNtK02lC4sCRbRJXrzFt&#10;R+NUTbqWPT2ZOIyj7U+/vz9bj7YRJ+p87VhDMlUgiAtnai417HdvkyUIH5ANNo5Jww95WOe3Nxmm&#10;xg38QadtKEUMYZ+ihiqENpXSFxVZ9FPXEsfbl+sshjh2pTQdDjHcNnKm1LO0WHP8UGFLrxUV39ve&#10;aiDfzxO1Wdly/34eHj5n5+PQ7rS+vxs3LyACjeEKw0U/qkMenQ6uZ+NFo2GynD9FVMNCJSAugEoe&#10;FyAOfxuZZ/J/hfwXAAD//wMAUEsBAi0AFAAGAAgAAAAhALaDOJL+AAAA4QEAABMAAAAAAAAAAAAA&#10;AAAAAAAAAFtDb250ZW50X1R5cGVzXS54bWxQSwECLQAUAAYACAAAACEAOP0h/9YAAACUAQAACwAA&#10;AAAAAAAAAAAAAAAvAQAAX3JlbHMvLnJlbHNQSwECLQAUAAYACAAAACEAYS7jj8wBAACSAwAADgAA&#10;AAAAAAAAAAAAAAAuAgAAZHJzL2Uyb0RvYy54bWxQSwECLQAUAAYACAAAACEAthu3W94AAAAKAQAA&#10;DwAAAAAAAAAAAAAAAAAmBAAAZHJzL2Rvd25yZXYueG1sUEsFBgAAAAAEAAQA8wAAADEFAAAAAA==&#10;"/>
            </w:pict>
          </mc:Fallback>
        </mc:AlternateContent>
      </w:r>
      <w:r w:rsidRPr="0004149F">
        <w:rPr>
          <w:rFonts w:ascii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CB057" wp14:editId="612CDDC9">
                <wp:simplePos x="0" y="0"/>
                <wp:positionH relativeFrom="column">
                  <wp:posOffset>-523875</wp:posOffset>
                </wp:positionH>
                <wp:positionV relativeFrom="paragraph">
                  <wp:posOffset>-200025</wp:posOffset>
                </wp:positionV>
                <wp:extent cx="6979285" cy="0"/>
                <wp:effectExtent l="9525" t="9525" r="12065" b="9525"/>
                <wp:wrapNone/>
                <wp:docPr id="68043109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9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C3D59" id="AutoShape 14" o:spid="_x0000_s1026" type="#_x0000_t32" style="position:absolute;margin-left:-41.25pt;margin-top:-15.75pt;width:549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OPzAEAAJIDAAAOAAAAZHJzL2Uyb0RvYy54bWysU8Fu2zAMvQ/YPwi6L04CpGuMOD2k6y7d&#10;FqDdBzCSbAuTRYFU4uTvJ2lJWmyXoagPhCiST3yP9OruODhxMMQWfSNnk6kUxivU1neN/Pn88OlW&#10;Co7gNTj0ppEnw/Ju/fHDagy1mWOPThsSCcRzPYZG9jGGuqpY9WYAnmAwPgVbpAFicqmrNMGY0AdX&#10;zafTm2pE0oFQGeZ0e/8nKNcFv22Nij/alk0UrpGpt1gsFbvLtlqvoO4IQm/VuQ14QxcDWJ8evULd&#10;QwSxJ/sP1GAVIWMbJwqHCtvWKlM4JDaz6V9snnoIpnBJ4nC4ysTvB6u+HzZ+S7l1dfRP4RHVLxYe&#10;Nz34zpQGnk8hDW6WparGwPW1JDsctiR24zfUKQf2EYsKx5aGDJn4iWMR+3QV2xyjUOnyZvl5Ob9d&#10;SKEusQrqS2Egjl8NDiIfGsmRwHZ93KD3aaRIs/IMHB455ragvhTkVz0+WOfKZJ0XYyOXi/miFDA6&#10;q3MwpzF1u40jcYC8G+UrHFPkdRrh3usC1hvQX7wWsQji0z7LjD4YLYUzaf3zqWRGsO5/MlPjzp9l&#10;zUrmteV6h/q0pcwre2nwheF5SfNmvfZL1suvtP4NAAD//wMAUEsDBBQABgAIAAAAIQD6x/5q3gAA&#10;AAwBAAAPAAAAZHJzL2Rvd25yZXYueG1sTI9BS8NAEIXvgv9hGcGLtLuJNNSYTSmCB4+2Ba/b7JhE&#10;s7Mhu2lif71TEOztzbzHm2+Kzew6ccIhtJ40JEsFAqnytqVaw2H/uliDCNGQNZ0n1PCDATbl7U1h&#10;cusnesfTLtaCSyjkRkMTY59LGaoGnQlL3yOx9+kHZyKPQy3tYCYud51MlcqkMy3xhcb0+NJg9b0b&#10;nQYM4ypR2ydXH97O08NHev6a+r3W93fz9hlExDn+h+GCz+hQMtPRj2SD6DQs1umKoyweExaXhEqy&#10;DMTxbyXLQl4/Uf4CAAD//wMAUEsBAi0AFAAGAAgAAAAhALaDOJL+AAAA4QEAABMAAAAAAAAAAAAA&#10;AAAAAAAAAFtDb250ZW50X1R5cGVzXS54bWxQSwECLQAUAAYACAAAACEAOP0h/9YAAACUAQAACwAA&#10;AAAAAAAAAAAAAAAvAQAAX3JlbHMvLnJlbHNQSwECLQAUAAYACAAAACEAYS7jj8wBAACSAwAADgAA&#10;AAAAAAAAAAAAAAAuAgAAZHJzL2Uyb0RvYy54bWxQSwECLQAUAAYACAAAACEA+sf+at4AAAAMAQAA&#10;DwAAAAAAAAAAAAAAAAAmBAAAZHJzL2Rvd25yZXYueG1sUEsFBgAAAAAEAAQA8wAAADEFAAAAAA==&#10;"/>
            </w:pict>
          </mc:Fallback>
        </mc:AlternateContent>
      </w:r>
      <w:r w:rsidR="00000000" w:rsidRPr="0004149F">
        <w:rPr>
          <w:rFonts w:ascii="Times New Roman"/>
          <w:b/>
          <w:bCs/>
          <w:sz w:val="40"/>
          <w:szCs w:val="40"/>
        </w:rPr>
        <w:t xml:space="preserve">Melvin </w:t>
      </w:r>
      <w:proofErr w:type="spellStart"/>
      <w:r w:rsidR="00000000" w:rsidRPr="0004149F">
        <w:rPr>
          <w:rFonts w:ascii="Times New Roman"/>
          <w:b/>
          <w:bCs/>
          <w:sz w:val="40"/>
          <w:szCs w:val="40"/>
        </w:rPr>
        <w:t>Calopez</w:t>
      </w:r>
      <w:proofErr w:type="spellEnd"/>
    </w:p>
    <w:p w14:paraId="3952858D" w14:textId="6D613F4F" w:rsidR="00E96269" w:rsidRPr="0004149F" w:rsidRDefault="00596951" w:rsidP="00545543">
      <w:pPr>
        <w:jc w:val="center"/>
        <w:rPr>
          <w:rFonts w:ascii="Times New Roman"/>
        </w:rPr>
      </w:pPr>
      <w:r w:rsidRPr="0004149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CB057" wp14:editId="369781F4">
                <wp:simplePos x="0" y="0"/>
                <wp:positionH relativeFrom="column">
                  <wp:posOffset>-542290</wp:posOffset>
                </wp:positionH>
                <wp:positionV relativeFrom="paragraph">
                  <wp:posOffset>89535</wp:posOffset>
                </wp:positionV>
                <wp:extent cx="6979285" cy="0"/>
                <wp:effectExtent l="19685" t="17145" r="20955" b="20955"/>
                <wp:wrapNone/>
                <wp:docPr id="10748755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9285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AE6C2" id="AutoShape 16" o:spid="_x0000_s1026" type="#_x0000_t32" style="position:absolute;margin-left:-42.7pt;margin-top:7.05pt;width:549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LH0gEAAJ4DAAAOAAAAZHJzL2Uyb0RvYy54bWysU02PGyEMvVfqf0Dcm0kidT9Gmewh2+1l&#10;20ba7Q8gwMygAkY2yST/voZms6v2UlXlgDC2n/0eZnV3DF4cLJKD2MnFbC6FjRqMi0Mnvz8/fLiR&#10;grKKRnmItpMnS/Ju/f7dakqtXcII3lgUDBKpnVInx5xT2zSkRxsUzSDZyM4eMKjMJg6NQTUxevDN&#10;cj6/aiZAkxC0JeLb+19Oua74fW91/tb3ZLPwneTect2x7ruyN+uVagdUaXT63Ib6hy6CcpGLXqDu&#10;VVZij+4PqOA0AkGfZxpCA33vtK0cmM1i/hubp1ElW7mwOJQuMtH/g9VfD5u4xdK6Psan9Aj6B4kI&#10;m1HFwdYGnk+JH25RpGqmRO0lpRiUtih20xcwHKP2GaoKxx5DgWR+4ljFPl3EtscsNF9e3V7fLm8+&#10;SqFffI1qXxITUv5sIYhy6CRlVG4Y8wZi5CcFXNQy6vBIubSl2peEUjXCg/O+vqyPYuokl7kuhUIy&#10;jBWHmkzgnSmBJYVw2G08ioMqc1JX5cuet2EI+2gq8GiV+RSNyFWcyLMtS6VgjRTe8lcopxqZlfN/&#10;E8kkfDxLXFQtI0ztDsxpi4VjsXgIKtvzwJYpe2vXqNdvtf4JAAD//wMAUEsDBBQABgAIAAAAIQB+&#10;EOsy4AAAAAoBAAAPAAAAZHJzL2Rvd25yZXYueG1sTI9NT8JAEIbvJvyHzZh4g221KqndEmPiQYNf&#10;wMHj0J1+YHe2dBco/94lHPQ48z5555lsNphW7Kl3jWUF8SQCQVxY3XClYLV8Hk9BOI+ssbVMCo7k&#10;YJaPLjJMtT3wF+0XvhKhhF2KCmrvu1RKV9Rk0E1sRxyy0vYGfRj7SuoeD6HctPI6iu6kwYbDhRo7&#10;eqqp+FnsjILt94spyvmns8u34yuuNuV7sv1Q6upyeHwA4WnwfzCc9IM65MFpbXesnWgVjKe3SUBD&#10;kMQgTkAU39yDWJ83Ms/k/xfyXwAAAP//AwBQSwECLQAUAAYACAAAACEAtoM4kv4AAADhAQAAEwAA&#10;AAAAAAAAAAAAAAAAAAAAW0NvbnRlbnRfVHlwZXNdLnhtbFBLAQItABQABgAIAAAAIQA4/SH/1gAA&#10;AJQBAAALAAAAAAAAAAAAAAAAAC8BAABfcmVscy8ucmVsc1BLAQItABQABgAIAAAAIQDnQELH0gEA&#10;AJ4DAAAOAAAAAAAAAAAAAAAAAC4CAABkcnMvZTJvRG9jLnhtbFBLAQItABQABgAIAAAAIQB+EOsy&#10;4AAAAAoBAAAPAAAAAAAAAAAAAAAAACwEAABkcnMvZG93bnJldi54bWxQSwUGAAAAAAQABADzAAAA&#10;OQUAAAAA&#10;" strokeweight="2.25pt"/>
            </w:pict>
          </mc:Fallback>
        </mc:AlternateContent>
      </w:r>
    </w:p>
    <w:p w14:paraId="266A92AA" w14:textId="76ADEFEF" w:rsidR="00EE5A52" w:rsidRPr="0004149F" w:rsidRDefault="00000000">
      <w:pPr>
        <w:jc w:val="center"/>
      </w:pPr>
      <w:r w:rsidRPr="0004149F">
        <w:rPr>
          <w:rFonts w:ascii="Times New Roman"/>
        </w:rPr>
        <w:t>Marikina City</w:t>
      </w:r>
      <w:r w:rsidR="00545543" w:rsidRPr="0004149F">
        <w:rPr>
          <w:rFonts w:ascii="Times New Roman"/>
        </w:rPr>
        <w:t>, Philippines</w:t>
      </w:r>
      <w:r w:rsidRPr="0004149F">
        <w:rPr>
          <w:rFonts w:ascii="Times New Roman"/>
        </w:rPr>
        <w:t xml:space="preserve"> 1</w:t>
      </w:r>
      <w:r w:rsidR="00545543" w:rsidRPr="0004149F">
        <w:rPr>
          <w:rFonts w:ascii="Times New Roman"/>
        </w:rPr>
        <w:t>8</w:t>
      </w:r>
      <w:r w:rsidRPr="0004149F">
        <w:rPr>
          <w:rFonts w:ascii="Times New Roman"/>
        </w:rPr>
        <w:t xml:space="preserve">00 </w:t>
      </w:r>
      <w:r w:rsidR="00545543"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+96657889475</w:t>
      </w:r>
    </w:p>
    <w:p w14:paraId="6943BD04" w14:textId="11917408" w:rsidR="00EE5A52" w:rsidRPr="0004149F" w:rsidRDefault="00000000" w:rsidP="0004149F">
      <w:pPr>
        <w:spacing w:line="276" w:lineRule="auto"/>
        <w:jc w:val="center"/>
      </w:pPr>
      <w:r w:rsidRPr="0004149F">
        <w:rPr>
          <w:rFonts w:ascii="Times New Roman"/>
        </w:rPr>
        <w:t>melvincalopez326@yahoo.com</w:t>
      </w:r>
      <w:r w:rsidR="00596951" w:rsidRPr="0004149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CB057" wp14:editId="0D00D40F">
                <wp:simplePos x="0" y="0"/>
                <wp:positionH relativeFrom="column">
                  <wp:posOffset>-599440</wp:posOffset>
                </wp:positionH>
                <wp:positionV relativeFrom="paragraph">
                  <wp:posOffset>382905</wp:posOffset>
                </wp:positionV>
                <wp:extent cx="2442845" cy="635"/>
                <wp:effectExtent l="10160" t="12700" r="13970" b="5715"/>
                <wp:wrapNone/>
                <wp:docPr id="190723039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C611A" id="AutoShape 17" o:spid="_x0000_s1026" type="#_x0000_t32" style="position:absolute;margin-left:-47.2pt;margin-top:30.15pt;width:192.3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2UzwEAAJQDAAAOAAAAZHJzL2Uyb0RvYy54bWysU02PGyEMvVfqf0Dcm0mmyWo7ymQP2W4v&#10;2zbSbn+AA8wMKoORTTLJvy/QbPp1qapyQBjbj+dns747jU4cDbFF38rFbC6F8Qq19X0rvzw/vLmV&#10;giN4DQ69aeXZsLzbvH61nkJjahzQaUMigXhuptDKIcbQVBWrwYzAMwzGJ2eHNEJMJvWVJpgS+uiq&#10;ej6/qSYkHQiVYU6399+dclPwu86o+Lnr2EThWpm4xbJT2fd5rzZraHqCMFh1oQH/wGIE69OjV6h7&#10;iCAOZP+AGq0iZOziTOFYYddZZUoNqZrF/LdqngYIptSSxOFwlYn/H6z6dNz6HWXq6uSfwiOqryw8&#10;bgfwvSkEns8hNW6RpaqmwM01JRscdiT200fUKQYOEYsKp47GDJnqE6ci9vkqtjlFodJlvVzWt8uV&#10;FCr5bt6uCj40L6mBOH4wOIp8aCVHAtsPcYvep6YiLcpDcHzkmIlB85KQ3/X4YJ0rvXVeTK18t6pX&#10;JYHRWZ2dOYyp328diSPk6SjrwuKXMMKD1wVsMKDfey1ikcSniZYZfTRaCmfSB8inEhnBur+JTMSd&#10;vwibtcyDy80e9XlHua5spdaXCi9jmmfrZ7tE/fhMm28AAAD//wMAUEsDBBQABgAIAAAAIQBZHWQY&#10;3gAAAAkBAAAPAAAAZHJzL2Rvd25yZXYueG1sTI/LboMwEEX3lfoP1kTqpkrsUBoVgomiSl10mYfU&#10;rYOnQILHCJtA8/U1q2Q3j6M7Z7LNaBp2xc7VliQsFwIYUmF1TaWE4+Fr/gHMeUVaNZZQwh862OTP&#10;T5lKtR1oh9e9L1kIIZcqCZX3bcq5Kyo0yi1sixR2v7Yzyoe2K7nu1BDCTcMjIVbcqJrChUq1+Flh&#10;cdn3RgK6/n0ptokpj9+34fUnup2H9iDly2zcroF5HP0dhkk/qEMenE62J+1YI2GexHFAJazEG7AA&#10;RMlUnKZBDDzP+OMH+T8AAAD//wMAUEsBAi0AFAAGAAgAAAAhALaDOJL+AAAA4QEAABMAAAAAAAAA&#10;AAAAAAAAAAAAAFtDb250ZW50X1R5cGVzXS54bWxQSwECLQAUAAYACAAAACEAOP0h/9YAAACUAQAA&#10;CwAAAAAAAAAAAAAAAAAvAQAAX3JlbHMvLnJlbHNQSwECLQAUAAYACAAAACEAAnE9lM8BAACUAwAA&#10;DgAAAAAAAAAAAAAAAAAuAgAAZHJzL2Uyb0RvYy54bWxQSwECLQAUAAYACAAAACEAWR1kGN4AAAAJ&#10;AQAADwAAAAAAAAAAAAAAAAApBAAAZHJzL2Rvd25yZXYueG1sUEsFBgAAAAAEAAQA8wAAADQFAAAA&#10;AA==&#10;"/>
            </w:pict>
          </mc:Fallback>
        </mc:AlternateContent>
      </w:r>
    </w:p>
    <w:p w14:paraId="3041869A" w14:textId="408A732A" w:rsidR="000D44F4" w:rsidRPr="0004149F" w:rsidRDefault="00596951" w:rsidP="0004149F">
      <w:pPr>
        <w:spacing w:line="276" w:lineRule="auto"/>
        <w:jc w:val="center"/>
        <w:rPr>
          <w:rFonts w:ascii="Times New Roman"/>
        </w:rPr>
      </w:pPr>
      <w:r w:rsidRPr="0004149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CB057" wp14:editId="5A99276D">
                <wp:simplePos x="0" y="0"/>
                <wp:positionH relativeFrom="column">
                  <wp:posOffset>4067175</wp:posOffset>
                </wp:positionH>
                <wp:positionV relativeFrom="paragraph">
                  <wp:posOffset>98425</wp:posOffset>
                </wp:positionV>
                <wp:extent cx="2442845" cy="635"/>
                <wp:effectExtent l="9525" t="13970" r="5080" b="13970"/>
                <wp:wrapNone/>
                <wp:docPr id="17896636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AF68F" id="AutoShape 12" o:spid="_x0000_s1026" type="#_x0000_t32" style="position:absolute;margin-left:320.25pt;margin-top:7.75pt;width:192.3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2UzwEAAJQDAAAOAAAAZHJzL2Uyb0RvYy54bWysU02PGyEMvVfqf0Dcm0mmyWo7ymQP2W4v&#10;2zbSbn+AA8wMKoORTTLJvy/QbPp1qapyQBjbj+dns747jU4cDbFF38rFbC6F8Qq19X0rvzw/vLmV&#10;giN4DQ69aeXZsLzbvH61nkJjahzQaUMigXhuptDKIcbQVBWrwYzAMwzGJ2eHNEJMJvWVJpgS+uiq&#10;ej6/qSYkHQiVYU6399+dclPwu86o+Lnr2EThWpm4xbJT2fd5rzZraHqCMFh1oQH/wGIE69OjV6h7&#10;iCAOZP+AGq0iZOziTOFYYddZZUoNqZrF/LdqngYIptSSxOFwlYn/H6z6dNz6HWXq6uSfwiOqryw8&#10;bgfwvSkEns8hNW6RpaqmwM01JRscdiT200fUKQYOEYsKp47GDJnqE6ci9vkqtjlFodJlvVzWt8uV&#10;FCr5bt6uCj40L6mBOH4wOIp8aCVHAtsPcYvep6YiLcpDcHzkmIlB85KQ3/X4YJ0rvXVeTK18t6pX&#10;JYHRWZ2dOYyp328diSPk6SjrwuKXMMKD1wVsMKDfey1ikcSniZYZfTRaCmfSB8inEhnBur+JTMSd&#10;vwibtcyDy80e9XlHua5spdaXCi9jmmfrZ7tE/fhMm28AAAD//wMAUEsDBBQABgAIAAAAIQCJCgzB&#10;3QAAAAoBAAAPAAAAZHJzL2Rvd25yZXYueG1sTI9BT8MwDIXvSPyHyEhcEEtW0Qq6ptOExIEj2ySu&#10;WeO1hcapmnQt+/W4JzhZ9nt6/l6xnV0nLjiE1pOG9UqBQKq8banWcDy8PT6DCNGQNZ0n1PCDAbbl&#10;7U1hcusn+sDLPtaCQyjkRkMTY59LGaoGnQkr3yOxdvaDM5HXoZZ2MBOHu04mSmXSmZb4Q2N6fG2w&#10;+t6PTgOGMV2r3Yurj+/X6eEzuX5N/UHr+7t5twERcY5/ZljwGR1KZjr5kWwQnYbsSaVsZSHluRhU&#10;kiYgTsslA1kW8n+F8hcAAP//AwBQSwECLQAUAAYACAAAACEAtoM4kv4AAADhAQAAEwAAAAAAAAAA&#10;AAAAAAAAAAAAW0NvbnRlbnRfVHlwZXNdLnhtbFBLAQItABQABgAIAAAAIQA4/SH/1gAAAJQBAAAL&#10;AAAAAAAAAAAAAAAAAC8BAABfcmVscy8ucmVsc1BLAQItABQABgAIAAAAIQACcT2UzwEAAJQDAAAO&#10;AAAAAAAAAAAAAAAAAC4CAABkcnMvZTJvRG9jLnhtbFBLAQItABQABgAIAAAAIQCJCgzB3QAAAAoB&#10;AAAPAAAAAAAAAAAAAAAAACkEAABkcnMvZG93bnJldi54bWxQSwUGAAAAAAQABADzAAAAMwUAAAAA&#10;"/>
            </w:pict>
          </mc:Fallback>
        </mc:AlternateContent>
      </w:r>
      <w:r w:rsidR="002A6E2C" w:rsidRPr="0004149F">
        <w:rPr>
          <w:rFonts w:ascii="Times New Roman"/>
        </w:rPr>
        <w:t>PROFESSIONAL SUMMARY</w:t>
      </w:r>
    </w:p>
    <w:p w14:paraId="4D6B090F" w14:textId="1EACD1CE" w:rsidR="00EE5A52" w:rsidRPr="0004149F" w:rsidRDefault="002A6E2C">
      <w:pPr>
        <w:jc w:val="center"/>
      </w:pPr>
      <w:r w:rsidRPr="0004149F">
        <w:rPr>
          <w:rFonts w:ascii="Times New Roman"/>
        </w:rPr>
        <w:t>Knowledgeable automo</w:t>
      </w:r>
      <w:r w:rsidRPr="0004149F">
        <w:rPr>
          <w:rFonts w:ascii="Times New Roman"/>
        </w:rPr>
        <w:t>ti</w:t>
      </w:r>
      <w:r w:rsidRPr="0004149F">
        <w:rPr>
          <w:rFonts w:ascii="Times New Roman"/>
        </w:rPr>
        <w:t>ve professional specializing in diese</w:t>
      </w:r>
      <w:r w:rsidRPr="0004149F">
        <w:rPr>
          <w:rFonts w:ascii="Times New Roman"/>
        </w:rPr>
        <w:t>l</w:t>
      </w:r>
      <w:r w:rsidRPr="0004149F">
        <w:rPr>
          <w:rFonts w:ascii="Times New Roman"/>
        </w:rPr>
        <w:t xml:space="preserve"> vehicles. Background overhauling engines, troubleshooting system problems</w:t>
      </w:r>
      <w:r w:rsidRPr="0004149F">
        <w:rPr>
          <w:rFonts w:ascii="Times New Roman"/>
        </w:rPr>
        <w:t>,</w:t>
      </w:r>
      <w:r w:rsidRPr="0004149F">
        <w:rPr>
          <w:rFonts w:ascii="Times New Roman"/>
        </w:rPr>
        <w:t xml:space="preserve"> and replacing components. Proven strengths in time management, customer relations</w:t>
      </w:r>
      <w:r w:rsidRPr="0004149F">
        <w:rPr>
          <w:rFonts w:ascii="Times New Roman"/>
        </w:rPr>
        <w:t>,</w:t>
      </w:r>
      <w:r w:rsidRPr="0004149F">
        <w:rPr>
          <w:rFonts w:ascii="Times New Roman"/>
        </w:rPr>
        <w:t xml:space="preserve"> and problem-solving.</w:t>
      </w:r>
    </w:p>
    <w:p w14:paraId="31B43D2B" w14:textId="52F57803" w:rsidR="00EE5A52" w:rsidRPr="0004149F" w:rsidRDefault="00596951" w:rsidP="0004149F">
      <w:pPr>
        <w:jc w:val="center"/>
      </w:pPr>
      <w:r w:rsidRPr="0004149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CB057" wp14:editId="3C6F1E85">
                <wp:simplePos x="0" y="0"/>
                <wp:positionH relativeFrom="column">
                  <wp:posOffset>-658495</wp:posOffset>
                </wp:positionH>
                <wp:positionV relativeFrom="paragraph">
                  <wp:posOffset>96520</wp:posOffset>
                </wp:positionV>
                <wp:extent cx="3236595" cy="0"/>
                <wp:effectExtent l="8255" t="10160" r="12700" b="8890"/>
                <wp:wrapNone/>
                <wp:docPr id="8620337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6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A7F74" id="AutoShape 11" o:spid="_x0000_s1026" type="#_x0000_t32" style="position:absolute;margin-left:-51.85pt;margin-top:7.6pt;width:254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hpzAEAAJIDAAAOAAAAZHJzL2Uyb0RvYy54bWysU8Fu2zAMvQ/YPwi6L05SpFiNOD2k6y7d&#10;FqDdBzCSbAuTRYFUYufvJ2lJWmyXYZgPhCiST3yP9Pp+Gpw4GmKLvpGL2VwK4xVq67tGfn95/PBR&#10;Co7gNTj0ppEnw/J+8/7degy1WWKPThsSCcRzPYZG9jGGuqpY9WYAnmEwPgVbpAFicqmrNMGY0AdX&#10;Lefz22pE0oFQGeZ0+/ArKDcFv22Nit/alk0UrpGpt1gsFbvPttqsoe4IQm/VuQ34hy4GsD49eoV6&#10;gAjiQPYPqMEqQsY2zhQOFbatVaZwSGwW89/YPPcQTOGSxOFwlYn/H6z6etz6HeXW1eSfwxOqHyw8&#10;bnvwnSkNvJxCGtwiS1WNgetrSXY47Ejsxy+oUw4cIhYVppaGDJn4iamIfbqKbaYoVLq8Wd7cru5W&#10;UqhLrIL6UhiI42eDg8iHRnIksF0ft+h9GinSojwDxyeOuS2oLwX5VY+P1rkyWefF2Mi71XJVChid&#10;1TmY05i6/daROELejfIVjinyNo3w4HUB6w3oT16LWATxaZ9lRh+MlsKZtP75VDIjWPc3malx58+y&#10;ZiXz2nK9R33aUeaVvTT4wvC8pHmz3vol6/VX2vwEAAD//wMAUEsDBBQABgAIAAAAIQBa4lGj3gAA&#10;AAoBAAAPAAAAZHJzL2Rvd25yZXYueG1sTI/BTsMwEETvSPyDtUhcUGsn0EJDnKpC4sCRthJXN94m&#10;gXgdxU4T+vUs4lCOO/M0O5OvJ9eKE/ah8aQhmSsQSKW3DVUa9rvX2ROIEA1Z03pCDd8YYF1cX+Um&#10;s36kdzxtYyU4hEJmNNQxdpmUoazRmTD3HRJ7R987E/nsK2l7M3K4a2Wq1FI60xB/qE2HLzWWX9vB&#10;acAwLBK1Wblq/3Ye7z7S8+fY7bS+vZk2zyAiTvECw299rg4Fdzr4gWwQrYZZou4fmWVnkYJg4kEt&#10;ed3hT5BFLv9PKH4AAAD//wMAUEsBAi0AFAAGAAgAAAAhALaDOJL+AAAA4QEAABMAAAAAAAAAAAAA&#10;AAAAAAAAAFtDb250ZW50X1R5cGVzXS54bWxQSwECLQAUAAYACAAAACEAOP0h/9YAAACUAQAACwAA&#10;AAAAAAAAAAAAAAAvAQAAX3JlbHMvLnJlbHNQSwECLQAUAAYACAAAACEAPQNIacwBAACSAwAADgAA&#10;AAAAAAAAAAAAAAAuAgAAZHJzL2Uyb0RvYy54bWxQSwECLQAUAAYACAAAACEAWuJRo94AAAAKAQAA&#10;DwAAAAAAAAAAAAAAAAAmBAAAZHJzL2Rvd25yZXYueG1sUEsFBgAAAAAEAAQA8wAAADEFAAAAAA==&#10;"/>
            </w:pict>
          </mc:Fallback>
        </mc:AlternateContent>
      </w:r>
      <w:r w:rsidRPr="0004149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CB057" wp14:editId="700CE4A8">
                <wp:simplePos x="0" y="0"/>
                <wp:positionH relativeFrom="column">
                  <wp:posOffset>3322320</wp:posOffset>
                </wp:positionH>
                <wp:positionV relativeFrom="paragraph">
                  <wp:posOffset>96520</wp:posOffset>
                </wp:positionV>
                <wp:extent cx="3236595" cy="0"/>
                <wp:effectExtent l="7620" t="10160" r="13335" b="8890"/>
                <wp:wrapNone/>
                <wp:docPr id="5873877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6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EB11" id="AutoShape 10" o:spid="_x0000_s1026" type="#_x0000_t32" style="position:absolute;margin-left:261.6pt;margin-top:7.6pt;width:254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hpzAEAAJIDAAAOAAAAZHJzL2Uyb0RvYy54bWysU8Fu2zAMvQ/YPwi6L05SpFiNOD2k6y7d&#10;FqDdBzCSbAuTRYFUYufvJ2lJWmyXYZgPhCiST3yP9Pp+Gpw4GmKLvpGL2VwK4xVq67tGfn95/PBR&#10;Co7gNTj0ppEnw/J+8/7degy1WWKPThsSCcRzPYZG9jGGuqpY9WYAnmEwPgVbpAFicqmrNMGY0AdX&#10;Lefz22pE0oFQGeZ0+/ArKDcFv22Nit/alk0UrpGpt1gsFbvPttqsoe4IQm/VuQ34hy4GsD49eoV6&#10;gAjiQPYPqMEqQsY2zhQOFbatVaZwSGwW89/YPPcQTOGSxOFwlYn/H6z6etz6HeXW1eSfwxOqHyw8&#10;bnvwnSkNvJxCGtwiS1WNgetrSXY47Ejsxy+oUw4cIhYVppaGDJn4iamIfbqKbaYoVLq8Wd7cru5W&#10;UqhLrIL6UhiI42eDg8iHRnIksF0ft+h9GinSojwDxyeOuS2oLwX5VY+P1rkyWefF2Mi71XJVChid&#10;1TmY05i6/daROELejfIVjinyNo3w4HUB6w3oT16LWATxaZ9lRh+MlsKZtP75VDIjWPc3malx58+y&#10;ZiXz2nK9R33aUeaVvTT4wvC8pHmz3vol6/VX2vwEAAD//wMAUEsDBBQABgAIAAAAIQAizqG83QAA&#10;AAoBAAAPAAAAZHJzL2Rvd25yZXYueG1sTI9BT8MwDIXvSPyHyEhcEEuWqYiVptOExIEj2ySuWWPa&#10;QuNUTbqW/Xo8cYCTZb+n5+8Vm9l34oRDbAMZWC4UCKQquJZqA4f9y/0jiJgsOdsFQgPfGGFTXl8V&#10;Nndhojc87VItOIRibg00KfW5lLFq0Nu4CD0Sax9h8DbxOtTSDXbicN9JrdSD9LYl/tDYHp8brL52&#10;ozeAccyWarv29eH1PN296/Pn1O+Nub2Zt08gEs7pzwwXfEaHkpmOYSQXRWcg0yvNVhYynheDWuk1&#10;iOPvRZaF/F+h/AEAAP//AwBQSwECLQAUAAYACAAAACEAtoM4kv4AAADhAQAAEwAAAAAAAAAAAAAA&#10;AAAAAAAAW0NvbnRlbnRfVHlwZXNdLnhtbFBLAQItABQABgAIAAAAIQA4/SH/1gAAAJQBAAALAAAA&#10;AAAAAAAAAAAAAC8BAABfcmVscy8ucmVsc1BLAQItABQABgAIAAAAIQA9A0hpzAEAAJIDAAAOAAAA&#10;AAAAAAAAAAAAAC4CAABkcnMvZTJvRG9jLnhtbFBLAQItABQABgAIAAAAIQAizqG83QAAAAoBAAAP&#10;AAAAAAAAAAAAAAAAACYEAABkcnMvZG93bnJldi54bWxQSwUGAAAAAAQABADzAAAAMAUAAAAA&#10;"/>
            </w:pict>
          </mc:Fallback>
        </mc:AlternateContent>
      </w:r>
      <w:r w:rsidR="00000000" w:rsidRPr="0004149F">
        <w:rPr>
          <w:rFonts w:ascii="Times New Roman"/>
        </w:rPr>
        <w:t>SKILLS</w:t>
      </w:r>
    </w:p>
    <w:p w14:paraId="1A4A99FF" w14:textId="7A1F4C05" w:rsidR="000D44F4" w:rsidRPr="0004149F" w:rsidRDefault="000D44F4" w:rsidP="002A6E2C">
      <w:pPr>
        <w:rPr>
          <w:rFonts w:ascii="Times New Roman"/>
        </w:rPr>
        <w:sectPr w:rsidR="000D44F4" w:rsidRPr="0004149F">
          <w:pgSz w:w="12240" w:h="15840"/>
          <w:pgMar w:top="1440" w:right="1440" w:bottom="1440" w:left="1440" w:header="720" w:footer="720" w:gutter="0"/>
          <w:cols w:space="720"/>
        </w:sectPr>
      </w:pPr>
    </w:p>
    <w:p w14:paraId="0A850A23" w14:textId="66980E77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E</w:t>
      </w:r>
      <w:r w:rsidRPr="0004149F">
        <w:rPr>
          <w:rFonts w:ascii="Times New Roman"/>
        </w:rPr>
        <w:t>ngine overhauling</w:t>
      </w:r>
    </w:p>
    <w:p w14:paraId="2CE29E02" w14:textId="39B38D56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Conversion</w:t>
      </w:r>
      <w:r w:rsidRPr="0004149F">
        <w:rPr>
          <w:rFonts w:ascii="Times New Roman"/>
        </w:rPr>
        <w:t>/</w:t>
      </w:r>
      <w:r w:rsidRPr="0004149F">
        <w:rPr>
          <w:rFonts w:ascii="Times New Roman"/>
        </w:rPr>
        <w:t>right-hand</w:t>
      </w:r>
      <w:r w:rsidRPr="0004149F">
        <w:rPr>
          <w:rFonts w:ascii="Times New Roman"/>
        </w:rPr>
        <w:t xml:space="preserve"> to </w:t>
      </w:r>
      <w:r w:rsidRPr="0004149F">
        <w:rPr>
          <w:rFonts w:ascii="Times New Roman"/>
        </w:rPr>
        <w:t>left-hand</w:t>
      </w:r>
      <w:r w:rsidRPr="0004149F">
        <w:rPr>
          <w:rFonts w:ascii="Times New Roman"/>
        </w:rPr>
        <w:t xml:space="preserve"> drive</w:t>
      </w:r>
    </w:p>
    <w:p w14:paraId="0CD47C89" w14:textId="4696792B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W</w:t>
      </w:r>
      <w:r w:rsidRPr="0004149F">
        <w:rPr>
          <w:rFonts w:ascii="Times New Roman"/>
        </w:rPr>
        <w:t xml:space="preserve">elder and cutting using the </w:t>
      </w:r>
      <w:r w:rsidRPr="0004149F">
        <w:rPr>
          <w:rFonts w:ascii="Times New Roman"/>
        </w:rPr>
        <w:t>acetylene</w:t>
      </w:r>
      <w:r w:rsidRPr="0004149F">
        <w:rPr>
          <w:rFonts w:ascii="Times New Roman"/>
        </w:rPr>
        <w:t xml:space="preserve"> gas</w:t>
      </w:r>
    </w:p>
    <w:p w14:paraId="3B0286C1" w14:textId="2590E1BA" w:rsidR="000D44F4" w:rsidRPr="0004149F" w:rsidRDefault="002A6E2C" w:rsidP="0004149F">
      <w:pPr>
        <w:spacing w:after="0"/>
        <w:sectPr w:rsidR="000D44F4" w:rsidRPr="0004149F" w:rsidSect="000D44F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C</w:t>
      </w:r>
      <w:r w:rsidRPr="0004149F">
        <w:rPr>
          <w:rFonts w:ascii="Times New Roman"/>
        </w:rPr>
        <w:t>utting and sewing mechani</w:t>
      </w:r>
      <w:r w:rsidR="0004149F">
        <w:rPr>
          <w:rFonts w:ascii="Times New Roman"/>
        </w:rPr>
        <w:t>c</w:t>
      </w:r>
    </w:p>
    <w:p w14:paraId="39ADE4A7" w14:textId="2B2E678B" w:rsidR="00EE5A52" w:rsidRPr="0004149F" w:rsidRDefault="00596951" w:rsidP="0004149F">
      <w:pPr>
        <w:spacing w:after="0" w:line="276" w:lineRule="auto"/>
        <w:jc w:val="center"/>
      </w:pPr>
      <w:r w:rsidRPr="000414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CB057" wp14:editId="55F5742D">
                <wp:simplePos x="0" y="0"/>
                <wp:positionH relativeFrom="column">
                  <wp:posOffset>-688975</wp:posOffset>
                </wp:positionH>
                <wp:positionV relativeFrom="paragraph">
                  <wp:posOffset>97155</wp:posOffset>
                </wp:positionV>
                <wp:extent cx="3017520" cy="0"/>
                <wp:effectExtent l="6350" t="10160" r="5080" b="8890"/>
                <wp:wrapNone/>
                <wp:docPr id="36654085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7C73D" id="AutoShape 8" o:spid="_x0000_s1026" type="#_x0000_t32" style="position:absolute;margin-left:-54.25pt;margin-top:7.65pt;width:237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HtzAEAAJIDAAAOAAAAZHJzL2Uyb0RvYy54bWysU01v2zAMvQ/YfxB0X+xkyD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nyfT3/uFyk&#10;mahLrILmUhiI41eDo8iHVnIksP0QN+h9GinSvDwDh3uOuS1oLgX5VY931rkyWefF1MrPy8WyFDA6&#10;q3MwpzH1u40jcYC8G+UrHFPkZRrh3usCNhjQX7wWsQji0z7LjD4aLYUzaf3zqWRGsO5fMlPjzp9l&#10;zUrmteVmh/q0pcwre2nwheF5SfNmvfRL1vOvtP4FAAD//wMAUEsDBBQABgAIAAAAIQBG1ihg3gAA&#10;AAoBAAAPAAAAZHJzL2Rvd25yZXYueG1sTI/BTsMwDIbvSLxDZCQuaEu6qWWUptOExIEj2ySuWWPa&#10;QuNUTbqWPT1GHOBo/59+fy62s+vEGYfQetKQLBUIpMrblmoNx8PzYgMiREPWdJ5QwxcG2JbXV4XJ&#10;rZ/oFc/7WAsuoZAbDU2MfS5lqBp0Jix9j8TZux+ciTwOtbSDmbjcdXKlVCadaYkvNKbHpwarz/3o&#10;NGAY00TtHlx9fLlMd2+ry8fUH7S+vZl3jyAizvEPhh99VoeSnU5+JBtEp2GRqE3KLCfpGgQT6yy7&#10;B3H6XciykP9fKL8BAAD//wMAUEsBAi0AFAAGAAgAAAAhALaDOJL+AAAA4QEAABMAAAAAAAAAAAAA&#10;AAAAAAAAAFtDb250ZW50X1R5cGVzXS54bWxQSwECLQAUAAYACAAAACEAOP0h/9YAAACUAQAACwAA&#10;AAAAAAAAAAAAAAAvAQAAX3JlbHMvLnJlbHNQSwECLQAUAAYACAAAACEAJyTh7cwBAACSAwAADgAA&#10;AAAAAAAAAAAAAAAuAgAAZHJzL2Uyb0RvYy54bWxQSwECLQAUAAYACAAAACEARtYoYN4AAAAKAQAA&#10;DwAAAAAAAAAAAAAAAAAmBAAAZHJzL2Rvd25yZXYueG1sUEsFBgAAAAAEAAQA8wAAADEFAAAAAA==&#10;"/>
            </w:pict>
          </mc:Fallback>
        </mc:AlternateContent>
      </w:r>
      <w:r w:rsidRPr="000414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CB057" wp14:editId="43867124">
                <wp:simplePos x="0" y="0"/>
                <wp:positionH relativeFrom="column">
                  <wp:posOffset>3572510</wp:posOffset>
                </wp:positionH>
                <wp:positionV relativeFrom="paragraph">
                  <wp:posOffset>97155</wp:posOffset>
                </wp:positionV>
                <wp:extent cx="3017520" cy="0"/>
                <wp:effectExtent l="10160" t="10160" r="10795" b="8890"/>
                <wp:wrapNone/>
                <wp:docPr id="62865125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1A59" id="AutoShape 7" o:spid="_x0000_s1026" type="#_x0000_t32" style="position:absolute;margin-left:281.3pt;margin-top:7.65pt;width:237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HtzAEAAJIDAAAOAAAAZHJzL2Uyb0RvYy54bWysU01v2zAMvQ/YfxB0X+xkyD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nyfT3/uFyk&#10;mahLrILmUhiI41eDo8iHVnIksP0QN+h9GinSvDwDh3uOuS1oLgX5VY931rkyWefF1MrPy8WyFDA6&#10;q3MwpzH1u40jcYC8G+UrHFPkZRrh3usCNhjQX7wWsQji0z7LjD4aLYUzaf3zqWRGsO5fMlPjzp9l&#10;zUrmteVmh/q0pcwre2nwheF5SfNmvfRL1vOvtP4FAAD//wMAUEsDBBQABgAIAAAAIQD4UMpg3QAA&#10;AAoBAAAPAAAAZHJzL2Rvd25yZXYueG1sTI/BTsMwEETvSPyDtUhcELWbKgFCnKpC4sCRthJXN16S&#10;QLyOYqcJ/Xq24lCOO/M0O1OsZ9eJIw6h9aRhuVAgkCpvW6o17Hev948gQjRkTecJNfxggHV5fVWY&#10;3PqJ3vG4jbXgEAq50dDE2OdShqpBZ8LC90jsffrBmcjnUEs7mInDXScTpTLpTEv8oTE9vjRYfW9H&#10;pwHDmC7V5snV+7fTdPeRnL6mfqf17c28eQYRcY4XGM71uTqU3OngR7JBdBrSLMkYZSNdgTgDavXA&#10;Yw5/iiwL+X9C+QsAAP//AwBQSwECLQAUAAYACAAAACEAtoM4kv4AAADhAQAAEwAAAAAAAAAAAAAA&#10;AAAAAAAAW0NvbnRlbnRfVHlwZXNdLnhtbFBLAQItABQABgAIAAAAIQA4/SH/1gAAAJQBAAALAAAA&#10;AAAAAAAAAAAAAC8BAABfcmVscy8ucmVsc1BLAQItABQABgAIAAAAIQAnJOHtzAEAAJIDAAAOAAAA&#10;AAAAAAAAAAAAAC4CAABkcnMvZTJvRG9jLnhtbFBLAQItABQABgAIAAAAIQD4UMpg3QAAAAoBAAAP&#10;AAAAAAAAAAAAAAAAACYEAABkcnMvZG93bnJldi54bWxQSwUGAAAAAAQABADzAAAAMAUAAAAA&#10;"/>
            </w:pict>
          </mc:Fallback>
        </mc:AlternateContent>
      </w:r>
      <w:r w:rsidR="00000000" w:rsidRPr="0004149F">
        <w:rPr>
          <w:rFonts w:ascii="Times New Roman"/>
        </w:rPr>
        <w:t>WORK HISTORY</w:t>
      </w:r>
    </w:p>
    <w:p w14:paraId="27A341FC" w14:textId="77777777" w:rsidR="0004149F" w:rsidRPr="0004149F" w:rsidRDefault="0004149F" w:rsidP="0004149F">
      <w:pPr>
        <w:spacing w:line="276" w:lineRule="auto"/>
        <w:rPr>
          <w:rFonts w:ascii="Times New Roman"/>
          <w:b/>
        </w:rPr>
        <w:sectPr w:rsidR="0004149F" w:rsidRPr="0004149F" w:rsidSect="000D44F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F29A751" w14:textId="77777777" w:rsidR="00EE5A52" w:rsidRPr="0004149F" w:rsidRDefault="00000000" w:rsidP="0004149F">
      <w:pPr>
        <w:spacing w:line="276" w:lineRule="auto"/>
      </w:pPr>
      <w:r w:rsidRPr="0004149F">
        <w:rPr>
          <w:rFonts w:ascii="Times New Roman"/>
          <w:b/>
        </w:rPr>
        <w:t>Diesel Technician</w:t>
      </w:r>
      <w:r w:rsidRPr="0004149F">
        <w:rPr>
          <w:rFonts w:ascii="Times New Roman"/>
        </w:rPr>
        <w:t>, 11/2016- Current</w:t>
      </w:r>
    </w:p>
    <w:p w14:paraId="79572EDB" w14:textId="22173882" w:rsidR="002A6E2C" w:rsidRPr="0004149F" w:rsidRDefault="00000000" w:rsidP="002A6E2C">
      <w:pPr>
        <w:rPr>
          <w:rFonts w:ascii="Times New Roman"/>
        </w:rPr>
      </w:pPr>
      <w:r w:rsidRPr="0004149F">
        <w:rPr>
          <w:rFonts w:ascii="Times New Roman"/>
          <w:b/>
        </w:rPr>
        <w:t xml:space="preserve">Al </w:t>
      </w:r>
      <w:proofErr w:type="spellStart"/>
      <w:r w:rsidRPr="0004149F">
        <w:rPr>
          <w:rFonts w:ascii="Times New Roman"/>
          <w:b/>
        </w:rPr>
        <w:t>Jomaih</w:t>
      </w:r>
      <w:proofErr w:type="spellEnd"/>
      <w:r w:rsidRPr="0004149F">
        <w:rPr>
          <w:rFonts w:ascii="Times New Roman"/>
          <w:b/>
        </w:rPr>
        <w:t xml:space="preserve"> Bottling Plant (</w:t>
      </w:r>
      <w:r w:rsidR="002A6E2C" w:rsidRPr="0004149F">
        <w:rPr>
          <w:rFonts w:ascii="Times New Roman"/>
          <w:b/>
        </w:rPr>
        <w:t>Pepsi</w:t>
      </w:r>
      <w:r w:rsidRPr="0004149F">
        <w:rPr>
          <w:rFonts w:ascii="Times New Roman"/>
          <w:b/>
        </w:rPr>
        <w:t xml:space="preserve"> Cola) </w:t>
      </w:r>
      <w:r w:rsidRPr="0004149F">
        <w:rPr>
          <w:rFonts w:ascii="Times New Roman"/>
        </w:rPr>
        <w:t>- 2nd Industrial City, Rijad, Saudi Arabia</w:t>
      </w:r>
    </w:p>
    <w:p w14:paraId="0D4A9AD9" w14:textId="77777777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Executed tune-ups on diesel engines by adjusting valves and setting engine timing.</w:t>
      </w:r>
    </w:p>
    <w:p w14:paraId="02232777" w14:textId="31FCAA86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>Checked completed repairs in buses and trucks, confirming correct servicing procedures.</w:t>
      </w:r>
    </w:p>
    <w:p w14:paraId="19ADAF4A" w14:textId="2398DB03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S</w:t>
      </w:r>
      <w:r w:rsidRPr="0004149F">
        <w:rPr>
          <w:rFonts w:ascii="Times New Roman"/>
        </w:rPr>
        <w:t>erviced and maintained engines by performing regular oil and filter changes.</w:t>
      </w:r>
    </w:p>
    <w:p w14:paraId="372A600F" w14:textId="77777777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Diagnosed mechanical problems for repair or replacement.</w:t>
      </w:r>
    </w:p>
    <w:p w14:paraId="66022278" w14:textId="165B5C48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P</w:t>
      </w:r>
      <w:r w:rsidRPr="0004149F">
        <w:rPr>
          <w:rFonts w:ascii="Times New Roman"/>
        </w:rPr>
        <w:t>reventive maintenance clean,</w:t>
      </w:r>
      <w:r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>lubricate,</w:t>
      </w:r>
      <w:r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>and perform other</w:t>
      </w:r>
      <w:r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>routine,</w:t>
      </w:r>
      <w:r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>maintenance work on equipment/vehicle.</w:t>
      </w:r>
    </w:p>
    <w:p w14:paraId="3E794093" w14:textId="6D139AE1" w:rsidR="0004149F" w:rsidRPr="0004149F" w:rsidRDefault="0004149F" w:rsidP="002A6E2C">
      <w:pPr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A0B94A" wp14:editId="4F0D375F">
                <wp:simplePos x="0" y="0"/>
                <wp:positionH relativeFrom="column">
                  <wp:posOffset>-151249</wp:posOffset>
                </wp:positionH>
                <wp:positionV relativeFrom="paragraph">
                  <wp:posOffset>506912</wp:posOffset>
                </wp:positionV>
                <wp:extent cx="3165231" cy="542610"/>
                <wp:effectExtent l="0" t="0" r="0" b="0"/>
                <wp:wrapNone/>
                <wp:docPr id="7999200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231" cy="54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8CDE9" w14:textId="77777777" w:rsidR="0004149F" w:rsidRPr="0004149F" w:rsidRDefault="0004149F" w:rsidP="0004149F">
                            <w:pPr>
                              <w:rPr>
                                <w:rFonts w:ascii="Times New Roman"/>
                              </w:rPr>
                            </w:pPr>
                            <w:r w:rsidRPr="0004149F">
                              <w:rPr>
                                <w:rFonts w:ascii="Times New Roman"/>
                              </w:rPr>
                              <w:t>•</w:t>
                            </w:r>
                            <w:r w:rsidRPr="0004149F">
                              <w:rPr>
                                <w:rFonts w:ascii="Times New Roman"/>
                              </w:rPr>
                              <w:t xml:space="preserve"> Engine and transmission overhauling.</w:t>
                            </w:r>
                          </w:p>
                          <w:p w14:paraId="7486E177" w14:textId="77777777" w:rsidR="0004149F" w:rsidRDefault="00041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0B9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.9pt;margin-top:39.9pt;width:249.2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86+FwIAACw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nHy0k2n40nGSUcfbPpeJ5FXJPra2Od/yagIcEoqEVaIlrs&#10;uHEeK2LoOSQU07CulYrUKE3ags4nszQ+uHjwhdL48NprsHy364YBdlCecC4LPeXO8HWNxTfM+Rdm&#10;kWMcBXXrn3GRCrAIDBYlFdhff7sP8Qg9eilpUTMFdT8PzApK1HeNpHzJptMgsniYzj6P8WBvPbtb&#10;jz40D4CyROCwu2iGeK/OprTQvKG8V6EqupjmWLug/mw++F7J+D24WK1iEMrKML/RW8ND6gBngPa1&#10;e2PWDPh7ZO4Jzupi+Tsa+tieiNXBg6wjRwHgHtUBd5RkpG74PkHzt+cYdf3ky98AAAD//wMAUEsD&#10;BBQABgAIAAAAIQAqzLUx4wAAAAoBAAAPAAAAZHJzL2Rvd25yZXYueG1sTI9NT8MwDIbvSPyHyEjc&#10;tpTuo6M0naZKExJih41duLlN1lY0TmmyrfDrMSc4WZYfvX7ebD3aTlzM4FtHCh6mEQhDldMt1QqO&#10;b9vJCoQPSBo7R0bBl/Gwzm9vMky1u9LeXA6hFhxCPkUFTQh9KqWvGmPRT11viG8nN1gMvA611ANe&#10;Odx2Mo6ipbTYEn9osDdFY6qPw9kqeCm2O9yXsV19d8Xz62nTfx7fF0rd342bJxDBjOEPhl99Voec&#10;nUp3Ju1Fp2ASz1g9KEgeeTIwT+YJiJLJ5WIGMs/k/wr5DwAAAP//AwBQSwECLQAUAAYACAAAACEA&#10;toM4kv4AAADhAQAAEwAAAAAAAAAAAAAAAAAAAAAAW0NvbnRlbnRfVHlwZXNdLnhtbFBLAQItABQA&#10;BgAIAAAAIQA4/SH/1gAAAJQBAAALAAAAAAAAAAAAAAAAAC8BAABfcmVscy8ucmVsc1BLAQItABQA&#10;BgAIAAAAIQDuB86+FwIAACwEAAAOAAAAAAAAAAAAAAAAAC4CAABkcnMvZTJvRG9jLnhtbFBLAQIt&#10;ABQABgAIAAAAIQAqzLUx4wAAAAoBAAAPAAAAAAAAAAAAAAAAAHEEAABkcnMvZG93bnJldi54bWxQ&#10;SwUGAAAAAAQABADzAAAAgQUAAAAA&#10;" filled="f" stroked="f" strokeweight=".5pt">
                <v:textbox>
                  <w:txbxContent>
                    <w:p w14:paraId="3DE8CDE9" w14:textId="77777777" w:rsidR="0004149F" w:rsidRPr="0004149F" w:rsidRDefault="0004149F" w:rsidP="0004149F">
                      <w:pPr>
                        <w:rPr>
                          <w:rFonts w:ascii="Times New Roman"/>
                        </w:rPr>
                      </w:pPr>
                      <w:r w:rsidRPr="0004149F">
                        <w:rPr>
                          <w:rFonts w:ascii="Times New Roman"/>
                        </w:rPr>
                        <w:t>•</w:t>
                      </w:r>
                      <w:r w:rsidRPr="0004149F">
                        <w:rPr>
                          <w:rFonts w:ascii="Times New Roman"/>
                        </w:rPr>
                        <w:t xml:space="preserve"> Engine and transmission overhauling.</w:t>
                      </w:r>
                    </w:p>
                    <w:p w14:paraId="7486E177" w14:textId="77777777" w:rsidR="0004149F" w:rsidRDefault="0004149F"/>
                  </w:txbxContent>
                </v:textbox>
              </v:shape>
            </w:pict>
          </mc:Fallback>
        </mc:AlternateContent>
      </w:r>
      <w:r w:rsidR="002A6E2C" w:rsidRPr="0004149F">
        <w:rPr>
          <w:rFonts w:ascii="Times New Roman"/>
        </w:rPr>
        <w:t>•</w:t>
      </w:r>
      <w:r w:rsidR="002A6E2C" w:rsidRPr="0004149F">
        <w:rPr>
          <w:rFonts w:ascii="Times New Roman"/>
        </w:rPr>
        <w:t xml:space="preserve"> Troubleshoot</w:t>
      </w:r>
      <w:r w:rsidR="002A6E2C" w:rsidRPr="0004149F">
        <w:rPr>
          <w:rFonts w:ascii="Times New Roman"/>
        </w:rPr>
        <w:t xml:space="preserve"> and </w:t>
      </w:r>
      <w:r w:rsidR="002A6E2C" w:rsidRPr="0004149F">
        <w:rPr>
          <w:rFonts w:ascii="Times New Roman"/>
        </w:rPr>
        <w:t>repair</w:t>
      </w:r>
      <w:r w:rsidR="002A6E2C" w:rsidRPr="0004149F">
        <w:rPr>
          <w:rFonts w:ascii="Times New Roman"/>
        </w:rPr>
        <w:t xml:space="preserve"> cooling system, fuel system,</w:t>
      </w:r>
      <w:r w:rsidR="002A6E2C" w:rsidRPr="0004149F">
        <w:rPr>
          <w:rFonts w:ascii="Times New Roman"/>
        </w:rPr>
        <w:t xml:space="preserve"> </w:t>
      </w:r>
      <w:r w:rsidR="002A6E2C" w:rsidRPr="0004149F">
        <w:rPr>
          <w:rFonts w:ascii="Times New Roman"/>
        </w:rPr>
        <w:t>air brake system,</w:t>
      </w:r>
      <w:r w:rsidR="002A6E2C" w:rsidRPr="0004149F">
        <w:rPr>
          <w:rFonts w:ascii="Times New Roman"/>
        </w:rPr>
        <w:t xml:space="preserve"> </w:t>
      </w:r>
      <w:r w:rsidR="002A6E2C" w:rsidRPr="0004149F">
        <w:rPr>
          <w:rFonts w:ascii="Times New Roman"/>
        </w:rPr>
        <w:t>electrical system</w:t>
      </w:r>
      <w:r w:rsidR="002A6E2C" w:rsidRPr="0004149F">
        <w:rPr>
          <w:rFonts w:ascii="Times New Roman"/>
        </w:rPr>
        <w:t>,</w:t>
      </w:r>
      <w:r w:rsidR="002A6E2C" w:rsidRPr="0004149F">
        <w:rPr>
          <w:rFonts w:ascii="Times New Roman"/>
        </w:rPr>
        <w:t xml:space="preserve"> and a/c</w:t>
      </w:r>
      <w:r w:rsidR="00C93DAA" w:rsidRPr="0004149F">
        <w:rPr>
          <w:rFonts w:ascii="Times New Roman"/>
        </w:rPr>
        <w:t>.</w:t>
      </w:r>
    </w:p>
    <w:p w14:paraId="7DEFA23D" w14:textId="77777777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  <w:b/>
          <w:bCs/>
        </w:rPr>
        <w:t>Diesel Mechanic</w:t>
      </w:r>
      <w:r w:rsidRPr="0004149F">
        <w:rPr>
          <w:rFonts w:ascii="Times New Roman"/>
        </w:rPr>
        <w:t>, 02/2014 - 05/2016</w:t>
      </w:r>
    </w:p>
    <w:p w14:paraId="2CFFF022" w14:textId="6DBDF35F" w:rsidR="0054048B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  <w:b/>
          <w:bCs/>
        </w:rPr>
        <w:t>Al Sakar Est</w:t>
      </w:r>
      <w:r w:rsidRPr="0004149F">
        <w:rPr>
          <w:rFonts w:ascii="Times New Roman"/>
        </w:rPr>
        <w:t xml:space="preserve"> - </w:t>
      </w:r>
      <w:proofErr w:type="spellStart"/>
      <w:r w:rsidRPr="0004149F">
        <w:rPr>
          <w:rFonts w:ascii="Times New Roman"/>
        </w:rPr>
        <w:t>Hanakiah</w:t>
      </w:r>
      <w:proofErr w:type="spellEnd"/>
      <w:r w:rsidRPr="0004149F">
        <w:rPr>
          <w:rFonts w:ascii="Times New Roman"/>
        </w:rPr>
        <w:t>,</w:t>
      </w:r>
      <w:r w:rsidR="00545543"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>Madinah Saudi Arabia</w:t>
      </w:r>
    </w:p>
    <w:p w14:paraId="61DCCE88" w14:textId="7D55A1E0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 xml:space="preserve">Operate and inspect machines/heavy equipment to diagnose </w:t>
      </w:r>
      <w:r w:rsidR="00545543" w:rsidRPr="0004149F">
        <w:rPr>
          <w:rFonts w:ascii="Times New Roman"/>
        </w:rPr>
        <w:t>defects</w:t>
      </w:r>
      <w:r w:rsidRPr="0004149F">
        <w:rPr>
          <w:rFonts w:ascii="Times New Roman"/>
        </w:rPr>
        <w:t>.</w:t>
      </w:r>
    </w:p>
    <w:p w14:paraId="6EEC2B9E" w14:textId="6DB7DF7B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>Fit bearing to adjust,</w:t>
      </w:r>
      <w:r w:rsidR="00545543"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>repair, or overhaul mobile</w:t>
      </w:r>
      <w:r w:rsidR="00C93DAA" w:rsidRPr="0004149F">
        <w:rPr>
          <w:rFonts w:ascii="Times New Roman"/>
        </w:rPr>
        <w:t>.</w:t>
      </w:r>
    </w:p>
    <w:p w14:paraId="75524208" w14:textId="7D89861D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M</w:t>
      </w:r>
      <w:r w:rsidRPr="0004149F">
        <w:rPr>
          <w:rFonts w:ascii="Times New Roman"/>
        </w:rPr>
        <w:t>echanical, hydraulic, and pneumatic equipment</w:t>
      </w:r>
      <w:r w:rsidR="00545543" w:rsidRPr="0004149F">
        <w:rPr>
          <w:rFonts w:ascii="Times New Roman"/>
        </w:rPr>
        <w:t xml:space="preserve">. </w:t>
      </w:r>
      <w:r w:rsidRPr="0004149F">
        <w:rPr>
          <w:rFonts w:ascii="Times New Roman"/>
        </w:rPr>
        <w:t xml:space="preserve">Repair and </w:t>
      </w:r>
      <w:r w:rsidR="00545543" w:rsidRPr="0004149F">
        <w:rPr>
          <w:rFonts w:ascii="Times New Roman"/>
        </w:rPr>
        <w:t>replace</w:t>
      </w:r>
      <w:r w:rsidRPr="0004149F">
        <w:rPr>
          <w:rFonts w:ascii="Times New Roman"/>
        </w:rPr>
        <w:t xml:space="preserve"> </w:t>
      </w:r>
      <w:r w:rsidR="00545543" w:rsidRPr="0004149F">
        <w:rPr>
          <w:rFonts w:ascii="Times New Roman"/>
        </w:rPr>
        <w:t>damaged</w:t>
      </w:r>
      <w:r w:rsidRPr="0004149F">
        <w:rPr>
          <w:rFonts w:ascii="Times New Roman"/>
        </w:rPr>
        <w:t xml:space="preserve"> or worn parts.</w:t>
      </w:r>
    </w:p>
    <w:p w14:paraId="6FBC3400" w14:textId="2075FA80" w:rsidR="002A6E2C" w:rsidRPr="0004149F" w:rsidRDefault="002A6E2C" w:rsidP="002A6E2C">
      <w:pPr>
        <w:rPr>
          <w:rFonts w:ascii="Times New Roman"/>
        </w:rPr>
      </w:pPr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 xml:space="preserve">Preventive maintenance trucks such as mixer </w:t>
      </w:r>
      <w:r w:rsidR="00545543" w:rsidRPr="0004149F">
        <w:rPr>
          <w:rFonts w:ascii="Times New Roman"/>
        </w:rPr>
        <w:t>trucks</w:t>
      </w:r>
      <w:r w:rsidRPr="0004149F">
        <w:rPr>
          <w:rFonts w:ascii="Times New Roman"/>
        </w:rPr>
        <w:t xml:space="preserve">, tractor </w:t>
      </w:r>
      <w:r w:rsidR="00545543" w:rsidRPr="0004149F">
        <w:rPr>
          <w:rFonts w:ascii="Times New Roman"/>
        </w:rPr>
        <w:t>heads</w:t>
      </w:r>
      <w:r w:rsidRPr="0004149F">
        <w:rPr>
          <w:rFonts w:ascii="Times New Roman"/>
        </w:rPr>
        <w:t xml:space="preserve">, </w:t>
      </w:r>
      <w:r w:rsidR="00545543" w:rsidRPr="0004149F">
        <w:rPr>
          <w:rFonts w:ascii="Times New Roman"/>
        </w:rPr>
        <w:t>trailers</w:t>
      </w:r>
      <w:r w:rsidRPr="0004149F">
        <w:rPr>
          <w:rFonts w:ascii="Times New Roman"/>
        </w:rPr>
        <w:t xml:space="preserve">, </w:t>
      </w:r>
      <w:proofErr w:type="spellStart"/>
      <w:r w:rsidRPr="0004149F">
        <w:rPr>
          <w:rFonts w:ascii="Times New Roman"/>
        </w:rPr>
        <w:t>pumpcrete</w:t>
      </w:r>
      <w:proofErr w:type="spellEnd"/>
      <w:r w:rsidRPr="0004149F">
        <w:rPr>
          <w:rFonts w:ascii="Times New Roman"/>
        </w:rPr>
        <w:t xml:space="preserve"> </w:t>
      </w:r>
      <w:r w:rsidR="00545543" w:rsidRPr="0004149F">
        <w:rPr>
          <w:rFonts w:ascii="Times New Roman"/>
        </w:rPr>
        <w:t>trucks</w:t>
      </w:r>
      <w:r w:rsidRPr="0004149F">
        <w:rPr>
          <w:rFonts w:ascii="Times New Roman"/>
        </w:rPr>
        <w:t xml:space="preserve">, </w:t>
      </w:r>
      <w:r w:rsidR="00545543" w:rsidRPr="0004149F">
        <w:rPr>
          <w:rFonts w:ascii="Times New Roman"/>
        </w:rPr>
        <w:t>payloaders,</w:t>
      </w:r>
      <w:r w:rsidRPr="0004149F">
        <w:rPr>
          <w:rFonts w:ascii="Times New Roman"/>
        </w:rPr>
        <w:t xml:space="preserve"> and dump </w:t>
      </w:r>
      <w:r w:rsidR="00545543" w:rsidRPr="0004149F">
        <w:rPr>
          <w:rFonts w:ascii="Times New Roman"/>
        </w:rPr>
        <w:t>trucks</w:t>
      </w:r>
      <w:r w:rsidRPr="0004149F">
        <w:rPr>
          <w:rFonts w:ascii="Times New Roman"/>
        </w:rPr>
        <w:t>.</w:t>
      </w:r>
    </w:p>
    <w:p w14:paraId="41AAA7DC" w14:textId="06BCAB80" w:rsidR="00EE5A52" w:rsidRPr="0004149F" w:rsidRDefault="00C93DAA" w:rsidP="002A6E2C">
      <w:r w:rsidRPr="0004149F">
        <w:rPr>
          <w:rFonts w:ascii="Times New Roman"/>
        </w:rPr>
        <w:t>•</w:t>
      </w:r>
      <w:r w:rsidRPr="0004149F">
        <w:rPr>
          <w:rFonts w:ascii="Times New Roman"/>
        </w:rPr>
        <w:t xml:space="preserve"> </w:t>
      </w:r>
      <w:r w:rsidR="002A6E2C" w:rsidRPr="0004149F">
        <w:rPr>
          <w:rFonts w:ascii="Times New Roman"/>
        </w:rPr>
        <w:t xml:space="preserve">Lubrication, engine </w:t>
      </w:r>
      <w:r w:rsidR="00545543" w:rsidRPr="0004149F">
        <w:rPr>
          <w:rFonts w:ascii="Times New Roman"/>
        </w:rPr>
        <w:t>tune-up</w:t>
      </w:r>
      <w:r w:rsidR="002A6E2C" w:rsidRPr="0004149F">
        <w:rPr>
          <w:rFonts w:ascii="Times New Roman"/>
        </w:rPr>
        <w:t>, and engine overhauling.</w:t>
      </w:r>
    </w:p>
    <w:p w14:paraId="3D272602" w14:textId="77777777" w:rsidR="0004149F" w:rsidRPr="0004149F" w:rsidRDefault="0004149F">
      <w:pPr>
        <w:jc w:val="center"/>
        <w:rPr>
          <w:rFonts w:ascii="Times New Roman"/>
        </w:rPr>
        <w:sectPr w:rsidR="0004149F" w:rsidRPr="0004149F" w:rsidSect="0004149F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9A216B9" w14:textId="62AEF5AB" w:rsidR="0004149F" w:rsidRPr="0004149F" w:rsidRDefault="0004149F">
      <w:pPr>
        <w:jc w:val="center"/>
        <w:rPr>
          <w:rFonts w:ascii="Times New Roman"/>
        </w:rPr>
      </w:pPr>
    </w:p>
    <w:p w14:paraId="4AF66FF3" w14:textId="2E0C5192" w:rsidR="00EE5A52" w:rsidRPr="0004149F" w:rsidRDefault="00596951">
      <w:pPr>
        <w:jc w:val="center"/>
      </w:pPr>
      <w:r w:rsidRPr="0004149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CB057" wp14:editId="307A9592">
                <wp:simplePos x="0" y="0"/>
                <wp:positionH relativeFrom="column">
                  <wp:posOffset>-560705</wp:posOffset>
                </wp:positionH>
                <wp:positionV relativeFrom="paragraph">
                  <wp:posOffset>86360</wp:posOffset>
                </wp:positionV>
                <wp:extent cx="3017520" cy="0"/>
                <wp:effectExtent l="10795" t="9525" r="10160" b="9525"/>
                <wp:wrapNone/>
                <wp:docPr id="13688979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AF094" id="AutoShape 5" o:spid="_x0000_s1026" type="#_x0000_t32" style="position:absolute;margin-left:-44.15pt;margin-top:6.8pt;width:23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HtzAEAAJIDAAAOAAAAZHJzL2Uyb0RvYy54bWysU01v2zAMvQ/YfxB0X+xkyD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nyfT3/uFyk&#10;mahLrILmUhiI41eDo8iHVnIksP0QN+h9GinSvDwDh3uOuS1oLgX5VY931rkyWefF1MrPy8WyFDA6&#10;q3MwpzH1u40jcYC8G+UrHFPkZRrh3usCNhjQX7wWsQji0z7LjD4aLYUzaf3zqWRGsO5fMlPjzp9l&#10;zUrmteVmh/q0pcwre2nwheF5SfNmvfRL1vOvtP4FAAD//wMAUEsDBBQABgAIAAAAIQD3gvpY3QAA&#10;AAkBAAAPAAAAZHJzL2Rvd25yZXYueG1sTI/BbsIwDIbvk3iHyJN2mSCFiqp0TRFC2mHHAdKuofHa&#10;bo1TNSntePp52gGO9v/p9+d8O9lWXLD3jSMFy0UEAql0pqFKwen4Ok9B+KDJ6NYRKvhBD9ti9pDr&#10;zLiR3vFyCJXgEvKZVlCH0GVS+rJGq/3CdUicfbre6sBjX0nT65HLbStXUZRIqxviC7XucF9j+X0Y&#10;rAL0w3oZ7Ta2Or1dx+eP1fVr7I5KPT1OuxcQAadwg+FPn9WhYKezG8h40SqYp2nMKAdxAoKBOE02&#10;IM7/C1nk8v6D4hcAAP//AwBQSwECLQAUAAYACAAAACEAtoM4kv4AAADhAQAAEwAAAAAAAAAAAAAA&#10;AAAAAAAAW0NvbnRlbnRfVHlwZXNdLnhtbFBLAQItABQABgAIAAAAIQA4/SH/1gAAAJQBAAALAAAA&#10;AAAAAAAAAAAAAC8BAABfcmVscy8ucmVsc1BLAQItABQABgAIAAAAIQAnJOHtzAEAAJIDAAAOAAAA&#10;AAAAAAAAAAAAAC4CAABkcnMvZTJvRG9jLnhtbFBLAQItABQABgAIAAAAIQD3gvpY3QAAAAkBAAAP&#10;AAAAAAAAAAAAAAAAACYEAABkcnMvZG93bnJldi54bWxQSwUGAAAAAAQABADzAAAAMAUAAAAA&#10;"/>
            </w:pict>
          </mc:Fallback>
        </mc:AlternateContent>
      </w:r>
      <w:r w:rsidRPr="0004149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CB057" wp14:editId="13E5ECB7">
                <wp:simplePos x="0" y="0"/>
                <wp:positionH relativeFrom="column">
                  <wp:posOffset>3462655</wp:posOffset>
                </wp:positionH>
                <wp:positionV relativeFrom="paragraph">
                  <wp:posOffset>86360</wp:posOffset>
                </wp:positionV>
                <wp:extent cx="3017520" cy="0"/>
                <wp:effectExtent l="5080" t="9525" r="6350" b="9525"/>
                <wp:wrapNone/>
                <wp:docPr id="143678219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2C0D2" id="AutoShape 4" o:spid="_x0000_s1026" type="#_x0000_t32" style="position:absolute;margin-left:272.65pt;margin-top:6.8pt;width:237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HtzAEAAJIDAAAOAAAAZHJzL2Uyb0RvYy54bWysU01v2zAMvQ/YfxB0X+xkyD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nyfT3/uFyk&#10;mahLrILmUhiI41eDo8iHVnIksP0QN+h9GinSvDwDh3uOuS1oLgX5VY931rkyWefF1MrPy8WyFDA6&#10;q3MwpzH1u40jcYC8G+UrHFPkZRrh3usCNhjQX7wWsQji0z7LjD4aLYUzaf3zqWRGsO5fMlPjzp9l&#10;zUrmteVmh/q0pcwre2nwheF5SfNmvfRL1vOvtP4FAAD//wMAUEsDBBQABgAIAAAAIQDN3PMz3QAA&#10;AAoBAAAPAAAAZHJzL2Rvd25yZXYueG1sTI/BTsMwDIbvSLxDZCQuiCXr6MRK02lC4sCRbRJXr/Ha&#10;QuNUTbqWPT2ZOIyj/X/6/TlfT7YVJ+p941jDfKZAEJfONFxp2O/eHp9B+IBssHVMGn7Iw7q4vckx&#10;M27kDzptQyViCfsMNdQhdJmUvqzJop+5jjhmR9dbDHHsK2l6HGO5bWWi1FJabDheqLGj15rK7+1g&#10;NZAf0rnarGy1fz+PD5/J+Wvsdlrf302bFxCBpnCF4aIf1aGITgc3sPGi1ZA+pYuIxmCxBHEBVKJS&#10;EIe/jSxy+f+F4hcAAP//AwBQSwECLQAUAAYACAAAACEAtoM4kv4AAADhAQAAEwAAAAAAAAAAAAAA&#10;AAAAAAAAW0NvbnRlbnRfVHlwZXNdLnhtbFBLAQItABQABgAIAAAAIQA4/SH/1gAAAJQBAAALAAAA&#10;AAAAAAAAAAAAAC8BAABfcmVscy8ucmVsc1BLAQItABQABgAIAAAAIQAnJOHtzAEAAJIDAAAOAAAA&#10;AAAAAAAAAAAAAC4CAABkcnMvZTJvRG9jLnhtbFBLAQItABQABgAIAAAAIQDN3PMz3QAAAAoBAAAP&#10;AAAAAAAAAAAAAAAAACYEAABkcnMvZG93bnJldi54bWxQSwUGAAAAAAQABADzAAAAMAUAAAAA&#10;"/>
            </w:pict>
          </mc:Fallback>
        </mc:AlternateContent>
      </w:r>
      <w:r w:rsidR="00000000" w:rsidRPr="0004149F">
        <w:rPr>
          <w:rFonts w:ascii="Times New Roman"/>
        </w:rPr>
        <w:t>EDUCATION</w:t>
      </w:r>
    </w:p>
    <w:p w14:paraId="6B318CA0" w14:textId="77777777" w:rsidR="00EE5A52" w:rsidRPr="0004149F" w:rsidRDefault="00000000">
      <w:r w:rsidRPr="0004149F">
        <w:rPr>
          <w:rFonts w:ascii="Times New Roman"/>
        </w:rPr>
        <w:t>Automotive Mechanic</w:t>
      </w:r>
    </w:p>
    <w:p w14:paraId="5438828A" w14:textId="242989F3" w:rsidR="00EE5A52" w:rsidRPr="0004149F" w:rsidRDefault="00000000" w:rsidP="0004149F">
      <w:r w:rsidRPr="0004149F">
        <w:rPr>
          <w:rFonts w:ascii="Times New Roman"/>
          <w:b/>
          <w:bCs/>
        </w:rPr>
        <w:t xml:space="preserve">National </w:t>
      </w:r>
      <w:proofErr w:type="spellStart"/>
      <w:r w:rsidRPr="0004149F">
        <w:rPr>
          <w:rFonts w:ascii="Times New Roman"/>
          <w:b/>
          <w:bCs/>
        </w:rPr>
        <w:t>Manpower@Youth</w:t>
      </w:r>
      <w:proofErr w:type="spellEnd"/>
      <w:r w:rsidRPr="0004149F">
        <w:rPr>
          <w:rFonts w:ascii="Times New Roman"/>
          <w:b/>
          <w:bCs/>
        </w:rPr>
        <w:t xml:space="preserve"> Council</w:t>
      </w:r>
      <w:r w:rsidR="000D44F4"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>-</w:t>
      </w:r>
      <w:r w:rsidR="000D44F4" w:rsidRPr="0004149F">
        <w:rPr>
          <w:rFonts w:ascii="Times New Roman"/>
        </w:rPr>
        <w:t xml:space="preserve"> </w:t>
      </w:r>
      <w:r w:rsidRPr="0004149F">
        <w:rPr>
          <w:rFonts w:ascii="Times New Roman"/>
        </w:rPr>
        <w:t>Iloilo City</w:t>
      </w:r>
    </w:p>
    <w:sectPr w:rsidR="00EE5A52" w:rsidRPr="0004149F" w:rsidSect="000D44F4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35"/>
    <w:rsid w:val="0004149F"/>
    <w:rsid w:val="000D44F4"/>
    <w:rsid w:val="00143343"/>
    <w:rsid w:val="002A6E2C"/>
    <w:rsid w:val="0054048B"/>
    <w:rsid w:val="00545543"/>
    <w:rsid w:val="00596951"/>
    <w:rsid w:val="007F4214"/>
    <w:rsid w:val="00A44B35"/>
    <w:rsid w:val="00C93DAA"/>
    <w:rsid w:val="00E96269"/>
    <w:rsid w:val="00E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1C34B"/>
  <w15:docId w15:val="{414CC4DB-7488-4D02-8CC1-596AEFB3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1474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Nessy Moratin.</cp:lastModifiedBy>
  <cp:revision>5</cp:revision>
  <dcterms:created xsi:type="dcterms:W3CDTF">2023-12-21T09:38:00Z</dcterms:created>
  <dcterms:modified xsi:type="dcterms:W3CDTF">2023-12-21T09:54:00Z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3cf083b7a3112d4f2d955e233ac2bea41b8e17ac4c65b9a5ce32ad8be52d45bd</vt:lpwstr>
  </property>
</Properties>
</file>