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D992B" w14:textId="77777777" w:rsidR="00C828E5" w:rsidRPr="00431287" w:rsidRDefault="00C828E5" w:rsidP="00E35D45">
      <w:pPr>
        <w:spacing w:after="0" w:line="240" w:lineRule="auto"/>
        <w:jc w:val="center"/>
        <w:rPr>
          <w:sz w:val="40"/>
          <w:szCs w:val="40"/>
        </w:rPr>
      </w:pPr>
      <w:r w:rsidRPr="00431287">
        <w:rPr>
          <w:sz w:val="40"/>
          <w:szCs w:val="40"/>
        </w:rPr>
        <w:t>JEZREL CLEMEN PERIGO</w:t>
      </w:r>
    </w:p>
    <w:p w14:paraId="5E9A634A" w14:textId="20C84FFD" w:rsidR="00A27A1E" w:rsidRPr="00F55D62" w:rsidRDefault="00A27A1E" w:rsidP="00471BE7">
      <w:pPr>
        <w:spacing w:after="0" w:line="240" w:lineRule="auto"/>
        <w:jc w:val="center"/>
        <w:rPr>
          <w:sz w:val="24"/>
          <w:szCs w:val="24"/>
        </w:rPr>
      </w:pPr>
      <w:r w:rsidRPr="00F55D62">
        <w:rPr>
          <w:sz w:val="24"/>
          <w:szCs w:val="24"/>
        </w:rPr>
        <w:t xml:space="preserve">Address: </w:t>
      </w:r>
      <w:r w:rsidR="004926C9" w:rsidRPr="00F55D62">
        <w:rPr>
          <w:sz w:val="24"/>
          <w:szCs w:val="24"/>
        </w:rPr>
        <w:t>Guadalupe, Cebu City Philippines</w:t>
      </w:r>
      <w:r w:rsidR="00471BE7" w:rsidRPr="00F55D62">
        <w:rPr>
          <w:sz w:val="24"/>
          <w:szCs w:val="24"/>
        </w:rPr>
        <w:t xml:space="preserve"> </w:t>
      </w:r>
      <w:r w:rsidRPr="00F55D62">
        <w:rPr>
          <w:sz w:val="24"/>
          <w:szCs w:val="24"/>
        </w:rPr>
        <w:t>Phone: 09563624854</w:t>
      </w:r>
    </w:p>
    <w:p w14:paraId="78329C8C" w14:textId="49239F0D" w:rsidR="00C47C88" w:rsidRDefault="00C47C88" w:rsidP="00E35D45">
      <w:pPr>
        <w:spacing w:after="0" w:line="240" w:lineRule="auto"/>
        <w:jc w:val="center"/>
        <w:rPr>
          <w:sz w:val="24"/>
          <w:szCs w:val="24"/>
        </w:rPr>
      </w:pPr>
      <w:r w:rsidRPr="00F55D62">
        <w:rPr>
          <w:sz w:val="24"/>
          <w:szCs w:val="24"/>
        </w:rPr>
        <w:t xml:space="preserve">Email Address: </w:t>
      </w:r>
      <w:hyperlink r:id="rId5" w:history="1">
        <w:r w:rsidR="00F55D62" w:rsidRPr="00D25ABB">
          <w:rPr>
            <w:rStyle w:val="Hyperlink"/>
            <w:sz w:val="24"/>
            <w:szCs w:val="24"/>
          </w:rPr>
          <w:t>jezrelperigo02@gmail.com</w:t>
        </w:r>
      </w:hyperlink>
    </w:p>
    <w:p w14:paraId="3D05660A" w14:textId="77777777" w:rsidR="00F55D62" w:rsidRDefault="00F55D62" w:rsidP="00E35D45">
      <w:pPr>
        <w:spacing w:after="0" w:line="240" w:lineRule="auto"/>
        <w:jc w:val="center"/>
        <w:rPr>
          <w:sz w:val="24"/>
          <w:szCs w:val="24"/>
        </w:rPr>
      </w:pPr>
    </w:p>
    <w:p w14:paraId="7F3055EF" w14:textId="77777777" w:rsidR="00F55D62" w:rsidRPr="00F55D62" w:rsidRDefault="00F55D62" w:rsidP="00F55D62">
      <w:pPr>
        <w:spacing w:after="0" w:line="240" w:lineRule="auto"/>
        <w:rPr>
          <w:sz w:val="24"/>
          <w:szCs w:val="24"/>
        </w:rPr>
      </w:pPr>
    </w:p>
    <w:p w14:paraId="1509D0CE" w14:textId="45786322" w:rsidR="00C828E5" w:rsidRPr="002C3D91" w:rsidRDefault="00D04CBA" w:rsidP="00D04CBA">
      <w:pPr>
        <w:spacing w:after="0" w:line="240" w:lineRule="auto"/>
        <w:jc w:val="center"/>
        <w:rPr>
          <w:b/>
          <w:bCs/>
        </w:rPr>
      </w:pPr>
      <w:r w:rsidRPr="002C3D91">
        <w:rPr>
          <w:b/>
          <w:bCs/>
        </w:rPr>
        <w:t>SUMMARY</w:t>
      </w:r>
    </w:p>
    <w:p w14:paraId="634A382C" w14:textId="6FC91096" w:rsidR="00D04CBA" w:rsidRDefault="00293F4F" w:rsidP="00366DD2">
      <w:pPr>
        <w:spacing w:after="0" w:line="240" w:lineRule="auto"/>
      </w:pPr>
      <w:r>
        <w:t xml:space="preserve">A </w:t>
      </w:r>
      <w:r w:rsidR="00863A19">
        <w:t>hardwork</w:t>
      </w:r>
      <w:r w:rsidR="00826DCE">
        <w:t xml:space="preserve">ing </w:t>
      </w:r>
      <w:r>
        <w:t xml:space="preserve">towards </w:t>
      </w:r>
      <w:r w:rsidR="00AD483C">
        <w:t xml:space="preserve">a </w:t>
      </w:r>
      <w:r>
        <w:t xml:space="preserve">common goal </w:t>
      </w:r>
      <w:r w:rsidR="002115C9">
        <w:t xml:space="preserve">is my virtue </w:t>
      </w:r>
      <w:r w:rsidR="00AC1848">
        <w:t xml:space="preserve">to achieve the positive outcome </w:t>
      </w:r>
      <w:r w:rsidR="00037422">
        <w:t>i</w:t>
      </w:r>
      <w:r w:rsidR="00631A79">
        <w:t xml:space="preserve">n everything </w:t>
      </w:r>
      <w:r w:rsidR="00037422">
        <w:t xml:space="preserve">I do. </w:t>
      </w:r>
      <w:r w:rsidR="00D9163C">
        <w:t xml:space="preserve">I excel </w:t>
      </w:r>
      <w:r w:rsidR="0096239B">
        <w:t xml:space="preserve">in the field of </w:t>
      </w:r>
      <w:r w:rsidR="001E29BE">
        <w:t>L</w:t>
      </w:r>
      <w:r w:rsidR="0096239B">
        <w:t xml:space="preserve">aw </w:t>
      </w:r>
      <w:r w:rsidR="001651D0">
        <w:t>Enforcement and</w:t>
      </w:r>
      <w:r w:rsidR="00F27410">
        <w:t xml:space="preserve"> Investigation</w:t>
      </w:r>
      <w:r w:rsidR="001651D0">
        <w:t xml:space="preserve"> while doing other st</w:t>
      </w:r>
      <w:r w:rsidR="00FF6127">
        <w:t>u</w:t>
      </w:r>
      <w:r w:rsidR="001651D0">
        <w:t xml:space="preserve">ff </w:t>
      </w:r>
      <w:r w:rsidR="005649A9">
        <w:t>as a</w:t>
      </w:r>
      <w:r w:rsidR="001651D0">
        <w:t xml:space="preserve"> Proprietor</w:t>
      </w:r>
      <w:r w:rsidR="00573226">
        <w:t xml:space="preserve">. </w:t>
      </w:r>
      <w:r w:rsidR="0077189F">
        <w:t xml:space="preserve">I </w:t>
      </w:r>
      <w:r w:rsidR="00282B36">
        <w:t xml:space="preserve">am able to make my degree through my skilled works such as </w:t>
      </w:r>
      <w:r w:rsidR="00A540E4">
        <w:t xml:space="preserve">plumbing , painting </w:t>
      </w:r>
      <w:r w:rsidR="002D3E29">
        <w:t>and sometimes construction laborer to finance my studies</w:t>
      </w:r>
      <w:r w:rsidR="00431C73">
        <w:t xml:space="preserve">. With my dedication </w:t>
      </w:r>
      <w:r w:rsidR="0071397C">
        <w:t>towards my skilled jobs I was able to attain a degree</w:t>
      </w:r>
      <w:r w:rsidR="007C15EE">
        <w:t xml:space="preserve">. </w:t>
      </w:r>
    </w:p>
    <w:p w14:paraId="2BC69770" w14:textId="77777777" w:rsidR="005F6643" w:rsidRDefault="005F6643" w:rsidP="00366DD2">
      <w:pPr>
        <w:spacing w:after="0" w:line="240" w:lineRule="auto"/>
      </w:pPr>
    </w:p>
    <w:p w14:paraId="64C30855" w14:textId="1B864E5D" w:rsidR="00AC5616" w:rsidRDefault="00AC5616" w:rsidP="002C3D9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EDUCATION</w:t>
      </w:r>
    </w:p>
    <w:p w14:paraId="526F609B" w14:textId="268F9D7A" w:rsidR="008674BF" w:rsidRDefault="006721D9" w:rsidP="008674BF">
      <w:pPr>
        <w:spacing w:after="0" w:line="240" w:lineRule="auto"/>
      </w:pPr>
      <w:r>
        <w:t>Bachelor of Science in Commerce major in Management Accounting</w:t>
      </w:r>
    </w:p>
    <w:p w14:paraId="0243C953" w14:textId="023E04DD" w:rsidR="00D53018" w:rsidRDefault="00D53018" w:rsidP="008674BF">
      <w:pPr>
        <w:spacing w:after="0" w:line="240" w:lineRule="auto"/>
      </w:pPr>
      <w:r>
        <w:t>University of Cebu</w:t>
      </w:r>
    </w:p>
    <w:p w14:paraId="4DAE3035" w14:textId="24A14C88" w:rsidR="00D53018" w:rsidRDefault="00D53018" w:rsidP="008674BF">
      <w:pPr>
        <w:spacing w:after="0" w:line="240" w:lineRule="auto"/>
      </w:pPr>
      <w:r>
        <w:t>200</w:t>
      </w:r>
      <w:r w:rsidR="00527DA3">
        <w:t>2- 2006</w:t>
      </w:r>
    </w:p>
    <w:p w14:paraId="1CB136E3" w14:textId="112BE860" w:rsidR="00553446" w:rsidRDefault="00307B8A" w:rsidP="00553446">
      <w:pPr>
        <w:pStyle w:val="ListParagraph"/>
        <w:numPr>
          <w:ilvl w:val="0"/>
          <w:numId w:val="1"/>
        </w:numPr>
        <w:spacing w:after="0" w:line="240" w:lineRule="auto"/>
      </w:pPr>
      <w:r>
        <w:t>Chosen</w:t>
      </w:r>
      <w:r w:rsidR="00553446">
        <w:t xml:space="preserve"> as group leader for a group of </w:t>
      </w:r>
      <w:r w:rsidR="009C788B">
        <w:t xml:space="preserve">6 student </w:t>
      </w:r>
      <w:r w:rsidR="007902E9">
        <w:t xml:space="preserve">during our thesis. </w:t>
      </w:r>
    </w:p>
    <w:p w14:paraId="5ECE700F" w14:textId="56295C07" w:rsidR="00DB5109" w:rsidRDefault="00DB5109" w:rsidP="0055344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Speaker </w:t>
      </w:r>
      <w:r w:rsidR="003243C5">
        <w:t xml:space="preserve">during the presentation </w:t>
      </w:r>
      <w:r w:rsidR="0083245C">
        <w:t>of our thesis.</w:t>
      </w:r>
    </w:p>
    <w:p w14:paraId="27DF8784" w14:textId="77777777" w:rsidR="00D72937" w:rsidRDefault="00D72937" w:rsidP="00D72937">
      <w:pPr>
        <w:spacing w:after="0" w:line="240" w:lineRule="auto"/>
      </w:pPr>
    </w:p>
    <w:p w14:paraId="03FDBCD5" w14:textId="48002F22" w:rsidR="00507E80" w:rsidRDefault="00EA06A0" w:rsidP="00021C52">
      <w:pPr>
        <w:spacing w:after="0" w:line="240" w:lineRule="auto"/>
      </w:pPr>
      <w:r>
        <w:t>High School Diploma</w:t>
      </w:r>
    </w:p>
    <w:p w14:paraId="55B641F9" w14:textId="7619760B" w:rsidR="00EA06A0" w:rsidRDefault="00EA06A0" w:rsidP="00021C52">
      <w:pPr>
        <w:spacing w:after="0" w:line="240" w:lineRule="auto"/>
      </w:pPr>
      <w:r>
        <w:t xml:space="preserve">Don Carlos A. </w:t>
      </w:r>
      <w:proofErr w:type="spellStart"/>
      <w:r>
        <w:t>Gothong</w:t>
      </w:r>
      <w:proofErr w:type="spellEnd"/>
      <w:r>
        <w:t xml:space="preserve"> Memorial National High School</w:t>
      </w:r>
    </w:p>
    <w:p w14:paraId="2D9659B9" w14:textId="504149CD" w:rsidR="00EA06A0" w:rsidRDefault="005729B7" w:rsidP="00021C52">
      <w:pPr>
        <w:spacing w:after="0" w:line="240" w:lineRule="auto"/>
      </w:pPr>
      <w:r>
        <w:t>1998- 2002</w:t>
      </w:r>
    </w:p>
    <w:p w14:paraId="2058575F" w14:textId="77777777" w:rsidR="005729B7" w:rsidRDefault="005729B7" w:rsidP="00021C52">
      <w:pPr>
        <w:spacing w:after="0" w:line="240" w:lineRule="auto"/>
      </w:pPr>
    </w:p>
    <w:p w14:paraId="6328711B" w14:textId="5C1F98EA" w:rsidR="00860F42" w:rsidRPr="002C3D91" w:rsidRDefault="00860F42" w:rsidP="002C3D91">
      <w:pPr>
        <w:spacing w:after="0" w:line="240" w:lineRule="auto"/>
        <w:jc w:val="center"/>
        <w:rPr>
          <w:b/>
          <w:bCs/>
        </w:rPr>
      </w:pPr>
      <w:r w:rsidRPr="002C3D91">
        <w:rPr>
          <w:b/>
          <w:bCs/>
        </w:rPr>
        <w:t>PROFESSIONAL EXPERIENCE</w:t>
      </w:r>
    </w:p>
    <w:p w14:paraId="3AAEDDC1" w14:textId="7343E5DB" w:rsidR="00DC3552" w:rsidRDefault="00B755E1" w:rsidP="00DC3552">
      <w:pPr>
        <w:spacing w:after="0" w:line="240" w:lineRule="auto"/>
      </w:pPr>
      <w:r>
        <w:t>Proprietor/</w:t>
      </w:r>
      <w:r w:rsidR="00E65FFE">
        <w:t>Accounting/Marketing</w:t>
      </w:r>
    </w:p>
    <w:p w14:paraId="44495F40" w14:textId="484F8989" w:rsidR="00B755E1" w:rsidRDefault="00B755E1" w:rsidP="00DC3552">
      <w:pPr>
        <w:spacing w:after="0" w:line="240" w:lineRule="auto"/>
      </w:pPr>
      <w:r>
        <w:t>Washroom Laundry Shop</w:t>
      </w:r>
    </w:p>
    <w:p w14:paraId="1FDD64DF" w14:textId="002BD782" w:rsidR="00B755E1" w:rsidRDefault="00B755E1" w:rsidP="00DC3552">
      <w:pPr>
        <w:spacing w:after="0" w:line="240" w:lineRule="auto"/>
      </w:pPr>
      <w:r>
        <w:t>2022- present</w:t>
      </w:r>
    </w:p>
    <w:p w14:paraId="1597169B" w14:textId="2428D7D2" w:rsidR="00010DDE" w:rsidRPr="00D824C3" w:rsidRDefault="00C459B5" w:rsidP="00DF46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Making Financial statement </w:t>
      </w:r>
    </w:p>
    <w:p w14:paraId="7BC2CA40" w14:textId="0E6A89FD" w:rsidR="00D824C3" w:rsidRPr="009D72B7" w:rsidRDefault="00345A59" w:rsidP="00DF46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Promote</w:t>
      </w:r>
      <w:r w:rsidR="0089616C">
        <w:t xml:space="preserve"> our services to busy individuals, catering </w:t>
      </w:r>
      <w:r w:rsidR="002B40A3">
        <w:t xml:space="preserve">business and other </w:t>
      </w:r>
      <w:r w:rsidR="009D72B7">
        <w:t>potential prospect.</w:t>
      </w:r>
    </w:p>
    <w:p w14:paraId="52437A23" w14:textId="607213BF" w:rsidR="009D72B7" w:rsidRPr="001A4353" w:rsidRDefault="00EA4B59" w:rsidP="00DF46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Planning </w:t>
      </w:r>
      <w:r w:rsidR="007A0A13">
        <w:t xml:space="preserve">an </w:t>
      </w:r>
      <w:r w:rsidR="00DF28E5">
        <w:t xml:space="preserve">efficient marketing strategy to </w:t>
      </w:r>
      <w:r w:rsidR="000B3D21">
        <w:t xml:space="preserve">make </w:t>
      </w:r>
      <w:r w:rsidR="001A4353">
        <w:t>more sales</w:t>
      </w:r>
    </w:p>
    <w:p w14:paraId="43C4F3ED" w14:textId="4379A18F" w:rsidR="001A4353" w:rsidRPr="002F356F" w:rsidRDefault="00EE5E3E" w:rsidP="00DF46CE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Make own </w:t>
      </w:r>
      <w:r w:rsidR="00EF1102">
        <w:t>L</w:t>
      </w:r>
      <w:r>
        <w:t xml:space="preserve">iquid </w:t>
      </w:r>
      <w:r w:rsidR="00EF1102">
        <w:t>D</w:t>
      </w:r>
      <w:r>
        <w:t xml:space="preserve">etergent, Fabric </w:t>
      </w:r>
      <w:r w:rsidR="00EF1102">
        <w:t xml:space="preserve">Conditioner, </w:t>
      </w:r>
      <w:r w:rsidR="002F356F">
        <w:t>Bleach and Linen Spray to minimize OPEX</w:t>
      </w:r>
    </w:p>
    <w:p w14:paraId="35956173" w14:textId="2B6E5731" w:rsidR="002F356F" w:rsidRPr="008563CE" w:rsidRDefault="008563CE" w:rsidP="002F356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Do the maintenance in plumbing, pipe fitting and </w:t>
      </w:r>
      <w:r w:rsidR="003208BB">
        <w:t xml:space="preserve">electrical to </w:t>
      </w:r>
      <w:r w:rsidR="00B132C4">
        <w:t xml:space="preserve">minimize </w:t>
      </w:r>
      <w:r w:rsidR="003208BB">
        <w:t xml:space="preserve">labor cost in </w:t>
      </w:r>
      <w:r w:rsidR="00B132C4">
        <w:t xml:space="preserve">repairs and maintenance. </w:t>
      </w:r>
    </w:p>
    <w:p w14:paraId="6B5A4A7E" w14:textId="57286414" w:rsidR="008563CE" w:rsidRPr="001901E0" w:rsidRDefault="003D37E4" w:rsidP="002F356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 xml:space="preserve">Do pick up and delivery </w:t>
      </w:r>
      <w:r w:rsidR="007A2F91">
        <w:t xml:space="preserve">on customers Laundry if </w:t>
      </w:r>
      <w:r w:rsidR="001901E0">
        <w:t>necessary.</w:t>
      </w:r>
    </w:p>
    <w:p w14:paraId="2AE304D2" w14:textId="46CEB59E" w:rsidR="001901E0" w:rsidRPr="0004395B" w:rsidRDefault="000F3CA3" w:rsidP="002F356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t>Train staff an</w:t>
      </w:r>
      <w:r w:rsidR="0004395B">
        <w:t xml:space="preserve"> excellen</w:t>
      </w:r>
      <w:r w:rsidR="00F92CB6">
        <w:t xml:space="preserve">t </w:t>
      </w:r>
      <w:r w:rsidR="0004395B">
        <w:t xml:space="preserve">quality </w:t>
      </w:r>
      <w:r w:rsidR="00F92CB6">
        <w:t xml:space="preserve">Laundry </w:t>
      </w:r>
      <w:r w:rsidR="0004395B">
        <w:t xml:space="preserve">services </w:t>
      </w:r>
      <w:r w:rsidR="00F92CB6">
        <w:t xml:space="preserve">for our </w:t>
      </w:r>
      <w:r w:rsidR="0004395B">
        <w:t>client.</w:t>
      </w:r>
    </w:p>
    <w:p w14:paraId="227029A4" w14:textId="77777777" w:rsidR="0004395B" w:rsidRDefault="0004395B" w:rsidP="00CE3099">
      <w:pPr>
        <w:pStyle w:val="ListParagraph"/>
        <w:spacing w:after="0" w:line="240" w:lineRule="auto"/>
        <w:rPr>
          <w:b/>
          <w:bCs/>
        </w:rPr>
      </w:pPr>
    </w:p>
    <w:p w14:paraId="706AF04B" w14:textId="3220B329" w:rsidR="001333C3" w:rsidRDefault="001333C3" w:rsidP="001333C3">
      <w:pPr>
        <w:spacing w:after="0" w:line="240" w:lineRule="auto"/>
      </w:pPr>
      <w:r>
        <w:t xml:space="preserve">Police </w:t>
      </w:r>
      <w:r w:rsidR="008111B8">
        <w:t>Officer/</w:t>
      </w:r>
      <w:r w:rsidR="00E61DD6">
        <w:t>Investigator/</w:t>
      </w:r>
      <w:r w:rsidR="008111B8">
        <w:t xml:space="preserve"> Staff Sergeant</w:t>
      </w:r>
    </w:p>
    <w:p w14:paraId="292A732E" w14:textId="0BB21212" w:rsidR="001333C3" w:rsidRDefault="001333C3" w:rsidP="001333C3">
      <w:pPr>
        <w:spacing w:after="0" w:line="240" w:lineRule="auto"/>
      </w:pPr>
      <w:r>
        <w:t>Philippine National Police</w:t>
      </w:r>
    </w:p>
    <w:p w14:paraId="5212B830" w14:textId="3948A25B" w:rsidR="008111B8" w:rsidRDefault="008111B8" w:rsidP="001333C3">
      <w:pPr>
        <w:spacing w:after="0" w:line="240" w:lineRule="auto"/>
      </w:pPr>
      <w:r>
        <w:t>2010- present</w:t>
      </w:r>
    </w:p>
    <w:p w14:paraId="21A4ECA9" w14:textId="51E01812" w:rsidR="005D15FC" w:rsidRDefault="00B2384B" w:rsidP="005D15FC">
      <w:pPr>
        <w:pStyle w:val="ListParagraph"/>
        <w:numPr>
          <w:ilvl w:val="0"/>
          <w:numId w:val="4"/>
        </w:numPr>
        <w:spacing w:after="0" w:line="240" w:lineRule="auto"/>
      </w:pPr>
      <w:r>
        <w:t>Maintain peace and order in certain community</w:t>
      </w:r>
      <w:r w:rsidR="00837BD8">
        <w:t xml:space="preserve"> by enhancing police visibility </w:t>
      </w:r>
      <w:r w:rsidR="00F3106B">
        <w:t>in my area of responsibility.</w:t>
      </w:r>
    </w:p>
    <w:p w14:paraId="44DCF25A" w14:textId="6A82CFF1" w:rsidR="005D15FC" w:rsidRDefault="00BE6A6B" w:rsidP="005D15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Conduct foot patrolling </w:t>
      </w:r>
    </w:p>
    <w:p w14:paraId="43FAA712" w14:textId="57E2F016" w:rsidR="00C464F3" w:rsidRDefault="00114B96" w:rsidP="005D15FC">
      <w:pPr>
        <w:pStyle w:val="ListParagraph"/>
        <w:numPr>
          <w:ilvl w:val="0"/>
          <w:numId w:val="4"/>
        </w:numPr>
        <w:spacing w:after="0" w:line="240" w:lineRule="auto"/>
      </w:pPr>
      <w:r>
        <w:t>Creating rapport with the community</w:t>
      </w:r>
    </w:p>
    <w:p w14:paraId="72064B03" w14:textId="51204B30" w:rsidR="00114B96" w:rsidRDefault="00975437" w:rsidP="005D15FC">
      <w:pPr>
        <w:pStyle w:val="ListParagraph"/>
        <w:numPr>
          <w:ilvl w:val="0"/>
          <w:numId w:val="4"/>
        </w:numPr>
        <w:spacing w:after="0" w:line="240" w:lineRule="auto"/>
      </w:pPr>
      <w:r>
        <w:t>Arrest and file case for criminal offenders.</w:t>
      </w:r>
    </w:p>
    <w:p w14:paraId="69EF1522" w14:textId="74632518" w:rsidR="00975437" w:rsidRDefault="00975437" w:rsidP="005D15FC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Investigate </w:t>
      </w:r>
      <w:r w:rsidR="00E61DD6">
        <w:t>crimes occurred in Area of responsibility.</w:t>
      </w:r>
    </w:p>
    <w:p w14:paraId="50137DEA" w14:textId="7401F7E5" w:rsidR="002273A5" w:rsidRDefault="002273A5" w:rsidP="00FA3564">
      <w:pPr>
        <w:spacing w:after="0" w:line="240" w:lineRule="auto"/>
      </w:pPr>
    </w:p>
    <w:p w14:paraId="73B0EBD4" w14:textId="346522BA" w:rsidR="008D7BF7" w:rsidRDefault="0090351D" w:rsidP="00FA3564">
      <w:pPr>
        <w:spacing w:after="0" w:line="240" w:lineRule="auto"/>
      </w:pPr>
      <w:r>
        <w:t xml:space="preserve">Medical </w:t>
      </w:r>
      <w:r w:rsidR="007C7EC0">
        <w:t>Representative</w:t>
      </w:r>
    </w:p>
    <w:p w14:paraId="6BA631BA" w14:textId="77777777" w:rsidR="003B3DA2" w:rsidRDefault="00B21C05" w:rsidP="00FA3564">
      <w:pPr>
        <w:spacing w:after="0" w:line="240" w:lineRule="auto"/>
      </w:pPr>
      <w:proofErr w:type="spellStart"/>
      <w:r>
        <w:t>Prosel</w:t>
      </w:r>
      <w:proofErr w:type="spellEnd"/>
      <w:r>
        <w:t xml:space="preserve"> </w:t>
      </w:r>
      <w:proofErr w:type="spellStart"/>
      <w:r>
        <w:t>Pharmaceutical,</w:t>
      </w:r>
      <w:r w:rsidR="003B3DA2">
        <w:t>hospitals</w:t>
      </w:r>
      <w:proofErr w:type="spellEnd"/>
    </w:p>
    <w:p w14:paraId="2D643166" w14:textId="01D61833" w:rsidR="007C7EC0" w:rsidRDefault="003B3DA2" w:rsidP="00FA3564">
      <w:pPr>
        <w:spacing w:after="0" w:line="240" w:lineRule="auto"/>
      </w:pPr>
      <w:r>
        <w:t>2009</w:t>
      </w:r>
      <w:r w:rsidR="000B479C">
        <w:t>- 2010</w:t>
      </w:r>
    </w:p>
    <w:p w14:paraId="536E9206" w14:textId="2EB439EC" w:rsidR="000B479C" w:rsidRDefault="000B479C" w:rsidP="000B479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Promote </w:t>
      </w:r>
      <w:r w:rsidR="002439AB">
        <w:t xml:space="preserve">assigned products such as multivitamins, vitamin b complex, </w:t>
      </w:r>
      <w:r w:rsidR="006C2055">
        <w:t xml:space="preserve">prednisone and other pharmaceutical product </w:t>
      </w:r>
      <w:r w:rsidR="00996523">
        <w:t xml:space="preserve"> to </w:t>
      </w:r>
      <w:r w:rsidR="002A7BEF">
        <w:t xml:space="preserve">specific doctors prescribing such </w:t>
      </w:r>
      <w:r w:rsidR="00A935DD">
        <w:t>medicines.</w:t>
      </w:r>
    </w:p>
    <w:p w14:paraId="627B0B30" w14:textId="6AB46128" w:rsidR="00A935DD" w:rsidRDefault="00A935DD" w:rsidP="000B479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Informed the </w:t>
      </w:r>
      <w:r w:rsidR="00C21F57">
        <w:t xml:space="preserve">medical professionals the </w:t>
      </w:r>
      <w:r w:rsidR="00D2736C">
        <w:t xml:space="preserve">availability of </w:t>
      </w:r>
      <w:r w:rsidR="007265F3">
        <w:t>the product.</w:t>
      </w:r>
    </w:p>
    <w:p w14:paraId="15148C11" w14:textId="615FD05E" w:rsidR="007265F3" w:rsidRDefault="00AF46B5" w:rsidP="000B479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Make booking/transactions to pharmacy near my </w:t>
      </w:r>
      <w:r w:rsidR="00120ADC">
        <w:t xml:space="preserve">assigned </w:t>
      </w:r>
      <w:r w:rsidR="003B3DA2">
        <w:t>hospitals.</w:t>
      </w:r>
    </w:p>
    <w:p w14:paraId="4F8E26F2" w14:textId="6830EACE" w:rsidR="00120ADC" w:rsidRDefault="000449E4" w:rsidP="000B479C">
      <w:pPr>
        <w:pStyle w:val="ListParagraph"/>
        <w:numPr>
          <w:ilvl w:val="0"/>
          <w:numId w:val="5"/>
        </w:numPr>
        <w:spacing w:after="0" w:line="240" w:lineRule="auto"/>
      </w:pPr>
      <w:r>
        <w:t>Make</w:t>
      </w:r>
      <w:r w:rsidR="000A6E2D">
        <w:t xml:space="preserve"> </w:t>
      </w:r>
      <w:r w:rsidR="00FB4F25">
        <w:t xml:space="preserve">reports on my daily </w:t>
      </w:r>
      <w:r w:rsidR="00F76541">
        <w:t>marketing activity.</w:t>
      </w:r>
    </w:p>
    <w:p w14:paraId="166472B3" w14:textId="17682A98" w:rsidR="000F239C" w:rsidRDefault="000F239C" w:rsidP="000B479C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Achieved </w:t>
      </w:r>
      <w:r w:rsidR="00C465BF">
        <w:t xml:space="preserve">monthly sales </w:t>
      </w:r>
      <w:proofErr w:type="spellStart"/>
      <w:r w:rsidR="00C465BF">
        <w:t>qouta</w:t>
      </w:r>
      <w:proofErr w:type="spellEnd"/>
      <w:r w:rsidR="00C465BF">
        <w:t xml:space="preserve"> </w:t>
      </w:r>
      <w:r w:rsidR="00B641B4">
        <w:t xml:space="preserve"> to each assigned product</w:t>
      </w:r>
    </w:p>
    <w:p w14:paraId="349BFED4" w14:textId="77777777" w:rsidR="00DD5E5F" w:rsidRDefault="00DD5E5F" w:rsidP="00DD5E5F">
      <w:pPr>
        <w:spacing w:after="0" w:line="240" w:lineRule="auto"/>
      </w:pPr>
    </w:p>
    <w:p w14:paraId="31E765A7" w14:textId="4524C7B7" w:rsidR="00DD5E5F" w:rsidRDefault="00DD5E5F" w:rsidP="00DD5E5F">
      <w:pPr>
        <w:spacing w:after="0" w:line="240" w:lineRule="auto"/>
      </w:pPr>
      <w:r>
        <w:t>Medical Representative</w:t>
      </w:r>
    </w:p>
    <w:p w14:paraId="5ACD60C6" w14:textId="585FF1B8" w:rsidR="00DD5E5F" w:rsidRDefault="008C51ED" w:rsidP="00DD5E5F">
      <w:pPr>
        <w:spacing w:after="0" w:line="240" w:lineRule="auto"/>
      </w:pPr>
      <w:proofErr w:type="spellStart"/>
      <w:r>
        <w:t>Suplisimus</w:t>
      </w:r>
      <w:proofErr w:type="spellEnd"/>
      <w:r>
        <w:t>, Inc.</w:t>
      </w:r>
    </w:p>
    <w:p w14:paraId="7F872719" w14:textId="2632BA46" w:rsidR="008C51ED" w:rsidRDefault="008C51ED" w:rsidP="00DD5E5F">
      <w:pPr>
        <w:spacing w:after="0" w:line="240" w:lineRule="auto"/>
      </w:pPr>
      <w:r>
        <w:t>2008- 2009</w:t>
      </w:r>
    </w:p>
    <w:p w14:paraId="4B86D445" w14:textId="1105FF91" w:rsidR="008C51ED" w:rsidRDefault="00EF15DB" w:rsidP="008C51E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Promote Medical Supplies and Equipment to </w:t>
      </w:r>
      <w:r w:rsidR="00790E80">
        <w:t xml:space="preserve">medical </w:t>
      </w:r>
      <w:r w:rsidR="000F239C">
        <w:t>doctors.</w:t>
      </w:r>
    </w:p>
    <w:p w14:paraId="2278AD75" w14:textId="21A4D675" w:rsidR="000F239C" w:rsidRDefault="000F239C" w:rsidP="008C51E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Generate Sales </w:t>
      </w:r>
      <w:r w:rsidR="000449E4">
        <w:t xml:space="preserve">and achieved monthly Sale </w:t>
      </w:r>
      <w:proofErr w:type="spellStart"/>
      <w:r w:rsidR="000449E4">
        <w:t>qouta</w:t>
      </w:r>
      <w:proofErr w:type="spellEnd"/>
      <w:r w:rsidR="000449E4">
        <w:t>.</w:t>
      </w:r>
    </w:p>
    <w:p w14:paraId="0029ED12" w14:textId="031DC0C8" w:rsidR="007F34B3" w:rsidRDefault="007F34B3" w:rsidP="007F34B3">
      <w:pPr>
        <w:pStyle w:val="ListParagraph"/>
        <w:numPr>
          <w:ilvl w:val="0"/>
          <w:numId w:val="6"/>
        </w:numPr>
        <w:spacing w:after="0" w:line="240" w:lineRule="auto"/>
      </w:pPr>
      <w:r>
        <w:t>Make daily activity and sales report</w:t>
      </w:r>
    </w:p>
    <w:p w14:paraId="44E129A4" w14:textId="77777777" w:rsidR="00E84E53" w:rsidRDefault="00E84E53" w:rsidP="00E84E53">
      <w:pPr>
        <w:spacing w:after="0" w:line="240" w:lineRule="auto"/>
      </w:pPr>
    </w:p>
    <w:p w14:paraId="61E00EC4" w14:textId="3D4F5171" w:rsidR="00886DC2" w:rsidRDefault="00886DC2" w:rsidP="00E84E53">
      <w:pPr>
        <w:spacing w:after="0" w:line="240" w:lineRule="auto"/>
      </w:pPr>
      <w:r>
        <w:t xml:space="preserve">Accounting </w:t>
      </w:r>
      <w:r w:rsidR="007D23A4">
        <w:t xml:space="preserve">Staff/Account Receivables </w:t>
      </w:r>
    </w:p>
    <w:p w14:paraId="52C2F601" w14:textId="46058632" w:rsidR="00145601" w:rsidRDefault="00145601" w:rsidP="00E84E53">
      <w:pPr>
        <w:spacing w:after="0" w:line="240" w:lineRule="auto"/>
      </w:pPr>
      <w:r>
        <w:t>Cord Chemicals, Inc.</w:t>
      </w:r>
    </w:p>
    <w:p w14:paraId="7E076E91" w14:textId="58211065" w:rsidR="00145601" w:rsidRDefault="00323208" w:rsidP="00E84E53">
      <w:pPr>
        <w:spacing w:after="0" w:line="240" w:lineRule="auto"/>
      </w:pPr>
      <w:r>
        <w:t>2006- 2008</w:t>
      </w:r>
    </w:p>
    <w:p w14:paraId="1599E4B6" w14:textId="5E1D7718" w:rsidR="009D6D60" w:rsidRDefault="00132510" w:rsidP="00132510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Issue invoices to client in accordance to company </w:t>
      </w:r>
      <w:r w:rsidR="00327990">
        <w:t>regulation.</w:t>
      </w:r>
    </w:p>
    <w:p w14:paraId="4ECFFBF2" w14:textId="146DB86A" w:rsidR="00B21C05" w:rsidRDefault="00053776" w:rsidP="000A6208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Prepare </w:t>
      </w:r>
      <w:r w:rsidR="00AD2A67">
        <w:t xml:space="preserve">all account receivables </w:t>
      </w:r>
      <w:r w:rsidR="00F62D79">
        <w:t>due for collection</w:t>
      </w:r>
    </w:p>
    <w:p w14:paraId="093C855B" w14:textId="6F42F03A" w:rsidR="00F62D79" w:rsidRDefault="008034E1" w:rsidP="000A6208">
      <w:pPr>
        <w:pStyle w:val="ListParagraph"/>
        <w:numPr>
          <w:ilvl w:val="0"/>
          <w:numId w:val="7"/>
        </w:numPr>
        <w:spacing w:after="0" w:line="240" w:lineRule="auto"/>
      </w:pPr>
      <w:r>
        <w:t>Identify overdue and delinquent account</w:t>
      </w:r>
      <w:r w:rsidR="00321182">
        <w:t xml:space="preserve">s </w:t>
      </w:r>
      <w:r>
        <w:t xml:space="preserve">and </w:t>
      </w:r>
      <w:r w:rsidR="004F0CDC">
        <w:t xml:space="preserve">make actions by </w:t>
      </w:r>
      <w:r w:rsidR="009527B4">
        <w:t xml:space="preserve">making </w:t>
      </w:r>
      <w:r w:rsidR="009210C8">
        <w:t xml:space="preserve">a call or by </w:t>
      </w:r>
      <w:r w:rsidR="00FC1FE9">
        <w:t xml:space="preserve">sending </w:t>
      </w:r>
      <w:r w:rsidR="009210C8">
        <w:t xml:space="preserve">demand letter from </w:t>
      </w:r>
      <w:r w:rsidR="008A68F4">
        <w:t>our legal service.</w:t>
      </w:r>
    </w:p>
    <w:p w14:paraId="239B2BA9" w14:textId="23EA2DAF" w:rsidR="001D2461" w:rsidRDefault="000F5B1B" w:rsidP="001D246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Constantly monitor </w:t>
      </w:r>
      <w:r w:rsidR="008D7801">
        <w:t>accounts receivables</w:t>
      </w:r>
      <w:r>
        <w:t xml:space="preserve"> due for collection </w:t>
      </w:r>
      <w:r w:rsidR="001D2461">
        <w:t xml:space="preserve">and </w:t>
      </w:r>
      <w:r w:rsidR="005A5751">
        <w:t>initiate collection schedule immediately.</w:t>
      </w:r>
    </w:p>
    <w:p w14:paraId="6A17FFA4" w14:textId="5D02FE53" w:rsidR="005A5751" w:rsidRDefault="00762F1D" w:rsidP="001D246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Making collection </w:t>
      </w:r>
      <w:r w:rsidR="006A6A11">
        <w:t>reports.</w:t>
      </w:r>
    </w:p>
    <w:p w14:paraId="5E0E911B" w14:textId="35957E2A" w:rsidR="009738D8" w:rsidRDefault="00152E8D" w:rsidP="00FA3564">
      <w:pPr>
        <w:pStyle w:val="ListParagraph"/>
        <w:numPr>
          <w:ilvl w:val="0"/>
          <w:numId w:val="7"/>
        </w:numPr>
        <w:spacing w:after="0" w:line="240" w:lineRule="auto"/>
      </w:pPr>
      <w:r>
        <w:t>Posting entries</w:t>
      </w:r>
      <w:r w:rsidR="001D6752">
        <w:t xml:space="preserve"> from </w:t>
      </w:r>
      <w:r w:rsidR="00A8137D">
        <w:t>journal to general ledger</w:t>
      </w:r>
    </w:p>
    <w:p w14:paraId="3B254D0A" w14:textId="7607F7BF" w:rsidR="00A8137D" w:rsidRDefault="00A8137D" w:rsidP="00FA3564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Updates </w:t>
      </w:r>
      <w:r w:rsidR="00DA56AA">
        <w:t xml:space="preserve">clients profiles such as address, contact number, </w:t>
      </w:r>
      <w:r w:rsidR="00A9100D">
        <w:t>email address etc.</w:t>
      </w:r>
    </w:p>
    <w:p w14:paraId="7E415B8C" w14:textId="77777777" w:rsidR="00A9100D" w:rsidRDefault="00A9100D" w:rsidP="00A9100D">
      <w:pPr>
        <w:pStyle w:val="ListParagraph"/>
        <w:spacing w:after="0" w:line="240" w:lineRule="auto"/>
      </w:pPr>
    </w:p>
    <w:p w14:paraId="4ECF2502" w14:textId="1B09FDE2" w:rsidR="001333C3" w:rsidRPr="00B477DD" w:rsidRDefault="00BA46D2" w:rsidP="00A65D0B">
      <w:pPr>
        <w:spacing w:after="0" w:line="240" w:lineRule="auto"/>
        <w:jc w:val="center"/>
        <w:rPr>
          <w:b/>
          <w:bCs/>
        </w:rPr>
      </w:pPr>
      <w:r w:rsidRPr="00B477DD">
        <w:rPr>
          <w:b/>
          <w:bCs/>
        </w:rPr>
        <w:t>SKILLS</w:t>
      </w:r>
    </w:p>
    <w:p w14:paraId="5798F651" w14:textId="0E765DBE" w:rsidR="008F0659" w:rsidRDefault="00E83062" w:rsidP="00E83062">
      <w:pPr>
        <w:pStyle w:val="ListParagraph"/>
        <w:numPr>
          <w:ilvl w:val="0"/>
          <w:numId w:val="11"/>
        </w:numPr>
        <w:spacing w:after="0" w:line="240" w:lineRule="auto"/>
      </w:pPr>
      <w:r>
        <w:t>Microsoft excel and word</w:t>
      </w:r>
    </w:p>
    <w:p w14:paraId="4387822D" w14:textId="54A028D1" w:rsidR="00BA46D2" w:rsidRDefault="009A0CBA" w:rsidP="009A0CBA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Communication </w:t>
      </w:r>
    </w:p>
    <w:p w14:paraId="1226BDA0" w14:textId="567C2F48" w:rsidR="009A0CBA" w:rsidRDefault="00342822" w:rsidP="009A0CBA">
      <w:pPr>
        <w:pStyle w:val="ListParagraph"/>
        <w:numPr>
          <w:ilvl w:val="0"/>
          <w:numId w:val="9"/>
        </w:numPr>
        <w:spacing w:after="0" w:line="240" w:lineRule="auto"/>
      </w:pPr>
      <w:r>
        <w:t>Time Management</w:t>
      </w:r>
    </w:p>
    <w:p w14:paraId="66F58B8D" w14:textId="3D3944ED" w:rsidR="00E54598" w:rsidRDefault="00E54598" w:rsidP="00E54598">
      <w:pPr>
        <w:pStyle w:val="ListParagraph"/>
        <w:numPr>
          <w:ilvl w:val="0"/>
          <w:numId w:val="9"/>
        </w:numPr>
        <w:spacing w:after="0" w:line="240" w:lineRule="auto"/>
      </w:pPr>
      <w:r>
        <w:t>Problem Solving</w:t>
      </w:r>
    </w:p>
    <w:p w14:paraId="3CD52BB7" w14:textId="0336BC33" w:rsidR="00E54598" w:rsidRDefault="00B354FD" w:rsidP="00E54598">
      <w:pPr>
        <w:pStyle w:val="ListParagraph"/>
        <w:numPr>
          <w:ilvl w:val="0"/>
          <w:numId w:val="9"/>
        </w:numPr>
        <w:spacing w:after="0" w:line="240" w:lineRule="auto"/>
      </w:pPr>
      <w:r>
        <w:t>Analytical</w:t>
      </w:r>
    </w:p>
    <w:p w14:paraId="279A3F4F" w14:textId="64E96FF0" w:rsidR="00B354FD" w:rsidRDefault="00A062A3" w:rsidP="00E54598">
      <w:pPr>
        <w:pStyle w:val="ListParagraph"/>
        <w:numPr>
          <w:ilvl w:val="0"/>
          <w:numId w:val="9"/>
        </w:numPr>
        <w:spacing w:after="0" w:line="240" w:lineRule="auto"/>
      </w:pPr>
      <w:r>
        <w:t>Decision Making</w:t>
      </w:r>
    </w:p>
    <w:p w14:paraId="212FCE01" w14:textId="5FDFB691" w:rsidR="00A062A3" w:rsidRPr="001333C3" w:rsidRDefault="00AC65D2" w:rsidP="00E54598">
      <w:pPr>
        <w:pStyle w:val="ListParagraph"/>
        <w:numPr>
          <w:ilvl w:val="0"/>
          <w:numId w:val="9"/>
        </w:numPr>
        <w:spacing w:after="0" w:line="240" w:lineRule="auto"/>
      </w:pPr>
      <w:r>
        <w:t>Team Oriented</w:t>
      </w:r>
    </w:p>
    <w:p w14:paraId="52902134" w14:textId="77777777" w:rsidR="00AC5616" w:rsidRDefault="00AC5616" w:rsidP="00196E78">
      <w:pPr>
        <w:spacing w:after="0" w:line="240" w:lineRule="auto"/>
        <w:jc w:val="center"/>
      </w:pPr>
    </w:p>
    <w:p w14:paraId="1071564F" w14:textId="196514EE" w:rsidR="00196E78" w:rsidRPr="00B477DD" w:rsidRDefault="0030220D" w:rsidP="00196E78">
      <w:pPr>
        <w:spacing w:after="0" w:line="240" w:lineRule="auto"/>
        <w:jc w:val="center"/>
        <w:rPr>
          <w:b/>
          <w:bCs/>
        </w:rPr>
      </w:pPr>
      <w:r w:rsidRPr="00B477DD">
        <w:rPr>
          <w:b/>
          <w:bCs/>
        </w:rPr>
        <w:t>OTHER SKILLS</w:t>
      </w:r>
    </w:p>
    <w:p w14:paraId="27C22E11" w14:textId="77722E0D" w:rsidR="0030220D" w:rsidRDefault="001960FB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Plumbing </w:t>
      </w:r>
      <w:r w:rsidR="00612C1D">
        <w:t xml:space="preserve">installation </w:t>
      </w:r>
      <w:r>
        <w:t xml:space="preserve">(acquired by </w:t>
      </w:r>
      <w:r w:rsidR="00FC16BA">
        <w:t>experience</w:t>
      </w:r>
      <w:r>
        <w:t>)</w:t>
      </w:r>
    </w:p>
    <w:p w14:paraId="3D2D4C74" w14:textId="152BD70B" w:rsidR="001960FB" w:rsidRDefault="00FC16BA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>Basic Pipe Fitting (</w:t>
      </w:r>
      <w:r w:rsidR="00612C1D">
        <w:t>acquired by experience)</w:t>
      </w:r>
    </w:p>
    <w:p w14:paraId="66057B11" w14:textId="77777777" w:rsidR="007E7BDF" w:rsidRDefault="00612C1D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Basic Electrical </w:t>
      </w:r>
      <w:r w:rsidR="00294A68">
        <w:t xml:space="preserve">installation </w:t>
      </w:r>
      <w:r>
        <w:t>(</w:t>
      </w:r>
      <w:r w:rsidR="00294A68">
        <w:t xml:space="preserve">one semester </w:t>
      </w:r>
      <w:r w:rsidR="007E7BDF">
        <w:t>program with experience)</w:t>
      </w:r>
    </w:p>
    <w:p w14:paraId="08B8908F" w14:textId="1F7A21C2" w:rsidR="00612C1D" w:rsidRDefault="00B92C9D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>Driving</w:t>
      </w:r>
      <w:r w:rsidR="00294A68">
        <w:t xml:space="preserve"> </w:t>
      </w:r>
    </w:p>
    <w:p w14:paraId="7CBB750D" w14:textId="3FC7B9B9" w:rsidR="00C46792" w:rsidRDefault="00265E02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>Painting</w:t>
      </w:r>
    </w:p>
    <w:p w14:paraId="0ADB5EDE" w14:textId="04EBE00E" w:rsidR="00265E02" w:rsidRPr="00196E78" w:rsidRDefault="00C91962" w:rsidP="001960FB">
      <w:pPr>
        <w:pStyle w:val="ListParagraph"/>
        <w:numPr>
          <w:ilvl w:val="0"/>
          <w:numId w:val="10"/>
        </w:numPr>
        <w:spacing w:after="0" w:line="240" w:lineRule="auto"/>
      </w:pPr>
      <w:r>
        <w:t>Metal cutting</w:t>
      </w:r>
    </w:p>
    <w:p w14:paraId="272E0A7C" w14:textId="452C84C6" w:rsidR="00512626" w:rsidRPr="00512626" w:rsidRDefault="00770658" w:rsidP="00512626">
      <w:pPr>
        <w:pStyle w:val="ListParagraph"/>
        <w:numPr>
          <w:ilvl w:val="0"/>
          <w:numId w:val="10"/>
        </w:numPr>
        <w:spacing w:after="0" w:line="240" w:lineRule="auto"/>
        <w:rPr>
          <w:b/>
          <w:bCs/>
        </w:rPr>
      </w:pPr>
      <w:r>
        <w:t>Farming</w:t>
      </w:r>
    </w:p>
    <w:p w14:paraId="70162B04" w14:textId="3F38DAD3" w:rsidR="00512626" w:rsidRDefault="00671B35" w:rsidP="00671B3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INTEREST</w:t>
      </w:r>
    </w:p>
    <w:p w14:paraId="57280FE2" w14:textId="3A526DED" w:rsidR="00671B35" w:rsidRPr="00BB5927" w:rsidRDefault="00BB5927" w:rsidP="00671B3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Personal development</w:t>
      </w:r>
    </w:p>
    <w:p w14:paraId="22AFBC21" w14:textId="31F932C3" w:rsidR="00BB5927" w:rsidRPr="00955D23" w:rsidRDefault="00955D23" w:rsidP="00671B3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Accounting procedures</w:t>
      </w:r>
    </w:p>
    <w:p w14:paraId="39D0B1DD" w14:textId="0F1FE74E" w:rsidR="00955D23" w:rsidRPr="00955D23" w:rsidRDefault="00955D23" w:rsidP="00671B3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Business</w:t>
      </w:r>
    </w:p>
    <w:p w14:paraId="56E163C9" w14:textId="55F90776" w:rsidR="00955D23" w:rsidRPr="0052347D" w:rsidRDefault="0052347D" w:rsidP="00671B3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Farming</w:t>
      </w:r>
    </w:p>
    <w:p w14:paraId="0FDC070B" w14:textId="0F12A416" w:rsidR="0052347D" w:rsidRPr="00671B35" w:rsidRDefault="0052347D" w:rsidP="00671B35">
      <w:pPr>
        <w:pStyle w:val="ListParagraph"/>
        <w:numPr>
          <w:ilvl w:val="0"/>
          <w:numId w:val="13"/>
        </w:numPr>
        <w:spacing w:after="0" w:line="240" w:lineRule="auto"/>
        <w:rPr>
          <w:b/>
          <w:bCs/>
        </w:rPr>
      </w:pPr>
      <w:r>
        <w:t>Skilled works</w:t>
      </w:r>
    </w:p>
    <w:p w14:paraId="050BB078" w14:textId="77777777" w:rsidR="00B469CF" w:rsidRDefault="00B469CF" w:rsidP="00B469CF">
      <w:pPr>
        <w:spacing w:after="0" w:line="240" w:lineRule="auto"/>
        <w:jc w:val="center"/>
        <w:rPr>
          <w:b/>
          <w:bCs/>
        </w:rPr>
      </w:pPr>
    </w:p>
    <w:p w14:paraId="0F3EFAEB" w14:textId="45EBBD34" w:rsidR="00297E5E" w:rsidRDefault="00115D27" w:rsidP="00297E5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CERTIFICATIONS</w:t>
      </w:r>
    </w:p>
    <w:p w14:paraId="75F42CDA" w14:textId="1CD49664" w:rsidR="00115D27" w:rsidRPr="009068AA" w:rsidRDefault="00A25425" w:rsidP="0088491A">
      <w:pPr>
        <w:pStyle w:val="ListParagraph"/>
        <w:numPr>
          <w:ilvl w:val="0"/>
          <w:numId w:val="12"/>
        </w:numPr>
        <w:spacing w:after="0" w:line="240" w:lineRule="auto"/>
      </w:pPr>
      <w:r w:rsidRPr="009068AA">
        <w:t>Basic Scene of the Crime Operation Course</w:t>
      </w:r>
    </w:p>
    <w:p w14:paraId="6DA654CF" w14:textId="2F92E96F" w:rsidR="00A25425" w:rsidRPr="009068AA" w:rsidRDefault="00AE4A0C" w:rsidP="0088491A">
      <w:pPr>
        <w:pStyle w:val="ListParagraph"/>
        <w:numPr>
          <w:ilvl w:val="0"/>
          <w:numId w:val="12"/>
        </w:numPr>
        <w:spacing w:after="0" w:line="240" w:lineRule="auto"/>
      </w:pPr>
      <w:r w:rsidRPr="009068AA">
        <w:t>Basic Criminal Investigation Course</w:t>
      </w:r>
    </w:p>
    <w:p w14:paraId="7916E1E3" w14:textId="3339C271" w:rsidR="00AE4A0C" w:rsidRDefault="003E256D" w:rsidP="0088491A">
      <w:pPr>
        <w:pStyle w:val="ListParagraph"/>
        <w:numPr>
          <w:ilvl w:val="0"/>
          <w:numId w:val="12"/>
        </w:numPr>
        <w:spacing w:after="0" w:line="240" w:lineRule="auto"/>
      </w:pPr>
      <w:r>
        <w:t>Public Safety Basic Recruit Course</w:t>
      </w:r>
    </w:p>
    <w:p w14:paraId="7AC40C40" w14:textId="77777777" w:rsidR="003E256D" w:rsidRPr="009068AA" w:rsidRDefault="003E256D" w:rsidP="00B469CF">
      <w:pPr>
        <w:pStyle w:val="ListParagraph"/>
        <w:spacing w:after="0" w:line="240" w:lineRule="auto"/>
      </w:pPr>
    </w:p>
    <w:p w14:paraId="0B92E94E" w14:textId="77777777" w:rsidR="00E351A0" w:rsidRPr="009068AA" w:rsidRDefault="00E351A0" w:rsidP="00297E5E">
      <w:pPr>
        <w:spacing w:after="0" w:line="240" w:lineRule="auto"/>
        <w:jc w:val="center"/>
      </w:pPr>
    </w:p>
    <w:p w14:paraId="3F54C3B8" w14:textId="77777777" w:rsidR="006E39A7" w:rsidRDefault="006E39A7" w:rsidP="00297E5E">
      <w:pPr>
        <w:spacing w:after="0" w:line="240" w:lineRule="auto"/>
        <w:jc w:val="center"/>
        <w:rPr>
          <w:b/>
          <w:bCs/>
        </w:rPr>
      </w:pPr>
    </w:p>
    <w:p w14:paraId="44709617" w14:textId="77777777" w:rsidR="006E39A7" w:rsidRDefault="006E39A7" w:rsidP="006E39A7">
      <w:pPr>
        <w:spacing w:after="0" w:line="240" w:lineRule="auto"/>
        <w:rPr>
          <w:b/>
          <w:bCs/>
        </w:rPr>
      </w:pPr>
    </w:p>
    <w:p w14:paraId="44493058" w14:textId="77777777" w:rsidR="00512626" w:rsidRPr="00512626" w:rsidRDefault="00512626" w:rsidP="00512626">
      <w:pPr>
        <w:spacing w:after="0" w:line="240" w:lineRule="auto"/>
        <w:rPr>
          <w:b/>
          <w:bCs/>
        </w:rPr>
      </w:pPr>
    </w:p>
    <w:p w14:paraId="6F8EFE80" w14:textId="77777777" w:rsidR="00770658" w:rsidRDefault="00770658" w:rsidP="00770658">
      <w:pPr>
        <w:pStyle w:val="ListParagraph"/>
        <w:spacing w:after="0" w:line="240" w:lineRule="auto"/>
      </w:pPr>
    </w:p>
    <w:p w14:paraId="64E2CCE1" w14:textId="77777777" w:rsidR="00770658" w:rsidRPr="00770658" w:rsidRDefault="00770658" w:rsidP="00770658">
      <w:pPr>
        <w:pStyle w:val="ListParagraph"/>
        <w:spacing w:after="0" w:line="240" w:lineRule="auto"/>
        <w:jc w:val="center"/>
        <w:rPr>
          <w:b/>
          <w:bCs/>
        </w:rPr>
      </w:pPr>
    </w:p>
    <w:p w14:paraId="05B0A625" w14:textId="77777777" w:rsidR="00AC5616" w:rsidRPr="00AC5616" w:rsidRDefault="00AC5616" w:rsidP="00366DD2">
      <w:pPr>
        <w:spacing w:after="0" w:line="240" w:lineRule="auto"/>
        <w:rPr>
          <w:b/>
          <w:bCs/>
        </w:rPr>
      </w:pPr>
    </w:p>
    <w:sectPr w:rsidR="00AC5616" w:rsidRPr="00AC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13212"/>
    <w:multiLevelType w:val="hybridMultilevel"/>
    <w:tmpl w:val="4F862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80E85"/>
    <w:multiLevelType w:val="hybridMultilevel"/>
    <w:tmpl w:val="FC68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A554D"/>
    <w:multiLevelType w:val="hybridMultilevel"/>
    <w:tmpl w:val="49ACC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736B"/>
    <w:multiLevelType w:val="hybridMultilevel"/>
    <w:tmpl w:val="2896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63A23"/>
    <w:multiLevelType w:val="hybridMultilevel"/>
    <w:tmpl w:val="1BAAC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197F"/>
    <w:multiLevelType w:val="hybridMultilevel"/>
    <w:tmpl w:val="7FDEC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0AC"/>
    <w:multiLevelType w:val="hybridMultilevel"/>
    <w:tmpl w:val="00B6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B6FA3"/>
    <w:multiLevelType w:val="hybridMultilevel"/>
    <w:tmpl w:val="2FAC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42A9E"/>
    <w:multiLevelType w:val="hybridMultilevel"/>
    <w:tmpl w:val="5082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A24C7"/>
    <w:multiLevelType w:val="hybridMultilevel"/>
    <w:tmpl w:val="18F6D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C6112"/>
    <w:multiLevelType w:val="hybridMultilevel"/>
    <w:tmpl w:val="9724E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C3BAD"/>
    <w:multiLevelType w:val="hybridMultilevel"/>
    <w:tmpl w:val="19F87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92C64"/>
    <w:multiLevelType w:val="hybridMultilevel"/>
    <w:tmpl w:val="9D3C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24620">
    <w:abstractNumId w:val="4"/>
  </w:num>
  <w:num w:numId="2" w16cid:durableId="1674379546">
    <w:abstractNumId w:val="12"/>
  </w:num>
  <w:num w:numId="3" w16cid:durableId="985358022">
    <w:abstractNumId w:val="0"/>
  </w:num>
  <w:num w:numId="4" w16cid:durableId="952446931">
    <w:abstractNumId w:val="11"/>
  </w:num>
  <w:num w:numId="5" w16cid:durableId="1647930737">
    <w:abstractNumId w:val="10"/>
  </w:num>
  <w:num w:numId="6" w16cid:durableId="1649893518">
    <w:abstractNumId w:val="9"/>
  </w:num>
  <w:num w:numId="7" w16cid:durableId="657612680">
    <w:abstractNumId w:val="2"/>
  </w:num>
  <w:num w:numId="8" w16cid:durableId="435178209">
    <w:abstractNumId w:val="8"/>
  </w:num>
  <w:num w:numId="9" w16cid:durableId="1812677457">
    <w:abstractNumId w:val="6"/>
  </w:num>
  <w:num w:numId="10" w16cid:durableId="1176921778">
    <w:abstractNumId w:val="1"/>
  </w:num>
  <w:num w:numId="11" w16cid:durableId="1344622641">
    <w:abstractNumId w:val="5"/>
  </w:num>
  <w:num w:numId="12" w16cid:durableId="895555265">
    <w:abstractNumId w:val="3"/>
  </w:num>
  <w:num w:numId="13" w16cid:durableId="6176112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E5"/>
    <w:rsid w:val="00010DDE"/>
    <w:rsid w:val="00021C52"/>
    <w:rsid w:val="00037422"/>
    <w:rsid w:val="0004395B"/>
    <w:rsid w:val="000449E4"/>
    <w:rsid w:val="00053776"/>
    <w:rsid w:val="000A6208"/>
    <w:rsid w:val="000A6E2D"/>
    <w:rsid w:val="000B3D21"/>
    <w:rsid w:val="000B479C"/>
    <w:rsid w:val="000F239C"/>
    <w:rsid w:val="000F3CA3"/>
    <w:rsid w:val="000F5B1B"/>
    <w:rsid w:val="001051DF"/>
    <w:rsid w:val="00114B96"/>
    <w:rsid w:val="00115D27"/>
    <w:rsid w:val="00120ADC"/>
    <w:rsid w:val="0013234B"/>
    <w:rsid w:val="00132510"/>
    <w:rsid w:val="001333C3"/>
    <w:rsid w:val="00145601"/>
    <w:rsid w:val="00147F1E"/>
    <w:rsid w:val="00152E8D"/>
    <w:rsid w:val="0016362B"/>
    <w:rsid w:val="001651D0"/>
    <w:rsid w:val="001901E0"/>
    <w:rsid w:val="001960FB"/>
    <w:rsid w:val="00196E78"/>
    <w:rsid w:val="001A4353"/>
    <w:rsid w:val="001A7098"/>
    <w:rsid w:val="001D2461"/>
    <w:rsid w:val="001D6752"/>
    <w:rsid w:val="001E29BE"/>
    <w:rsid w:val="001F4E9B"/>
    <w:rsid w:val="002004F0"/>
    <w:rsid w:val="002115C9"/>
    <w:rsid w:val="00216A9D"/>
    <w:rsid w:val="002273A5"/>
    <w:rsid w:val="002439AB"/>
    <w:rsid w:val="00250E3C"/>
    <w:rsid w:val="00265E02"/>
    <w:rsid w:val="00273E13"/>
    <w:rsid w:val="00282B36"/>
    <w:rsid w:val="00293F4F"/>
    <w:rsid w:val="00294A68"/>
    <w:rsid w:val="00297E5E"/>
    <w:rsid w:val="002A7BEF"/>
    <w:rsid w:val="002B40A3"/>
    <w:rsid w:val="002C3D91"/>
    <w:rsid w:val="002D3E29"/>
    <w:rsid w:val="002F356F"/>
    <w:rsid w:val="0030220D"/>
    <w:rsid w:val="003075DE"/>
    <w:rsid w:val="00307B8A"/>
    <w:rsid w:val="003208BB"/>
    <w:rsid w:val="00321182"/>
    <w:rsid w:val="00323208"/>
    <w:rsid w:val="003243C5"/>
    <w:rsid w:val="00327990"/>
    <w:rsid w:val="00333450"/>
    <w:rsid w:val="00342822"/>
    <w:rsid w:val="00345A59"/>
    <w:rsid w:val="00360ABA"/>
    <w:rsid w:val="00366DD2"/>
    <w:rsid w:val="003A2391"/>
    <w:rsid w:val="003B3DA2"/>
    <w:rsid w:val="003D37E4"/>
    <w:rsid w:val="003E256D"/>
    <w:rsid w:val="003E6E29"/>
    <w:rsid w:val="00431287"/>
    <w:rsid w:val="00431C73"/>
    <w:rsid w:val="00471BE7"/>
    <w:rsid w:val="00476A75"/>
    <w:rsid w:val="004926C9"/>
    <w:rsid w:val="004B1701"/>
    <w:rsid w:val="004F0CDC"/>
    <w:rsid w:val="00507E80"/>
    <w:rsid w:val="00512626"/>
    <w:rsid w:val="0052347D"/>
    <w:rsid w:val="00527DA3"/>
    <w:rsid w:val="005430BF"/>
    <w:rsid w:val="00553446"/>
    <w:rsid w:val="005649A9"/>
    <w:rsid w:val="005726DA"/>
    <w:rsid w:val="005729B7"/>
    <w:rsid w:val="00573226"/>
    <w:rsid w:val="005A5751"/>
    <w:rsid w:val="005A653A"/>
    <w:rsid w:val="005D15FC"/>
    <w:rsid w:val="005F6643"/>
    <w:rsid w:val="00612C1D"/>
    <w:rsid w:val="00631A79"/>
    <w:rsid w:val="00671B35"/>
    <w:rsid w:val="006721D9"/>
    <w:rsid w:val="006A2B39"/>
    <w:rsid w:val="006A6A11"/>
    <w:rsid w:val="006C2055"/>
    <w:rsid w:val="006E39A7"/>
    <w:rsid w:val="0070147E"/>
    <w:rsid w:val="00705FA0"/>
    <w:rsid w:val="0071397C"/>
    <w:rsid w:val="007265F3"/>
    <w:rsid w:val="00727639"/>
    <w:rsid w:val="00736CAF"/>
    <w:rsid w:val="0075435D"/>
    <w:rsid w:val="00762F1D"/>
    <w:rsid w:val="00770658"/>
    <w:rsid w:val="0077189F"/>
    <w:rsid w:val="007902E9"/>
    <w:rsid w:val="00790E80"/>
    <w:rsid w:val="007A0A13"/>
    <w:rsid w:val="007A2F91"/>
    <w:rsid w:val="007C15EE"/>
    <w:rsid w:val="007C7EC0"/>
    <w:rsid w:val="007D23A4"/>
    <w:rsid w:val="007E7BDF"/>
    <w:rsid w:val="007F34B3"/>
    <w:rsid w:val="008034E1"/>
    <w:rsid w:val="008111B8"/>
    <w:rsid w:val="008142D8"/>
    <w:rsid w:val="00826DCE"/>
    <w:rsid w:val="0083245C"/>
    <w:rsid w:val="00837BD8"/>
    <w:rsid w:val="008563CE"/>
    <w:rsid w:val="00860F42"/>
    <w:rsid w:val="00863A19"/>
    <w:rsid w:val="008674BF"/>
    <w:rsid w:val="0088491A"/>
    <w:rsid w:val="00886DC2"/>
    <w:rsid w:val="0089616C"/>
    <w:rsid w:val="008A68F4"/>
    <w:rsid w:val="008C51ED"/>
    <w:rsid w:val="008D7801"/>
    <w:rsid w:val="008D7BF7"/>
    <w:rsid w:val="008F0659"/>
    <w:rsid w:val="0090351D"/>
    <w:rsid w:val="009068AA"/>
    <w:rsid w:val="009210C8"/>
    <w:rsid w:val="009213D3"/>
    <w:rsid w:val="009527B4"/>
    <w:rsid w:val="00955D23"/>
    <w:rsid w:val="0096239B"/>
    <w:rsid w:val="009738D8"/>
    <w:rsid w:val="00975437"/>
    <w:rsid w:val="00996523"/>
    <w:rsid w:val="009A0CBA"/>
    <w:rsid w:val="009C788B"/>
    <w:rsid w:val="009D6D60"/>
    <w:rsid w:val="009D72B7"/>
    <w:rsid w:val="009E7F89"/>
    <w:rsid w:val="00A01EF4"/>
    <w:rsid w:val="00A062A3"/>
    <w:rsid w:val="00A25425"/>
    <w:rsid w:val="00A27A1E"/>
    <w:rsid w:val="00A540E4"/>
    <w:rsid w:val="00A62661"/>
    <w:rsid w:val="00A65D0B"/>
    <w:rsid w:val="00A8137D"/>
    <w:rsid w:val="00A81DFC"/>
    <w:rsid w:val="00A9100D"/>
    <w:rsid w:val="00A91E71"/>
    <w:rsid w:val="00A935DD"/>
    <w:rsid w:val="00AB00C5"/>
    <w:rsid w:val="00AC1848"/>
    <w:rsid w:val="00AC5616"/>
    <w:rsid w:val="00AC65D2"/>
    <w:rsid w:val="00AD2A67"/>
    <w:rsid w:val="00AD483C"/>
    <w:rsid w:val="00AE4A0C"/>
    <w:rsid w:val="00AF46B5"/>
    <w:rsid w:val="00AF58ED"/>
    <w:rsid w:val="00B132C4"/>
    <w:rsid w:val="00B21C05"/>
    <w:rsid w:val="00B2384B"/>
    <w:rsid w:val="00B354FD"/>
    <w:rsid w:val="00B45F29"/>
    <w:rsid w:val="00B469CF"/>
    <w:rsid w:val="00B477DD"/>
    <w:rsid w:val="00B641B4"/>
    <w:rsid w:val="00B755E1"/>
    <w:rsid w:val="00B92C9D"/>
    <w:rsid w:val="00BA46D2"/>
    <w:rsid w:val="00BB5927"/>
    <w:rsid w:val="00BE27B4"/>
    <w:rsid w:val="00BE6A6B"/>
    <w:rsid w:val="00C140EF"/>
    <w:rsid w:val="00C14B07"/>
    <w:rsid w:val="00C176A8"/>
    <w:rsid w:val="00C21F57"/>
    <w:rsid w:val="00C459B5"/>
    <w:rsid w:val="00C464F3"/>
    <w:rsid w:val="00C465BF"/>
    <w:rsid w:val="00C46792"/>
    <w:rsid w:val="00C47C88"/>
    <w:rsid w:val="00C63E38"/>
    <w:rsid w:val="00C828E5"/>
    <w:rsid w:val="00C91962"/>
    <w:rsid w:val="00C91AC9"/>
    <w:rsid w:val="00C93C82"/>
    <w:rsid w:val="00CC4CFB"/>
    <w:rsid w:val="00CD18DE"/>
    <w:rsid w:val="00CE3099"/>
    <w:rsid w:val="00D04CBA"/>
    <w:rsid w:val="00D12A1B"/>
    <w:rsid w:val="00D22F28"/>
    <w:rsid w:val="00D2736C"/>
    <w:rsid w:val="00D44C36"/>
    <w:rsid w:val="00D53018"/>
    <w:rsid w:val="00D72937"/>
    <w:rsid w:val="00D824C3"/>
    <w:rsid w:val="00D9163C"/>
    <w:rsid w:val="00DA56AA"/>
    <w:rsid w:val="00DB3B53"/>
    <w:rsid w:val="00DB5109"/>
    <w:rsid w:val="00DC3552"/>
    <w:rsid w:val="00DD5E5F"/>
    <w:rsid w:val="00DF28E5"/>
    <w:rsid w:val="00DF46CE"/>
    <w:rsid w:val="00E03FBC"/>
    <w:rsid w:val="00E04830"/>
    <w:rsid w:val="00E16408"/>
    <w:rsid w:val="00E351A0"/>
    <w:rsid w:val="00E35D45"/>
    <w:rsid w:val="00E54598"/>
    <w:rsid w:val="00E6096B"/>
    <w:rsid w:val="00E61DD6"/>
    <w:rsid w:val="00E61E20"/>
    <w:rsid w:val="00E65FFE"/>
    <w:rsid w:val="00E756BB"/>
    <w:rsid w:val="00E83062"/>
    <w:rsid w:val="00E84E53"/>
    <w:rsid w:val="00EA06A0"/>
    <w:rsid w:val="00EA4B59"/>
    <w:rsid w:val="00EB7F48"/>
    <w:rsid w:val="00EE5E3E"/>
    <w:rsid w:val="00EF1102"/>
    <w:rsid w:val="00EF15DB"/>
    <w:rsid w:val="00F017AA"/>
    <w:rsid w:val="00F12174"/>
    <w:rsid w:val="00F27410"/>
    <w:rsid w:val="00F3106B"/>
    <w:rsid w:val="00F5267C"/>
    <w:rsid w:val="00F55D62"/>
    <w:rsid w:val="00F62D79"/>
    <w:rsid w:val="00F76541"/>
    <w:rsid w:val="00F92CB6"/>
    <w:rsid w:val="00FA3564"/>
    <w:rsid w:val="00FB4F25"/>
    <w:rsid w:val="00FC16BA"/>
    <w:rsid w:val="00FC1FE9"/>
    <w:rsid w:val="00FD1375"/>
    <w:rsid w:val="00FD68F6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2434EA"/>
  <w15:chartTrackingRefBased/>
  <w15:docId w15:val="{91B1204E-FB63-0D48-9676-7D5721D9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5D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D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ezrelperigo02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Jezrel Perigo</dc:creator>
  <cp:keywords/>
  <dc:description/>
  <cp:lastModifiedBy>Jezrel Perigo</cp:lastModifiedBy>
  <cp:revision>2</cp:revision>
  <dcterms:created xsi:type="dcterms:W3CDTF">2024-02-01T14:04:00Z</dcterms:created>
  <dcterms:modified xsi:type="dcterms:W3CDTF">2024-02-01T14:04:00Z</dcterms:modified>
</cp:coreProperties>
</file>