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5073" w14:textId="1567E79D" w:rsidR="00B123A8" w:rsidRPr="000C27DB" w:rsidRDefault="00DD1915" w:rsidP="00B123A8">
      <w:pPr>
        <w:spacing w:after="0" w:line="240" w:lineRule="auto"/>
        <w:jc w:val="center"/>
        <w:rPr>
          <w:rFonts w:ascii="Arial Black" w:hAnsi="Arial Black"/>
          <w:sz w:val="40"/>
          <w:szCs w:val="24"/>
        </w:rPr>
      </w:pPr>
      <w:bookmarkStart w:id="0" w:name="_Hlk105579196"/>
      <w:bookmarkEnd w:id="0"/>
      <w:r>
        <w:rPr>
          <w:rFonts w:ascii="Arial Black" w:hAnsi="Arial Black"/>
          <w:noProof/>
          <w:sz w:val="40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E2D3D30" wp14:editId="409C86DB">
            <wp:simplePos x="0" y="0"/>
            <wp:positionH relativeFrom="column">
              <wp:posOffset>4914900</wp:posOffset>
            </wp:positionH>
            <wp:positionV relativeFrom="paragraph">
              <wp:posOffset>-790575</wp:posOffset>
            </wp:positionV>
            <wp:extent cx="1504950" cy="1828237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651" cy="18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A8" w:rsidRPr="00B123A8">
        <w:rPr>
          <w:rFonts w:ascii="Arial Black" w:hAnsi="Arial Black"/>
          <w:sz w:val="40"/>
          <w:szCs w:val="24"/>
          <w:lang w:val="id-ID"/>
        </w:rPr>
        <w:t>MARVIN P. DEL MAR</w:t>
      </w:r>
    </w:p>
    <w:p w14:paraId="3BFB9D22" w14:textId="1C7AF460" w:rsidR="00B123A8" w:rsidRPr="00D955B8" w:rsidRDefault="00B123A8" w:rsidP="00D955B8">
      <w:pPr>
        <w:spacing w:after="0" w:line="240" w:lineRule="auto"/>
        <w:jc w:val="center"/>
        <w:rPr>
          <w:rFonts w:ascii="Arial Black" w:hAnsi="Arial Black"/>
          <w:sz w:val="28"/>
          <w:szCs w:val="28"/>
          <w:lang w:val="id-ID"/>
        </w:rPr>
      </w:pPr>
      <w:r>
        <w:rPr>
          <w:rFonts w:ascii="Arial Black" w:hAnsi="Arial Black"/>
          <w:sz w:val="28"/>
          <w:szCs w:val="28"/>
          <w:lang w:val="id-ID"/>
        </w:rPr>
        <w:t>Don Andres Soriano, Toledo Cit</w:t>
      </w:r>
      <w:r w:rsidR="00D955B8">
        <w:rPr>
          <w:rFonts w:ascii="Arial Black" w:hAnsi="Arial Black"/>
          <w:sz w:val="28"/>
          <w:szCs w:val="28"/>
          <w:lang w:val="id-ID"/>
        </w:rPr>
        <w:t>y</w:t>
      </w:r>
    </w:p>
    <w:p w14:paraId="581873E9" w14:textId="34B21D4B" w:rsidR="006C00E5" w:rsidRDefault="00F327A4" w:rsidP="00EC1967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Style w:val="Hyperlink"/>
          <w:i/>
          <w:sz w:val="24"/>
          <w:szCs w:val="24"/>
          <w:lang w:val="id-ID"/>
        </w:rPr>
      </w:pPr>
      <w:hyperlink r:id="rId8" w:history="1">
        <w:r w:rsidR="00343F83" w:rsidRPr="00CD5C87">
          <w:rPr>
            <w:rStyle w:val="Hyperlink"/>
            <w:i/>
            <w:sz w:val="24"/>
            <w:szCs w:val="24"/>
            <w:lang w:val="id-ID"/>
          </w:rPr>
          <w:t>marvindelmar3@gmail.com</w:t>
        </w:r>
      </w:hyperlink>
    </w:p>
    <w:p w14:paraId="301A8DCE" w14:textId="2740B970" w:rsidR="00C74EAE" w:rsidRDefault="00595DBD" w:rsidP="00EC1967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Style w:val="Hyperlink"/>
          <w:i/>
          <w:sz w:val="24"/>
          <w:szCs w:val="24"/>
        </w:rPr>
      </w:pPr>
      <w:r>
        <w:rPr>
          <w:rStyle w:val="Hyperlink"/>
          <w:i/>
          <w:sz w:val="24"/>
          <w:szCs w:val="24"/>
          <w:lang w:val="id-ID"/>
        </w:rPr>
        <w:t>messenger</w:t>
      </w:r>
      <w:r w:rsidR="00D91A9C">
        <w:rPr>
          <w:rStyle w:val="Hyperlink"/>
          <w:i/>
          <w:sz w:val="24"/>
          <w:szCs w:val="24"/>
        </w:rPr>
        <w:t xml:space="preserve">: Marvin Del Mar </w:t>
      </w:r>
    </w:p>
    <w:p w14:paraId="4C77B64E" w14:textId="10321B3C" w:rsidR="0001554F" w:rsidRDefault="0001554F" w:rsidP="00EC1967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Style w:val="Hyperlink"/>
          <w:i/>
          <w:sz w:val="24"/>
          <w:szCs w:val="24"/>
        </w:rPr>
      </w:pPr>
      <w:r>
        <w:rPr>
          <w:rStyle w:val="Hyperlink"/>
          <w:i/>
          <w:sz w:val="24"/>
          <w:szCs w:val="24"/>
        </w:rPr>
        <w:t xml:space="preserve"> 0960-656-0177</w:t>
      </w:r>
    </w:p>
    <w:p w14:paraId="70C6A437" w14:textId="684CD1DE" w:rsidR="00D955B8" w:rsidRPr="00D955B8" w:rsidRDefault="00D955B8" w:rsidP="00EC1967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Style w:val="Hyperlink"/>
          <w:i/>
          <w:sz w:val="24"/>
          <w:szCs w:val="24"/>
          <w:lang w:val="id-ID"/>
        </w:rPr>
      </w:pPr>
    </w:p>
    <w:p w14:paraId="514511CB" w14:textId="77777777" w:rsidR="004E33BB" w:rsidRPr="00F861D3" w:rsidRDefault="004E33BB" w:rsidP="00EC1967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i/>
          <w:color w:val="0563C1" w:themeColor="hyperlink"/>
          <w:sz w:val="24"/>
          <w:szCs w:val="24"/>
          <w:u w:val="single"/>
        </w:rPr>
      </w:pPr>
    </w:p>
    <w:p w14:paraId="0FF86ABB" w14:textId="4A3B181A" w:rsidR="00B123A8" w:rsidRPr="00B123A8" w:rsidRDefault="00B123A8" w:rsidP="00B123A8">
      <w:pPr>
        <w:jc w:val="center"/>
        <w:rPr>
          <w:rFonts w:ascii="Arial Black" w:hAnsi="Arial Black"/>
          <w:b/>
          <w:sz w:val="24"/>
          <w:szCs w:val="24"/>
        </w:rPr>
      </w:pPr>
      <w:r w:rsidRPr="00EE0994">
        <w:rPr>
          <w:rFonts w:ascii="Arial Black" w:hAnsi="Arial Black"/>
          <w:b/>
          <w:sz w:val="24"/>
          <w:szCs w:val="24"/>
        </w:rPr>
        <w:t>CAREER OBJECTIVE</w:t>
      </w:r>
    </w:p>
    <w:p w14:paraId="48234513" w14:textId="7127D473" w:rsidR="00B123A8" w:rsidRPr="00EE0994" w:rsidRDefault="00B123A8" w:rsidP="00B123A8">
      <w:pPr>
        <w:rPr>
          <w:rFonts w:ascii="Century Gothic" w:hAnsi="Century Gothic"/>
          <w:sz w:val="24"/>
          <w:szCs w:val="24"/>
        </w:rPr>
      </w:pPr>
      <w:r w:rsidRPr="00EE0994">
        <w:rPr>
          <w:rFonts w:ascii="Century Gothic" w:hAnsi="Century Gothic"/>
          <w:sz w:val="24"/>
          <w:szCs w:val="24"/>
        </w:rPr>
        <w:t xml:space="preserve">Looking for an opportunity to secure a </w:t>
      </w:r>
      <w:r w:rsidRPr="00EE0994">
        <w:rPr>
          <w:rFonts w:ascii="Century Gothic" w:hAnsi="Century Gothic"/>
          <w:b/>
          <w:i/>
          <w:sz w:val="24"/>
          <w:szCs w:val="24"/>
        </w:rPr>
        <w:t>Position</w:t>
      </w:r>
      <w:r w:rsidRPr="00EE0994">
        <w:rPr>
          <w:rFonts w:ascii="Century Gothic" w:hAnsi="Century Gothic"/>
          <w:sz w:val="24"/>
          <w:szCs w:val="24"/>
        </w:rPr>
        <w:t xml:space="preserve"> where I can employ all my skills to maximize my experience</w:t>
      </w:r>
      <w:r>
        <w:rPr>
          <w:rFonts w:ascii="Century Gothic" w:hAnsi="Century Gothic"/>
          <w:sz w:val="24"/>
          <w:szCs w:val="24"/>
          <w:lang w:val="id-ID"/>
        </w:rPr>
        <w:t>s</w:t>
      </w:r>
      <w:r w:rsidRPr="00EE0994">
        <w:rPr>
          <w:rFonts w:ascii="Century Gothic" w:hAnsi="Century Gothic"/>
          <w:sz w:val="24"/>
          <w:szCs w:val="24"/>
        </w:rPr>
        <w:t xml:space="preserve"> with my training abilities and strong dedication towards development.</w:t>
      </w:r>
    </w:p>
    <w:p w14:paraId="6E2D1335" w14:textId="77777777" w:rsidR="00B123A8" w:rsidRDefault="00B123A8" w:rsidP="00B123A8">
      <w:pPr>
        <w:spacing w:after="0" w:line="240" w:lineRule="auto"/>
        <w:rPr>
          <w:sz w:val="24"/>
          <w:szCs w:val="24"/>
          <w:lang w:val="id-ID"/>
        </w:rPr>
      </w:pPr>
    </w:p>
    <w:p w14:paraId="2794F45F" w14:textId="73054C4B" w:rsidR="001055BC" w:rsidRDefault="001055BC" w:rsidP="00B123A8">
      <w:pPr>
        <w:pStyle w:val="NoSpacing"/>
        <w:ind w:firstLine="720"/>
        <w:rPr>
          <w:rFonts w:ascii="Century Gothic" w:hAnsi="Century Gothic"/>
          <w:sz w:val="24"/>
          <w:szCs w:val="24"/>
        </w:rPr>
      </w:pPr>
    </w:p>
    <w:p w14:paraId="186FA659" w14:textId="09D83F0A" w:rsidR="001830A0" w:rsidRPr="000D2351" w:rsidRDefault="00B43378" w:rsidP="00B123A8">
      <w:pPr>
        <w:pStyle w:val="NoSpacing"/>
        <w:ind w:firstLine="720"/>
        <w:rPr>
          <w:rFonts w:ascii="Arial Black" w:hAnsi="Arial Black"/>
          <w:bCs/>
          <w:sz w:val="28"/>
          <w:szCs w:val="28"/>
        </w:rPr>
      </w:pPr>
      <w:r w:rsidRPr="000D2351">
        <w:rPr>
          <w:rFonts w:ascii="Arial Black" w:hAnsi="Arial Black"/>
          <w:bCs/>
          <w:sz w:val="28"/>
          <w:szCs w:val="28"/>
        </w:rPr>
        <w:t>POSITION DESIRED</w:t>
      </w:r>
      <w:r w:rsidRPr="000D2351">
        <w:rPr>
          <w:rFonts w:ascii="Arial Black" w:hAnsi="Arial Black"/>
          <w:bCs/>
          <w:sz w:val="28"/>
          <w:szCs w:val="28"/>
        </w:rPr>
        <w:tab/>
      </w:r>
      <w:r w:rsidRPr="000D2351">
        <w:rPr>
          <w:rFonts w:ascii="Arial Black" w:hAnsi="Arial Black"/>
          <w:bCs/>
          <w:sz w:val="28"/>
          <w:szCs w:val="28"/>
        </w:rPr>
        <w:tab/>
      </w:r>
      <w:r w:rsidRPr="000D2351">
        <w:rPr>
          <w:rFonts w:ascii="Arial Black" w:hAnsi="Arial Black"/>
          <w:bCs/>
          <w:sz w:val="28"/>
          <w:szCs w:val="28"/>
        </w:rPr>
        <w:tab/>
      </w:r>
      <w:r w:rsidRPr="000D2351">
        <w:rPr>
          <w:rFonts w:ascii="Arial Black" w:hAnsi="Arial Black"/>
          <w:bCs/>
          <w:sz w:val="28"/>
          <w:szCs w:val="28"/>
        </w:rPr>
        <w:tab/>
        <w:t>ELECTRICIAN</w:t>
      </w:r>
    </w:p>
    <w:p w14:paraId="6DCE11E5" w14:textId="77777777" w:rsidR="00631E9E" w:rsidRPr="00645B9A" w:rsidRDefault="00631E9E" w:rsidP="00D13463">
      <w:pPr>
        <w:spacing w:after="100" w:afterAutospacing="1" w:line="240" w:lineRule="auto"/>
        <w:ind w:firstLine="720"/>
        <w:rPr>
          <w:rFonts w:ascii="Century Gothic" w:hAnsi="Century Gothic"/>
          <w:b/>
          <w:sz w:val="24"/>
          <w:szCs w:val="24"/>
          <w:lang w:val="id-ID"/>
        </w:rPr>
      </w:pPr>
    </w:p>
    <w:p w14:paraId="29F21B28" w14:textId="77777777" w:rsidR="001055BC" w:rsidRPr="00B460B2" w:rsidRDefault="001055BC" w:rsidP="00B460B2">
      <w:pPr>
        <w:pStyle w:val="ListParagraph"/>
        <w:numPr>
          <w:ilvl w:val="0"/>
          <w:numId w:val="2"/>
        </w:numPr>
        <w:rPr>
          <w:rFonts w:ascii="Arial Black" w:hAnsi="Arial Black"/>
          <w:b/>
          <w:i/>
          <w:sz w:val="32"/>
          <w:szCs w:val="32"/>
          <w:lang w:val="id-ID"/>
        </w:rPr>
      </w:pPr>
      <w:r w:rsidRPr="00B460B2">
        <w:rPr>
          <w:rFonts w:ascii="Arial Black" w:hAnsi="Arial Black"/>
          <w:b/>
          <w:i/>
          <w:sz w:val="32"/>
          <w:szCs w:val="32"/>
          <w:lang w:val="id-ID"/>
        </w:rPr>
        <w:t>Trainings and Seminars:</w:t>
      </w:r>
    </w:p>
    <w:p w14:paraId="4808A02D" w14:textId="77777777" w:rsidR="001055BC" w:rsidRDefault="001055BC" w:rsidP="001055BC">
      <w:pPr>
        <w:rPr>
          <w:rFonts w:ascii="Century Gothic" w:hAnsi="Century Gothic"/>
          <w:b/>
          <w:sz w:val="24"/>
          <w:szCs w:val="24"/>
          <w:lang w:val="id-ID"/>
        </w:rPr>
      </w:pPr>
    </w:p>
    <w:p w14:paraId="23586545" w14:textId="77777777" w:rsidR="00BC0485" w:rsidRDefault="00BC0485" w:rsidP="00BC048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>August 11, 2003 to October 11, 2003</w:t>
      </w:r>
    </w:p>
    <w:p w14:paraId="0DF5C59A" w14:textId="056681CF" w:rsidR="001055BC" w:rsidRDefault="001055BC" w:rsidP="00BC0485">
      <w:pPr>
        <w:pStyle w:val="ListParagraph"/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>On- the- Job Training in Electrical Works</w:t>
      </w:r>
    </w:p>
    <w:p w14:paraId="28AA63F6" w14:textId="77777777" w:rsidR="001055BC" w:rsidRPr="00BC0485" w:rsidRDefault="001055BC" w:rsidP="001055BC">
      <w:pPr>
        <w:pStyle w:val="ListParagraph"/>
        <w:rPr>
          <w:rFonts w:ascii="Century Gothic" w:hAnsi="Century Gothic"/>
          <w:bCs/>
          <w:sz w:val="24"/>
          <w:szCs w:val="24"/>
          <w:lang w:val="id-ID"/>
        </w:rPr>
      </w:pPr>
      <w:r w:rsidRPr="00BC0485">
        <w:rPr>
          <w:rFonts w:ascii="Century Gothic" w:hAnsi="Century Gothic"/>
          <w:bCs/>
          <w:sz w:val="24"/>
          <w:szCs w:val="24"/>
          <w:lang w:val="id-ID"/>
        </w:rPr>
        <w:t>Mirant Toledo Power Station</w:t>
      </w:r>
    </w:p>
    <w:p w14:paraId="2BC9A4FE" w14:textId="77777777" w:rsidR="001055BC" w:rsidRPr="00BC0485" w:rsidRDefault="001055BC" w:rsidP="001055BC">
      <w:pPr>
        <w:pStyle w:val="ListParagraph"/>
        <w:rPr>
          <w:rFonts w:ascii="Century Gothic" w:hAnsi="Century Gothic"/>
          <w:bCs/>
          <w:sz w:val="24"/>
          <w:szCs w:val="24"/>
          <w:lang w:val="id-ID"/>
        </w:rPr>
      </w:pPr>
      <w:r w:rsidRPr="00BC0485">
        <w:rPr>
          <w:rFonts w:ascii="Century Gothic" w:hAnsi="Century Gothic"/>
          <w:bCs/>
          <w:sz w:val="24"/>
          <w:szCs w:val="24"/>
          <w:lang w:val="id-ID"/>
        </w:rPr>
        <w:t>Sangi &amp; Carmen Plant Maintenance</w:t>
      </w:r>
    </w:p>
    <w:p w14:paraId="238194F0" w14:textId="77777777" w:rsidR="00645B9A" w:rsidRDefault="00645B9A" w:rsidP="001055BC">
      <w:pPr>
        <w:pStyle w:val="ListParagraph"/>
        <w:rPr>
          <w:rFonts w:ascii="Century Gothic" w:hAnsi="Century Gothic"/>
          <w:b/>
          <w:sz w:val="24"/>
          <w:szCs w:val="24"/>
          <w:lang w:val="id-ID"/>
        </w:rPr>
      </w:pPr>
    </w:p>
    <w:p w14:paraId="1FA634B1" w14:textId="77777777" w:rsidR="006C00E5" w:rsidRDefault="006C00E5" w:rsidP="001055BC">
      <w:pPr>
        <w:pStyle w:val="ListParagraph"/>
        <w:rPr>
          <w:rFonts w:ascii="Century Gothic" w:hAnsi="Century Gothic"/>
          <w:b/>
          <w:sz w:val="24"/>
          <w:szCs w:val="24"/>
          <w:lang w:val="id-ID"/>
        </w:rPr>
      </w:pPr>
    </w:p>
    <w:p w14:paraId="2EF12053" w14:textId="77777777" w:rsidR="00645B9A" w:rsidRDefault="00645B9A" w:rsidP="00645B9A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>Safety Trainings on the following:</w:t>
      </w:r>
    </w:p>
    <w:p w14:paraId="7371D65B" w14:textId="77777777" w:rsidR="00645B9A" w:rsidRDefault="00645B9A" w:rsidP="00645B9A">
      <w:pPr>
        <w:pStyle w:val="ListParagraph"/>
        <w:rPr>
          <w:rFonts w:ascii="Century Gothic" w:hAnsi="Century Gothic"/>
          <w:b/>
          <w:sz w:val="24"/>
          <w:szCs w:val="24"/>
          <w:lang w:val="id-ID"/>
        </w:rPr>
      </w:pPr>
    </w:p>
    <w:p w14:paraId="713968D3" w14:textId="46403CCC" w:rsidR="00645B9A" w:rsidRDefault="00645B9A" w:rsidP="00645B9A">
      <w:pPr>
        <w:pStyle w:val="ListParagraph"/>
        <w:ind w:left="1440"/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>* Qualified Fire Watch</w:t>
      </w:r>
    </w:p>
    <w:p w14:paraId="2969376D" w14:textId="77777777" w:rsidR="006C00E5" w:rsidRDefault="006C00E5" w:rsidP="00645B9A">
      <w:pPr>
        <w:pStyle w:val="ListParagraph"/>
        <w:ind w:left="1440"/>
        <w:rPr>
          <w:rFonts w:ascii="Century Gothic" w:hAnsi="Century Gothic"/>
          <w:b/>
          <w:sz w:val="24"/>
          <w:szCs w:val="24"/>
          <w:lang w:val="id-ID"/>
        </w:rPr>
      </w:pPr>
    </w:p>
    <w:p w14:paraId="5107CAA2" w14:textId="4E476C72" w:rsidR="00C229FF" w:rsidRDefault="00C229FF" w:rsidP="00645B9A">
      <w:pPr>
        <w:pStyle w:val="ListParagraph"/>
        <w:ind w:left="1440"/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>* CTJV (Chiuda Technip Joint Venture)</w:t>
      </w:r>
    </w:p>
    <w:p w14:paraId="42776BF3" w14:textId="2518434F" w:rsidR="00B123A8" w:rsidRDefault="00C229FF" w:rsidP="00C229FF">
      <w:pPr>
        <w:pStyle w:val="ListParagraph"/>
        <w:ind w:left="1440"/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 xml:space="preserve">  </w:t>
      </w:r>
      <w:r w:rsidR="00645B9A">
        <w:rPr>
          <w:rFonts w:ascii="Century Gothic" w:hAnsi="Century Gothic"/>
          <w:b/>
          <w:sz w:val="24"/>
          <w:szCs w:val="24"/>
          <w:lang w:val="id-ID"/>
        </w:rPr>
        <w:t xml:space="preserve"> Confined Space Entry Safety</w:t>
      </w:r>
    </w:p>
    <w:p w14:paraId="7A752882" w14:textId="1295F69E" w:rsidR="00645B9A" w:rsidRPr="00C229FF" w:rsidRDefault="00645B9A" w:rsidP="00C229FF">
      <w:pPr>
        <w:ind w:left="720" w:firstLine="720"/>
        <w:rPr>
          <w:rFonts w:ascii="Century Gothic" w:hAnsi="Century Gothic"/>
          <w:b/>
          <w:sz w:val="24"/>
          <w:szCs w:val="24"/>
          <w:lang w:val="id-ID"/>
        </w:rPr>
      </w:pPr>
      <w:r w:rsidRPr="00C229FF">
        <w:rPr>
          <w:rFonts w:ascii="Century Gothic" w:hAnsi="Century Gothic"/>
          <w:b/>
          <w:sz w:val="24"/>
          <w:szCs w:val="24"/>
          <w:lang w:val="id-ID"/>
        </w:rPr>
        <w:t>* Basic P</w:t>
      </w:r>
      <w:r w:rsidR="00C229FF">
        <w:rPr>
          <w:rFonts w:ascii="Century Gothic" w:hAnsi="Century Gothic"/>
          <w:b/>
          <w:sz w:val="24"/>
          <w:szCs w:val="24"/>
          <w:lang w:val="id-ID"/>
        </w:rPr>
        <w:t xml:space="preserve">ermit to Training and Qualified </w:t>
      </w:r>
    </w:p>
    <w:p w14:paraId="346EFB27" w14:textId="52685208" w:rsidR="00C229FF" w:rsidRDefault="00645B9A" w:rsidP="00645B9A">
      <w:pPr>
        <w:pStyle w:val="ListParagraph"/>
        <w:ind w:left="1440"/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>*</w:t>
      </w:r>
      <w:r w:rsidR="00C229FF">
        <w:rPr>
          <w:rFonts w:ascii="Century Gothic" w:hAnsi="Century Gothic"/>
          <w:b/>
          <w:sz w:val="24"/>
          <w:szCs w:val="24"/>
          <w:lang w:val="id-ID"/>
        </w:rPr>
        <w:t xml:space="preserve"> RO 1125 B.A Familiarization Course</w:t>
      </w:r>
      <w:r>
        <w:rPr>
          <w:rFonts w:ascii="Century Gothic" w:hAnsi="Century Gothic"/>
          <w:b/>
          <w:sz w:val="24"/>
          <w:szCs w:val="24"/>
          <w:lang w:val="id-ID"/>
        </w:rPr>
        <w:t xml:space="preserve"> </w:t>
      </w:r>
    </w:p>
    <w:p w14:paraId="7B9FFE41" w14:textId="239563A9" w:rsidR="00645B9A" w:rsidRDefault="00C229FF" w:rsidP="00645B9A">
      <w:pPr>
        <w:pStyle w:val="ListParagraph"/>
        <w:ind w:left="1440"/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 xml:space="preserve">   </w:t>
      </w:r>
      <w:r w:rsidR="00645B9A">
        <w:rPr>
          <w:rFonts w:ascii="Century Gothic" w:hAnsi="Century Gothic"/>
          <w:b/>
          <w:sz w:val="24"/>
          <w:szCs w:val="24"/>
          <w:lang w:val="id-ID"/>
        </w:rPr>
        <w:t>Hydrogen Sulphide &amp; B. A Training</w:t>
      </w:r>
    </w:p>
    <w:p w14:paraId="5EA9C7D8" w14:textId="3134502C" w:rsidR="00BD69EF" w:rsidRPr="00BD69EF" w:rsidRDefault="00645B9A" w:rsidP="00BD69EF">
      <w:pPr>
        <w:pStyle w:val="ListParagraph"/>
        <w:ind w:left="1440"/>
        <w:rPr>
          <w:rFonts w:ascii="Century Gothic" w:hAnsi="Century Gothic"/>
          <w:bCs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id-ID"/>
        </w:rPr>
        <w:t xml:space="preserve">   </w:t>
      </w:r>
      <w:r w:rsidRPr="00BC0485">
        <w:rPr>
          <w:rFonts w:ascii="Century Gothic" w:hAnsi="Century Gothic"/>
          <w:bCs/>
          <w:sz w:val="24"/>
          <w:szCs w:val="24"/>
          <w:lang w:val="id-ID"/>
        </w:rPr>
        <w:t>CTJV RASLAFFAN, QATAR</w:t>
      </w:r>
    </w:p>
    <w:p w14:paraId="1E971362" w14:textId="465CFA0F" w:rsidR="00C229FF" w:rsidRDefault="00C229FF" w:rsidP="00645B9A">
      <w:pPr>
        <w:rPr>
          <w:rFonts w:ascii="Century Gothic" w:hAnsi="Century Gothic"/>
          <w:b/>
          <w:sz w:val="24"/>
          <w:szCs w:val="24"/>
          <w:lang w:val="id-ID"/>
        </w:rPr>
      </w:pPr>
    </w:p>
    <w:p w14:paraId="073A6DB8" w14:textId="6DBD01B2" w:rsidR="00BD69EF" w:rsidRDefault="00BD69EF" w:rsidP="00BD69EF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  <w:szCs w:val="24"/>
          <w:lang w:val="id-ID"/>
        </w:rPr>
      </w:pPr>
      <w:r>
        <w:rPr>
          <w:rFonts w:ascii="Century Gothic" w:hAnsi="Century Gothic"/>
          <w:b/>
          <w:sz w:val="24"/>
          <w:szCs w:val="24"/>
          <w:lang w:val="en-US"/>
        </w:rPr>
        <w:t>Approved in the EWRB Assessment for Electrician in New Zealand</w:t>
      </w:r>
    </w:p>
    <w:p w14:paraId="6DE9BAF8" w14:textId="1804F17D" w:rsidR="000D2351" w:rsidRDefault="000D2351" w:rsidP="00645B9A">
      <w:pPr>
        <w:rPr>
          <w:rFonts w:ascii="Century Gothic" w:hAnsi="Century Gothic"/>
          <w:b/>
          <w:sz w:val="24"/>
          <w:szCs w:val="24"/>
          <w:lang w:val="id-ID"/>
        </w:rPr>
      </w:pPr>
    </w:p>
    <w:p w14:paraId="10B0F90B" w14:textId="77777777" w:rsidR="00BD69EF" w:rsidRDefault="00BD69EF" w:rsidP="00645B9A">
      <w:pPr>
        <w:rPr>
          <w:rFonts w:ascii="Century Gothic" w:hAnsi="Century Gothic"/>
          <w:b/>
          <w:sz w:val="24"/>
          <w:szCs w:val="24"/>
          <w:lang w:val="id-ID"/>
        </w:rPr>
      </w:pPr>
    </w:p>
    <w:p w14:paraId="0F9D5B57" w14:textId="5EE8CD1E" w:rsidR="00645B9A" w:rsidRDefault="00645B9A" w:rsidP="00B460B2">
      <w:pPr>
        <w:pStyle w:val="ListParagraph"/>
        <w:numPr>
          <w:ilvl w:val="0"/>
          <w:numId w:val="1"/>
        </w:numPr>
        <w:rPr>
          <w:rFonts w:ascii="Arial Black" w:hAnsi="Arial Black"/>
          <w:b/>
          <w:i/>
          <w:sz w:val="32"/>
          <w:szCs w:val="32"/>
          <w:lang w:val="id-ID"/>
        </w:rPr>
      </w:pPr>
      <w:r w:rsidRPr="00B460B2">
        <w:rPr>
          <w:rFonts w:ascii="Arial Black" w:hAnsi="Arial Black"/>
          <w:b/>
          <w:i/>
          <w:sz w:val="32"/>
          <w:szCs w:val="32"/>
          <w:lang w:val="id-ID"/>
        </w:rPr>
        <w:lastRenderedPageBreak/>
        <w:t>Work Experiences:</w:t>
      </w:r>
    </w:p>
    <w:p w14:paraId="2411E033" w14:textId="3FC3EFCE" w:rsidR="00B460B2" w:rsidRDefault="00B460B2" w:rsidP="00B460B2">
      <w:pPr>
        <w:pStyle w:val="ListParagraph"/>
        <w:rPr>
          <w:rFonts w:ascii="Arial Black" w:hAnsi="Arial Black"/>
          <w:b/>
          <w:i/>
          <w:sz w:val="32"/>
          <w:szCs w:val="32"/>
          <w:lang w:val="id-ID"/>
        </w:rPr>
      </w:pPr>
    </w:p>
    <w:p w14:paraId="7D4A9B30" w14:textId="5C6F4423" w:rsidR="004E07E3" w:rsidRPr="00770804" w:rsidRDefault="004E07E3" w:rsidP="004E07E3">
      <w:pPr>
        <w:pStyle w:val="ListParagraph"/>
        <w:rPr>
          <w:rFonts w:ascii="Arial Black" w:hAnsi="Arial Black"/>
          <w:bCs/>
          <w:i/>
          <w:sz w:val="32"/>
          <w:szCs w:val="32"/>
        </w:rPr>
      </w:pPr>
      <w:r w:rsidRPr="00770804">
        <w:rPr>
          <w:bCs/>
          <w:sz w:val="28"/>
          <w:szCs w:val="28"/>
          <w:lang w:val="id-ID"/>
        </w:rPr>
        <w:t>Duration:</w:t>
      </w:r>
      <w:r w:rsidRPr="00770804"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</w:rPr>
        <w:t>April 22, 2023- December 22, 2023</w:t>
      </w:r>
    </w:p>
    <w:p w14:paraId="32306990" w14:textId="7D978F8E" w:rsidR="004E07E3" w:rsidRPr="00645B9A" w:rsidRDefault="004E07E3" w:rsidP="004E07E3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 w:rsidRPr="00770804">
        <w:rPr>
          <w:bCs/>
          <w:sz w:val="28"/>
          <w:szCs w:val="28"/>
          <w:lang w:val="id-ID"/>
        </w:rPr>
        <w:t xml:space="preserve">Position: </w:t>
      </w:r>
      <w:r w:rsidRPr="00770804"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</w:rPr>
        <w:t>Asphalt Crew</w:t>
      </w:r>
      <w:r>
        <w:rPr>
          <w:b/>
          <w:sz w:val="28"/>
          <w:szCs w:val="28"/>
          <w:lang w:val="id-ID"/>
        </w:rPr>
        <w:t xml:space="preserve"> </w:t>
      </w:r>
    </w:p>
    <w:p w14:paraId="064E8D29" w14:textId="1122E71A" w:rsidR="004E07E3" w:rsidRDefault="004E07E3" w:rsidP="004E07E3">
      <w:pPr>
        <w:pStyle w:val="ListParagraph"/>
        <w:spacing w:after="0" w:line="240" w:lineRule="auto"/>
        <w:rPr>
          <w:b/>
          <w:sz w:val="26"/>
          <w:szCs w:val="26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>
        <w:rPr>
          <w:b/>
          <w:sz w:val="26"/>
          <w:szCs w:val="26"/>
        </w:rPr>
        <w:t xml:space="preserve">Jacks Hire Limited T/A RCK Auckland </w:t>
      </w:r>
    </w:p>
    <w:p w14:paraId="0E8A1B30" w14:textId="716F7649" w:rsidR="004E07E3" w:rsidRPr="0001554F" w:rsidRDefault="004E07E3" w:rsidP="004E07E3">
      <w:pPr>
        <w:pStyle w:val="ListParagraph"/>
        <w:spacing w:after="0" w:line="240" w:lineRule="auto"/>
        <w:rPr>
          <w:b/>
          <w:sz w:val="28"/>
          <w:szCs w:val="28"/>
          <w:lang w:val="en-US"/>
        </w:rPr>
      </w:pPr>
      <w:r w:rsidRPr="008D1657">
        <w:rPr>
          <w:bCs/>
          <w:sz w:val="28"/>
          <w:szCs w:val="28"/>
          <w:lang w:val="id-ID"/>
        </w:rPr>
        <w:t>Project:</w:t>
      </w:r>
      <w:r w:rsidRPr="008D1657"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en-US"/>
        </w:rPr>
        <w:t>Asphalt Crew specialized in Line Marking</w:t>
      </w:r>
    </w:p>
    <w:p w14:paraId="6341CA3D" w14:textId="4D7B75BB" w:rsidR="004E07E3" w:rsidRDefault="004E07E3" w:rsidP="004E07E3">
      <w:pPr>
        <w:pStyle w:val="ListParagraph"/>
        <w:spacing w:after="0" w:line="240" w:lineRule="auto"/>
        <w:rPr>
          <w:bCs/>
          <w:sz w:val="28"/>
          <w:szCs w:val="28"/>
        </w:rPr>
      </w:pPr>
      <w:r w:rsidRPr="00770804">
        <w:rPr>
          <w:bCs/>
          <w:sz w:val="28"/>
          <w:szCs w:val="28"/>
          <w:lang w:val="id-ID"/>
        </w:rPr>
        <w:t>Address:</w:t>
      </w:r>
      <w:r w:rsidRPr="00770804"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</w:rPr>
        <w:t>Auckland, New Zealand</w:t>
      </w:r>
    </w:p>
    <w:p w14:paraId="12B772B0" w14:textId="69F45F3E" w:rsidR="004E07E3" w:rsidRPr="00BD69EF" w:rsidRDefault="004E07E3" w:rsidP="00BD69EF">
      <w:pPr>
        <w:spacing w:after="0" w:line="240" w:lineRule="auto"/>
        <w:rPr>
          <w:b/>
          <w:sz w:val="28"/>
          <w:szCs w:val="28"/>
        </w:rPr>
      </w:pPr>
    </w:p>
    <w:p w14:paraId="4744DEE1" w14:textId="77777777" w:rsidR="004E07E3" w:rsidRPr="004E07E3" w:rsidRDefault="004E07E3" w:rsidP="004E07E3">
      <w:pPr>
        <w:spacing w:after="0" w:line="240" w:lineRule="auto"/>
        <w:rPr>
          <w:b/>
          <w:sz w:val="28"/>
          <w:szCs w:val="28"/>
        </w:rPr>
      </w:pPr>
    </w:p>
    <w:p w14:paraId="7502754A" w14:textId="77777777" w:rsidR="004E07E3" w:rsidRDefault="004E07E3" w:rsidP="00B460B2">
      <w:pPr>
        <w:pStyle w:val="ListParagraph"/>
        <w:rPr>
          <w:bCs/>
          <w:sz w:val="28"/>
          <w:szCs w:val="28"/>
          <w:lang w:val="id-ID"/>
        </w:rPr>
      </w:pPr>
    </w:p>
    <w:p w14:paraId="5AD38827" w14:textId="22B781FC" w:rsidR="00011984" w:rsidRPr="00770804" w:rsidRDefault="00011984" w:rsidP="00B460B2">
      <w:pPr>
        <w:pStyle w:val="ListParagraph"/>
        <w:rPr>
          <w:rFonts w:ascii="Arial Black" w:hAnsi="Arial Black"/>
          <w:bCs/>
          <w:i/>
          <w:sz w:val="32"/>
          <w:szCs w:val="32"/>
        </w:rPr>
      </w:pPr>
      <w:r w:rsidRPr="00770804">
        <w:rPr>
          <w:bCs/>
          <w:sz w:val="28"/>
          <w:szCs w:val="28"/>
          <w:lang w:val="id-ID"/>
        </w:rPr>
        <w:t>Duration:</w:t>
      </w:r>
      <w:r w:rsidR="007046E1" w:rsidRPr="00770804">
        <w:rPr>
          <w:bCs/>
          <w:sz w:val="28"/>
          <w:szCs w:val="28"/>
          <w:lang w:val="id-ID"/>
        </w:rPr>
        <w:tab/>
      </w:r>
      <w:r w:rsidR="0001554F">
        <w:rPr>
          <w:bCs/>
          <w:sz w:val="28"/>
          <w:szCs w:val="28"/>
        </w:rPr>
        <w:t>February 4, 2022- January 1, 2023</w:t>
      </w:r>
    </w:p>
    <w:p w14:paraId="5BC5A649" w14:textId="666705DB" w:rsidR="005B2204" w:rsidRPr="00645B9A" w:rsidRDefault="005B2204" w:rsidP="00011984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 w:rsidRPr="00770804">
        <w:rPr>
          <w:bCs/>
          <w:sz w:val="28"/>
          <w:szCs w:val="28"/>
          <w:lang w:val="id-ID"/>
        </w:rPr>
        <w:t xml:space="preserve">Position: </w:t>
      </w:r>
      <w:r w:rsidRPr="00770804">
        <w:rPr>
          <w:bCs/>
          <w:sz w:val="28"/>
          <w:szCs w:val="28"/>
          <w:lang w:val="id-ID"/>
        </w:rPr>
        <w:tab/>
      </w:r>
      <w:r w:rsidR="007046E1" w:rsidRPr="00770804">
        <w:rPr>
          <w:bCs/>
          <w:sz w:val="28"/>
          <w:szCs w:val="28"/>
        </w:rPr>
        <w:t>Industrial</w:t>
      </w:r>
      <w:r w:rsidRPr="00770804">
        <w:rPr>
          <w:bCs/>
          <w:sz w:val="28"/>
          <w:szCs w:val="28"/>
          <w:lang w:val="id-ID"/>
        </w:rPr>
        <w:t xml:space="preserve"> Electrician</w:t>
      </w:r>
      <w:r>
        <w:rPr>
          <w:b/>
          <w:sz w:val="28"/>
          <w:szCs w:val="28"/>
          <w:lang w:val="id-ID"/>
        </w:rPr>
        <w:t xml:space="preserve"> </w:t>
      </w:r>
    </w:p>
    <w:p w14:paraId="504FBDE2" w14:textId="4F2E2E9C" w:rsidR="005B2204" w:rsidRDefault="005B2204" w:rsidP="005B2204">
      <w:pPr>
        <w:pStyle w:val="ListParagraph"/>
        <w:spacing w:after="0" w:line="240" w:lineRule="auto"/>
        <w:rPr>
          <w:b/>
          <w:sz w:val="26"/>
          <w:szCs w:val="26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 w:rsidR="007046E1" w:rsidRPr="00770804">
        <w:rPr>
          <w:b/>
          <w:sz w:val="26"/>
          <w:szCs w:val="26"/>
        </w:rPr>
        <w:t>C</w:t>
      </w:r>
      <w:r w:rsidR="00770804" w:rsidRPr="00770804">
        <w:rPr>
          <w:b/>
          <w:sz w:val="26"/>
          <w:szCs w:val="26"/>
        </w:rPr>
        <w:t>ONSOLIDATED CONTRACTOR ENGINEERING &amp; PROCUREMENT</w:t>
      </w:r>
      <w:r w:rsidR="0001554F">
        <w:rPr>
          <w:b/>
          <w:sz w:val="26"/>
          <w:szCs w:val="26"/>
        </w:rPr>
        <w:t xml:space="preserve"> </w:t>
      </w:r>
    </w:p>
    <w:p w14:paraId="21C57BF6" w14:textId="54F901A6" w:rsidR="0001554F" w:rsidRPr="0001554F" w:rsidRDefault="0001554F" w:rsidP="0001554F">
      <w:pPr>
        <w:pStyle w:val="ListParagraph"/>
        <w:spacing w:after="0" w:line="240" w:lineRule="auto"/>
        <w:rPr>
          <w:b/>
          <w:sz w:val="28"/>
          <w:szCs w:val="28"/>
          <w:lang w:val="en-US"/>
        </w:rPr>
      </w:pPr>
      <w:r w:rsidRPr="008D1657">
        <w:rPr>
          <w:bCs/>
          <w:sz w:val="28"/>
          <w:szCs w:val="28"/>
          <w:lang w:val="id-ID"/>
        </w:rPr>
        <w:t>Project:</w:t>
      </w:r>
      <w:r w:rsidRPr="008D1657"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en-US"/>
        </w:rPr>
        <w:t>3GP Gas Plant (Tengiz Chevron Oil TCO)</w:t>
      </w:r>
    </w:p>
    <w:p w14:paraId="344E229E" w14:textId="140EE00C" w:rsidR="007046E1" w:rsidRDefault="005B2204" w:rsidP="0001554F">
      <w:pPr>
        <w:pStyle w:val="ListParagraph"/>
        <w:spacing w:after="0" w:line="240" w:lineRule="auto"/>
        <w:rPr>
          <w:bCs/>
          <w:sz w:val="28"/>
          <w:szCs w:val="28"/>
        </w:rPr>
      </w:pPr>
      <w:r w:rsidRPr="00770804">
        <w:rPr>
          <w:bCs/>
          <w:sz w:val="28"/>
          <w:szCs w:val="28"/>
          <w:lang w:val="id-ID"/>
        </w:rPr>
        <w:t>Address:</w:t>
      </w:r>
      <w:r w:rsidRPr="00770804">
        <w:rPr>
          <w:bCs/>
          <w:sz w:val="28"/>
          <w:szCs w:val="28"/>
          <w:lang w:val="id-ID"/>
        </w:rPr>
        <w:tab/>
      </w:r>
      <w:r w:rsidR="007046E1" w:rsidRPr="00770804">
        <w:rPr>
          <w:bCs/>
          <w:sz w:val="28"/>
          <w:szCs w:val="28"/>
        </w:rPr>
        <w:t>Tengiz, Kazakhstan</w:t>
      </w:r>
    </w:p>
    <w:p w14:paraId="19B5DF3D" w14:textId="77777777" w:rsidR="0001554F" w:rsidRPr="0001554F" w:rsidRDefault="0001554F" w:rsidP="0001554F">
      <w:pPr>
        <w:pStyle w:val="ListParagraph"/>
        <w:spacing w:after="0" w:line="240" w:lineRule="auto"/>
        <w:rPr>
          <w:bCs/>
          <w:sz w:val="28"/>
          <w:szCs w:val="28"/>
        </w:rPr>
      </w:pPr>
    </w:p>
    <w:p w14:paraId="2E7DD105" w14:textId="3B11319A" w:rsidR="005B2204" w:rsidRDefault="005B2204" w:rsidP="005B2204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 xml:space="preserve"> Duties and Responsibilities:</w:t>
      </w:r>
    </w:p>
    <w:p w14:paraId="701F8E66" w14:textId="1764A9E9" w:rsidR="00A90670" w:rsidRDefault="005B2204" w:rsidP="005B2204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 w:rsidR="007046E1">
        <w:rPr>
          <w:b/>
          <w:sz w:val="28"/>
          <w:szCs w:val="28"/>
        </w:rPr>
        <w:t>Installation of Instrument such as:</w:t>
      </w:r>
    </w:p>
    <w:p w14:paraId="2BC87A5E" w14:textId="176A8913" w:rsidR="005B2204" w:rsidRPr="00A90670" w:rsidRDefault="00A90670" w:rsidP="00A90670">
      <w:pPr>
        <w:spacing w:after="0" w:line="240" w:lineRule="auto"/>
        <w:ind w:left="720"/>
        <w:rPr>
          <w:b/>
          <w:sz w:val="28"/>
          <w:szCs w:val="28"/>
        </w:rPr>
      </w:pPr>
      <w:r w:rsidRPr="00A9067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* </w:t>
      </w:r>
      <w:r w:rsidR="007046E1" w:rsidRPr="00A90670">
        <w:rPr>
          <w:b/>
          <w:sz w:val="28"/>
          <w:szCs w:val="28"/>
        </w:rPr>
        <w:t>Flow Transmitter</w:t>
      </w:r>
      <w:r w:rsidR="005B2204" w:rsidRPr="00A90670">
        <w:rPr>
          <w:b/>
          <w:sz w:val="28"/>
          <w:szCs w:val="28"/>
        </w:rPr>
        <w:t xml:space="preserve"> </w:t>
      </w:r>
    </w:p>
    <w:p w14:paraId="3131808F" w14:textId="12B4B2DA" w:rsidR="007046E1" w:rsidRDefault="007046E1" w:rsidP="007046E1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90670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Pressure Transmitter</w:t>
      </w:r>
    </w:p>
    <w:p w14:paraId="48D85DED" w14:textId="7FC76C44" w:rsidR="007046E1" w:rsidRDefault="007046E1" w:rsidP="007046E1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90670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 xml:space="preserve">Flame </w:t>
      </w:r>
      <w:r w:rsidR="00A90670">
        <w:rPr>
          <w:b/>
          <w:sz w:val="28"/>
          <w:szCs w:val="28"/>
        </w:rPr>
        <w:t>Detecto</w:t>
      </w:r>
      <w:r>
        <w:rPr>
          <w:b/>
          <w:sz w:val="28"/>
          <w:szCs w:val="28"/>
        </w:rPr>
        <w:t>r</w:t>
      </w:r>
    </w:p>
    <w:p w14:paraId="5814579F" w14:textId="2CA44C59" w:rsidR="00A90670" w:rsidRPr="00A96910" w:rsidRDefault="007046E1" w:rsidP="00A96910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90670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 xml:space="preserve">Gas Detector </w:t>
      </w:r>
    </w:p>
    <w:p w14:paraId="6AE61BE0" w14:textId="0FDF3C80" w:rsidR="00A90670" w:rsidRDefault="005B2204" w:rsidP="00A9067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</w:t>
      </w:r>
      <w:r w:rsidR="00A90670">
        <w:rPr>
          <w:b/>
          <w:sz w:val="28"/>
          <w:szCs w:val="28"/>
        </w:rPr>
        <w:t xml:space="preserve">Loop Checking </w:t>
      </w:r>
    </w:p>
    <w:p w14:paraId="08A9A706" w14:textId="57DDBCE6" w:rsidR="00A96910" w:rsidRDefault="00A90670" w:rsidP="00BE5A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id-ID"/>
        </w:rPr>
        <w:t xml:space="preserve">* </w:t>
      </w:r>
      <w:r>
        <w:rPr>
          <w:b/>
          <w:sz w:val="28"/>
          <w:szCs w:val="28"/>
        </w:rPr>
        <w:t>Gla</w:t>
      </w:r>
      <w:r w:rsidR="0001554F">
        <w:rPr>
          <w:b/>
          <w:sz w:val="28"/>
          <w:szCs w:val="28"/>
        </w:rPr>
        <w:t>nding Termination of Instrument</w:t>
      </w:r>
    </w:p>
    <w:p w14:paraId="4AEE6AF3" w14:textId="24B38296" w:rsidR="004E07E3" w:rsidRDefault="004E07E3" w:rsidP="00BE5AA1">
      <w:pPr>
        <w:spacing w:after="0" w:line="240" w:lineRule="auto"/>
        <w:rPr>
          <w:b/>
          <w:sz w:val="28"/>
          <w:szCs w:val="28"/>
        </w:rPr>
      </w:pPr>
    </w:p>
    <w:p w14:paraId="3C4895A6" w14:textId="77777777" w:rsidR="004E07E3" w:rsidRPr="0001554F" w:rsidRDefault="004E07E3" w:rsidP="00BE5AA1">
      <w:pPr>
        <w:spacing w:after="0" w:line="240" w:lineRule="auto"/>
        <w:rPr>
          <w:b/>
          <w:sz w:val="28"/>
          <w:szCs w:val="28"/>
        </w:rPr>
      </w:pPr>
    </w:p>
    <w:p w14:paraId="415B2539" w14:textId="77777777" w:rsidR="00BE5AA1" w:rsidRPr="008D1657" w:rsidRDefault="00BE5AA1" w:rsidP="00BE5AA1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id-ID"/>
        </w:rPr>
      </w:pPr>
      <w:r w:rsidRPr="008D1657">
        <w:rPr>
          <w:bCs/>
          <w:sz w:val="28"/>
          <w:szCs w:val="28"/>
          <w:lang w:val="id-ID"/>
        </w:rPr>
        <w:t>Duration:</w:t>
      </w:r>
      <w:r w:rsidRPr="008D1657">
        <w:rPr>
          <w:bCs/>
          <w:sz w:val="28"/>
          <w:szCs w:val="28"/>
          <w:lang w:val="id-ID"/>
        </w:rPr>
        <w:tab/>
        <w:t>July 4, 2017- May 8, 2018</w:t>
      </w:r>
    </w:p>
    <w:p w14:paraId="22C5E03D" w14:textId="4DD2480F" w:rsidR="00B123A8" w:rsidRPr="008D1657" w:rsidRDefault="00C229FF" w:rsidP="00BE5AA1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8D1657">
        <w:rPr>
          <w:bCs/>
          <w:sz w:val="28"/>
          <w:szCs w:val="28"/>
          <w:lang w:val="id-ID"/>
        </w:rPr>
        <w:t xml:space="preserve">Position: </w:t>
      </w:r>
      <w:r w:rsidRPr="008D1657">
        <w:rPr>
          <w:bCs/>
          <w:sz w:val="28"/>
          <w:szCs w:val="28"/>
          <w:lang w:val="id-ID"/>
        </w:rPr>
        <w:tab/>
        <w:t>Team Leader</w:t>
      </w:r>
      <w:r w:rsidR="00343F83" w:rsidRPr="008D1657">
        <w:rPr>
          <w:bCs/>
          <w:sz w:val="28"/>
          <w:szCs w:val="28"/>
          <w:lang w:val="id-ID"/>
        </w:rPr>
        <w:t xml:space="preserve"> </w:t>
      </w:r>
      <w:r w:rsidR="00645B9A" w:rsidRPr="008D1657">
        <w:rPr>
          <w:bCs/>
          <w:sz w:val="28"/>
          <w:szCs w:val="28"/>
          <w:lang w:val="id-ID"/>
        </w:rPr>
        <w:t>Electrician</w:t>
      </w:r>
      <w:r w:rsidR="00343F83" w:rsidRPr="008D1657">
        <w:rPr>
          <w:bCs/>
          <w:sz w:val="28"/>
          <w:szCs w:val="28"/>
          <w:lang w:val="id-ID"/>
        </w:rPr>
        <w:t xml:space="preserve"> </w:t>
      </w:r>
    </w:p>
    <w:p w14:paraId="1A4F7291" w14:textId="7C5B7B1E" w:rsidR="00C229FF" w:rsidRDefault="00C229FF" w:rsidP="00303264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 w:rsidRPr="008D1657">
        <w:rPr>
          <w:bCs/>
          <w:sz w:val="28"/>
          <w:szCs w:val="28"/>
          <w:lang w:val="id-ID"/>
        </w:rPr>
        <w:t>Project:</w:t>
      </w:r>
      <w:r w:rsidRPr="008D1657">
        <w:rPr>
          <w:bCs/>
          <w:sz w:val="28"/>
          <w:szCs w:val="28"/>
          <w:lang w:val="id-ID"/>
        </w:rPr>
        <w:tab/>
        <w:t>High Rise Building</w:t>
      </w:r>
    </w:p>
    <w:p w14:paraId="1C385084" w14:textId="10AD6CB6" w:rsidR="00645B9A" w:rsidRPr="00770804" w:rsidRDefault="00C229FF" w:rsidP="00303264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 w:rsidR="00770804">
        <w:rPr>
          <w:b/>
          <w:sz w:val="28"/>
          <w:szCs w:val="28"/>
        </w:rPr>
        <w:t>PETROSERVE LIMITED</w:t>
      </w:r>
    </w:p>
    <w:p w14:paraId="37758EF4" w14:textId="2560EA15" w:rsidR="00645B9A" w:rsidRPr="008D1657" w:rsidRDefault="00C229FF" w:rsidP="00303264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8D1657">
        <w:rPr>
          <w:bCs/>
          <w:sz w:val="28"/>
          <w:szCs w:val="28"/>
          <w:lang w:val="id-ID"/>
        </w:rPr>
        <w:t>Address:</w:t>
      </w:r>
      <w:r w:rsidRPr="008D1657">
        <w:rPr>
          <w:bCs/>
          <w:sz w:val="28"/>
          <w:szCs w:val="28"/>
          <w:lang w:val="id-ID"/>
        </w:rPr>
        <w:tab/>
      </w:r>
      <w:r w:rsidR="00645B9A" w:rsidRPr="008D1657">
        <w:rPr>
          <w:bCs/>
          <w:sz w:val="28"/>
          <w:szCs w:val="28"/>
          <w:lang w:val="id-ID"/>
        </w:rPr>
        <w:t>Doha Qatar</w:t>
      </w:r>
    </w:p>
    <w:p w14:paraId="011FFC70" w14:textId="77777777" w:rsidR="006C00E5" w:rsidRPr="00D13463" w:rsidRDefault="006C00E5" w:rsidP="0096540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</w:p>
    <w:p w14:paraId="7F0D0F79" w14:textId="683045C6" w:rsidR="00C229FF" w:rsidRDefault="00D70B6A" w:rsidP="00645B9A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 xml:space="preserve">   </w:t>
      </w:r>
      <w:r w:rsidR="00965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 xml:space="preserve"> </w:t>
      </w:r>
      <w:r w:rsidR="00C229FF">
        <w:rPr>
          <w:b/>
          <w:sz w:val="28"/>
          <w:szCs w:val="28"/>
          <w:lang w:val="id-ID"/>
        </w:rPr>
        <w:t>Duties and Responsibilities:</w:t>
      </w:r>
    </w:p>
    <w:p w14:paraId="275A54D9" w14:textId="423DD377" w:rsidR="00303264" w:rsidRDefault="00C229FF" w:rsidP="00D13463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 w:rsidR="00D70B6A">
        <w:rPr>
          <w:b/>
          <w:sz w:val="28"/>
          <w:szCs w:val="28"/>
          <w:lang w:val="id-ID"/>
        </w:rPr>
        <w:t>W</w:t>
      </w:r>
      <w:r w:rsidR="00D70B6A" w:rsidRPr="00C229FF">
        <w:rPr>
          <w:b/>
          <w:sz w:val="28"/>
          <w:szCs w:val="28"/>
        </w:rPr>
        <w:t>or</w:t>
      </w:r>
      <w:r w:rsidR="00D70B6A">
        <w:rPr>
          <w:b/>
          <w:sz w:val="28"/>
          <w:szCs w:val="28"/>
          <w:lang w:val="id-ID"/>
        </w:rPr>
        <w:t>k</w:t>
      </w:r>
      <w:r w:rsidR="00303264" w:rsidRPr="00C229FF">
        <w:rPr>
          <w:b/>
          <w:sz w:val="28"/>
          <w:szCs w:val="28"/>
        </w:rPr>
        <w:t xml:space="preserve"> as a Team Leader Electrician </w:t>
      </w:r>
    </w:p>
    <w:p w14:paraId="65FD8BCF" w14:textId="2BC2B573" w:rsidR="00D70B6A" w:rsidRDefault="00D70B6A" w:rsidP="00D13463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Prepar</w:t>
      </w:r>
      <w:r w:rsidR="00267715">
        <w:rPr>
          <w:b/>
          <w:sz w:val="28"/>
          <w:szCs w:val="28"/>
          <w:lang w:val="id-ID"/>
        </w:rPr>
        <w:t>e</w:t>
      </w:r>
      <w:r>
        <w:rPr>
          <w:b/>
          <w:sz w:val="28"/>
          <w:szCs w:val="28"/>
          <w:lang w:val="id-ID"/>
        </w:rPr>
        <w:t xml:space="preserve"> the tools and materials needed for an on-going work</w:t>
      </w:r>
    </w:p>
    <w:p w14:paraId="497B4630" w14:textId="122A2327" w:rsidR="00D70B6A" w:rsidRDefault="00D70B6A" w:rsidP="00D13463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</w:t>
      </w:r>
      <w:r w:rsidR="00267715">
        <w:rPr>
          <w:b/>
          <w:sz w:val="28"/>
          <w:szCs w:val="28"/>
          <w:lang w:val="id-ID"/>
        </w:rPr>
        <w:t>k</w:t>
      </w:r>
      <w:r>
        <w:rPr>
          <w:b/>
          <w:sz w:val="28"/>
          <w:szCs w:val="28"/>
          <w:lang w:val="id-ID"/>
        </w:rPr>
        <w:t>e a Lay-Out as per drawing given by the superior</w:t>
      </w:r>
    </w:p>
    <w:p w14:paraId="05C27E5C" w14:textId="2DA72328" w:rsidR="00D70B6A" w:rsidRDefault="00D70B6A" w:rsidP="00D13463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</w:t>
      </w:r>
      <w:r w:rsidR="00267715">
        <w:rPr>
          <w:b/>
          <w:sz w:val="28"/>
          <w:szCs w:val="28"/>
          <w:lang w:val="id-ID"/>
        </w:rPr>
        <w:t>k</w:t>
      </w:r>
      <w:r>
        <w:rPr>
          <w:b/>
          <w:sz w:val="28"/>
          <w:szCs w:val="28"/>
          <w:lang w:val="id-ID"/>
        </w:rPr>
        <w:t xml:space="preserve">e a Cable Tray Installation such as Ladder- Type Cable Tray </w:t>
      </w:r>
    </w:p>
    <w:p w14:paraId="6EDC3196" w14:textId="522910A7" w:rsidR="00D70B6A" w:rsidRDefault="00D70B6A" w:rsidP="00D13463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   and Perforated Cable Tray and Fittings</w:t>
      </w:r>
    </w:p>
    <w:p w14:paraId="0C70B54E" w14:textId="16CA448D" w:rsidR="00D70B6A" w:rsidRPr="00D70B6A" w:rsidRDefault="00D70B6A" w:rsidP="00D13463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</w:t>
      </w:r>
      <w:r w:rsidR="00267715">
        <w:rPr>
          <w:b/>
          <w:sz w:val="28"/>
          <w:szCs w:val="28"/>
          <w:lang w:val="id-ID"/>
        </w:rPr>
        <w:t>k</w:t>
      </w:r>
      <w:r>
        <w:rPr>
          <w:b/>
          <w:sz w:val="28"/>
          <w:szCs w:val="28"/>
          <w:lang w:val="id-ID"/>
        </w:rPr>
        <w:t>e a Galvanized Piping for expose area</w:t>
      </w:r>
    </w:p>
    <w:p w14:paraId="28C3B0D5" w14:textId="33D92ABA" w:rsidR="008D1657" w:rsidRPr="00BD69EF" w:rsidRDefault="00D70B6A" w:rsidP="00BD69EF">
      <w:pPr>
        <w:pStyle w:val="ListParagraph"/>
        <w:spacing w:after="0" w:line="240" w:lineRule="auto"/>
        <w:ind w:left="1440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* Ma</w:t>
      </w:r>
      <w:r w:rsidR="00267715">
        <w:rPr>
          <w:b/>
          <w:sz w:val="28"/>
          <w:szCs w:val="28"/>
          <w:lang w:val="id-ID"/>
        </w:rPr>
        <w:t>k</w:t>
      </w:r>
      <w:r>
        <w:rPr>
          <w:b/>
          <w:sz w:val="28"/>
          <w:szCs w:val="28"/>
          <w:lang w:val="id-ID"/>
        </w:rPr>
        <w:t>e a Conduiting of EMT Pipe and PVC Pipe</w:t>
      </w:r>
    </w:p>
    <w:p w14:paraId="19DE4AD1" w14:textId="77777777" w:rsidR="008D1657" w:rsidRPr="008D1657" w:rsidRDefault="008D1657" w:rsidP="008D165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id-ID"/>
        </w:rPr>
      </w:pPr>
      <w:r w:rsidRPr="008D1657">
        <w:rPr>
          <w:bCs/>
          <w:sz w:val="28"/>
          <w:szCs w:val="28"/>
          <w:lang w:val="id-ID"/>
        </w:rPr>
        <w:lastRenderedPageBreak/>
        <w:t>Duration:</w:t>
      </w:r>
      <w:r w:rsidRPr="008D1657">
        <w:rPr>
          <w:bCs/>
          <w:sz w:val="28"/>
          <w:szCs w:val="28"/>
          <w:lang w:val="id-ID"/>
        </w:rPr>
        <w:tab/>
        <w:t>July 3, 2016- December 31, 2016</w:t>
      </w:r>
    </w:p>
    <w:p w14:paraId="0DC2AE11" w14:textId="00BDB1A0" w:rsidR="00631E9E" w:rsidRPr="008D1657" w:rsidRDefault="00D70B6A" w:rsidP="008D1657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8D1657">
        <w:rPr>
          <w:bCs/>
          <w:sz w:val="28"/>
          <w:szCs w:val="28"/>
          <w:lang w:val="id-ID"/>
        </w:rPr>
        <w:t xml:space="preserve">Position: </w:t>
      </w:r>
      <w:r w:rsidRPr="008D1657">
        <w:rPr>
          <w:bCs/>
          <w:sz w:val="28"/>
          <w:szCs w:val="28"/>
          <w:lang w:val="id-ID"/>
        </w:rPr>
        <w:tab/>
        <w:t xml:space="preserve">Electrician </w:t>
      </w:r>
    </w:p>
    <w:p w14:paraId="7808FFD3" w14:textId="1BE7E87B" w:rsidR="00D70B6A" w:rsidRPr="008D1657" w:rsidRDefault="00D70B6A" w:rsidP="00D70B6A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8D1657">
        <w:rPr>
          <w:bCs/>
          <w:sz w:val="28"/>
          <w:szCs w:val="28"/>
          <w:lang w:val="id-ID"/>
        </w:rPr>
        <w:t>Project:</w:t>
      </w:r>
      <w:r w:rsidRPr="008D1657">
        <w:rPr>
          <w:bCs/>
          <w:sz w:val="28"/>
          <w:szCs w:val="28"/>
          <w:lang w:val="id-ID"/>
        </w:rPr>
        <w:tab/>
        <w:t>Oil Refinery</w:t>
      </w:r>
    </w:p>
    <w:p w14:paraId="0C4B4CDF" w14:textId="02C5A2B8" w:rsidR="00D70B6A" w:rsidRPr="00645B9A" w:rsidRDefault="00D70B6A" w:rsidP="00D70B6A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  <w:t>DAEMYUNG ENGINEERING &amp; CONSTRUCTION, LLC</w:t>
      </w:r>
    </w:p>
    <w:p w14:paraId="3FD0CD5F" w14:textId="4E9A2179" w:rsidR="00D70B6A" w:rsidRPr="008D1657" w:rsidRDefault="00D70B6A" w:rsidP="00D70B6A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8D1657">
        <w:rPr>
          <w:bCs/>
          <w:sz w:val="28"/>
          <w:szCs w:val="28"/>
          <w:lang w:val="id-ID"/>
        </w:rPr>
        <w:t>Address:</w:t>
      </w:r>
      <w:r w:rsidRPr="008D1657">
        <w:rPr>
          <w:bCs/>
          <w:sz w:val="28"/>
          <w:szCs w:val="28"/>
          <w:lang w:val="id-ID"/>
        </w:rPr>
        <w:tab/>
        <w:t>Sohar, Sultanate of Oman</w:t>
      </w:r>
    </w:p>
    <w:p w14:paraId="5637DD80" w14:textId="77777777" w:rsidR="006C00E5" w:rsidRPr="00C229FF" w:rsidRDefault="006C00E5" w:rsidP="00D70B6A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</w:p>
    <w:p w14:paraId="45A91799" w14:textId="072BFFD7" w:rsidR="00267715" w:rsidRPr="00267715" w:rsidRDefault="00D70B6A" w:rsidP="00267715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 xml:space="preserve">      Duties and Responsibilities:</w:t>
      </w:r>
    </w:p>
    <w:p w14:paraId="71DC8A9D" w14:textId="0AA5A877" w:rsidR="00267715" w:rsidRDefault="00267715" w:rsidP="00267715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W</w:t>
      </w:r>
      <w:r w:rsidRPr="00C229FF">
        <w:rPr>
          <w:b/>
          <w:sz w:val="28"/>
          <w:szCs w:val="28"/>
        </w:rPr>
        <w:t>or</w:t>
      </w:r>
      <w:r>
        <w:rPr>
          <w:b/>
          <w:sz w:val="28"/>
          <w:szCs w:val="28"/>
          <w:lang w:val="id-ID"/>
        </w:rPr>
        <w:t>k</w:t>
      </w:r>
      <w:r w:rsidRPr="00C229FF">
        <w:rPr>
          <w:b/>
          <w:sz w:val="28"/>
          <w:szCs w:val="28"/>
        </w:rPr>
        <w:t xml:space="preserve"> as a Team Leader Electrician </w:t>
      </w:r>
    </w:p>
    <w:p w14:paraId="34BE9336" w14:textId="103C9462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Prepare the tools and materials needed for an on-going work</w:t>
      </w:r>
    </w:p>
    <w:p w14:paraId="0E2240EF" w14:textId="67BD10A1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Lay-Out as per drawing given by the superior</w:t>
      </w:r>
    </w:p>
    <w:p w14:paraId="7A3B18B7" w14:textId="6DEE3E49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Conduiting of EMT Pipe and PVC Pipe</w:t>
      </w:r>
    </w:p>
    <w:p w14:paraId="4DF300B5" w14:textId="76EAA1F8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Galvanized Piping for expose area</w:t>
      </w:r>
    </w:p>
    <w:p w14:paraId="5321BAC9" w14:textId="21026A0E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Make a Cable Tray Installation such as Ladder- Type Cable Tray </w:t>
      </w:r>
    </w:p>
    <w:p w14:paraId="4F938651" w14:textId="48D4A1EA" w:rsidR="000D2351" w:rsidRDefault="00267715" w:rsidP="006C00E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   and Perforated Cable Tray and Fittings</w:t>
      </w:r>
    </w:p>
    <w:p w14:paraId="20547509" w14:textId="631AAABE" w:rsidR="0001554F" w:rsidRDefault="0001554F" w:rsidP="006C00E5">
      <w:pPr>
        <w:spacing w:after="0" w:line="240" w:lineRule="auto"/>
        <w:rPr>
          <w:b/>
          <w:sz w:val="28"/>
          <w:szCs w:val="28"/>
          <w:lang w:val="id-ID"/>
        </w:rPr>
      </w:pPr>
    </w:p>
    <w:p w14:paraId="11151803" w14:textId="77777777" w:rsidR="0001554F" w:rsidRPr="006C00E5" w:rsidRDefault="0001554F" w:rsidP="006C00E5">
      <w:pPr>
        <w:spacing w:after="0" w:line="240" w:lineRule="auto"/>
        <w:rPr>
          <w:b/>
          <w:sz w:val="28"/>
          <w:szCs w:val="28"/>
          <w:lang w:val="id-ID"/>
        </w:rPr>
      </w:pPr>
    </w:p>
    <w:p w14:paraId="179A60E9" w14:textId="77777777" w:rsidR="00131858" w:rsidRPr="00131858" w:rsidRDefault="00131858" w:rsidP="00131858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>Duration:</w:t>
      </w:r>
      <w:r w:rsidRPr="00131858">
        <w:rPr>
          <w:bCs/>
          <w:sz w:val="28"/>
          <w:szCs w:val="28"/>
          <w:lang w:val="id-ID"/>
        </w:rPr>
        <w:tab/>
        <w:t>December 20, 2010- December 23, 2015</w:t>
      </w:r>
    </w:p>
    <w:p w14:paraId="6A073C27" w14:textId="0800BD40" w:rsidR="00267715" w:rsidRPr="00131858" w:rsidRDefault="00267715" w:rsidP="00131858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 xml:space="preserve">Position: </w:t>
      </w:r>
      <w:r w:rsidRPr="00131858">
        <w:rPr>
          <w:bCs/>
          <w:sz w:val="28"/>
          <w:szCs w:val="28"/>
          <w:lang w:val="id-ID"/>
        </w:rPr>
        <w:tab/>
        <w:t>Electrical Group Leader</w:t>
      </w:r>
    </w:p>
    <w:p w14:paraId="329B8E31" w14:textId="2421D776" w:rsidR="00267715" w:rsidRPr="00131858" w:rsidRDefault="00267715" w:rsidP="00267715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>Project:</w:t>
      </w:r>
      <w:r w:rsidRPr="00131858">
        <w:rPr>
          <w:bCs/>
          <w:sz w:val="28"/>
          <w:szCs w:val="28"/>
          <w:lang w:val="id-ID"/>
        </w:rPr>
        <w:tab/>
        <w:t>Substation and Building</w:t>
      </w:r>
    </w:p>
    <w:p w14:paraId="14AAC878" w14:textId="4781411B" w:rsidR="00267715" w:rsidRPr="00267715" w:rsidRDefault="00267715" w:rsidP="00267715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  <w:t>SAUDI OGER LTD.</w:t>
      </w:r>
    </w:p>
    <w:p w14:paraId="76D94ED3" w14:textId="1FF7AC5E" w:rsidR="00267715" w:rsidRPr="00131858" w:rsidRDefault="00267715" w:rsidP="00267715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>Address:</w:t>
      </w:r>
      <w:r w:rsidRPr="00131858">
        <w:rPr>
          <w:bCs/>
          <w:sz w:val="28"/>
          <w:szCs w:val="28"/>
          <w:lang w:val="id-ID"/>
        </w:rPr>
        <w:tab/>
        <w:t>Riyadh, KSA</w:t>
      </w:r>
    </w:p>
    <w:p w14:paraId="711F88E2" w14:textId="7146EE86" w:rsidR="00C83D66" w:rsidRPr="00965406" w:rsidRDefault="00C83D66" w:rsidP="0096540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</w:p>
    <w:p w14:paraId="709B54ED" w14:textId="1884853E" w:rsidR="00267715" w:rsidRDefault="00267715" w:rsidP="00267715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 xml:space="preserve">     Duties and Responsibilities:</w:t>
      </w:r>
    </w:p>
    <w:p w14:paraId="1215F173" w14:textId="6EE2AE97" w:rsidR="00267715" w:rsidRDefault="00267715" w:rsidP="00267715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W</w:t>
      </w:r>
      <w:r w:rsidRPr="00C229FF">
        <w:rPr>
          <w:b/>
          <w:sz w:val="28"/>
          <w:szCs w:val="28"/>
        </w:rPr>
        <w:t>or</w:t>
      </w:r>
      <w:r>
        <w:rPr>
          <w:b/>
          <w:sz w:val="28"/>
          <w:szCs w:val="28"/>
          <w:lang w:val="id-ID"/>
        </w:rPr>
        <w:t>k</w:t>
      </w:r>
      <w:r w:rsidRPr="00C229FF">
        <w:rPr>
          <w:b/>
          <w:sz w:val="28"/>
          <w:szCs w:val="28"/>
        </w:rPr>
        <w:t xml:space="preserve"> as a </w:t>
      </w:r>
      <w:r>
        <w:rPr>
          <w:b/>
          <w:sz w:val="28"/>
          <w:szCs w:val="28"/>
          <w:lang w:val="id-ID"/>
        </w:rPr>
        <w:t>Group</w:t>
      </w:r>
      <w:r w:rsidRPr="00C229FF">
        <w:rPr>
          <w:b/>
          <w:sz w:val="28"/>
          <w:szCs w:val="28"/>
        </w:rPr>
        <w:t xml:space="preserve"> Leader Electrician </w:t>
      </w:r>
    </w:p>
    <w:p w14:paraId="6EDC8B3C" w14:textId="793B1B87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Prepare the tools and materials needed for an on-going work</w:t>
      </w:r>
    </w:p>
    <w:p w14:paraId="6B9BF689" w14:textId="188FE5CE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Work in Cable Pulling of Power Cables</w:t>
      </w:r>
    </w:p>
    <w:p w14:paraId="73BA4313" w14:textId="77777777" w:rsidR="00131858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Wor</w:t>
      </w:r>
      <w:r w:rsidR="00C43906">
        <w:rPr>
          <w:b/>
          <w:sz w:val="28"/>
          <w:szCs w:val="28"/>
        </w:rPr>
        <w:t>k</w:t>
      </w:r>
      <w:r>
        <w:rPr>
          <w:b/>
          <w:sz w:val="28"/>
          <w:szCs w:val="28"/>
          <w:lang w:val="id-ID"/>
        </w:rPr>
        <w:t xml:space="preserve"> in </w:t>
      </w:r>
      <w:r w:rsidR="00BD402F">
        <w:rPr>
          <w:b/>
          <w:sz w:val="28"/>
          <w:szCs w:val="28"/>
          <w:lang w:val="id-ID"/>
        </w:rPr>
        <w:t>Glanding Termination of Power Cable, make</w:t>
      </w:r>
      <w:r w:rsidR="00F0658B">
        <w:rPr>
          <w:b/>
          <w:sz w:val="28"/>
          <w:szCs w:val="28"/>
        </w:rPr>
        <w:t xml:space="preserve"> </w:t>
      </w:r>
      <w:r w:rsidR="00F0658B">
        <w:rPr>
          <w:b/>
          <w:sz w:val="28"/>
          <w:szCs w:val="28"/>
        </w:rPr>
        <w:tab/>
      </w:r>
      <w:r w:rsidR="00F0658B">
        <w:rPr>
          <w:b/>
          <w:sz w:val="28"/>
          <w:szCs w:val="28"/>
        </w:rPr>
        <w:tab/>
      </w:r>
      <w:r w:rsidR="00F0658B">
        <w:rPr>
          <w:b/>
          <w:sz w:val="28"/>
          <w:szCs w:val="28"/>
        </w:rPr>
        <w:tab/>
      </w:r>
      <w:r w:rsidR="00F0658B">
        <w:rPr>
          <w:b/>
          <w:sz w:val="28"/>
          <w:szCs w:val="28"/>
        </w:rPr>
        <w:tab/>
        <w:t xml:space="preserve">   </w:t>
      </w:r>
      <w:r w:rsidR="00131858">
        <w:rPr>
          <w:b/>
          <w:sz w:val="28"/>
          <w:szCs w:val="28"/>
        </w:rPr>
        <w:tab/>
        <w:t xml:space="preserve">  </w:t>
      </w:r>
      <w:r w:rsidR="00F0658B">
        <w:rPr>
          <w:b/>
          <w:sz w:val="28"/>
          <w:szCs w:val="28"/>
        </w:rPr>
        <w:t xml:space="preserve"> </w:t>
      </w:r>
      <w:r w:rsidR="00BD402F">
        <w:rPr>
          <w:b/>
          <w:sz w:val="28"/>
          <w:szCs w:val="28"/>
          <w:lang w:val="id-ID"/>
        </w:rPr>
        <w:t xml:space="preserve">meagering  </w:t>
      </w:r>
      <w:r w:rsidR="00F0658B">
        <w:rPr>
          <w:b/>
          <w:sz w:val="28"/>
          <w:szCs w:val="28"/>
        </w:rPr>
        <w:t>a</w:t>
      </w:r>
      <w:r w:rsidR="00BD402F">
        <w:rPr>
          <w:b/>
          <w:sz w:val="28"/>
          <w:szCs w:val="28"/>
          <w:lang w:val="id-ID"/>
        </w:rPr>
        <w:t xml:space="preserve">nd Continuity Test of Wires and Cables from </w:t>
      </w:r>
    </w:p>
    <w:p w14:paraId="2CCB259F" w14:textId="00D69432" w:rsidR="00BD402F" w:rsidRDefault="00131858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</w:rPr>
        <w:t xml:space="preserve">   </w:t>
      </w:r>
      <w:r w:rsidR="00BD402F">
        <w:rPr>
          <w:b/>
          <w:sz w:val="28"/>
          <w:szCs w:val="28"/>
          <w:lang w:val="id-ID"/>
        </w:rPr>
        <w:t>MCB (Main Circuit Breaker)  to Distribution Panels</w:t>
      </w:r>
    </w:p>
    <w:p w14:paraId="1DD6816C" w14:textId="725D2FDB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</w:t>
      </w:r>
      <w:r w:rsidR="00BD402F">
        <w:rPr>
          <w:b/>
          <w:sz w:val="28"/>
          <w:szCs w:val="28"/>
          <w:lang w:val="id-ID"/>
        </w:rPr>
        <w:t>k</w:t>
      </w:r>
      <w:r>
        <w:rPr>
          <w:b/>
          <w:sz w:val="28"/>
          <w:szCs w:val="28"/>
          <w:lang w:val="id-ID"/>
        </w:rPr>
        <w:t>e a Lay-Out as per drawing given by the superior</w:t>
      </w:r>
    </w:p>
    <w:p w14:paraId="7C01EC66" w14:textId="292C1522" w:rsidR="00BD402F" w:rsidRDefault="00BD402F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 w:rsidRPr="00BD402F">
        <w:rPr>
          <w:b/>
          <w:sz w:val="28"/>
          <w:szCs w:val="28"/>
          <w:lang w:val="id-ID"/>
        </w:rPr>
        <w:t>* Made a Galvanized Piping for expose area</w:t>
      </w:r>
    </w:p>
    <w:p w14:paraId="492FD331" w14:textId="77777777" w:rsidR="00267715" w:rsidRDefault="00267715" w:rsidP="0026771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Made a Cable Tray Installation such as Ladder- Type Cable Tray </w:t>
      </w:r>
    </w:p>
    <w:p w14:paraId="49745A19" w14:textId="2A6FF666" w:rsidR="00965406" w:rsidRDefault="00267715" w:rsidP="009654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   and Perforated Cable Tray and Fittings</w:t>
      </w:r>
    </w:p>
    <w:p w14:paraId="04A86625" w14:textId="244C6147" w:rsidR="000D2351" w:rsidRDefault="000D2351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213C9971" w14:textId="2CD743D1" w:rsidR="0001554F" w:rsidRDefault="0001554F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59517281" w14:textId="24A2A6F1" w:rsidR="0001554F" w:rsidRDefault="0001554F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0EEB2A7E" w14:textId="6EC9ED6D" w:rsidR="0001554F" w:rsidRDefault="0001554F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53A65DA4" w14:textId="30633DE9" w:rsidR="0001554F" w:rsidRDefault="0001554F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6A4AEB9C" w14:textId="573DA2F3" w:rsidR="0001554F" w:rsidRDefault="0001554F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72A137F7" w14:textId="2DECE9F4" w:rsidR="0001554F" w:rsidRDefault="0001554F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74D80CC8" w14:textId="77777777" w:rsidR="0001554F" w:rsidRDefault="0001554F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584DD610" w14:textId="77777777" w:rsidR="00131858" w:rsidRPr="00131858" w:rsidRDefault="00131858" w:rsidP="00131858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lastRenderedPageBreak/>
        <w:t>Duration:</w:t>
      </w:r>
      <w:r w:rsidRPr="00131858">
        <w:rPr>
          <w:bCs/>
          <w:sz w:val="28"/>
          <w:szCs w:val="28"/>
          <w:lang w:val="id-ID"/>
        </w:rPr>
        <w:tab/>
        <w:t>October 19, 2009- March 20, 2010</w:t>
      </w:r>
    </w:p>
    <w:p w14:paraId="272A6442" w14:textId="6DF2E39B" w:rsidR="007F13F9" w:rsidRPr="00131858" w:rsidRDefault="007F13F9" w:rsidP="00131858">
      <w:pPr>
        <w:pStyle w:val="ListParagraph"/>
        <w:spacing w:after="0" w:line="240" w:lineRule="auto"/>
        <w:rPr>
          <w:bCs/>
          <w:sz w:val="28"/>
          <w:szCs w:val="28"/>
        </w:rPr>
      </w:pPr>
      <w:r w:rsidRPr="00131858">
        <w:rPr>
          <w:bCs/>
          <w:sz w:val="28"/>
          <w:szCs w:val="28"/>
          <w:lang w:val="id-ID"/>
        </w:rPr>
        <w:t xml:space="preserve">Position: </w:t>
      </w:r>
      <w:r w:rsidRPr="00131858">
        <w:rPr>
          <w:bCs/>
          <w:sz w:val="28"/>
          <w:szCs w:val="28"/>
          <w:lang w:val="id-ID"/>
        </w:rPr>
        <w:tab/>
      </w:r>
      <w:r w:rsidR="00D13463" w:rsidRPr="00131858">
        <w:rPr>
          <w:bCs/>
          <w:sz w:val="28"/>
          <w:szCs w:val="28"/>
        </w:rPr>
        <w:t>Industrial Electrician</w:t>
      </w:r>
    </w:p>
    <w:p w14:paraId="20551065" w14:textId="59378CC5" w:rsidR="007F13F9" w:rsidRPr="00131858" w:rsidRDefault="007F13F9" w:rsidP="00D13463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>Project:</w:t>
      </w:r>
      <w:r w:rsidRPr="00131858">
        <w:rPr>
          <w:bCs/>
          <w:sz w:val="28"/>
          <w:szCs w:val="28"/>
          <w:lang w:val="id-ID"/>
        </w:rPr>
        <w:tab/>
      </w:r>
      <w:r w:rsidR="00D13463" w:rsidRPr="00131858">
        <w:rPr>
          <w:bCs/>
          <w:sz w:val="28"/>
          <w:szCs w:val="28"/>
          <w:lang w:val="id-ID"/>
        </w:rPr>
        <w:t>Power Plant</w:t>
      </w:r>
    </w:p>
    <w:p w14:paraId="7A62B30D" w14:textId="079A928B" w:rsidR="007F13F9" w:rsidRPr="00D13463" w:rsidRDefault="007F13F9" w:rsidP="00D13463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 w:rsidR="00D13463">
        <w:rPr>
          <w:b/>
          <w:sz w:val="28"/>
          <w:szCs w:val="28"/>
          <w:lang w:val="id-ID"/>
        </w:rPr>
        <w:t>DASOL E &amp; C Company</w:t>
      </w:r>
      <w:r w:rsidR="00D13463">
        <w:rPr>
          <w:b/>
          <w:sz w:val="28"/>
          <w:szCs w:val="28"/>
        </w:rPr>
        <w:t>, Seoul, Korea</w:t>
      </w:r>
    </w:p>
    <w:p w14:paraId="377BFB0D" w14:textId="4926EF5F" w:rsidR="007F13F9" w:rsidRPr="00131858" w:rsidRDefault="007F13F9" w:rsidP="007F13F9">
      <w:pPr>
        <w:pStyle w:val="ListParagraph"/>
        <w:spacing w:after="0" w:line="240" w:lineRule="auto"/>
        <w:rPr>
          <w:bCs/>
          <w:sz w:val="28"/>
          <w:szCs w:val="28"/>
        </w:rPr>
      </w:pPr>
      <w:r w:rsidRPr="00131858">
        <w:rPr>
          <w:bCs/>
          <w:sz w:val="28"/>
          <w:szCs w:val="28"/>
          <w:lang w:val="id-ID"/>
        </w:rPr>
        <w:t>Address:</w:t>
      </w:r>
      <w:r w:rsidRPr="00131858">
        <w:rPr>
          <w:bCs/>
          <w:sz w:val="28"/>
          <w:szCs w:val="28"/>
          <w:lang w:val="id-ID"/>
        </w:rPr>
        <w:tab/>
      </w:r>
      <w:r w:rsidR="00D13463" w:rsidRPr="00131858">
        <w:rPr>
          <w:bCs/>
          <w:sz w:val="28"/>
          <w:szCs w:val="28"/>
        </w:rPr>
        <w:t>Khartoum, Sudan Africa</w:t>
      </w:r>
    </w:p>
    <w:p w14:paraId="20DFB6C5" w14:textId="77777777" w:rsidR="00C43906" w:rsidRPr="00C43906" w:rsidRDefault="00C43906" w:rsidP="00C4390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</w:p>
    <w:p w14:paraId="64B7A5EE" w14:textId="378B6F3A" w:rsidR="00D13463" w:rsidRDefault="00C43906" w:rsidP="00D13463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 </w:t>
      </w:r>
      <w:r w:rsidR="00965406">
        <w:rPr>
          <w:b/>
          <w:sz w:val="28"/>
          <w:szCs w:val="28"/>
        </w:rPr>
        <w:t xml:space="preserve">  </w:t>
      </w:r>
      <w:r w:rsidR="00D13463">
        <w:rPr>
          <w:b/>
          <w:sz w:val="28"/>
          <w:szCs w:val="28"/>
          <w:lang w:val="id-ID"/>
        </w:rPr>
        <w:t>Duties and Responsibilities:</w:t>
      </w:r>
    </w:p>
    <w:p w14:paraId="51BCBDED" w14:textId="13278E39" w:rsidR="00C43906" w:rsidRDefault="00C43906" w:rsidP="00C43906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W</w:t>
      </w:r>
      <w:r w:rsidRPr="00C229FF">
        <w:rPr>
          <w:b/>
          <w:sz w:val="28"/>
          <w:szCs w:val="28"/>
        </w:rPr>
        <w:t>or</w:t>
      </w:r>
      <w:r>
        <w:rPr>
          <w:b/>
          <w:sz w:val="28"/>
          <w:szCs w:val="28"/>
          <w:lang w:val="id-ID"/>
        </w:rPr>
        <w:t>k</w:t>
      </w:r>
      <w:r w:rsidRPr="00C229FF">
        <w:rPr>
          <w:b/>
          <w:sz w:val="28"/>
          <w:szCs w:val="28"/>
        </w:rPr>
        <w:t xml:space="preserve"> as a</w:t>
      </w:r>
      <w:r>
        <w:rPr>
          <w:b/>
          <w:sz w:val="28"/>
          <w:szCs w:val="28"/>
        </w:rPr>
        <w:t>n</w:t>
      </w:r>
      <w:r w:rsidRPr="00C229FF">
        <w:rPr>
          <w:b/>
          <w:sz w:val="28"/>
          <w:szCs w:val="28"/>
        </w:rPr>
        <w:t xml:space="preserve"> Electrician </w:t>
      </w:r>
    </w:p>
    <w:p w14:paraId="50CF1852" w14:textId="77777777" w:rsidR="00C43906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Prepare the tools and materials needed for an on-going work</w:t>
      </w:r>
    </w:p>
    <w:p w14:paraId="33E4D8DB" w14:textId="77777777" w:rsidR="00C43906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Lay-Out as per drawing given by the superior</w:t>
      </w:r>
    </w:p>
    <w:p w14:paraId="6D6025F1" w14:textId="77777777" w:rsidR="00C43906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Conduiting of EMT Pipe and PVC Pipe</w:t>
      </w:r>
    </w:p>
    <w:p w14:paraId="1C9C8D55" w14:textId="77777777" w:rsidR="00C43906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Galvanized Piping for expose area</w:t>
      </w:r>
    </w:p>
    <w:p w14:paraId="4CCBB984" w14:textId="60555BF9" w:rsidR="001830A0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Make a Cable Tray Installation such as Ladder- Type Cable Tray  </w:t>
      </w:r>
      <w:r w:rsidR="00965406">
        <w:rPr>
          <w:b/>
          <w:sz w:val="28"/>
          <w:szCs w:val="28"/>
        </w:rPr>
        <w:t xml:space="preserve"> </w:t>
      </w:r>
    </w:p>
    <w:p w14:paraId="45B63DDE" w14:textId="1E1B3B02" w:rsidR="00965406" w:rsidRDefault="009654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  <w:lang w:val="id-ID"/>
        </w:rPr>
        <w:t>and Perforated Cable Tray and Fittings</w:t>
      </w:r>
    </w:p>
    <w:p w14:paraId="15B383E3" w14:textId="22D74BDF" w:rsidR="00F0658B" w:rsidRDefault="00F0658B" w:rsidP="00C43906">
      <w:pPr>
        <w:spacing w:after="0" w:line="240" w:lineRule="auto"/>
        <w:rPr>
          <w:b/>
          <w:sz w:val="28"/>
          <w:szCs w:val="28"/>
          <w:lang w:val="id-ID"/>
        </w:rPr>
      </w:pPr>
    </w:p>
    <w:p w14:paraId="70AD30A4" w14:textId="77777777" w:rsidR="000D2351" w:rsidRPr="00965406" w:rsidRDefault="000D2351" w:rsidP="00C43906">
      <w:pPr>
        <w:spacing w:after="0" w:line="240" w:lineRule="auto"/>
        <w:rPr>
          <w:b/>
          <w:sz w:val="28"/>
          <w:szCs w:val="28"/>
        </w:rPr>
      </w:pPr>
    </w:p>
    <w:p w14:paraId="64FF720F" w14:textId="77777777" w:rsidR="00131858" w:rsidRPr="00131858" w:rsidRDefault="00131858" w:rsidP="00131858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>Duration:</w:t>
      </w:r>
      <w:r w:rsidRPr="00131858">
        <w:rPr>
          <w:bCs/>
          <w:sz w:val="28"/>
          <w:szCs w:val="28"/>
          <w:lang w:val="id-ID"/>
        </w:rPr>
        <w:tab/>
        <w:t>July 10, 2008- July 11, 2009</w:t>
      </w:r>
    </w:p>
    <w:p w14:paraId="3E98E51B" w14:textId="5369901F" w:rsidR="001830A0" w:rsidRPr="00131858" w:rsidRDefault="00C43906" w:rsidP="00131858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 xml:space="preserve">Position: </w:t>
      </w:r>
      <w:r w:rsidRPr="00131858">
        <w:rPr>
          <w:bCs/>
          <w:sz w:val="28"/>
          <w:szCs w:val="28"/>
          <w:lang w:val="id-ID"/>
        </w:rPr>
        <w:tab/>
      </w:r>
      <w:r w:rsidR="001830A0" w:rsidRPr="00131858">
        <w:rPr>
          <w:bCs/>
          <w:sz w:val="28"/>
          <w:szCs w:val="28"/>
          <w:lang w:val="id-ID"/>
        </w:rPr>
        <w:t>Industrial Electrician</w:t>
      </w:r>
    </w:p>
    <w:p w14:paraId="23FD0560" w14:textId="3B74EEB0" w:rsidR="00343F83" w:rsidRPr="00131858" w:rsidRDefault="00C43906" w:rsidP="00343F83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>Project:</w:t>
      </w:r>
      <w:r w:rsidRPr="00131858">
        <w:rPr>
          <w:bCs/>
          <w:sz w:val="28"/>
          <w:szCs w:val="28"/>
          <w:lang w:val="id-ID"/>
        </w:rPr>
        <w:tab/>
      </w:r>
      <w:r w:rsidR="00343F83" w:rsidRPr="00131858">
        <w:rPr>
          <w:bCs/>
          <w:sz w:val="28"/>
          <w:szCs w:val="28"/>
          <w:lang w:val="id-ID"/>
        </w:rPr>
        <w:t>Gas Plant</w:t>
      </w:r>
    </w:p>
    <w:p w14:paraId="0A9A02B8" w14:textId="3F4755CF" w:rsidR="001830A0" w:rsidRDefault="00C43906" w:rsidP="001830A0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 w:rsidR="001830A0">
        <w:rPr>
          <w:b/>
          <w:sz w:val="28"/>
          <w:szCs w:val="28"/>
          <w:lang w:val="id-ID"/>
        </w:rPr>
        <w:t>CONSOLIDATED CONTRACTORS COMPANY W.L.L</w:t>
      </w:r>
    </w:p>
    <w:p w14:paraId="51671260" w14:textId="2EB3AB22" w:rsidR="001830A0" w:rsidRPr="00131858" w:rsidRDefault="00C43906" w:rsidP="001830A0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131858">
        <w:rPr>
          <w:bCs/>
          <w:sz w:val="28"/>
          <w:szCs w:val="28"/>
          <w:lang w:val="id-ID"/>
        </w:rPr>
        <w:t>Address:</w:t>
      </w:r>
      <w:r w:rsidRPr="00131858">
        <w:rPr>
          <w:bCs/>
          <w:sz w:val="28"/>
          <w:szCs w:val="28"/>
          <w:lang w:val="id-ID"/>
        </w:rPr>
        <w:tab/>
      </w:r>
      <w:r w:rsidR="001830A0" w:rsidRPr="00131858">
        <w:rPr>
          <w:bCs/>
          <w:sz w:val="28"/>
          <w:szCs w:val="28"/>
          <w:lang w:val="id-ID"/>
        </w:rPr>
        <w:t>Raslaffan, Qatar</w:t>
      </w:r>
    </w:p>
    <w:p w14:paraId="16CCDB4E" w14:textId="4C060265" w:rsidR="00C43906" w:rsidRDefault="00C43906" w:rsidP="001830A0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</w:p>
    <w:p w14:paraId="764473DB" w14:textId="6675B561" w:rsidR="00C43906" w:rsidRDefault="00C43906" w:rsidP="00C4390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id-ID"/>
        </w:rPr>
        <w:t>Duties and Responsibilities:</w:t>
      </w:r>
    </w:p>
    <w:p w14:paraId="46B8BC98" w14:textId="4B5F3136" w:rsidR="00C43906" w:rsidRDefault="00C43906" w:rsidP="00C43906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W</w:t>
      </w:r>
      <w:r w:rsidRPr="00C229FF">
        <w:rPr>
          <w:b/>
          <w:sz w:val="28"/>
          <w:szCs w:val="28"/>
        </w:rPr>
        <w:t>or</w:t>
      </w:r>
      <w:r>
        <w:rPr>
          <w:b/>
          <w:sz w:val="28"/>
          <w:szCs w:val="28"/>
          <w:lang w:val="id-ID"/>
        </w:rPr>
        <w:t>k</w:t>
      </w:r>
      <w:r w:rsidRPr="00C229FF">
        <w:rPr>
          <w:b/>
          <w:sz w:val="28"/>
          <w:szCs w:val="28"/>
        </w:rPr>
        <w:t xml:space="preserve"> as a</w:t>
      </w:r>
      <w:r>
        <w:rPr>
          <w:b/>
          <w:sz w:val="28"/>
          <w:szCs w:val="28"/>
        </w:rPr>
        <w:t>n</w:t>
      </w:r>
      <w:r w:rsidRPr="00C229FF">
        <w:rPr>
          <w:b/>
          <w:sz w:val="28"/>
          <w:szCs w:val="28"/>
        </w:rPr>
        <w:t xml:space="preserve"> Electrician </w:t>
      </w:r>
    </w:p>
    <w:p w14:paraId="3827F8AC" w14:textId="1E104724" w:rsidR="00C43906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Prepare the tools and materials needed for an on-going work</w:t>
      </w:r>
    </w:p>
    <w:p w14:paraId="7185F263" w14:textId="63DBDC14" w:rsidR="00C43906" w:rsidRDefault="00C43906" w:rsidP="00C4390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</w:rPr>
        <w:t>* Work in Cable Pulling of Power Cables</w:t>
      </w:r>
    </w:p>
    <w:p w14:paraId="2F236347" w14:textId="0D8DC1AB" w:rsidR="005432E3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* </w:t>
      </w:r>
      <w:r>
        <w:rPr>
          <w:b/>
          <w:sz w:val="28"/>
          <w:szCs w:val="28"/>
          <w:lang w:val="id-ID"/>
        </w:rPr>
        <w:t>Wor</w:t>
      </w:r>
      <w:r>
        <w:rPr>
          <w:b/>
          <w:sz w:val="28"/>
          <w:szCs w:val="28"/>
        </w:rPr>
        <w:t>k</w:t>
      </w:r>
      <w:r>
        <w:rPr>
          <w:b/>
          <w:sz w:val="28"/>
          <w:szCs w:val="28"/>
          <w:lang w:val="id-ID"/>
        </w:rPr>
        <w:t xml:space="preserve"> in Glanding Termination of Power Cable, make </w:t>
      </w:r>
      <w:r w:rsidR="00F0658B">
        <w:rPr>
          <w:b/>
          <w:sz w:val="28"/>
          <w:szCs w:val="28"/>
          <w:lang w:val="id-ID"/>
        </w:rPr>
        <w:tab/>
      </w:r>
      <w:r w:rsidR="00F0658B">
        <w:rPr>
          <w:b/>
          <w:sz w:val="28"/>
          <w:szCs w:val="28"/>
          <w:lang w:val="id-ID"/>
        </w:rPr>
        <w:tab/>
      </w:r>
      <w:r w:rsidR="00F0658B">
        <w:rPr>
          <w:b/>
          <w:sz w:val="28"/>
          <w:szCs w:val="28"/>
          <w:lang w:val="id-ID"/>
        </w:rPr>
        <w:tab/>
      </w:r>
      <w:r w:rsidR="00F0658B">
        <w:rPr>
          <w:b/>
          <w:sz w:val="28"/>
          <w:szCs w:val="28"/>
          <w:lang w:val="id-ID"/>
        </w:rPr>
        <w:tab/>
      </w:r>
      <w:r w:rsidR="00F0658B">
        <w:rPr>
          <w:b/>
          <w:sz w:val="28"/>
          <w:szCs w:val="28"/>
        </w:rPr>
        <w:t xml:space="preserve"> </w:t>
      </w:r>
      <w:r w:rsidR="000D235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id-ID"/>
        </w:rPr>
        <w:t xml:space="preserve">meagering </w:t>
      </w:r>
      <w:r w:rsidR="00F0658B">
        <w:rPr>
          <w:b/>
          <w:sz w:val="28"/>
          <w:szCs w:val="28"/>
        </w:rPr>
        <w:t>a</w:t>
      </w:r>
      <w:r>
        <w:rPr>
          <w:b/>
          <w:sz w:val="28"/>
          <w:szCs w:val="28"/>
          <w:lang w:val="id-ID"/>
        </w:rPr>
        <w:t xml:space="preserve">nd Continuity Test of Wires and Cables from </w:t>
      </w:r>
    </w:p>
    <w:p w14:paraId="32FE7116" w14:textId="5C5DB1A7" w:rsidR="00C43906" w:rsidRPr="005432E3" w:rsidRDefault="005432E3" w:rsidP="00C4390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</w:rPr>
        <w:t xml:space="preserve">   </w:t>
      </w:r>
      <w:r w:rsidR="00C43906">
        <w:rPr>
          <w:b/>
          <w:sz w:val="28"/>
          <w:szCs w:val="28"/>
          <w:lang w:val="id-ID"/>
        </w:rPr>
        <w:t>MCB (Main Circuit</w:t>
      </w:r>
      <w:r w:rsidR="00F0658B">
        <w:rPr>
          <w:b/>
          <w:sz w:val="28"/>
          <w:szCs w:val="28"/>
        </w:rPr>
        <w:t xml:space="preserve"> </w:t>
      </w:r>
      <w:r w:rsidR="00C43906">
        <w:rPr>
          <w:b/>
          <w:sz w:val="28"/>
          <w:szCs w:val="28"/>
          <w:lang w:val="id-ID"/>
        </w:rPr>
        <w:t>Breaker)  to Distribution Pane</w:t>
      </w:r>
      <w:r>
        <w:rPr>
          <w:b/>
          <w:sz w:val="28"/>
          <w:szCs w:val="28"/>
        </w:rPr>
        <w:t>l</w:t>
      </w:r>
    </w:p>
    <w:p w14:paraId="1A54FCC8" w14:textId="66452C29" w:rsidR="00C43906" w:rsidRDefault="00C43906" w:rsidP="00C43906">
      <w:pPr>
        <w:spacing w:after="0" w:line="240" w:lineRule="auto"/>
        <w:ind w:left="720" w:firstLine="720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* Make a Lay-Out as per drawing given by the superior</w:t>
      </w:r>
    </w:p>
    <w:p w14:paraId="2A9AAB31" w14:textId="06BA3AB0" w:rsidR="00C43906" w:rsidRDefault="00C43906" w:rsidP="00C43906">
      <w:pPr>
        <w:spacing w:after="0" w:line="240" w:lineRule="auto"/>
        <w:ind w:left="720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lang w:val="id-ID"/>
        </w:rPr>
        <w:t>* Make a Conduiting of EMT Pipe and PVC Pipe</w:t>
      </w:r>
    </w:p>
    <w:p w14:paraId="0AA645EE" w14:textId="316A2D95" w:rsidR="00C43906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Galvanized Piping for expose area</w:t>
      </w:r>
    </w:p>
    <w:p w14:paraId="7BC7EA31" w14:textId="77777777" w:rsidR="00C43906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Make a Cable Tray Installation such as Ladder- Type Cable Tray </w:t>
      </w:r>
    </w:p>
    <w:p w14:paraId="75BE1688" w14:textId="00B7CC9E" w:rsidR="00C43906" w:rsidRDefault="00C43906" w:rsidP="00C439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   and Perforated Cable Tray and Fittings</w:t>
      </w:r>
    </w:p>
    <w:p w14:paraId="26318438" w14:textId="54AA2260" w:rsidR="00965406" w:rsidRDefault="00965406" w:rsidP="00C43906">
      <w:pPr>
        <w:spacing w:after="0" w:line="240" w:lineRule="auto"/>
        <w:rPr>
          <w:b/>
          <w:sz w:val="28"/>
          <w:szCs w:val="28"/>
          <w:lang w:val="id-ID"/>
        </w:rPr>
      </w:pPr>
    </w:p>
    <w:p w14:paraId="606319DF" w14:textId="1F6F3803" w:rsidR="00F0658B" w:rsidRDefault="00F0658B" w:rsidP="00C43906">
      <w:pPr>
        <w:spacing w:after="0" w:line="240" w:lineRule="auto"/>
        <w:rPr>
          <w:b/>
          <w:sz w:val="28"/>
          <w:szCs w:val="28"/>
          <w:lang w:val="id-ID"/>
        </w:rPr>
      </w:pPr>
    </w:p>
    <w:p w14:paraId="08C49F8A" w14:textId="7A291971" w:rsidR="0001554F" w:rsidRDefault="0001554F" w:rsidP="00C43906">
      <w:pPr>
        <w:spacing w:after="0" w:line="240" w:lineRule="auto"/>
        <w:rPr>
          <w:b/>
          <w:sz w:val="28"/>
          <w:szCs w:val="28"/>
          <w:lang w:val="id-ID"/>
        </w:rPr>
      </w:pPr>
    </w:p>
    <w:p w14:paraId="15C1F99E" w14:textId="4D91D5B9" w:rsidR="0001554F" w:rsidRDefault="0001554F" w:rsidP="00C43906">
      <w:pPr>
        <w:spacing w:after="0" w:line="240" w:lineRule="auto"/>
        <w:rPr>
          <w:b/>
          <w:sz w:val="28"/>
          <w:szCs w:val="28"/>
          <w:lang w:val="id-ID"/>
        </w:rPr>
      </w:pPr>
    </w:p>
    <w:p w14:paraId="6EC1044E" w14:textId="7DCF05F7" w:rsidR="0001554F" w:rsidRDefault="0001554F" w:rsidP="00C43906">
      <w:pPr>
        <w:spacing w:after="0" w:line="240" w:lineRule="auto"/>
        <w:rPr>
          <w:b/>
          <w:sz w:val="28"/>
          <w:szCs w:val="28"/>
          <w:lang w:val="id-ID"/>
        </w:rPr>
      </w:pPr>
    </w:p>
    <w:p w14:paraId="0A24C8A6" w14:textId="40323BC8" w:rsidR="0001554F" w:rsidRDefault="0001554F" w:rsidP="00C43906">
      <w:pPr>
        <w:spacing w:after="0" w:line="240" w:lineRule="auto"/>
        <w:rPr>
          <w:b/>
          <w:sz w:val="28"/>
          <w:szCs w:val="28"/>
          <w:lang w:val="id-ID"/>
        </w:rPr>
      </w:pPr>
    </w:p>
    <w:p w14:paraId="622C3954" w14:textId="77777777" w:rsidR="0001554F" w:rsidRDefault="0001554F" w:rsidP="00C43906">
      <w:pPr>
        <w:spacing w:after="0" w:line="240" w:lineRule="auto"/>
        <w:rPr>
          <w:b/>
          <w:sz w:val="28"/>
          <w:szCs w:val="28"/>
          <w:lang w:val="id-ID"/>
        </w:rPr>
      </w:pPr>
    </w:p>
    <w:p w14:paraId="5C442F2D" w14:textId="77777777" w:rsidR="005432E3" w:rsidRPr="005432E3" w:rsidRDefault="005432E3" w:rsidP="005432E3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lastRenderedPageBreak/>
        <w:t>Duration:</w:t>
      </w:r>
      <w:r w:rsidRPr="005432E3">
        <w:rPr>
          <w:bCs/>
          <w:sz w:val="28"/>
          <w:szCs w:val="28"/>
          <w:lang w:val="id-ID"/>
        </w:rPr>
        <w:tab/>
        <w:t>June 8, 2007-  July 9, 2008</w:t>
      </w:r>
    </w:p>
    <w:p w14:paraId="4EB75407" w14:textId="5925D177" w:rsidR="00C43906" w:rsidRPr="005432E3" w:rsidRDefault="00C43906" w:rsidP="005432E3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 xml:space="preserve">Position: </w:t>
      </w:r>
      <w:r w:rsidRPr="005432E3">
        <w:rPr>
          <w:bCs/>
          <w:sz w:val="28"/>
          <w:szCs w:val="28"/>
          <w:lang w:val="id-ID"/>
        </w:rPr>
        <w:tab/>
        <w:t>Industrial Electrician</w:t>
      </w:r>
    </w:p>
    <w:p w14:paraId="6A1F6968" w14:textId="1A4F904D" w:rsidR="00C43906" w:rsidRPr="005432E3" w:rsidRDefault="00C43906" w:rsidP="00965406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Project:</w:t>
      </w:r>
      <w:r w:rsidRPr="005432E3">
        <w:rPr>
          <w:bCs/>
          <w:sz w:val="28"/>
          <w:szCs w:val="28"/>
          <w:lang w:val="id-ID"/>
        </w:rPr>
        <w:tab/>
      </w:r>
      <w:r w:rsidR="00965406" w:rsidRPr="005432E3">
        <w:rPr>
          <w:bCs/>
          <w:sz w:val="28"/>
          <w:szCs w:val="28"/>
          <w:lang w:val="id-ID"/>
        </w:rPr>
        <w:t>Power Plant</w:t>
      </w:r>
    </w:p>
    <w:p w14:paraId="521BA4F4" w14:textId="4D446F15" w:rsidR="00C43906" w:rsidRPr="00965406" w:rsidRDefault="00C43906" w:rsidP="0096540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 w:rsidR="00965406">
        <w:rPr>
          <w:b/>
          <w:sz w:val="28"/>
          <w:szCs w:val="28"/>
          <w:lang w:val="id-ID"/>
        </w:rPr>
        <w:t>CONSOLIDATED CONTRACTORS COMPANY W.L.L</w:t>
      </w:r>
    </w:p>
    <w:p w14:paraId="09940D3F" w14:textId="416772A1" w:rsidR="00C43906" w:rsidRPr="005432E3" w:rsidRDefault="00C43906" w:rsidP="00965406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Address:</w:t>
      </w:r>
      <w:r w:rsidRPr="005432E3">
        <w:rPr>
          <w:bCs/>
          <w:sz w:val="28"/>
          <w:szCs w:val="28"/>
          <w:lang w:val="id-ID"/>
        </w:rPr>
        <w:tab/>
      </w:r>
      <w:r w:rsidR="00965406" w:rsidRPr="005432E3">
        <w:rPr>
          <w:bCs/>
          <w:sz w:val="28"/>
          <w:szCs w:val="28"/>
          <w:lang w:val="id-ID"/>
        </w:rPr>
        <w:t>Rabigh, Kingdom of Saudi Arabia (K.S.A.)</w:t>
      </w:r>
    </w:p>
    <w:p w14:paraId="06BC1291" w14:textId="2144BFB7" w:rsidR="00C43906" w:rsidRPr="00C43906" w:rsidRDefault="00C43906" w:rsidP="00965406">
      <w:pPr>
        <w:spacing w:after="0" w:line="240" w:lineRule="auto"/>
        <w:rPr>
          <w:b/>
          <w:sz w:val="28"/>
          <w:szCs w:val="28"/>
        </w:rPr>
      </w:pPr>
    </w:p>
    <w:p w14:paraId="41273303" w14:textId="73876B1D" w:rsidR="00965406" w:rsidRPr="00267715" w:rsidRDefault="00B460B2" w:rsidP="0096540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  </w:t>
      </w:r>
      <w:r w:rsidR="00965406">
        <w:rPr>
          <w:b/>
          <w:sz w:val="28"/>
          <w:szCs w:val="28"/>
          <w:lang w:val="id-ID"/>
        </w:rPr>
        <w:t>Duties and Respon</w:t>
      </w:r>
      <w:r w:rsidR="000D2351">
        <w:rPr>
          <w:b/>
          <w:sz w:val="28"/>
          <w:szCs w:val="28"/>
        </w:rPr>
        <w:t>s</w:t>
      </w:r>
      <w:r w:rsidR="00965406">
        <w:rPr>
          <w:b/>
          <w:sz w:val="28"/>
          <w:szCs w:val="28"/>
          <w:lang w:val="id-ID"/>
        </w:rPr>
        <w:t>ibilities:</w:t>
      </w:r>
    </w:p>
    <w:p w14:paraId="17DCCE50" w14:textId="77777777" w:rsidR="00965406" w:rsidRDefault="00965406" w:rsidP="00965406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W</w:t>
      </w:r>
      <w:r w:rsidRPr="00C229FF">
        <w:rPr>
          <w:b/>
          <w:sz w:val="28"/>
          <w:szCs w:val="28"/>
        </w:rPr>
        <w:t>or</w:t>
      </w:r>
      <w:r>
        <w:rPr>
          <w:b/>
          <w:sz w:val="28"/>
          <w:szCs w:val="28"/>
          <w:lang w:val="id-ID"/>
        </w:rPr>
        <w:t>k</w:t>
      </w:r>
      <w:r w:rsidRPr="00C229FF">
        <w:rPr>
          <w:b/>
          <w:sz w:val="28"/>
          <w:szCs w:val="28"/>
        </w:rPr>
        <w:t xml:space="preserve"> as a Team Leader Electrician </w:t>
      </w:r>
    </w:p>
    <w:p w14:paraId="0CE38CD6" w14:textId="77777777" w:rsidR="00965406" w:rsidRDefault="00965406" w:rsidP="009654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Prepare the tools and materials needed for an on-going work</w:t>
      </w:r>
    </w:p>
    <w:p w14:paraId="109EA2F2" w14:textId="77777777" w:rsidR="00965406" w:rsidRDefault="00965406" w:rsidP="009654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Lay-Out as per drawing given by the superior</w:t>
      </w:r>
    </w:p>
    <w:p w14:paraId="30DDD00B" w14:textId="77777777" w:rsidR="00965406" w:rsidRDefault="00965406" w:rsidP="009654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Conduiting of EMT Pipe and PVC Pipe</w:t>
      </w:r>
    </w:p>
    <w:p w14:paraId="4882FD54" w14:textId="77777777" w:rsidR="00965406" w:rsidRDefault="00965406" w:rsidP="009654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Galvanized Piping for expose area</w:t>
      </w:r>
    </w:p>
    <w:p w14:paraId="643D565B" w14:textId="77777777" w:rsidR="00965406" w:rsidRDefault="00965406" w:rsidP="009654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Make a Cable Tray Installation such as Ladder- Type Cable Tray </w:t>
      </w:r>
    </w:p>
    <w:p w14:paraId="2026CEE8" w14:textId="46D2FCFD" w:rsidR="00965406" w:rsidRDefault="00965406" w:rsidP="0096540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   and Perforated Cable Tray and Fittings</w:t>
      </w:r>
    </w:p>
    <w:p w14:paraId="2740536C" w14:textId="65B544FE" w:rsidR="00F0658B" w:rsidRDefault="00F0658B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438B3752" w14:textId="77777777" w:rsidR="000D2351" w:rsidRDefault="000D2351" w:rsidP="00965406">
      <w:pPr>
        <w:spacing w:after="0" w:line="240" w:lineRule="auto"/>
        <w:rPr>
          <w:b/>
          <w:sz w:val="28"/>
          <w:szCs w:val="28"/>
          <w:lang w:val="id-ID"/>
        </w:rPr>
      </w:pPr>
    </w:p>
    <w:p w14:paraId="0CA18C62" w14:textId="77777777" w:rsidR="005432E3" w:rsidRPr="005432E3" w:rsidRDefault="005432E3" w:rsidP="005432E3">
      <w:pPr>
        <w:pStyle w:val="ListParagraph"/>
        <w:numPr>
          <w:ilvl w:val="0"/>
          <w:numId w:val="1"/>
        </w:numPr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Duration:</w:t>
      </w:r>
      <w:r w:rsidRPr="005432E3">
        <w:rPr>
          <w:bCs/>
          <w:sz w:val="28"/>
          <w:szCs w:val="28"/>
          <w:lang w:val="id-ID"/>
        </w:rPr>
        <w:tab/>
        <w:t>January 17, 2006-</w:t>
      </w:r>
      <w:r w:rsidRPr="005432E3">
        <w:rPr>
          <w:bCs/>
          <w:sz w:val="28"/>
          <w:szCs w:val="28"/>
          <w:lang w:val="id-ID"/>
        </w:rPr>
        <w:tab/>
        <w:t>March 15, 2007</w:t>
      </w:r>
    </w:p>
    <w:p w14:paraId="02A1E9C5" w14:textId="26169D58" w:rsidR="00965406" w:rsidRPr="005432E3" w:rsidRDefault="00965406" w:rsidP="005432E3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 xml:space="preserve">Position: </w:t>
      </w:r>
      <w:r w:rsidRPr="005432E3">
        <w:rPr>
          <w:bCs/>
          <w:sz w:val="28"/>
          <w:szCs w:val="28"/>
          <w:lang w:val="id-ID"/>
        </w:rPr>
        <w:tab/>
        <w:t>Electrician</w:t>
      </w:r>
    </w:p>
    <w:p w14:paraId="1891D80D" w14:textId="4E63AAE6" w:rsidR="00965406" w:rsidRPr="005432E3" w:rsidRDefault="00965406" w:rsidP="00965406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Project:</w:t>
      </w:r>
      <w:r w:rsidRPr="005432E3">
        <w:rPr>
          <w:bCs/>
          <w:sz w:val="28"/>
          <w:szCs w:val="28"/>
          <w:lang w:val="id-ID"/>
        </w:rPr>
        <w:tab/>
        <w:t>High Rise Building</w:t>
      </w:r>
    </w:p>
    <w:p w14:paraId="2E1A2805" w14:textId="63BE854C" w:rsidR="00965406" w:rsidRPr="00965406" w:rsidRDefault="00965406" w:rsidP="0096540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  <w:t>NILE ASTER QATAR W.L.L</w:t>
      </w:r>
    </w:p>
    <w:p w14:paraId="3C7E0243" w14:textId="52A8E726" w:rsidR="00965406" w:rsidRPr="005432E3" w:rsidRDefault="00965406" w:rsidP="00965406">
      <w:pPr>
        <w:pStyle w:val="ListParagraph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Address:</w:t>
      </w:r>
      <w:r w:rsidRPr="005432E3">
        <w:rPr>
          <w:bCs/>
          <w:sz w:val="28"/>
          <w:szCs w:val="28"/>
          <w:lang w:val="id-ID"/>
        </w:rPr>
        <w:tab/>
        <w:t>DOHA QATAR</w:t>
      </w:r>
    </w:p>
    <w:p w14:paraId="549BC804" w14:textId="77777777" w:rsidR="006C00E5" w:rsidRDefault="006C00E5" w:rsidP="00965406">
      <w:pPr>
        <w:pStyle w:val="ListParagraph"/>
        <w:rPr>
          <w:b/>
          <w:sz w:val="28"/>
          <w:szCs w:val="28"/>
          <w:lang w:val="id-ID"/>
        </w:rPr>
      </w:pPr>
    </w:p>
    <w:p w14:paraId="15965F87" w14:textId="1CE12D48" w:rsidR="00B460B2" w:rsidRDefault="006C00E5" w:rsidP="006C00E5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</w:t>
      </w:r>
      <w:r w:rsidR="00B460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Duties and Responsibilities:</w:t>
      </w:r>
    </w:p>
    <w:p w14:paraId="35D7449F" w14:textId="77777777" w:rsidR="006C00E5" w:rsidRDefault="006C00E5" w:rsidP="006C00E5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W</w:t>
      </w:r>
      <w:r w:rsidRPr="00C229FF">
        <w:rPr>
          <w:b/>
          <w:sz w:val="28"/>
          <w:szCs w:val="28"/>
        </w:rPr>
        <w:t>or</w:t>
      </w:r>
      <w:r>
        <w:rPr>
          <w:b/>
          <w:sz w:val="28"/>
          <w:szCs w:val="28"/>
          <w:lang w:val="id-ID"/>
        </w:rPr>
        <w:t>k</w:t>
      </w:r>
      <w:r w:rsidRPr="00C229FF">
        <w:rPr>
          <w:b/>
          <w:sz w:val="28"/>
          <w:szCs w:val="28"/>
        </w:rPr>
        <w:t xml:space="preserve"> as a</w:t>
      </w:r>
      <w:r>
        <w:rPr>
          <w:b/>
          <w:sz w:val="28"/>
          <w:szCs w:val="28"/>
        </w:rPr>
        <w:t>n</w:t>
      </w:r>
      <w:r w:rsidRPr="00C229FF">
        <w:rPr>
          <w:b/>
          <w:sz w:val="28"/>
          <w:szCs w:val="28"/>
        </w:rPr>
        <w:t xml:space="preserve"> Electrician </w:t>
      </w:r>
    </w:p>
    <w:p w14:paraId="1E7045BB" w14:textId="77777777" w:rsidR="006C00E5" w:rsidRDefault="006C00E5" w:rsidP="006C00E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Prepare the tools and materials needed for an on-going work</w:t>
      </w:r>
    </w:p>
    <w:p w14:paraId="542FD2BA" w14:textId="77777777" w:rsidR="006C00E5" w:rsidRDefault="006C00E5" w:rsidP="006C00E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Lay-Out as per drawing given by the superior</w:t>
      </w:r>
    </w:p>
    <w:p w14:paraId="29174BC6" w14:textId="2F85BEF8" w:rsidR="006C00E5" w:rsidRDefault="006C00E5" w:rsidP="006C00E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Make a Cable Tray Installation such as Ladder- Type Cable Tray </w:t>
      </w:r>
    </w:p>
    <w:p w14:paraId="7DC2A6CB" w14:textId="38FC086F" w:rsidR="006C00E5" w:rsidRDefault="006C00E5" w:rsidP="006C00E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   and Perforated Cable Tray and Fittings</w:t>
      </w:r>
    </w:p>
    <w:p w14:paraId="04110D5F" w14:textId="77777777" w:rsidR="006C00E5" w:rsidRDefault="006C00E5" w:rsidP="006C00E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Conduiting of EMT Pipe and PVC Pipe</w:t>
      </w:r>
    </w:p>
    <w:p w14:paraId="1D3AA698" w14:textId="77777777" w:rsidR="006C00E5" w:rsidRDefault="006C00E5" w:rsidP="006C00E5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Galvanized Piping for expose area</w:t>
      </w:r>
    </w:p>
    <w:p w14:paraId="37DC6A15" w14:textId="7CE2E136" w:rsidR="006C00E5" w:rsidRDefault="006C00E5" w:rsidP="006C00E5">
      <w:pPr>
        <w:spacing w:after="0" w:line="240" w:lineRule="auto"/>
        <w:rPr>
          <w:b/>
          <w:sz w:val="28"/>
          <w:szCs w:val="28"/>
          <w:lang w:val="id-ID"/>
        </w:rPr>
      </w:pPr>
    </w:p>
    <w:p w14:paraId="492991E4" w14:textId="55A024E7" w:rsidR="00965406" w:rsidRDefault="006C00E5" w:rsidP="0023487C">
      <w:pPr>
        <w:pStyle w:val="ListParagraph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</w:p>
    <w:p w14:paraId="7BB4A681" w14:textId="5C6494FA" w:rsidR="0001554F" w:rsidRDefault="0001554F" w:rsidP="0023487C">
      <w:pPr>
        <w:pStyle w:val="ListParagraph"/>
        <w:rPr>
          <w:b/>
          <w:sz w:val="28"/>
          <w:szCs w:val="28"/>
          <w:lang w:val="id-ID"/>
        </w:rPr>
      </w:pPr>
    </w:p>
    <w:p w14:paraId="19B42D3D" w14:textId="30383EA6" w:rsidR="0001554F" w:rsidRDefault="0001554F" w:rsidP="0023487C">
      <w:pPr>
        <w:pStyle w:val="ListParagraph"/>
        <w:rPr>
          <w:b/>
          <w:sz w:val="28"/>
          <w:szCs w:val="28"/>
          <w:lang w:val="id-ID"/>
        </w:rPr>
      </w:pPr>
    </w:p>
    <w:p w14:paraId="78C836B3" w14:textId="33E76D69" w:rsidR="0001554F" w:rsidRDefault="0001554F" w:rsidP="0023487C">
      <w:pPr>
        <w:pStyle w:val="ListParagraph"/>
        <w:rPr>
          <w:b/>
          <w:sz w:val="28"/>
          <w:szCs w:val="28"/>
          <w:lang w:val="id-ID"/>
        </w:rPr>
      </w:pPr>
    </w:p>
    <w:p w14:paraId="505D1CB3" w14:textId="1F22EAC7" w:rsidR="0001554F" w:rsidRDefault="0001554F" w:rsidP="0023487C">
      <w:pPr>
        <w:pStyle w:val="ListParagraph"/>
        <w:rPr>
          <w:b/>
          <w:sz w:val="28"/>
          <w:szCs w:val="28"/>
          <w:lang w:val="id-ID"/>
        </w:rPr>
      </w:pPr>
    </w:p>
    <w:p w14:paraId="19958F6A" w14:textId="19AB950D" w:rsidR="0001554F" w:rsidRDefault="0001554F" w:rsidP="0023487C">
      <w:pPr>
        <w:pStyle w:val="ListParagraph"/>
        <w:rPr>
          <w:b/>
          <w:sz w:val="28"/>
          <w:szCs w:val="28"/>
          <w:lang w:val="id-ID"/>
        </w:rPr>
      </w:pPr>
    </w:p>
    <w:p w14:paraId="6681C865" w14:textId="1BF1BF22" w:rsidR="0001554F" w:rsidRDefault="0001554F" w:rsidP="0023487C">
      <w:pPr>
        <w:pStyle w:val="ListParagraph"/>
        <w:rPr>
          <w:b/>
          <w:sz w:val="28"/>
          <w:szCs w:val="28"/>
          <w:lang w:val="id-ID"/>
        </w:rPr>
      </w:pPr>
    </w:p>
    <w:p w14:paraId="243E392B" w14:textId="77777777" w:rsidR="0001554F" w:rsidRDefault="0001554F" w:rsidP="0023487C">
      <w:pPr>
        <w:pStyle w:val="ListParagraph"/>
        <w:rPr>
          <w:b/>
          <w:sz w:val="28"/>
          <w:szCs w:val="28"/>
          <w:lang w:val="id-ID"/>
        </w:rPr>
      </w:pPr>
    </w:p>
    <w:p w14:paraId="01C6E9E1" w14:textId="43EEAD35" w:rsidR="00C83D66" w:rsidRDefault="00C83D66" w:rsidP="0023487C">
      <w:pPr>
        <w:pStyle w:val="ListParagraph"/>
        <w:rPr>
          <w:b/>
          <w:sz w:val="28"/>
          <w:szCs w:val="28"/>
          <w:lang w:val="id-ID"/>
        </w:rPr>
      </w:pPr>
    </w:p>
    <w:p w14:paraId="1D7786F6" w14:textId="45742C1C" w:rsidR="00D955B8" w:rsidRPr="005432E3" w:rsidRDefault="00D955B8" w:rsidP="00D955B8">
      <w:pPr>
        <w:pStyle w:val="ListParagraph"/>
        <w:numPr>
          <w:ilvl w:val="0"/>
          <w:numId w:val="1"/>
        </w:numPr>
        <w:rPr>
          <w:bCs/>
          <w:sz w:val="28"/>
          <w:szCs w:val="28"/>
          <w:lang w:val="id-ID"/>
        </w:rPr>
      </w:pPr>
      <w:bookmarkStart w:id="1" w:name="_Hlk105826800"/>
      <w:r w:rsidRPr="005432E3">
        <w:rPr>
          <w:bCs/>
          <w:sz w:val="28"/>
          <w:szCs w:val="28"/>
          <w:lang w:val="id-ID"/>
        </w:rPr>
        <w:lastRenderedPageBreak/>
        <w:t>Duration:</w:t>
      </w:r>
      <w:r w:rsidRPr="005432E3">
        <w:rPr>
          <w:bCs/>
          <w:sz w:val="28"/>
          <w:szCs w:val="28"/>
          <w:lang w:val="id-ID"/>
        </w:rPr>
        <w:tab/>
      </w:r>
      <w:r w:rsidR="00B87846">
        <w:rPr>
          <w:bCs/>
          <w:sz w:val="28"/>
          <w:szCs w:val="28"/>
          <w:lang w:val="id-ID"/>
        </w:rPr>
        <w:t xml:space="preserve">November 2004 </w:t>
      </w:r>
      <w:r w:rsidRPr="005432E3">
        <w:rPr>
          <w:bCs/>
          <w:sz w:val="28"/>
          <w:szCs w:val="28"/>
          <w:lang w:val="id-ID"/>
        </w:rPr>
        <w:t>-</w:t>
      </w:r>
      <w:r w:rsidR="00B87846">
        <w:rPr>
          <w:bCs/>
          <w:sz w:val="28"/>
          <w:szCs w:val="28"/>
          <w:lang w:val="id-ID"/>
        </w:rPr>
        <w:t xml:space="preserve">June </w:t>
      </w:r>
      <w:r w:rsidRPr="005432E3">
        <w:rPr>
          <w:bCs/>
          <w:sz w:val="28"/>
          <w:szCs w:val="28"/>
          <w:lang w:val="id-ID"/>
        </w:rPr>
        <w:t xml:space="preserve"> 200</w:t>
      </w:r>
      <w:r w:rsidR="00B87846">
        <w:rPr>
          <w:bCs/>
          <w:sz w:val="28"/>
          <w:szCs w:val="28"/>
          <w:lang w:val="id-ID"/>
        </w:rPr>
        <w:t>5</w:t>
      </w:r>
    </w:p>
    <w:p w14:paraId="0D815B3F" w14:textId="61407ED4" w:rsidR="00D955B8" w:rsidRPr="005432E3" w:rsidRDefault="00D955B8" w:rsidP="00D955B8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 xml:space="preserve">Position: </w:t>
      </w:r>
      <w:r w:rsidRPr="005432E3">
        <w:rPr>
          <w:bCs/>
          <w:sz w:val="28"/>
          <w:szCs w:val="28"/>
          <w:lang w:val="id-ID"/>
        </w:rPr>
        <w:tab/>
      </w:r>
      <w:r w:rsidR="00B87846">
        <w:rPr>
          <w:bCs/>
          <w:sz w:val="28"/>
          <w:szCs w:val="28"/>
          <w:lang w:val="id-ID"/>
        </w:rPr>
        <w:t xml:space="preserve">Industrial </w:t>
      </w:r>
      <w:r w:rsidRPr="005432E3">
        <w:rPr>
          <w:bCs/>
          <w:sz w:val="28"/>
          <w:szCs w:val="28"/>
          <w:lang w:val="id-ID"/>
        </w:rPr>
        <w:t>Electrician</w:t>
      </w:r>
      <w:r w:rsidR="00B87846">
        <w:rPr>
          <w:bCs/>
          <w:sz w:val="28"/>
          <w:szCs w:val="28"/>
          <w:lang w:val="id-ID"/>
        </w:rPr>
        <w:t xml:space="preserve"> and Automation</w:t>
      </w:r>
    </w:p>
    <w:p w14:paraId="36962521" w14:textId="04140CF6" w:rsidR="00D955B8" w:rsidRPr="005432E3" w:rsidRDefault="00D955B8" w:rsidP="00D955B8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Project:</w:t>
      </w:r>
      <w:r w:rsidRPr="005432E3">
        <w:rPr>
          <w:bCs/>
          <w:sz w:val="28"/>
          <w:szCs w:val="28"/>
          <w:lang w:val="id-ID"/>
        </w:rPr>
        <w:tab/>
      </w:r>
      <w:r w:rsidR="00B87846">
        <w:rPr>
          <w:bCs/>
          <w:sz w:val="28"/>
          <w:szCs w:val="28"/>
          <w:lang w:val="id-ID"/>
        </w:rPr>
        <w:t>Keppel Cebu Shipyard</w:t>
      </w:r>
    </w:p>
    <w:p w14:paraId="391B2108" w14:textId="6E859077" w:rsidR="00D955B8" w:rsidRPr="00965406" w:rsidRDefault="00D955B8" w:rsidP="00D955B8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 w:rsidR="00B87846">
        <w:rPr>
          <w:b/>
          <w:sz w:val="28"/>
          <w:szCs w:val="28"/>
          <w:lang w:val="id-ID"/>
        </w:rPr>
        <w:t>AIS ENGINEERING AND CONSULTANCY</w:t>
      </w:r>
    </w:p>
    <w:p w14:paraId="60CEF2AA" w14:textId="2F86852E" w:rsidR="00D955B8" w:rsidRPr="005432E3" w:rsidRDefault="00D955B8" w:rsidP="00D955B8">
      <w:pPr>
        <w:pStyle w:val="ListParagraph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Address:</w:t>
      </w:r>
      <w:r w:rsidRPr="005432E3">
        <w:rPr>
          <w:bCs/>
          <w:sz w:val="28"/>
          <w:szCs w:val="28"/>
          <w:lang w:val="id-ID"/>
        </w:rPr>
        <w:tab/>
      </w:r>
      <w:r w:rsidR="00B87846">
        <w:rPr>
          <w:bCs/>
          <w:sz w:val="28"/>
          <w:szCs w:val="28"/>
          <w:lang w:val="id-ID"/>
        </w:rPr>
        <w:t>BANAWA, CEBU CITY</w:t>
      </w:r>
    </w:p>
    <w:p w14:paraId="7E405DE3" w14:textId="77777777" w:rsidR="00D955B8" w:rsidRDefault="00D955B8" w:rsidP="00D955B8">
      <w:pPr>
        <w:pStyle w:val="ListParagraph"/>
        <w:rPr>
          <w:b/>
          <w:sz w:val="28"/>
          <w:szCs w:val="28"/>
          <w:lang w:val="id-ID"/>
        </w:rPr>
      </w:pPr>
    </w:p>
    <w:p w14:paraId="36779855" w14:textId="61CF229B" w:rsidR="00D955B8" w:rsidRPr="00A70408" w:rsidRDefault="00D955B8" w:rsidP="00A70408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id-ID"/>
        </w:rPr>
        <w:t>Duties and Responsibilities:</w:t>
      </w:r>
      <w:bookmarkEnd w:id="1"/>
    </w:p>
    <w:p w14:paraId="5F5A50FC" w14:textId="3713ED63" w:rsidR="00A70408" w:rsidRDefault="00A70408" w:rsidP="00A70408">
      <w:pPr>
        <w:spacing w:after="0" w:line="240" w:lineRule="auto"/>
        <w:ind w:left="720" w:firstLine="720"/>
        <w:rPr>
          <w:b/>
          <w:sz w:val="28"/>
          <w:szCs w:val="28"/>
        </w:rPr>
      </w:pPr>
      <w:r w:rsidRPr="00A70408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Work in </w:t>
      </w:r>
      <w:r w:rsidR="00F13449" w:rsidRPr="00A70408">
        <w:rPr>
          <w:b/>
          <w:sz w:val="28"/>
          <w:szCs w:val="28"/>
        </w:rPr>
        <w:t>Cable Pulling</w:t>
      </w:r>
    </w:p>
    <w:p w14:paraId="41F7EB09" w14:textId="484F6FCA" w:rsidR="00F13449" w:rsidRDefault="00A70408" w:rsidP="00A70408">
      <w:pPr>
        <w:spacing w:after="0" w:line="24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Work in </w:t>
      </w:r>
      <w:r w:rsidR="00F13449">
        <w:rPr>
          <w:b/>
          <w:sz w:val="28"/>
          <w:szCs w:val="28"/>
        </w:rPr>
        <w:t>Installation of Radar</w:t>
      </w:r>
    </w:p>
    <w:p w14:paraId="2187F193" w14:textId="3C7AD8D8" w:rsidR="007A2CF7" w:rsidRDefault="00A70408" w:rsidP="00A70408">
      <w:pPr>
        <w:pStyle w:val="ListParagraph"/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Work in </w:t>
      </w:r>
      <w:r w:rsidR="007A2CF7">
        <w:rPr>
          <w:b/>
          <w:sz w:val="28"/>
          <w:szCs w:val="28"/>
        </w:rPr>
        <w:t>Installation of Instrument Panel</w:t>
      </w:r>
    </w:p>
    <w:p w14:paraId="63072508" w14:textId="59FA3A5C" w:rsidR="007A2CF7" w:rsidRDefault="00A70408" w:rsidP="00A70408">
      <w:pPr>
        <w:pStyle w:val="ListParagraph"/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Work in </w:t>
      </w:r>
      <w:r w:rsidR="007A2CF7">
        <w:rPr>
          <w:b/>
          <w:sz w:val="28"/>
          <w:szCs w:val="28"/>
        </w:rPr>
        <w:t>Termination and Automation</w:t>
      </w:r>
    </w:p>
    <w:p w14:paraId="5D0FCBFE" w14:textId="77777777" w:rsidR="00F13449" w:rsidRPr="00F13449" w:rsidRDefault="00F13449" w:rsidP="0023487C">
      <w:pPr>
        <w:pStyle w:val="ListParagraph"/>
        <w:rPr>
          <w:b/>
          <w:sz w:val="28"/>
          <w:szCs w:val="28"/>
        </w:rPr>
      </w:pPr>
    </w:p>
    <w:p w14:paraId="32A32AE2" w14:textId="357DE998" w:rsidR="00D955B8" w:rsidRDefault="00D955B8" w:rsidP="0023487C">
      <w:pPr>
        <w:pStyle w:val="ListParagraph"/>
        <w:rPr>
          <w:b/>
          <w:sz w:val="28"/>
          <w:szCs w:val="28"/>
          <w:lang w:val="id-ID"/>
        </w:rPr>
      </w:pPr>
    </w:p>
    <w:p w14:paraId="664D6207" w14:textId="3FB542A6" w:rsidR="00B87846" w:rsidRPr="005432E3" w:rsidRDefault="00B87846" w:rsidP="00B87846">
      <w:pPr>
        <w:pStyle w:val="ListParagraph"/>
        <w:numPr>
          <w:ilvl w:val="0"/>
          <w:numId w:val="1"/>
        </w:numPr>
        <w:rPr>
          <w:bCs/>
          <w:sz w:val="28"/>
          <w:szCs w:val="28"/>
          <w:lang w:val="id-ID"/>
        </w:rPr>
      </w:pPr>
      <w:bookmarkStart w:id="2" w:name="_Hlk105826821"/>
      <w:r w:rsidRPr="005432E3">
        <w:rPr>
          <w:bCs/>
          <w:sz w:val="28"/>
          <w:szCs w:val="28"/>
          <w:lang w:val="id-ID"/>
        </w:rPr>
        <w:t>Duration:</w:t>
      </w:r>
      <w:r w:rsidRPr="005432E3">
        <w:rPr>
          <w:bCs/>
          <w:sz w:val="28"/>
          <w:szCs w:val="28"/>
          <w:lang w:val="id-ID"/>
        </w:rPr>
        <w:tab/>
      </w:r>
      <w:r w:rsidR="0058391B">
        <w:rPr>
          <w:bCs/>
          <w:sz w:val="28"/>
          <w:szCs w:val="28"/>
          <w:lang w:val="id-ID"/>
        </w:rPr>
        <w:t>March 03,</w:t>
      </w:r>
      <w:r>
        <w:rPr>
          <w:bCs/>
          <w:sz w:val="28"/>
          <w:szCs w:val="28"/>
          <w:lang w:val="id-ID"/>
        </w:rPr>
        <w:t xml:space="preserve"> 2004 </w:t>
      </w:r>
      <w:r w:rsidRPr="005432E3">
        <w:rPr>
          <w:bCs/>
          <w:sz w:val="28"/>
          <w:szCs w:val="28"/>
          <w:lang w:val="id-ID"/>
        </w:rPr>
        <w:t>-</w:t>
      </w:r>
      <w:r w:rsidR="0058391B">
        <w:rPr>
          <w:bCs/>
          <w:sz w:val="28"/>
          <w:szCs w:val="28"/>
          <w:lang w:val="id-ID"/>
        </w:rPr>
        <w:t>September 15,</w:t>
      </w:r>
      <w:r w:rsidRPr="005432E3">
        <w:rPr>
          <w:bCs/>
          <w:sz w:val="28"/>
          <w:szCs w:val="28"/>
          <w:lang w:val="id-ID"/>
        </w:rPr>
        <w:t xml:space="preserve"> 200</w:t>
      </w:r>
      <w:r w:rsidR="0058391B">
        <w:rPr>
          <w:bCs/>
          <w:sz w:val="28"/>
          <w:szCs w:val="28"/>
          <w:lang w:val="id-ID"/>
        </w:rPr>
        <w:t>4</w:t>
      </w:r>
    </w:p>
    <w:p w14:paraId="41B6901E" w14:textId="6BD6347A" w:rsidR="00B87846" w:rsidRPr="005432E3" w:rsidRDefault="00B87846" w:rsidP="00B87846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 xml:space="preserve">Position: </w:t>
      </w:r>
      <w:r w:rsidRPr="005432E3">
        <w:rPr>
          <w:bCs/>
          <w:sz w:val="28"/>
          <w:szCs w:val="28"/>
          <w:lang w:val="id-ID"/>
        </w:rPr>
        <w:tab/>
        <w:t>Electric</w:t>
      </w:r>
      <w:r w:rsidR="0058391B">
        <w:rPr>
          <w:bCs/>
          <w:sz w:val="28"/>
          <w:szCs w:val="28"/>
          <w:lang w:val="id-ID"/>
        </w:rPr>
        <w:t>al Technician</w:t>
      </w:r>
    </w:p>
    <w:p w14:paraId="13C3A61E" w14:textId="3FA0303D" w:rsidR="00B87846" w:rsidRPr="007A2CF7" w:rsidRDefault="00B87846" w:rsidP="00B87846">
      <w:pPr>
        <w:pStyle w:val="ListParagraph"/>
        <w:spacing w:after="0" w:line="240" w:lineRule="auto"/>
        <w:rPr>
          <w:bCs/>
          <w:sz w:val="28"/>
          <w:szCs w:val="28"/>
        </w:rPr>
      </w:pPr>
      <w:r w:rsidRPr="005432E3">
        <w:rPr>
          <w:bCs/>
          <w:sz w:val="28"/>
          <w:szCs w:val="28"/>
          <w:lang w:val="id-ID"/>
        </w:rPr>
        <w:t>Project:</w:t>
      </w:r>
      <w:r w:rsidRPr="005432E3">
        <w:rPr>
          <w:bCs/>
          <w:sz w:val="28"/>
          <w:szCs w:val="28"/>
          <w:lang w:val="id-ID"/>
        </w:rPr>
        <w:tab/>
      </w:r>
      <w:r w:rsidR="007A2CF7">
        <w:rPr>
          <w:bCs/>
          <w:sz w:val="28"/>
          <w:szCs w:val="28"/>
        </w:rPr>
        <w:t>Building and Warehouse Project</w:t>
      </w:r>
    </w:p>
    <w:p w14:paraId="53C890DC" w14:textId="0748C6B9" w:rsidR="00B87846" w:rsidRPr="00965406" w:rsidRDefault="00B87846" w:rsidP="00B8784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 w:rsidR="0058391B">
        <w:rPr>
          <w:b/>
          <w:sz w:val="28"/>
          <w:szCs w:val="28"/>
          <w:lang w:val="id-ID"/>
        </w:rPr>
        <w:t>SUMISETSU PHILIPPINES INC.</w:t>
      </w:r>
    </w:p>
    <w:p w14:paraId="506A1818" w14:textId="71A6CEE5" w:rsidR="00B87846" w:rsidRPr="005432E3" w:rsidRDefault="00B87846" w:rsidP="00B87846">
      <w:pPr>
        <w:pStyle w:val="ListParagraph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Address:</w:t>
      </w:r>
      <w:r w:rsidRPr="005432E3">
        <w:rPr>
          <w:bCs/>
          <w:sz w:val="28"/>
          <w:szCs w:val="28"/>
          <w:lang w:val="id-ID"/>
        </w:rPr>
        <w:tab/>
      </w:r>
      <w:r w:rsidR="0058391B">
        <w:rPr>
          <w:bCs/>
          <w:sz w:val="28"/>
          <w:szCs w:val="28"/>
          <w:lang w:val="id-ID"/>
        </w:rPr>
        <w:t>MEPZ II, LAPU- LAPU CITY, CEBU</w:t>
      </w:r>
    </w:p>
    <w:bookmarkEnd w:id="2"/>
    <w:p w14:paraId="112B3833" w14:textId="77777777" w:rsidR="00B87846" w:rsidRDefault="00B87846" w:rsidP="00B87846">
      <w:pPr>
        <w:pStyle w:val="ListParagraph"/>
        <w:rPr>
          <w:b/>
          <w:sz w:val="28"/>
          <w:szCs w:val="28"/>
          <w:lang w:val="id-ID"/>
        </w:rPr>
      </w:pPr>
    </w:p>
    <w:p w14:paraId="4217AA15" w14:textId="77777777" w:rsidR="00B87846" w:rsidRDefault="00B87846" w:rsidP="00B8784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id-ID"/>
        </w:rPr>
        <w:t>Duties and Responsibilities:</w:t>
      </w:r>
    </w:p>
    <w:p w14:paraId="20E4D241" w14:textId="6F3AE233" w:rsidR="00B87846" w:rsidRDefault="00B87846" w:rsidP="00B87846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 w:rsidRPr="00C229FF">
        <w:rPr>
          <w:b/>
          <w:sz w:val="28"/>
          <w:szCs w:val="28"/>
        </w:rPr>
        <w:t xml:space="preserve"> </w:t>
      </w:r>
      <w:r w:rsidR="00A70408">
        <w:rPr>
          <w:b/>
          <w:sz w:val="28"/>
          <w:szCs w:val="28"/>
        </w:rPr>
        <w:t xml:space="preserve">Make a </w:t>
      </w:r>
      <w:r w:rsidR="007A2CF7">
        <w:rPr>
          <w:b/>
          <w:sz w:val="28"/>
          <w:szCs w:val="28"/>
          <w:lang w:val="id-ID"/>
        </w:rPr>
        <w:t xml:space="preserve">Conduiting of EMT Pipe and </w:t>
      </w:r>
      <w:r w:rsidR="007A2CF7">
        <w:rPr>
          <w:b/>
          <w:sz w:val="28"/>
          <w:szCs w:val="28"/>
        </w:rPr>
        <w:t>Rigid</w:t>
      </w:r>
      <w:r w:rsidR="007A2CF7">
        <w:rPr>
          <w:b/>
          <w:sz w:val="28"/>
          <w:szCs w:val="28"/>
          <w:lang w:val="id-ID"/>
        </w:rPr>
        <w:t xml:space="preserve"> Pipe</w:t>
      </w:r>
    </w:p>
    <w:p w14:paraId="0562CD4D" w14:textId="408BAB61" w:rsidR="00B87846" w:rsidRPr="007A2CF7" w:rsidRDefault="00B87846" w:rsidP="00B8784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</w:t>
      </w:r>
      <w:r w:rsidR="00A70408">
        <w:rPr>
          <w:b/>
          <w:sz w:val="28"/>
          <w:szCs w:val="28"/>
        </w:rPr>
        <w:t xml:space="preserve">Work in </w:t>
      </w:r>
      <w:r w:rsidR="007A2CF7">
        <w:rPr>
          <w:b/>
          <w:sz w:val="28"/>
          <w:szCs w:val="28"/>
        </w:rPr>
        <w:t>Wiring of Lightings</w:t>
      </w:r>
    </w:p>
    <w:p w14:paraId="3A6AB39A" w14:textId="46B1FE47" w:rsidR="00B87846" w:rsidRPr="007A2CF7" w:rsidRDefault="00B87846" w:rsidP="00B8784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</w:t>
      </w:r>
      <w:r w:rsidR="00A70408">
        <w:rPr>
          <w:b/>
          <w:sz w:val="28"/>
          <w:szCs w:val="28"/>
        </w:rPr>
        <w:t xml:space="preserve">Work in </w:t>
      </w:r>
      <w:r w:rsidR="007A2CF7">
        <w:rPr>
          <w:b/>
          <w:sz w:val="28"/>
          <w:szCs w:val="28"/>
        </w:rPr>
        <w:t>Installation of Lightings</w:t>
      </w:r>
    </w:p>
    <w:p w14:paraId="7CA9FC51" w14:textId="118B5002" w:rsidR="00B87846" w:rsidRPr="007A2CF7" w:rsidRDefault="00B87846" w:rsidP="007A2CF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</w:t>
      </w:r>
      <w:r w:rsidR="00A70408">
        <w:rPr>
          <w:b/>
          <w:sz w:val="28"/>
          <w:szCs w:val="28"/>
        </w:rPr>
        <w:t xml:space="preserve">Work in the </w:t>
      </w:r>
      <w:r w:rsidR="007A2CF7">
        <w:rPr>
          <w:b/>
          <w:sz w:val="28"/>
          <w:szCs w:val="28"/>
        </w:rPr>
        <w:t>Installation of Power Outlet</w:t>
      </w:r>
    </w:p>
    <w:p w14:paraId="2041BC25" w14:textId="083D8D96" w:rsidR="00B87846" w:rsidRPr="007A2CF7" w:rsidRDefault="00B87846" w:rsidP="00B8784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</w:t>
      </w:r>
      <w:r w:rsidR="00A15DD3">
        <w:rPr>
          <w:b/>
          <w:sz w:val="28"/>
          <w:szCs w:val="28"/>
        </w:rPr>
        <w:t xml:space="preserve">Work in the </w:t>
      </w:r>
      <w:r w:rsidR="007A2CF7">
        <w:rPr>
          <w:b/>
          <w:sz w:val="28"/>
          <w:szCs w:val="28"/>
        </w:rPr>
        <w:t>Installation of Panel Board</w:t>
      </w:r>
    </w:p>
    <w:p w14:paraId="14DB8FB7" w14:textId="77777777" w:rsidR="00B87846" w:rsidRDefault="00B87846" w:rsidP="00B8784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>* Make a Galvanized Piping for expose area</w:t>
      </w:r>
    </w:p>
    <w:p w14:paraId="307E7296" w14:textId="77777777" w:rsidR="003B29C6" w:rsidRPr="00DE5A77" w:rsidRDefault="003B29C6" w:rsidP="00DE5A77">
      <w:pPr>
        <w:rPr>
          <w:b/>
          <w:sz w:val="28"/>
          <w:szCs w:val="28"/>
          <w:lang w:val="id-ID"/>
        </w:rPr>
      </w:pPr>
    </w:p>
    <w:p w14:paraId="55DD1A80" w14:textId="70010791" w:rsidR="0058391B" w:rsidRPr="00DE5A77" w:rsidRDefault="0058391B" w:rsidP="00DE5A77">
      <w:pPr>
        <w:pStyle w:val="ListParagraph"/>
        <w:numPr>
          <w:ilvl w:val="0"/>
          <w:numId w:val="1"/>
        </w:numPr>
        <w:rPr>
          <w:bCs/>
          <w:sz w:val="28"/>
          <w:szCs w:val="28"/>
          <w:lang w:val="id-ID"/>
        </w:rPr>
      </w:pPr>
      <w:bookmarkStart w:id="3" w:name="_Hlk105826857"/>
      <w:r w:rsidRPr="00DE5A77">
        <w:rPr>
          <w:bCs/>
          <w:sz w:val="28"/>
          <w:szCs w:val="28"/>
          <w:lang w:val="id-ID"/>
        </w:rPr>
        <w:t>Dura</w:t>
      </w:r>
      <w:r w:rsidR="008E6202">
        <w:rPr>
          <w:bCs/>
          <w:sz w:val="28"/>
          <w:szCs w:val="28"/>
          <w:lang w:val="id-ID"/>
        </w:rPr>
        <w:t>tion:</w:t>
      </w:r>
      <w:r w:rsidR="008E6202">
        <w:rPr>
          <w:bCs/>
          <w:sz w:val="28"/>
          <w:szCs w:val="28"/>
          <w:lang w:val="id-ID"/>
        </w:rPr>
        <w:tab/>
        <w:t>February 2002 -August 2002</w:t>
      </w:r>
    </w:p>
    <w:p w14:paraId="1E4E7FD0" w14:textId="32A0E17C" w:rsidR="0058391B" w:rsidRPr="005432E3" w:rsidRDefault="0058391B" w:rsidP="0058391B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 xml:space="preserve">Position: </w:t>
      </w:r>
      <w:r w:rsidRPr="005432E3"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>Lineman I Electrician</w:t>
      </w:r>
    </w:p>
    <w:p w14:paraId="448A03D6" w14:textId="35DC3EB5" w:rsidR="0058391B" w:rsidRPr="005432E3" w:rsidRDefault="0058391B" w:rsidP="0058391B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Project:</w:t>
      </w:r>
      <w:r w:rsidRPr="005432E3"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>V</w:t>
      </w:r>
      <w:r w:rsidR="00DE5A77">
        <w:rPr>
          <w:bCs/>
          <w:sz w:val="28"/>
          <w:szCs w:val="28"/>
          <w:lang w:val="id-ID"/>
        </w:rPr>
        <w:t>ECO Installation and Maintenance</w:t>
      </w:r>
    </w:p>
    <w:p w14:paraId="7DC20833" w14:textId="349B00DC" w:rsidR="0058391B" w:rsidRPr="00965406" w:rsidRDefault="0058391B" w:rsidP="0058391B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Company:</w:t>
      </w:r>
      <w:r>
        <w:rPr>
          <w:b/>
          <w:sz w:val="28"/>
          <w:szCs w:val="28"/>
          <w:lang w:val="id-ID"/>
        </w:rPr>
        <w:tab/>
      </w:r>
      <w:r w:rsidR="00DE5A77">
        <w:rPr>
          <w:b/>
          <w:sz w:val="28"/>
          <w:szCs w:val="28"/>
          <w:lang w:val="id-ID"/>
        </w:rPr>
        <w:t>MAYFLOWER TECHNICAL RESOURCES CORPORATION</w:t>
      </w:r>
    </w:p>
    <w:p w14:paraId="569C47B1" w14:textId="2D495D8C" w:rsidR="00693E0F" w:rsidRDefault="0058391B" w:rsidP="003B29C6">
      <w:pPr>
        <w:pStyle w:val="ListParagraph"/>
        <w:rPr>
          <w:bCs/>
          <w:sz w:val="28"/>
          <w:szCs w:val="28"/>
          <w:lang w:val="id-ID"/>
        </w:rPr>
      </w:pPr>
      <w:r w:rsidRPr="005432E3">
        <w:rPr>
          <w:bCs/>
          <w:sz w:val="28"/>
          <w:szCs w:val="28"/>
          <w:lang w:val="id-ID"/>
        </w:rPr>
        <w:t>Address:</w:t>
      </w:r>
      <w:r w:rsidRPr="005432E3">
        <w:rPr>
          <w:bCs/>
          <w:sz w:val="28"/>
          <w:szCs w:val="28"/>
          <w:lang w:val="id-ID"/>
        </w:rPr>
        <w:tab/>
      </w:r>
      <w:r w:rsidR="00DE5A77">
        <w:rPr>
          <w:bCs/>
          <w:sz w:val="28"/>
          <w:szCs w:val="28"/>
          <w:lang w:val="id-ID"/>
        </w:rPr>
        <w:t>WEST GORORDO AVENUE</w:t>
      </w:r>
      <w:r>
        <w:rPr>
          <w:bCs/>
          <w:sz w:val="28"/>
          <w:szCs w:val="28"/>
          <w:lang w:val="id-ID"/>
        </w:rPr>
        <w:t>, CEBU CITY</w:t>
      </w:r>
      <w:bookmarkEnd w:id="3"/>
    </w:p>
    <w:p w14:paraId="72969F58" w14:textId="77777777" w:rsidR="003B29C6" w:rsidRPr="003B29C6" w:rsidRDefault="003B29C6" w:rsidP="003B29C6">
      <w:pPr>
        <w:pStyle w:val="ListParagraph"/>
        <w:rPr>
          <w:bCs/>
          <w:sz w:val="28"/>
          <w:szCs w:val="28"/>
          <w:lang w:val="id-ID"/>
        </w:rPr>
      </w:pPr>
    </w:p>
    <w:p w14:paraId="71290F96" w14:textId="77777777" w:rsidR="0058391B" w:rsidRDefault="0058391B" w:rsidP="0058391B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id-ID"/>
        </w:rPr>
        <w:t>Duties and Responsibilities:</w:t>
      </w:r>
    </w:p>
    <w:p w14:paraId="4F47DFE8" w14:textId="606DD473" w:rsidR="0058391B" w:rsidRDefault="0058391B" w:rsidP="0058391B">
      <w:pPr>
        <w:spacing w:after="0" w:line="240" w:lineRule="auto"/>
        <w:ind w:left="720" w:firstLine="720"/>
        <w:rPr>
          <w:b/>
          <w:sz w:val="28"/>
          <w:szCs w:val="28"/>
        </w:rPr>
      </w:pPr>
      <w:r w:rsidRPr="00C229FF">
        <w:rPr>
          <w:b/>
          <w:sz w:val="28"/>
          <w:szCs w:val="28"/>
          <w:lang w:val="id-ID"/>
        </w:rPr>
        <w:t>*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d-ID"/>
        </w:rPr>
        <w:t>W</w:t>
      </w:r>
      <w:r w:rsidRPr="00C229FF">
        <w:rPr>
          <w:b/>
          <w:sz w:val="28"/>
          <w:szCs w:val="28"/>
        </w:rPr>
        <w:t>or</w:t>
      </w:r>
      <w:r>
        <w:rPr>
          <w:b/>
          <w:sz w:val="28"/>
          <w:szCs w:val="28"/>
          <w:lang w:val="id-ID"/>
        </w:rPr>
        <w:t>k</w:t>
      </w:r>
      <w:r w:rsidRPr="00C229FF">
        <w:rPr>
          <w:b/>
          <w:sz w:val="28"/>
          <w:szCs w:val="28"/>
        </w:rPr>
        <w:t xml:space="preserve"> as </w:t>
      </w:r>
      <w:r w:rsidR="007A2CF7">
        <w:rPr>
          <w:b/>
          <w:sz w:val="28"/>
          <w:szCs w:val="28"/>
        </w:rPr>
        <w:t xml:space="preserve"> a Lineman</w:t>
      </w:r>
      <w:r w:rsidRPr="00C229FF">
        <w:rPr>
          <w:b/>
          <w:sz w:val="28"/>
          <w:szCs w:val="28"/>
        </w:rPr>
        <w:t xml:space="preserve"> </w:t>
      </w:r>
    </w:p>
    <w:p w14:paraId="1365AF36" w14:textId="24FE96C1" w:rsidR="0058391B" w:rsidRPr="007A2CF7" w:rsidRDefault="0058391B" w:rsidP="0058391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</w:t>
      </w:r>
      <w:r w:rsidR="00A15DD3">
        <w:rPr>
          <w:b/>
          <w:sz w:val="28"/>
          <w:szCs w:val="28"/>
        </w:rPr>
        <w:t xml:space="preserve">Work in the </w:t>
      </w:r>
      <w:r w:rsidR="007A2CF7">
        <w:rPr>
          <w:b/>
          <w:sz w:val="28"/>
          <w:szCs w:val="28"/>
        </w:rPr>
        <w:t>Installation of Pole</w:t>
      </w:r>
    </w:p>
    <w:p w14:paraId="3EFF5B9F" w14:textId="57C2FC61" w:rsidR="0058391B" w:rsidRPr="007A2CF7" w:rsidRDefault="0058391B" w:rsidP="0058391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</w:t>
      </w:r>
      <w:r w:rsidR="00A15DD3">
        <w:rPr>
          <w:b/>
          <w:sz w:val="28"/>
          <w:szCs w:val="28"/>
        </w:rPr>
        <w:t xml:space="preserve">Work in the </w:t>
      </w:r>
      <w:r w:rsidR="007A2CF7">
        <w:rPr>
          <w:b/>
          <w:sz w:val="28"/>
          <w:szCs w:val="28"/>
        </w:rPr>
        <w:t>Installation of High Tension Cable</w:t>
      </w:r>
    </w:p>
    <w:p w14:paraId="6A436533" w14:textId="33AFF7CA" w:rsidR="007A2CF7" w:rsidRDefault="0058391B" w:rsidP="007A2CF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  <w:t xml:space="preserve">* </w:t>
      </w:r>
      <w:r w:rsidR="00A15DD3">
        <w:rPr>
          <w:b/>
          <w:sz w:val="28"/>
          <w:szCs w:val="28"/>
        </w:rPr>
        <w:t xml:space="preserve">Work in the </w:t>
      </w:r>
      <w:r w:rsidR="007A2CF7">
        <w:rPr>
          <w:b/>
          <w:sz w:val="28"/>
          <w:szCs w:val="28"/>
        </w:rPr>
        <w:t>Installation of Transformer</w:t>
      </w:r>
    </w:p>
    <w:p w14:paraId="315AEDCC" w14:textId="6F491AB1" w:rsidR="00693E0F" w:rsidRDefault="0058391B" w:rsidP="003B29C6">
      <w:pPr>
        <w:spacing w:after="0" w:line="240" w:lineRule="auto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 w:rsidR="001617BD">
        <w:rPr>
          <w:b/>
          <w:sz w:val="28"/>
          <w:szCs w:val="28"/>
          <w:lang w:val="id-ID"/>
        </w:rPr>
        <w:tab/>
      </w:r>
      <w:r w:rsidR="001617BD">
        <w:rPr>
          <w:b/>
          <w:sz w:val="28"/>
          <w:szCs w:val="28"/>
          <w:lang w:val="id-ID"/>
        </w:rPr>
        <w:tab/>
      </w:r>
    </w:p>
    <w:p w14:paraId="61A606AF" w14:textId="77777777" w:rsidR="003B29C6" w:rsidRPr="00DE5A77" w:rsidRDefault="003B29C6" w:rsidP="003B29C6">
      <w:pPr>
        <w:spacing w:after="0" w:line="240" w:lineRule="auto"/>
        <w:rPr>
          <w:b/>
          <w:sz w:val="28"/>
          <w:szCs w:val="28"/>
          <w:lang w:val="id-ID"/>
        </w:rPr>
      </w:pPr>
    </w:p>
    <w:p w14:paraId="0B26690C" w14:textId="24009397" w:rsidR="005432E3" w:rsidRPr="00B460B2" w:rsidRDefault="005432E3" w:rsidP="005432E3">
      <w:pPr>
        <w:pStyle w:val="ListParagraph"/>
        <w:numPr>
          <w:ilvl w:val="0"/>
          <w:numId w:val="2"/>
        </w:numPr>
        <w:rPr>
          <w:rFonts w:ascii="Arial Black" w:hAnsi="Arial Black"/>
          <w:b/>
          <w:i/>
          <w:sz w:val="32"/>
          <w:szCs w:val="32"/>
          <w:lang w:val="id-ID"/>
        </w:rPr>
      </w:pPr>
      <w:r>
        <w:rPr>
          <w:rFonts w:ascii="Arial Black" w:hAnsi="Arial Black"/>
          <w:b/>
          <w:i/>
          <w:sz w:val="32"/>
          <w:szCs w:val="32"/>
        </w:rPr>
        <w:lastRenderedPageBreak/>
        <w:t>Educational</w:t>
      </w:r>
      <w:r w:rsidRPr="00B460B2">
        <w:rPr>
          <w:rFonts w:ascii="Arial Black" w:hAnsi="Arial Black"/>
          <w:b/>
          <w:i/>
          <w:sz w:val="32"/>
          <w:szCs w:val="32"/>
          <w:lang w:val="id-ID"/>
        </w:rPr>
        <w:t xml:space="preserve"> </w:t>
      </w:r>
      <w:r>
        <w:rPr>
          <w:rFonts w:ascii="Arial Black" w:hAnsi="Arial Black"/>
          <w:b/>
          <w:i/>
          <w:sz w:val="32"/>
          <w:szCs w:val="32"/>
        </w:rPr>
        <w:t>Attainment</w:t>
      </w:r>
      <w:r w:rsidRPr="00B460B2">
        <w:rPr>
          <w:rFonts w:ascii="Arial Black" w:hAnsi="Arial Black"/>
          <w:b/>
          <w:i/>
          <w:sz w:val="32"/>
          <w:szCs w:val="32"/>
          <w:lang w:val="id-ID"/>
        </w:rPr>
        <w:t>:</w:t>
      </w:r>
    </w:p>
    <w:p w14:paraId="25D3B572" w14:textId="45E499A0" w:rsidR="005432E3" w:rsidRDefault="005432E3" w:rsidP="00965406">
      <w:pPr>
        <w:pStyle w:val="ListParagraph"/>
        <w:spacing w:after="0" w:line="240" w:lineRule="auto"/>
        <w:rPr>
          <w:b/>
          <w:sz w:val="28"/>
          <w:szCs w:val="28"/>
          <w:lang w:val="id-ID"/>
        </w:rPr>
      </w:pPr>
    </w:p>
    <w:p w14:paraId="4AE3D7B5" w14:textId="6F7762AC" w:rsidR="005432E3" w:rsidRPr="0023487C" w:rsidRDefault="00EA03CE" w:rsidP="00965406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>Vocational</w:t>
      </w:r>
      <w:r w:rsidRPr="005432E3">
        <w:rPr>
          <w:bCs/>
          <w:sz w:val="28"/>
          <w:szCs w:val="28"/>
          <w:lang w:val="id-ID"/>
        </w:rPr>
        <w:t>:</w:t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ab/>
      </w:r>
      <w:r w:rsidR="000D2351">
        <w:rPr>
          <w:bCs/>
          <w:sz w:val="28"/>
          <w:szCs w:val="28"/>
        </w:rPr>
        <w:t xml:space="preserve"> </w:t>
      </w:r>
      <w:r w:rsidRPr="00EA03CE">
        <w:rPr>
          <w:b/>
          <w:sz w:val="28"/>
          <w:szCs w:val="28"/>
        </w:rPr>
        <w:t xml:space="preserve">Technical Education and Skills Development </w:t>
      </w:r>
      <w:r w:rsidR="000D2351">
        <w:rPr>
          <w:b/>
          <w:sz w:val="28"/>
          <w:szCs w:val="28"/>
        </w:rPr>
        <w:tab/>
      </w:r>
      <w:r w:rsidR="000D2351">
        <w:rPr>
          <w:b/>
          <w:sz w:val="28"/>
          <w:szCs w:val="28"/>
        </w:rPr>
        <w:tab/>
      </w:r>
      <w:r w:rsidR="000D2351">
        <w:rPr>
          <w:b/>
          <w:sz w:val="28"/>
          <w:szCs w:val="28"/>
        </w:rPr>
        <w:tab/>
      </w:r>
      <w:r w:rsidR="000D2351">
        <w:rPr>
          <w:b/>
          <w:sz w:val="28"/>
          <w:szCs w:val="28"/>
        </w:rPr>
        <w:tab/>
        <w:t xml:space="preserve"> </w:t>
      </w:r>
      <w:r w:rsidRPr="00EA03CE">
        <w:rPr>
          <w:b/>
          <w:sz w:val="28"/>
          <w:szCs w:val="28"/>
        </w:rPr>
        <w:t>Authority</w:t>
      </w:r>
      <w:r w:rsidR="0023487C">
        <w:rPr>
          <w:b/>
          <w:sz w:val="28"/>
          <w:szCs w:val="28"/>
        </w:rPr>
        <w:t xml:space="preserve"> </w:t>
      </w:r>
      <w:r w:rsidR="0023487C" w:rsidRPr="00EA03CE">
        <w:rPr>
          <w:bCs/>
          <w:sz w:val="28"/>
          <w:szCs w:val="28"/>
        </w:rPr>
        <w:t>Region VII (TESDA)</w:t>
      </w:r>
    </w:p>
    <w:p w14:paraId="7E24A3C9" w14:textId="3BAD8B19" w:rsidR="0023487C" w:rsidRDefault="00EA03CE" w:rsidP="0023487C">
      <w:pPr>
        <w:pStyle w:val="ListParagraph"/>
        <w:spacing w:after="0" w:line="240" w:lineRule="auto"/>
        <w:rPr>
          <w:bCs/>
          <w:sz w:val="10"/>
          <w:szCs w:val="10"/>
        </w:rPr>
      </w:pP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  <w:lang w:val="id-ID"/>
        </w:rPr>
        <w:tab/>
      </w:r>
      <w:r>
        <w:rPr>
          <w:b/>
          <w:sz w:val="28"/>
          <w:szCs w:val="28"/>
        </w:rPr>
        <w:t xml:space="preserve"> </w:t>
      </w:r>
      <w:r w:rsidRPr="00EA03CE">
        <w:rPr>
          <w:bCs/>
          <w:sz w:val="28"/>
          <w:szCs w:val="28"/>
        </w:rPr>
        <w:t>May 15, 2000- July 25, 2000</w:t>
      </w:r>
    </w:p>
    <w:p w14:paraId="0BBE0BF0" w14:textId="77777777" w:rsidR="0023487C" w:rsidRPr="0023487C" w:rsidRDefault="0023487C" w:rsidP="0023487C">
      <w:pPr>
        <w:pStyle w:val="ListParagraph"/>
        <w:spacing w:after="0" w:line="240" w:lineRule="auto"/>
        <w:rPr>
          <w:bCs/>
          <w:sz w:val="10"/>
          <w:szCs w:val="10"/>
        </w:rPr>
      </w:pPr>
    </w:p>
    <w:p w14:paraId="4912D7EF" w14:textId="41E76432" w:rsidR="005432E3" w:rsidRDefault="00EA03CE" w:rsidP="00965406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>
        <w:rPr>
          <w:bCs/>
          <w:sz w:val="28"/>
          <w:szCs w:val="28"/>
        </w:rPr>
        <w:t>Secondary</w:t>
      </w:r>
      <w:r w:rsidRPr="005432E3">
        <w:rPr>
          <w:bCs/>
          <w:sz w:val="28"/>
          <w:szCs w:val="28"/>
          <w:lang w:val="id-ID"/>
        </w:rPr>
        <w:t>:</w:t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</w:rPr>
        <w:t>Don Andres Soriano Barangay High School</w:t>
      </w:r>
      <w:r>
        <w:rPr>
          <w:bCs/>
          <w:sz w:val="28"/>
          <w:szCs w:val="28"/>
          <w:lang w:val="id-ID"/>
        </w:rPr>
        <w:tab/>
      </w:r>
    </w:p>
    <w:p w14:paraId="180800D2" w14:textId="14DC9F1A" w:rsidR="00EA03CE" w:rsidRDefault="00EA03CE" w:rsidP="00965406">
      <w:pPr>
        <w:pStyle w:val="ListParagraph"/>
        <w:spacing w:after="0" w:line="240" w:lineRule="auto"/>
        <w:rPr>
          <w:bCs/>
        </w:rPr>
      </w:pP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</w:rPr>
        <w:t>1988-1992</w:t>
      </w:r>
    </w:p>
    <w:p w14:paraId="6ED062A9" w14:textId="77777777" w:rsidR="0023487C" w:rsidRPr="0023487C" w:rsidRDefault="0023487C" w:rsidP="00965406">
      <w:pPr>
        <w:pStyle w:val="ListParagraph"/>
        <w:spacing w:after="0" w:line="240" w:lineRule="auto"/>
        <w:rPr>
          <w:bCs/>
        </w:rPr>
      </w:pPr>
    </w:p>
    <w:p w14:paraId="46C2D4BC" w14:textId="0B9B67C3" w:rsidR="00EA03CE" w:rsidRDefault="00EA03CE" w:rsidP="00EA03CE">
      <w:pPr>
        <w:pStyle w:val="ListParagraph"/>
        <w:spacing w:after="0" w:line="240" w:lineRule="auto"/>
        <w:rPr>
          <w:bCs/>
          <w:sz w:val="28"/>
          <w:szCs w:val="28"/>
          <w:lang w:val="id-ID"/>
        </w:rPr>
      </w:pPr>
      <w:r>
        <w:rPr>
          <w:bCs/>
          <w:sz w:val="28"/>
          <w:szCs w:val="28"/>
        </w:rPr>
        <w:t>Elementary</w:t>
      </w:r>
      <w:r w:rsidRPr="005432E3">
        <w:rPr>
          <w:bCs/>
          <w:sz w:val="28"/>
          <w:szCs w:val="28"/>
          <w:lang w:val="id-ID"/>
        </w:rPr>
        <w:t>:</w:t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</w:rPr>
        <w:t>Don Andres Soriano Elementary School</w:t>
      </w:r>
      <w:r>
        <w:rPr>
          <w:bCs/>
          <w:sz w:val="28"/>
          <w:szCs w:val="28"/>
          <w:lang w:val="id-ID"/>
        </w:rPr>
        <w:tab/>
      </w:r>
    </w:p>
    <w:p w14:paraId="3B680BC9" w14:textId="479943E9" w:rsidR="00EA03CE" w:rsidRPr="00EA03CE" w:rsidRDefault="00EA03CE" w:rsidP="00EA03CE">
      <w:pPr>
        <w:pStyle w:val="ListParagraph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  <w:lang w:val="id-ID"/>
        </w:rPr>
        <w:tab/>
      </w:r>
      <w:r>
        <w:rPr>
          <w:bCs/>
          <w:sz w:val="28"/>
          <w:szCs w:val="28"/>
        </w:rPr>
        <w:t>1987-1988</w:t>
      </w:r>
    </w:p>
    <w:p w14:paraId="281027AF" w14:textId="32CE3666" w:rsidR="005432E3" w:rsidRDefault="005432E3" w:rsidP="00EF77EE">
      <w:pPr>
        <w:spacing w:after="0" w:line="240" w:lineRule="auto"/>
        <w:rPr>
          <w:b/>
          <w:sz w:val="28"/>
          <w:szCs w:val="28"/>
          <w:lang w:val="id-ID"/>
        </w:rPr>
      </w:pPr>
    </w:p>
    <w:p w14:paraId="2C09B98D" w14:textId="77777777" w:rsidR="003B29C6" w:rsidRPr="00EF77EE" w:rsidRDefault="003B29C6" w:rsidP="00EF77EE">
      <w:pPr>
        <w:spacing w:after="0" w:line="240" w:lineRule="auto"/>
        <w:rPr>
          <w:b/>
          <w:sz w:val="28"/>
          <w:szCs w:val="28"/>
          <w:lang w:val="id-ID"/>
        </w:rPr>
      </w:pPr>
    </w:p>
    <w:p w14:paraId="2434788B" w14:textId="7A885F78" w:rsidR="00A15DD3" w:rsidRPr="0001554F" w:rsidRDefault="00F37D53" w:rsidP="0001554F">
      <w:pPr>
        <w:spacing w:after="120" w:line="360" w:lineRule="auto"/>
        <w:rPr>
          <w:b/>
          <w:sz w:val="28"/>
          <w:szCs w:val="28"/>
          <w:lang w:val="id-ID"/>
        </w:rPr>
      </w:pPr>
      <w:r w:rsidRPr="0001554F">
        <w:rPr>
          <w:b/>
          <w:sz w:val="28"/>
          <w:szCs w:val="28"/>
          <w:lang w:val="id-ID"/>
        </w:rPr>
        <w:tab/>
      </w:r>
    </w:p>
    <w:p w14:paraId="705C66C0" w14:textId="57038F99" w:rsidR="0023487C" w:rsidRPr="0023487C" w:rsidRDefault="00EA03CE" w:rsidP="0023487C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Arial Black" w:hAnsi="Arial Black"/>
          <w:b/>
          <w:i/>
          <w:sz w:val="32"/>
          <w:szCs w:val="32"/>
          <w:lang w:val="id-ID"/>
        </w:rPr>
      </w:pPr>
      <w:r>
        <w:rPr>
          <w:rFonts w:ascii="Arial Black" w:hAnsi="Arial Black"/>
          <w:b/>
          <w:i/>
          <w:sz w:val="32"/>
          <w:szCs w:val="32"/>
        </w:rPr>
        <w:t>Personal</w:t>
      </w:r>
      <w:r w:rsidRPr="00B460B2">
        <w:rPr>
          <w:rFonts w:ascii="Arial Black" w:hAnsi="Arial Black"/>
          <w:b/>
          <w:i/>
          <w:sz w:val="32"/>
          <w:szCs w:val="32"/>
          <w:lang w:val="id-ID"/>
        </w:rPr>
        <w:t xml:space="preserve"> </w:t>
      </w:r>
      <w:r>
        <w:rPr>
          <w:rFonts w:ascii="Arial Black" w:hAnsi="Arial Black"/>
          <w:b/>
          <w:i/>
          <w:sz w:val="32"/>
          <w:szCs w:val="32"/>
        </w:rPr>
        <w:t>Details</w:t>
      </w:r>
      <w:r w:rsidRPr="00B460B2">
        <w:rPr>
          <w:rFonts w:ascii="Arial Black" w:hAnsi="Arial Black"/>
          <w:b/>
          <w:i/>
          <w:sz w:val="32"/>
          <w:szCs w:val="32"/>
          <w:lang w:val="id-ID"/>
        </w:rPr>
        <w:t>:</w:t>
      </w:r>
    </w:p>
    <w:p w14:paraId="32C25812" w14:textId="3A8FAD35" w:rsidR="0072602D" w:rsidRPr="0072602D" w:rsidRDefault="0072602D" w:rsidP="00F37D53">
      <w:pPr>
        <w:pStyle w:val="ListParagraph"/>
        <w:spacing w:after="120" w:line="240" w:lineRule="auto"/>
        <w:rPr>
          <w:rFonts w:ascii="Arial Black" w:hAnsi="Arial Black"/>
          <w:bCs/>
          <w:iCs/>
          <w:sz w:val="24"/>
          <w:szCs w:val="24"/>
        </w:rPr>
      </w:pPr>
      <w:r w:rsidRPr="0072602D">
        <w:rPr>
          <w:rFonts w:ascii="Arial Black" w:hAnsi="Arial Black"/>
          <w:b/>
          <w:iCs/>
          <w:sz w:val="24"/>
          <w:szCs w:val="24"/>
        </w:rPr>
        <w:t>Address:</w:t>
      </w:r>
      <w:r>
        <w:rPr>
          <w:rFonts w:ascii="Arial Black" w:hAnsi="Arial Black"/>
          <w:bCs/>
          <w:iCs/>
          <w:sz w:val="24"/>
          <w:szCs w:val="24"/>
        </w:rPr>
        <w:tab/>
      </w:r>
      <w:r w:rsidR="0023487C">
        <w:rPr>
          <w:rFonts w:ascii="Arial Black" w:hAnsi="Arial Black"/>
          <w:bCs/>
          <w:iCs/>
          <w:sz w:val="24"/>
          <w:szCs w:val="24"/>
        </w:rPr>
        <w:t xml:space="preserve">       </w:t>
      </w:r>
      <w:r>
        <w:rPr>
          <w:bCs/>
          <w:sz w:val="28"/>
          <w:szCs w:val="28"/>
        </w:rPr>
        <w:t>Purok Sto. Nino, Don Andres Soriano, Toledo City, Cebu</w:t>
      </w:r>
    </w:p>
    <w:p w14:paraId="2AE0CB0B" w14:textId="34F48CA4" w:rsidR="0072602D" w:rsidRPr="0072602D" w:rsidRDefault="0072602D" w:rsidP="00F37D53">
      <w:pPr>
        <w:pStyle w:val="ListParagraph"/>
        <w:spacing w:after="120" w:line="240" w:lineRule="auto"/>
        <w:rPr>
          <w:rFonts w:ascii="Arial Black" w:hAnsi="Arial Black"/>
          <w:b/>
          <w:iCs/>
          <w:sz w:val="24"/>
          <w:szCs w:val="24"/>
        </w:rPr>
      </w:pPr>
      <w:r w:rsidRPr="0072602D">
        <w:rPr>
          <w:rFonts w:ascii="Arial Black" w:hAnsi="Arial Black"/>
          <w:b/>
          <w:iCs/>
          <w:sz w:val="24"/>
          <w:szCs w:val="24"/>
        </w:rPr>
        <w:t>Birth date:</w:t>
      </w:r>
      <w:r>
        <w:rPr>
          <w:rFonts w:ascii="Arial Black" w:hAnsi="Arial Black"/>
          <w:b/>
          <w:iCs/>
          <w:sz w:val="24"/>
          <w:szCs w:val="24"/>
        </w:rPr>
        <w:tab/>
      </w:r>
      <w:r w:rsidR="0023487C">
        <w:rPr>
          <w:rFonts w:ascii="Arial Black" w:hAnsi="Arial Black"/>
          <w:b/>
          <w:iCs/>
          <w:sz w:val="24"/>
          <w:szCs w:val="24"/>
        </w:rPr>
        <w:t xml:space="preserve">       </w:t>
      </w:r>
      <w:r>
        <w:rPr>
          <w:bCs/>
          <w:sz w:val="28"/>
          <w:szCs w:val="28"/>
        </w:rPr>
        <w:t>May 28, 1975</w:t>
      </w:r>
    </w:p>
    <w:p w14:paraId="647A4AC0" w14:textId="24C446DF" w:rsidR="0072602D" w:rsidRPr="0072602D" w:rsidRDefault="0072602D" w:rsidP="00F37D53">
      <w:pPr>
        <w:pStyle w:val="ListParagraph"/>
        <w:spacing w:after="120" w:line="240" w:lineRule="auto"/>
        <w:rPr>
          <w:rFonts w:ascii="Arial Black" w:hAnsi="Arial Black"/>
          <w:b/>
          <w:iCs/>
          <w:sz w:val="24"/>
          <w:szCs w:val="24"/>
        </w:rPr>
      </w:pPr>
      <w:r w:rsidRPr="0072602D">
        <w:rPr>
          <w:rFonts w:ascii="Arial Black" w:hAnsi="Arial Black"/>
          <w:b/>
          <w:iCs/>
          <w:sz w:val="24"/>
          <w:szCs w:val="24"/>
        </w:rPr>
        <w:t>Age:</w:t>
      </w:r>
      <w:r>
        <w:rPr>
          <w:rFonts w:ascii="Arial Black" w:hAnsi="Arial Black"/>
          <w:b/>
          <w:iCs/>
          <w:sz w:val="24"/>
          <w:szCs w:val="24"/>
        </w:rPr>
        <w:tab/>
      </w:r>
      <w:r>
        <w:rPr>
          <w:rFonts w:ascii="Arial Black" w:hAnsi="Arial Black"/>
          <w:b/>
          <w:iCs/>
          <w:sz w:val="24"/>
          <w:szCs w:val="24"/>
        </w:rPr>
        <w:tab/>
      </w:r>
      <w:r w:rsidR="0023487C">
        <w:rPr>
          <w:rFonts w:ascii="Arial Black" w:hAnsi="Arial Black"/>
          <w:b/>
          <w:iCs/>
          <w:sz w:val="24"/>
          <w:szCs w:val="24"/>
        </w:rPr>
        <w:t xml:space="preserve">       </w:t>
      </w:r>
      <w:r>
        <w:rPr>
          <w:bCs/>
          <w:sz w:val="28"/>
          <w:szCs w:val="28"/>
        </w:rPr>
        <w:t>47</w:t>
      </w:r>
    </w:p>
    <w:p w14:paraId="47A4B112" w14:textId="18DFA3F1" w:rsidR="0072602D" w:rsidRPr="0072602D" w:rsidRDefault="0072602D" w:rsidP="00F37D53">
      <w:pPr>
        <w:pStyle w:val="ListParagraph"/>
        <w:spacing w:after="120" w:line="240" w:lineRule="auto"/>
        <w:rPr>
          <w:rFonts w:ascii="Arial Black" w:hAnsi="Arial Black"/>
          <w:b/>
          <w:iCs/>
          <w:sz w:val="24"/>
          <w:szCs w:val="24"/>
        </w:rPr>
      </w:pPr>
      <w:r w:rsidRPr="0072602D">
        <w:rPr>
          <w:rFonts w:ascii="Arial Black" w:hAnsi="Arial Black"/>
          <w:b/>
          <w:iCs/>
          <w:sz w:val="24"/>
          <w:szCs w:val="24"/>
        </w:rPr>
        <w:t xml:space="preserve">Gender: </w:t>
      </w:r>
      <w:r>
        <w:rPr>
          <w:rFonts w:ascii="Arial Black" w:hAnsi="Arial Black"/>
          <w:b/>
          <w:iCs/>
          <w:sz w:val="24"/>
          <w:szCs w:val="24"/>
        </w:rPr>
        <w:tab/>
      </w:r>
      <w:r w:rsidR="0023487C">
        <w:rPr>
          <w:rFonts w:ascii="Arial Black" w:hAnsi="Arial Black"/>
          <w:b/>
          <w:iCs/>
          <w:sz w:val="24"/>
          <w:szCs w:val="24"/>
        </w:rPr>
        <w:t xml:space="preserve">       </w:t>
      </w:r>
      <w:r>
        <w:rPr>
          <w:bCs/>
          <w:sz w:val="28"/>
          <w:szCs w:val="28"/>
        </w:rPr>
        <w:t>Male</w:t>
      </w:r>
    </w:p>
    <w:p w14:paraId="41146157" w14:textId="56A1209A" w:rsidR="0072602D" w:rsidRPr="0072602D" w:rsidRDefault="0072602D" w:rsidP="00F37D53">
      <w:pPr>
        <w:pStyle w:val="ListParagraph"/>
        <w:spacing w:after="120" w:line="240" w:lineRule="auto"/>
        <w:rPr>
          <w:rFonts w:ascii="Arial Black" w:hAnsi="Arial Black"/>
          <w:bCs/>
          <w:iCs/>
          <w:sz w:val="24"/>
          <w:szCs w:val="24"/>
        </w:rPr>
      </w:pPr>
      <w:r w:rsidRPr="0072602D">
        <w:rPr>
          <w:rFonts w:ascii="Arial Black" w:hAnsi="Arial Black"/>
          <w:b/>
          <w:iCs/>
          <w:sz w:val="24"/>
          <w:szCs w:val="24"/>
        </w:rPr>
        <w:t>Civil Status:</w:t>
      </w:r>
      <w:r w:rsidR="0023487C">
        <w:rPr>
          <w:rFonts w:ascii="Arial Black" w:hAnsi="Arial Black"/>
          <w:b/>
          <w:iCs/>
          <w:sz w:val="24"/>
          <w:szCs w:val="24"/>
        </w:rPr>
        <w:t xml:space="preserve">     </w:t>
      </w:r>
      <w:r>
        <w:rPr>
          <w:bCs/>
          <w:sz w:val="28"/>
          <w:szCs w:val="28"/>
        </w:rPr>
        <w:t>Married</w:t>
      </w:r>
    </w:p>
    <w:p w14:paraId="2DE59C3A" w14:textId="1D729C69" w:rsidR="00E21407" w:rsidRPr="002B7961" w:rsidRDefault="0072602D" w:rsidP="002B7961">
      <w:pPr>
        <w:pStyle w:val="ListParagraph"/>
        <w:spacing w:after="120" w:line="240" w:lineRule="auto"/>
        <w:rPr>
          <w:bCs/>
          <w:sz w:val="28"/>
          <w:szCs w:val="28"/>
        </w:rPr>
      </w:pPr>
      <w:r w:rsidRPr="0072602D">
        <w:rPr>
          <w:rFonts w:ascii="Arial Black" w:hAnsi="Arial Black"/>
          <w:b/>
          <w:iCs/>
          <w:sz w:val="24"/>
          <w:szCs w:val="24"/>
        </w:rPr>
        <w:t>Nationality:</w:t>
      </w:r>
      <w:r w:rsidR="0023487C">
        <w:rPr>
          <w:rFonts w:ascii="Arial Black" w:hAnsi="Arial Black"/>
          <w:b/>
          <w:iCs/>
          <w:sz w:val="24"/>
          <w:szCs w:val="24"/>
        </w:rPr>
        <w:t xml:space="preserve">      </w:t>
      </w:r>
      <w:r>
        <w:rPr>
          <w:bCs/>
          <w:sz w:val="28"/>
          <w:szCs w:val="28"/>
        </w:rPr>
        <w:t>Filipino</w:t>
      </w:r>
    </w:p>
    <w:p w14:paraId="4A355565" w14:textId="7226ED12" w:rsidR="00E21407" w:rsidRDefault="002342C0" w:rsidP="002B7961">
      <w:pPr>
        <w:tabs>
          <w:tab w:val="left" w:pos="996"/>
        </w:tabs>
        <w:spacing w:after="0" w:line="240" w:lineRule="auto"/>
        <w:jc w:val="center"/>
        <w:rPr>
          <w:sz w:val="24"/>
          <w:szCs w:val="24"/>
          <w:lang w:val="id-ID"/>
        </w:rPr>
      </w:pPr>
      <w:r>
        <w:rPr>
          <w:noProof/>
          <w:lang w:val="en-US"/>
        </w:rPr>
        <w:lastRenderedPageBreak/>
        <w:drawing>
          <wp:inline distT="0" distB="0" distL="0" distR="0" wp14:anchorId="4997A080" wp14:editId="2A1676CF">
            <wp:extent cx="4267200" cy="49053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9" r="1313" b="26140"/>
                    <a:stretch/>
                  </pic:blipFill>
                  <pic:spPr bwMode="auto">
                    <a:xfrm>
                      <a:off x="0" y="0"/>
                      <a:ext cx="42672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DE59D" w14:textId="638E6EE1" w:rsidR="002342C0" w:rsidRDefault="002342C0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  <w:lang w:val="id-ID"/>
        </w:rPr>
      </w:pPr>
    </w:p>
    <w:p w14:paraId="6A40AC71" w14:textId="4E244ACF" w:rsidR="002342C0" w:rsidRDefault="002342C0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  <w:lang w:val="id-ID"/>
        </w:rPr>
      </w:pPr>
    </w:p>
    <w:p w14:paraId="6156C648" w14:textId="5901A540" w:rsidR="002342C0" w:rsidRDefault="002342C0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  <w:lang w:val="id-ID"/>
        </w:rPr>
      </w:pPr>
    </w:p>
    <w:p w14:paraId="2F2D7413" w14:textId="461A2163" w:rsidR="002342C0" w:rsidRDefault="002342C0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  <w:lang w:val="id-ID"/>
        </w:rPr>
      </w:pPr>
    </w:p>
    <w:p w14:paraId="14056CE8" w14:textId="15370787" w:rsidR="002342C0" w:rsidRDefault="00365BF6" w:rsidP="00365BF6">
      <w:pPr>
        <w:tabs>
          <w:tab w:val="left" w:pos="996"/>
        </w:tabs>
        <w:spacing w:after="0" w:line="240" w:lineRule="auto"/>
        <w:jc w:val="center"/>
        <w:rPr>
          <w:sz w:val="24"/>
          <w:szCs w:val="24"/>
          <w:lang w:val="id-ID"/>
        </w:rPr>
      </w:pPr>
      <w:r>
        <w:rPr>
          <w:rFonts w:ascii="Arial Black" w:hAnsi="Arial Black"/>
          <w:b/>
          <w:iCs/>
          <w:noProof/>
          <w:sz w:val="24"/>
          <w:szCs w:val="24"/>
          <w:lang w:val="en-US"/>
        </w:rPr>
        <w:drawing>
          <wp:inline distT="0" distB="0" distL="0" distR="0" wp14:anchorId="0C75D8B8" wp14:editId="1E1E8DEA">
            <wp:extent cx="2975260" cy="5334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717" cy="56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7C1C3" w14:textId="3C0302A8" w:rsidR="002342C0" w:rsidRPr="00731D6E" w:rsidRDefault="002342C0" w:rsidP="002342C0">
      <w:pPr>
        <w:tabs>
          <w:tab w:val="left" w:pos="996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31D6E">
        <w:rPr>
          <w:b/>
          <w:bCs/>
          <w:sz w:val="32"/>
          <w:szCs w:val="32"/>
        </w:rPr>
        <w:t xml:space="preserve">MARVIN P. DEL MAR </w:t>
      </w:r>
    </w:p>
    <w:p w14:paraId="5A89AA9E" w14:textId="157F748E" w:rsidR="002342C0" w:rsidRDefault="002342C0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Passport No. </w:t>
      </w:r>
      <w:r w:rsidR="00731D6E" w:rsidRPr="00731D6E">
        <w:rPr>
          <w:b/>
          <w:bCs/>
          <w:sz w:val="24"/>
          <w:szCs w:val="24"/>
        </w:rPr>
        <w:t>P8065821A</w:t>
      </w:r>
    </w:p>
    <w:p w14:paraId="55A71FBC" w14:textId="69889E33" w:rsidR="00731D6E" w:rsidRDefault="00731D6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Expiry: 23 July 2028</w:t>
      </w:r>
    </w:p>
    <w:p w14:paraId="392A0137" w14:textId="290D7681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4880703" w14:textId="7181B0E3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76BFA84" w14:textId="24764BC8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946097A" w14:textId="3EE674A6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A15CA4A" w14:textId="386F9B1E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5B8ABE6" w14:textId="28A77497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B309D1F" w14:textId="635DC868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FDE1BAB" w14:textId="161DD4A8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173FE6F" w14:textId="29F4B427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BB00F1D" w14:textId="798CDB58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FE1EC08" w14:textId="6928A9B9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8040E99" w14:textId="2EB0EF1B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4D1AB62" w14:textId="0AA8C0DF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6FBDE91" w14:textId="079612F5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361EFE9" w14:textId="7F3D8C3E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55ACCBD" w14:textId="6D189D9A" w:rsidR="009F5DD6" w:rsidRDefault="009F5DD6" w:rsidP="00586867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014D642F" w14:textId="5990BDA1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C186C41" w14:textId="0FFDBBC7" w:rsidR="009359B4" w:rsidRDefault="009359B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41983AF" w14:textId="31DD8181" w:rsidR="009359B4" w:rsidRDefault="009359B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9BDFCCB" w14:textId="2897C3CD" w:rsidR="009359B4" w:rsidRDefault="009359B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13F50F5" w14:textId="5511BDC4" w:rsidR="009359B4" w:rsidRDefault="009359B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4A9DE39" w14:textId="23BEF844" w:rsidR="009359B4" w:rsidRDefault="009359B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0470E16" w14:textId="70F44379" w:rsidR="009359B4" w:rsidRDefault="009359B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5CD5EEF" w14:textId="77777777" w:rsidR="009359B4" w:rsidRDefault="009359B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3224805" w14:textId="7531AF7B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E260B11" w14:textId="64835354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8CD798C" w14:textId="2D0D7D4E" w:rsidR="009F5DD6" w:rsidRDefault="009F5DD6" w:rsidP="00586867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2DA13490" w14:textId="20C7B46A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5EFB311" w14:textId="47B553D7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25E2F95" w14:textId="42541DC0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9E92450" w14:textId="46E4773F" w:rsidR="009F5DD6" w:rsidRDefault="009F5DD6" w:rsidP="009F5DD6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36B7304C" w14:textId="286101B4" w:rsidR="009F5DD6" w:rsidRDefault="009F5DD6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931E0EE" w14:textId="598ED0D1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6EDD145" w14:textId="2C8B1CE6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  <w:bookmarkStart w:id="4" w:name="_GoBack"/>
      <w:bookmarkEnd w:id="4"/>
    </w:p>
    <w:p w14:paraId="26496463" w14:textId="021A5568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BB2807B" w14:textId="09F7F3FC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1305B89" w14:textId="6BC7620B" w:rsidR="00C36B43" w:rsidRDefault="00C36B43" w:rsidP="009246AC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5B092838" w14:textId="0958DFA9" w:rsidR="009246AC" w:rsidRDefault="009246AC" w:rsidP="009246AC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31891EC7" w14:textId="77777777" w:rsidR="009246AC" w:rsidRDefault="009246AC" w:rsidP="009246AC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0FCB79A0" w14:textId="0C05AF0B" w:rsidR="00C36B43" w:rsidRDefault="00C36B43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118EA26" w14:textId="77777777" w:rsidR="00C36B43" w:rsidRDefault="00C36B43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E676E29" w14:textId="10FA19D4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5BD821A" w14:textId="3821274F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651CB6C" w14:textId="599FC7FB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342A47A" w14:textId="6EACC0F2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47301F1" w14:textId="7B1E6878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89AAF6A" w14:textId="41485E08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04C41A9" w14:textId="587FA152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35CB815" w14:textId="070EC9AF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D5C000F" w14:textId="2D7B3636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ADB8BA2" w14:textId="0388B3C6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E657864" w14:textId="05C8566B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1A80249" w14:textId="556CAC4B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51AAA2A" w14:textId="2AFEDCD5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E6AAD7A" w14:textId="2D8DC97C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3775B4F" w14:textId="04F6C78F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A5274F8" w14:textId="185E1487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C464EFD" w14:textId="605138D8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6FE96E7" w14:textId="0FEFECFE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2639449" w14:textId="413C56FD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2E1F0AB" w14:textId="70DAA8E9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F8ED5DA" w14:textId="75AED28D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ED05A91" w14:textId="2A2F4385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23E0CCC" w14:textId="517DD2E3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3103424" w14:textId="7FAD3592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2ED22D8" w14:textId="4E5E753C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8C4648D" w14:textId="41524253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BC74079" w14:textId="76011F05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4100472" w14:textId="1587462F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B8D557B" w14:textId="65F203BC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noProof/>
        </w:rPr>
      </w:pPr>
    </w:p>
    <w:p w14:paraId="395AF16A" w14:textId="77777777" w:rsidR="00BE5298" w:rsidRDefault="00BE5298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3E64B95" w14:textId="77777777" w:rsidR="00BE5298" w:rsidRDefault="00BE5298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2282460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0F5F82A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DE809B9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AE5EA68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210F1B8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19C3878" w14:textId="06D03A18" w:rsidR="00FD21E2" w:rsidRDefault="00FD21E2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AC4FAF1" w14:textId="21DBDD53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DCC0A61" w14:textId="10862F46" w:rsidR="005254A9" w:rsidRDefault="005254A9" w:rsidP="00EA586A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249812F0" w14:textId="791B48E4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6C84C83" w14:textId="6D2C16D4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F74A9AB" w14:textId="499DD944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7A4DEDE" w14:textId="1B06CA56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E8CF6FE" w14:textId="30EC5F7E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71829EE" w14:textId="750D8266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2507579" w14:textId="03B76486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D9819AF" w14:textId="3F1E2079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1D089E4" w14:textId="3846B1B1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B1BA02F" w14:textId="3DDCDD20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D1BFB5A" w14:textId="158686A9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4E8C880" w14:textId="5160BECD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7849252" w14:textId="03EE1116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F121C6F" w14:textId="54D9A4F1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C998A7E" w14:textId="6962CE8D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E9ADBB4" w14:textId="65EB521E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FBA3EEA" w14:textId="770C4DB4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E0DE329" w14:textId="65D05D9B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5A3E89E" w14:textId="7C1F98B0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33186FB" w14:textId="7E142C83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6A7B212" w14:textId="7D515DE4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5E5AA2A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29BCA9C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F505424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4AA9398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A99883C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625888A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0E83987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C83CC92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21517B5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26BBC72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BF83117" w14:textId="77777777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4E22F14" w14:textId="6241EF02" w:rsidR="00930E2B" w:rsidRDefault="00930E2B" w:rsidP="006B1C8E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051FB85F" w14:textId="358BF65B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6D080D6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541A43E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FFB744B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46BFFBC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095E74F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F4842BC" w14:textId="5A9A8C35" w:rsidR="00747384" w:rsidRDefault="0074738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601A66A" w14:textId="385A368E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7EBBDC6" w14:textId="29DC4D1E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38738DE" w14:textId="759D3C44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C1DEF92" w14:textId="137C790D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93CA65D" w14:textId="16C711EF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E07B0A0" w14:textId="380FC9CF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0BDE264" w14:textId="1FA2E82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7B0E121" w14:textId="67B99B55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688FEBE" w14:textId="60A1AA52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50FE9D3" w14:textId="3E8A1BEB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35DDF29" w14:textId="53470B19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781AACD" w14:textId="748269D0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A224D9E" w14:textId="21088662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F182B3A" w14:textId="3D3F30CE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C40156B" w14:textId="018287C3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79EE7CF" w14:textId="762FAADE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DBAF49C" w14:textId="2846BA66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C699799" w14:textId="39E9996E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1AFEA6D" w14:textId="64C12CCA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1E02F60" w14:textId="70866896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F674637" w14:textId="67FD9268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5E68550" w14:textId="77950641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B1DF4A9" w14:textId="373FB36A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1D2AFF1" w14:textId="2AB48080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9B28112" w14:textId="000E6FD3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4E4B4CA" w14:textId="14F879A3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B5F1192" w14:textId="2931E016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96E81DB" w14:textId="1F78B4E8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4C0F5FB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4CC21FA" w14:textId="29A985E3" w:rsidR="00747384" w:rsidRDefault="0074738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78217ED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359393B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F5ED440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CE1CD1C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51DECAB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8D743D4" w14:textId="5576C4B8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47CC24A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1D3D3EC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EA15BD8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A2CFD5F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DBEAEFC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09AC9EC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E8099C0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1CC3666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7F88AC0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FFECBB4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321C3B7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3C576E3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0CEC37E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0B2C319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622D010" w14:textId="77777777" w:rsidR="00930E2B" w:rsidRDefault="00930E2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6FC9BEB" w14:textId="2E715313" w:rsidR="005254A9" w:rsidRDefault="005254A9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C8CBC38" w14:textId="4E1D92A6" w:rsidR="000C27DB" w:rsidRDefault="000C27D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F8FD021" w14:textId="2B307C6C" w:rsidR="000C27DB" w:rsidRDefault="000C27D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E220D6D" w14:textId="7B6A18C3" w:rsidR="000C27DB" w:rsidRDefault="000C27D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044EEF2" w14:textId="303A5E58" w:rsidR="000C27DB" w:rsidRDefault="000C27D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399FF8B5" w14:textId="77777777" w:rsidR="00747384" w:rsidRDefault="00747384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EDEA467" w14:textId="77777777" w:rsidR="006B1C8E" w:rsidRDefault="006B1C8E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06F3872" w14:textId="51B5C115" w:rsidR="000C27DB" w:rsidRDefault="000C27DB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2A9FD5B" w14:textId="7DF1C9D2" w:rsidR="00752470" w:rsidRDefault="00752470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5B53DCE" w14:textId="7510EC9D" w:rsidR="007C4B87" w:rsidRDefault="007C4B87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255228A4" w14:textId="3FD87613" w:rsidR="007C4B87" w:rsidRDefault="007C4B87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6E36893F" w14:textId="0922EAC8" w:rsidR="00EA586A" w:rsidRDefault="00EA586A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B959EB3" w14:textId="55F5FAAA" w:rsidR="00EA586A" w:rsidRDefault="00EA586A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589E2A17" w14:textId="46C1A87F" w:rsidR="00EA586A" w:rsidRDefault="00EA586A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0E69D872" w14:textId="0DA14BC2" w:rsidR="00EA586A" w:rsidRDefault="00EA586A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7FE409BE" w14:textId="6A56CE09" w:rsidR="00EA586A" w:rsidRDefault="00EA586A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1F2B0D9B" w14:textId="77777777" w:rsidR="00EA586A" w:rsidRDefault="00EA586A" w:rsidP="002342C0">
      <w:pPr>
        <w:tabs>
          <w:tab w:val="left" w:pos="996"/>
        </w:tabs>
        <w:spacing w:after="0" w:line="240" w:lineRule="auto"/>
        <w:jc w:val="center"/>
        <w:rPr>
          <w:sz w:val="24"/>
          <w:szCs w:val="24"/>
        </w:rPr>
      </w:pPr>
    </w:p>
    <w:p w14:paraId="4EED8995" w14:textId="09C3FBD0" w:rsidR="007C4B87" w:rsidRDefault="007C4B87" w:rsidP="007C4B87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3EA01681" w14:textId="1E8C38B1" w:rsidR="007C4B87" w:rsidRDefault="007C4B87" w:rsidP="007C4B87">
      <w:pPr>
        <w:tabs>
          <w:tab w:val="left" w:pos="996"/>
        </w:tabs>
        <w:spacing w:after="0" w:line="240" w:lineRule="auto"/>
        <w:rPr>
          <w:sz w:val="24"/>
          <w:szCs w:val="24"/>
        </w:rPr>
      </w:pPr>
    </w:p>
    <w:p w14:paraId="329660C0" w14:textId="4E0A67D6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003E5E87" w14:textId="73BD1617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38056146" w14:textId="41719877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3DF2E57F" w14:textId="2A5B11EE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02CB944F" w14:textId="57053AB1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7EA987A5" w14:textId="48C5B2A3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6362EE0E" w14:textId="65537CEE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4EEC9B3D" w14:textId="660C58C3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02B6165F" w14:textId="1E84F2B6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6D5FEC6F" w14:textId="13FE57A3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1F74BEB1" w14:textId="5CC441CC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701D2378" w14:textId="28E6B62B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35E767F6" w14:textId="098C2821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60EC32B5" w14:textId="606236D9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32DF0EA8" w14:textId="3242051F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29CB31AE" w14:textId="733DBB9F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2253B3AE" w14:textId="0020E9DD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09B879FD" w14:textId="6462FD60" w:rsidR="002F29E4" w:rsidRDefault="002F29E4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352CC27F" w14:textId="112E56E2" w:rsidR="00A04A62" w:rsidRDefault="00A04A62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0E6C80CB" w14:textId="77777777" w:rsidR="00944185" w:rsidRDefault="00944185" w:rsidP="007C4B87">
      <w:pPr>
        <w:tabs>
          <w:tab w:val="left" w:pos="996"/>
        </w:tabs>
        <w:spacing w:after="0" w:line="360" w:lineRule="auto"/>
        <w:rPr>
          <w:noProof/>
        </w:rPr>
      </w:pPr>
    </w:p>
    <w:p w14:paraId="39C7E049" w14:textId="449F4363" w:rsidR="00A04A62" w:rsidRDefault="00A04A62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4DAE2384" w14:textId="2C956947" w:rsidR="00944185" w:rsidRDefault="00944185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7AF498F7" w14:textId="149D2336" w:rsidR="00944185" w:rsidRDefault="00944185" w:rsidP="007C4B87">
      <w:pPr>
        <w:tabs>
          <w:tab w:val="left" w:pos="996"/>
        </w:tabs>
        <w:spacing w:after="0" w:line="360" w:lineRule="auto"/>
        <w:rPr>
          <w:sz w:val="24"/>
          <w:szCs w:val="24"/>
        </w:rPr>
      </w:pPr>
    </w:p>
    <w:p w14:paraId="4D2DA85D" w14:textId="77777777" w:rsidR="00DE1B9C" w:rsidRDefault="00DE1B9C" w:rsidP="00BE17B2">
      <w:pPr>
        <w:tabs>
          <w:tab w:val="left" w:pos="996"/>
        </w:tabs>
        <w:spacing w:after="0" w:line="240" w:lineRule="auto"/>
        <w:contextualSpacing/>
        <w:rPr>
          <w:rFonts w:ascii="Arial Black" w:hAnsi="Arial Black"/>
          <w:sz w:val="44"/>
          <w:szCs w:val="44"/>
        </w:rPr>
      </w:pPr>
    </w:p>
    <w:p w14:paraId="1B68C73B" w14:textId="23916C61" w:rsidR="00F109ED" w:rsidRDefault="00F109ED" w:rsidP="00F109ED">
      <w:pPr>
        <w:rPr>
          <w:rFonts w:ascii="Arial Black" w:hAnsi="Arial Black"/>
          <w:sz w:val="44"/>
          <w:szCs w:val="44"/>
        </w:rPr>
      </w:pPr>
    </w:p>
    <w:p w14:paraId="1CF796EA" w14:textId="77777777" w:rsidR="006A40CE" w:rsidRDefault="006A40CE" w:rsidP="00F109ED">
      <w:pPr>
        <w:rPr>
          <w:rFonts w:ascii="Arial Black" w:hAnsi="Arial Black"/>
          <w:sz w:val="44"/>
          <w:szCs w:val="44"/>
        </w:rPr>
      </w:pPr>
    </w:p>
    <w:p w14:paraId="7E9CB294" w14:textId="5C7BDABD" w:rsidR="00F109ED" w:rsidRDefault="00F109ED" w:rsidP="00F109ED">
      <w:pPr>
        <w:rPr>
          <w:rFonts w:ascii="Arial Black" w:hAnsi="Arial Black"/>
          <w:sz w:val="44"/>
          <w:szCs w:val="44"/>
        </w:rPr>
      </w:pPr>
    </w:p>
    <w:sectPr w:rsidR="00F109ED" w:rsidSect="000D2351">
      <w:pgSz w:w="11906" w:h="16838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BF177" w14:textId="77777777" w:rsidR="00F327A4" w:rsidRDefault="00F327A4" w:rsidP="00E21407">
      <w:pPr>
        <w:spacing w:after="0" w:line="240" w:lineRule="auto"/>
      </w:pPr>
      <w:r>
        <w:separator/>
      </w:r>
    </w:p>
  </w:endnote>
  <w:endnote w:type="continuationSeparator" w:id="0">
    <w:p w14:paraId="1C57D3F3" w14:textId="77777777" w:rsidR="00F327A4" w:rsidRDefault="00F327A4" w:rsidP="00E2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C853" w14:textId="77777777" w:rsidR="00F327A4" w:rsidRDefault="00F327A4" w:rsidP="00E21407">
      <w:pPr>
        <w:spacing w:after="0" w:line="240" w:lineRule="auto"/>
      </w:pPr>
      <w:r>
        <w:separator/>
      </w:r>
    </w:p>
  </w:footnote>
  <w:footnote w:type="continuationSeparator" w:id="0">
    <w:p w14:paraId="4F5DE72F" w14:textId="77777777" w:rsidR="00F327A4" w:rsidRDefault="00F327A4" w:rsidP="00E21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4184"/>
    <w:multiLevelType w:val="hybridMultilevel"/>
    <w:tmpl w:val="944218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81C74"/>
    <w:multiLevelType w:val="hybridMultilevel"/>
    <w:tmpl w:val="7B40A2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A8"/>
    <w:rsid w:val="00011984"/>
    <w:rsid w:val="0001554F"/>
    <w:rsid w:val="000944F9"/>
    <w:rsid w:val="000C27DB"/>
    <w:rsid w:val="000C5F3C"/>
    <w:rsid w:val="000D1105"/>
    <w:rsid w:val="000D2351"/>
    <w:rsid w:val="001055BC"/>
    <w:rsid w:val="00121DE6"/>
    <w:rsid w:val="00131858"/>
    <w:rsid w:val="001617BD"/>
    <w:rsid w:val="001830A0"/>
    <w:rsid w:val="001B09E1"/>
    <w:rsid w:val="001F0FD5"/>
    <w:rsid w:val="00222458"/>
    <w:rsid w:val="002342C0"/>
    <w:rsid w:val="0023487C"/>
    <w:rsid w:val="00267715"/>
    <w:rsid w:val="0029507B"/>
    <w:rsid w:val="002B7961"/>
    <w:rsid w:val="002C399B"/>
    <w:rsid w:val="002F29E4"/>
    <w:rsid w:val="00303264"/>
    <w:rsid w:val="00310016"/>
    <w:rsid w:val="0031274E"/>
    <w:rsid w:val="003161D6"/>
    <w:rsid w:val="00343F83"/>
    <w:rsid w:val="00364084"/>
    <w:rsid w:val="00365BF6"/>
    <w:rsid w:val="00366F40"/>
    <w:rsid w:val="003A67D5"/>
    <w:rsid w:val="003B29C6"/>
    <w:rsid w:val="003F1422"/>
    <w:rsid w:val="003F7EA0"/>
    <w:rsid w:val="00441C28"/>
    <w:rsid w:val="00476237"/>
    <w:rsid w:val="0047776D"/>
    <w:rsid w:val="004B74B7"/>
    <w:rsid w:val="004E07E3"/>
    <w:rsid w:val="004E33BB"/>
    <w:rsid w:val="004F5636"/>
    <w:rsid w:val="004F68B9"/>
    <w:rsid w:val="005254A9"/>
    <w:rsid w:val="005432E3"/>
    <w:rsid w:val="00565521"/>
    <w:rsid w:val="005761EF"/>
    <w:rsid w:val="0058391B"/>
    <w:rsid w:val="00586867"/>
    <w:rsid w:val="00595DBD"/>
    <w:rsid w:val="005B2204"/>
    <w:rsid w:val="005D7A18"/>
    <w:rsid w:val="00631E9E"/>
    <w:rsid w:val="00645B9A"/>
    <w:rsid w:val="00667277"/>
    <w:rsid w:val="00693E0F"/>
    <w:rsid w:val="006A09B3"/>
    <w:rsid w:val="006A40CE"/>
    <w:rsid w:val="006B1C8E"/>
    <w:rsid w:val="006C00E5"/>
    <w:rsid w:val="006D49D8"/>
    <w:rsid w:val="006F72D2"/>
    <w:rsid w:val="00704530"/>
    <w:rsid w:val="007046E1"/>
    <w:rsid w:val="0072602D"/>
    <w:rsid w:val="00726CE3"/>
    <w:rsid w:val="00731D6E"/>
    <w:rsid w:val="00747384"/>
    <w:rsid w:val="00752470"/>
    <w:rsid w:val="00762299"/>
    <w:rsid w:val="00770804"/>
    <w:rsid w:val="007A2CF7"/>
    <w:rsid w:val="007C4B87"/>
    <w:rsid w:val="007D7F3F"/>
    <w:rsid w:val="007F13F9"/>
    <w:rsid w:val="007F70A0"/>
    <w:rsid w:val="0085525E"/>
    <w:rsid w:val="00863BA8"/>
    <w:rsid w:val="00870FA0"/>
    <w:rsid w:val="0087278E"/>
    <w:rsid w:val="00886CFD"/>
    <w:rsid w:val="008D1657"/>
    <w:rsid w:val="008D234A"/>
    <w:rsid w:val="008E6202"/>
    <w:rsid w:val="0091267E"/>
    <w:rsid w:val="009246AC"/>
    <w:rsid w:val="00930E2B"/>
    <w:rsid w:val="009359B4"/>
    <w:rsid w:val="00944185"/>
    <w:rsid w:val="00965406"/>
    <w:rsid w:val="009C7400"/>
    <w:rsid w:val="009F5DD6"/>
    <w:rsid w:val="00A04A62"/>
    <w:rsid w:val="00A15DD3"/>
    <w:rsid w:val="00A31B95"/>
    <w:rsid w:val="00A568B3"/>
    <w:rsid w:val="00A620FE"/>
    <w:rsid w:val="00A621DF"/>
    <w:rsid w:val="00A70408"/>
    <w:rsid w:val="00A85FEE"/>
    <w:rsid w:val="00A86D51"/>
    <w:rsid w:val="00A90670"/>
    <w:rsid w:val="00A96910"/>
    <w:rsid w:val="00AE13E8"/>
    <w:rsid w:val="00B001B0"/>
    <w:rsid w:val="00B05AE0"/>
    <w:rsid w:val="00B123A8"/>
    <w:rsid w:val="00B1281B"/>
    <w:rsid w:val="00B273E6"/>
    <w:rsid w:val="00B43378"/>
    <w:rsid w:val="00B460B2"/>
    <w:rsid w:val="00B76EA0"/>
    <w:rsid w:val="00B87846"/>
    <w:rsid w:val="00BC0485"/>
    <w:rsid w:val="00BD402F"/>
    <w:rsid w:val="00BD69EF"/>
    <w:rsid w:val="00BE17B2"/>
    <w:rsid w:val="00BE5298"/>
    <w:rsid w:val="00BE5AA1"/>
    <w:rsid w:val="00C00064"/>
    <w:rsid w:val="00C229FF"/>
    <w:rsid w:val="00C36B43"/>
    <w:rsid w:val="00C43906"/>
    <w:rsid w:val="00C510F8"/>
    <w:rsid w:val="00C74EAE"/>
    <w:rsid w:val="00C83D66"/>
    <w:rsid w:val="00D13463"/>
    <w:rsid w:val="00D15EB6"/>
    <w:rsid w:val="00D35B2F"/>
    <w:rsid w:val="00D54A1F"/>
    <w:rsid w:val="00D70B6A"/>
    <w:rsid w:val="00D91A9C"/>
    <w:rsid w:val="00D955B8"/>
    <w:rsid w:val="00DD1915"/>
    <w:rsid w:val="00DE1B9C"/>
    <w:rsid w:val="00DE5A77"/>
    <w:rsid w:val="00E20981"/>
    <w:rsid w:val="00E21407"/>
    <w:rsid w:val="00EA03CE"/>
    <w:rsid w:val="00EA586A"/>
    <w:rsid w:val="00EB5A3F"/>
    <w:rsid w:val="00EC1967"/>
    <w:rsid w:val="00ED0838"/>
    <w:rsid w:val="00EE110E"/>
    <w:rsid w:val="00EF77EE"/>
    <w:rsid w:val="00F00956"/>
    <w:rsid w:val="00F0658B"/>
    <w:rsid w:val="00F109ED"/>
    <w:rsid w:val="00F13449"/>
    <w:rsid w:val="00F327A4"/>
    <w:rsid w:val="00F37D53"/>
    <w:rsid w:val="00F44794"/>
    <w:rsid w:val="00F55150"/>
    <w:rsid w:val="00F861D3"/>
    <w:rsid w:val="00F94670"/>
    <w:rsid w:val="00F96C48"/>
    <w:rsid w:val="00FC0689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0AF7"/>
  <w15:chartTrackingRefBased/>
  <w15:docId w15:val="{8FE92B5A-E2BA-4F49-A9B9-E64D370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3A8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123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05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1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407"/>
  </w:style>
  <w:style w:type="paragraph" w:styleId="Footer">
    <w:name w:val="footer"/>
    <w:basedOn w:val="Normal"/>
    <w:link w:val="FooterChar"/>
    <w:uiPriority w:val="99"/>
    <w:unhideWhenUsed/>
    <w:rsid w:val="00E21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40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E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vin.delmar4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 Del Mar</dc:creator>
  <cp:keywords/>
  <dc:description/>
  <cp:lastModifiedBy>ROSE DEL MAR</cp:lastModifiedBy>
  <cp:revision>7</cp:revision>
  <cp:lastPrinted>2023-01-08T11:24:00Z</cp:lastPrinted>
  <dcterms:created xsi:type="dcterms:W3CDTF">2023-08-17T12:52:00Z</dcterms:created>
  <dcterms:modified xsi:type="dcterms:W3CDTF">2024-01-16T07:26:00Z</dcterms:modified>
</cp:coreProperties>
</file>