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FC61" w14:textId="77777777" w:rsidR="006E5471" w:rsidRPr="00AE3E01" w:rsidRDefault="00F41252" w:rsidP="00AE3E0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EAE8A7" wp14:editId="08EC1089">
            <wp:simplePos x="0" y="0"/>
            <wp:positionH relativeFrom="column">
              <wp:posOffset>-46990</wp:posOffset>
            </wp:positionH>
            <wp:positionV relativeFrom="paragraph">
              <wp:posOffset>-46990</wp:posOffset>
            </wp:positionV>
            <wp:extent cx="1148080" cy="1158875"/>
            <wp:effectExtent l="19050" t="19050" r="13970" b="22225"/>
            <wp:wrapNone/>
            <wp:docPr id="1" name="Picture 1" descr="C:\Users\TIMER\Desktop\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ER\Desktop\pic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58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736" w:rsidRPr="00AE3E01">
        <w:rPr>
          <w:sz w:val="32"/>
        </w:rPr>
        <w:t>ERWIN P. VIERNES</w:t>
      </w:r>
    </w:p>
    <w:p w14:paraId="1546D801" w14:textId="77777777" w:rsidR="00674736" w:rsidRPr="00AE3E01" w:rsidRDefault="00674736" w:rsidP="00AE3E01">
      <w:pPr>
        <w:jc w:val="center"/>
        <w:rPr>
          <w:sz w:val="24"/>
        </w:rPr>
      </w:pPr>
      <w:proofErr w:type="spellStart"/>
      <w:r w:rsidRPr="00AE3E01">
        <w:rPr>
          <w:sz w:val="24"/>
        </w:rPr>
        <w:t>Tay</w:t>
      </w:r>
      <w:proofErr w:type="spellEnd"/>
      <w:r w:rsidRPr="00AE3E01">
        <w:rPr>
          <w:sz w:val="24"/>
        </w:rPr>
        <w:t xml:space="preserve">-ac, </w:t>
      </w:r>
      <w:proofErr w:type="spellStart"/>
      <w:r w:rsidRPr="00AE3E01">
        <w:rPr>
          <w:sz w:val="24"/>
        </w:rPr>
        <w:t>Bantay</w:t>
      </w:r>
      <w:proofErr w:type="spellEnd"/>
      <w:r w:rsidRPr="00AE3E01">
        <w:rPr>
          <w:sz w:val="24"/>
        </w:rPr>
        <w:t xml:space="preserve">, 2727, </w:t>
      </w:r>
      <w:proofErr w:type="spellStart"/>
      <w:r w:rsidRPr="00AE3E01">
        <w:rPr>
          <w:sz w:val="24"/>
        </w:rPr>
        <w:t>Ilocos</w:t>
      </w:r>
      <w:proofErr w:type="spellEnd"/>
      <w:r w:rsidRPr="00AE3E01">
        <w:rPr>
          <w:sz w:val="24"/>
        </w:rPr>
        <w:t xml:space="preserve"> Sur</w:t>
      </w:r>
    </w:p>
    <w:p w14:paraId="59D94BC5" w14:textId="09D46B91" w:rsidR="00674736" w:rsidRPr="001D2A71" w:rsidRDefault="00674736" w:rsidP="001D2A71">
      <w:pPr>
        <w:pStyle w:val="ListParagraph"/>
        <w:numPr>
          <w:ilvl w:val="0"/>
          <w:numId w:val="8"/>
        </w:numPr>
        <w:jc w:val="center"/>
        <w:rPr>
          <w:sz w:val="24"/>
        </w:rPr>
      </w:pPr>
      <w:r w:rsidRPr="001D2A71">
        <w:rPr>
          <w:sz w:val="24"/>
        </w:rPr>
        <w:t xml:space="preserve">Contact No. </w:t>
      </w:r>
      <w:r w:rsidR="008C3521" w:rsidRPr="001D2A71">
        <w:rPr>
          <w:sz w:val="24"/>
        </w:rPr>
        <w:t>+639068925435</w:t>
      </w:r>
    </w:p>
    <w:p w14:paraId="003CA142" w14:textId="77777777" w:rsidR="00674736" w:rsidRPr="00AE3E01" w:rsidRDefault="00674736">
      <w:pPr>
        <w:rPr>
          <w:sz w:val="24"/>
        </w:rPr>
      </w:pPr>
    </w:p>
    <w:p w14:paraId="3103088A" w14:textId="77777777" w:rsidR="00674736" w:rsidRPr="00AE3E01" w:rsidRDefault="00674736">
      <w:pPr>
        <w:rPr>
          <w:sz w:val="24"/>
        </w:rPr>
      </w:pPr>
      <w:r w:rsidRPr="00AE3E01">
        <w:rPr>
          <w:sz w:val="24"/>
        </w:rPr>
        <w:t>OBJECTIVES:</w:t>
      </w:r>
    </w:p>
    <w:p w14:paraId="5C6B6C60" w14:textId="77777777" w:rsidR="00674736" w:rsidRDefault="00674736">
      <w:r>
        <w:tab/>
        <w:t>To give my family a better future and better education for my children.</w:t>
      </w:r>
      <w:r w:rsidR="00F41252" w:rsidRPr="00F412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02989BA" w14:textId="77777777" w:rsidR="00A91A7F" w:rsidRDefault="00A91A7F"/>
    <w:p w14:paraId="749558CB" w14:textId="77777777" w:rsidR="00674736" w:rsidRDefault="00674736">
      <w:r w:rsidRPr="00AE3E01">
        <w:rPr>
          <w:sz w:val="24"/>
        </w:rPr>
        <w:t>PERSONAL DATA</w:t>
      </w:r>
      <w:r>
        <w:t>:</w:t>
      </w:r>
    </w:p>
    <w:p w14:paraId="207C54BD" w14:textId="35067E3A" w:rsidR="00674736" w:rsidRDefault="00674736" w:rsidP="007E6E2C">
      <w:pPr>
        <w:pStyle w:val="ListParagraph"/>
        <w:numPr>
          <w:ilvl w:val="0"/>
          <w:numId w:val="8"/>
        </w:numPr>
      </w:pPr>
      <w:r>
        <w:t>Birthdate: May 27, 1979</w:t>
      </w:r>
    </w:p>
    <w:p w14:paraId="5CCBAD33" w14:textId="77777777" w:rsidR="00674736" w:rsidRDefault="00674736">
      <w:r>
        <w:tab/>
        <w:t>Religion: Catholic</w:t>
      </w:r>
    </w:p>
    <w:p w14:paraId="0CC075DE" w14:textId="77777777" w:rsidR="00674736" w:rsidRDefault="00674736">
      <w:r>
        <w:tab/>
        <w:t>Status: Married</w:t>
      </w:r>
    </w:p>
    <w:p w14:paraId="4E766E2F" w14:textId="77777777" w:rsidR="00674736" w:rsidRDefault="00674736">
      <w:r>
        <w:tab/>
        <w:t xml:space="preserve">Provincial Address: </w:t>
      </w:r>
      <w:proofErr w:type="spellStart"/>
      <w:r>
        <w:t>Tay</w:t>
      </w:r>
      <w:proofErr w:type="spellEnd"/>
      <w:r>
        <w:t xml:space="preserve">-ac, </w:t>
      </w:r>
      <w:proofErr w:type="spellStart"/>
      <w:r>
        <w:t>Bantay</w:t>
      </w:r>
      <w:proofErr w:type="spellEnd"/>
      <w:r>
        <w:t xml:space="preserve">, </w:t>
      </w:r>
      <w:proofErr w:type="spellStart"/>
      <w:r>
        <w:t>Ilocos</w:t>
      </w:r>
      <w:proofErr w:type="spellEnd"/>
      <w:r>
        <w:t xml:space="preserve"> Sur</w:t>
      </w:r>
    </w:p>
    <w:p w14:paraId="306DE52E" w14:textId="77777777" w:rsidR="00674736" w:rsidRDefault="00674736">
      <w:r>
        <w:tab/>
        <w:t xml:space="preserve">Wife: </w:t>
      </w:r>
      <w:proofErr w:type="spellStart"/>
      <w:r>
        <w:t>Racquel</w:t>
      </w:r>
      <w:proofErr w:type="spellEnd"/>
      <w:r>
        <w:t xml:space="preserve"> C. Viernes</w:t>
      </w:r>
    </w:p>
    <w:p w14:paraId="02FDE2F7" w14:textId="77777777" w:rsidR="00674736" w:rsidRPr="00AE3E01" w:rsidRDefault="00674736" w:rsidP="00674736">
      <w:r w:rsidRPr="00AE3E01">
        <w:t>Children:</w:t>
      </w:r>
      <w:r w:rsidRPr="00AE3E01">
        <w:tab/>
      </w:r>
      <w:r w:rsidRPr="00AE3E01">
        <w:tab/>
      </w:r>
      <w:r w:rsidRPr="00AE3E01">
        <w:tab/>
        <w:t>Birthdates:</w:t>
      </w:r>
    </w:p>
    <w:p w14:paraId="60F8DB9F" w14:textId="77777777" w:rsidR="00674736" w:rsidRDefault="00674736" w:rsidP="00674736">
      <w:proofErr w:type="spellStart"/>
      <w:r>
        <w:t>Alfern</w:t>
      </w:r>
      <w:proofErr w:type="spellEnd"/>
      <w:r>
        <w:t xml:space="preserve"> John C. Viernes</w:t>
      </w:r>
      <w:r>
        <w:tab/>
      </w:r>
      <w:r>
        <w:tab/>
        <w:t>January 28, 2004</w:t>
      </w:r>
    </w:p>
    <w:p w14:paraId="460E3DF4" w14:textId="77777777" w:rsidR="00674736" w:rsidRDefault="00674736" w:rsidP="00674736">
      <w:r>
        <w:t>Ariana Rose C. Viernes</w:t>
      </w:r>
      <w:r>
        <w:tab/>
      </w:r>
      <w:r>
        <w:tab/>
        <w:t>October 25, 2006</w:t>
      </w:r>
    </w:p>
    <w:p w14:paraId="2B6B864B" w14:textId="77777777" w:rsidR="00674736" w:rsidRDefault="00674736" w:rsidP="00674736">
      <w:proofErr w:type="spellStart"/>
      <w:r>
        <w:t>Aloysha</w:t>
      </w:r>
      <w:proofErr w:type="spellEnd"/>
      <w:r>
        <w:t xml:space="preserve"> </w:t>
      </w:r>
      <w:proofErr w:type="spellStart"/>
      <w:r>
        <w:t>Novem</w:t>
      </w:r>
      <w:proofErr w:type="spellEnd"/>
      <w:r>
        <w:t xml:space="preserve"> C. Viernes</w:t>
      </w:r>
      <w:r>
        <w:tab/>
        <w:t>November 21, 2012</w:t>
      </w:r>
    </w:p>
    <w:p w14:paraId="570BBE1E" w14:textId="77777777" w:rsidR="00674736" w:rsidRDefault="00674736" w:rsidP="00674736">
      <w:r>
        <w:t>Father’s Name: Alejandro P. Viernes</w:t>
      </w:r>
    </w:p>
    <w:p w14:paraId="78895AB0" w14:textId="77777777" w:rsidR="00674736" w:rsidRDefault="00674736" w:rsidP="00674736">
      <w:r>
        <w:t>Occupation: Farmer</w:t>
      </w:r>
    </w:p>
    <w:p w14:paraId="48691151" w14:textId="77777777" w:rsidR="00674736" w:rsidRDefault="00674736" w:rsidP="00674736">
      <w:r>
        <w:t>Mother’</w:t>
      </w:r>
      <w:r w:rsidR="00A91A7F">
        <w:t xml:space="preserve">s Name: </w:t>
      </w:r>
      <w:proofErr w:type="spellStart"/>
      <w:r w:rsidR="00A91A7F">
        <w:t>Estepania</w:t>
      </w:r>
      <w:proofErr w:type="spellEnd"/>
      <w:r w:rsidR="00A91A7F">
        <w:t xml:space="preserve"> P. Viernes</w:t>
      </w:r>
    </w:p>
    <w:p w14:paraId="01CA222D" w14:textId="77777777" w:rsidR="00A91A7F" w:rsidRDefault="00A91A7F" w:rsidP="00674736">
      <w:r>
        <w:t>Occupation: Housewife</w:t>
      </w:r>
    </w:p>
    <w:p w14:paraId="428DD258" w14:textId="77777777" w:rsidR="00A91A7F" w:rsidRDefault="00A91A7F" w:rsidP="00674736"/>
    <w:p w14:paraId="55CB4413" w14:textId="77777777" w:rsidR="00A91A7F" w:rsidRPr="00AE3E01" w:rsidRDefault="00A91A7F" w:rsidP="00674736">
      <w:pPr>
        <w:rPr>
          <w:sz w:val="24"/>
        </w:rPr>
      </w:pPr>
      <w:r w:rsidRPr="00AE3E01">
        <w:rPr>
          <w:sz w:val="24"/>
        </w:rPr>
        <w:t>EDUCATION:</w:t>
      </w:r>
    </w:p>
    <w:p w14:paraId="71FF7008" w14:textId="77777777" w:rsidR="00A91A7F" w:rsidRDefault="00A91A7F" w:rsidP="00674736">
      <w:r>
        <w:t xml:space="preserve">Primary: </w:t>
      </w:r>
      <w:proofErr w:type="spellStart"/>
      <w:r>
        <w:t>Tay</w:t>
      </w:r>
      <w:proofErr w:type="spellEnd"/>
      <w:r>
        <w:t>-ac Elementary School (1986-1991)</w:t>
      </w:r>
    </w:p>
    <w:p w14:paraId="6F79C8A8" w14:textId="77777777" w:rsidR="00A91A7F" w:rsidRDefault="00A91A7F" w:rsidP="00674736">
      <w:r>
        <w:t xml:space="preserve">Secondary: Benito </w:t>
      </w:r>
      <w:proofErr w:type="spellStart"/>
      <w:r>
        <w:t>Soliven</w:t>
      </w:r>
      <w:proofErr w:type="spellEnd"/>
      <w:r>
        <w:t xml:space="preserve"> Academy (1992-1996)</w:t>
      </w:r>
    </w:p>
    <w:p w14:paraId="2E13C8A6" w14:textId="77777777" w:rsidR="00A91A7F" w:rsidRDefault="00A91A7F" w:rsidP="00674736"/>
    <w:p w14:paraId="48054645" w14:textId="77777777" w:rsidR="00A91A7F" w:rsidRPr="00AE3E01" w:rsidRDefault="00A91A7F" w:rsidP="00674736">
      <w:pPr>
        <w:rPr>
          <w:sz w:val="24"/>
        </w:rPr>
      </w:pPr>
      <w:r w:rsidRPr="00AE3E01">
        <w:rPr>
          <w:sz w:val="24"/>
        </w:rPr>
        <w:t>WORK EXPERIENCE:</w:t>
      </w:r>
    </w:p>
    <w:p w14:paraId="0D65A73A" w14:textId="77777777" w:rsidR="00016C12" w:rsidRDefault="00A91A7F" w:rsidP="00A53D80">
      <w:pPr>
        <w:pStyle w:val="ListParagraph"/>
        <w:numPr>
          <w:ilvl w:val="0"/>
          <w:numId w:val="3"/>
        </w:numPr>
      </w:pPr>
      <w:r>
        <w:t xml:space="preserve">January 2017 to Present: </w:t>
      </w:r>
      <w:r w:rsidR="00016C12">
        <w:t>SLAUGHTERER/ BUTCHER</w:t>
      </w:r>
    </w:p>
    <w:p w14:paraId="0FCD0D9A" w14:textId="77777777" w:rsidR="00016C12" w:rsidRDefault="00A91A7F" w:rsidP="00016C12">
      <w:pPr>
        <w:pStyle w:val="ListParagraph"/>
      </w:pPr>
      <w:r>
        <w:t>No. of days of work per week: 6 days</w:t>
      </w:r>
    </w:p>
    <w:p w14:paraId="488F82E5" w14:textId="77777777" w:rsidR="00016C12" w:rsidRDefault="00A91A7F" w:rsidP="00016C12">
      <w:pPr>
        <w:pStyle w:val="ListParagraph"/>
      </w:pPr>
      <w:r>
        <w:t>Time IN/ OUT: 1:00 AM to 12:00 NOON</w:t>
      </w:r>
    </w:p>
    <w:p w14:paraId="449D5CA3" w14:textId="77777777" w:rsidR="00016C12" w:rsidRDefault="00A91A7F" w:rsidP="00016C12">
      <w:pPr>
        <w:pStyle w:val="ListParagraph"/>
      </w:pPr>
      <w:r>
        <w:t>Job Description: Butcher</w:t>
      </w:r>
      <w:r w:rsidR="00016C12">
        <w:t xml:space="preserve"> </w:t>
      </w:r>
    </w:p>
    <w:p w14:paraId="63F7C410" w14:textId="77777777" w:rsidR="00016C12" w:rsidRDefault="00016C12" w:rsidP="00016C12">
      <w:pPr>
        <w:pStyle w:val="ListParagraph"/>
      </w:pPr>
      <w:r>
        <w:t>DUTIES AND RESPONSIBILITIES:</w:t>
      </w:r>
    </w:p>
    <w:p w14:paraId="33297467" w14:textId="77777777" w:rsidR="00016C12" w:rsidRDefault="00016C12" w:rsidP="00016C12">
      <w:pPr>
        <w:pStyle w:val="ListParagraph"/>
      </w:pPr>
    </w:p>
    <w:p w14:paraId="58635E0C" w14:textId="77777777" w:rsidR="00016C12" w:rsidRDefault="00016C12" w:rsidP="00016C12">
      <w:pPr>
        <w:pStyle w:val="ListParagraph"/>
        <w:numPr>
          <w:ilvl w:val="0"/>
          <w:numId w:val="2"/>
        </w:numPr>
      </w:pPr>
      <w:r>
        <w:lastRenderedPageBreak/>
        <w:t>Prepares animal for Inspection</w:t>
      </w:r>
    </w:p>
    <w:p w14:paraId="771BC8E6" w14:textId="77777777" w:rsidR="00A91A7F" w:rsidRDefault="00AE3E01" w:rsidP="00016C12">
      <w:pPr>
        <w:pStyle w:val="ListParagraph"/>
        <w:numPr>
          <w:ilvl w:val="0"/>
          <w:numId w:val="2"/>
        </w:numPr>
      </w:pPr>
      <w:r>
        <w:t>Stuns animal</w:t>
      </w:r>
    </w:p>
    <w:p w14:paraId="7FF717E3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>Sticks and bleeds animal</w:t>
      </w:r>
    </w:p>
    <w:p w14:paraId="455C54E1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 xml:space="preserve">Scalds, </w:t>
      </w:r>
      <w:proofErr w:type="spellStart"/>
      <w:r>
        <w:t>dehairs</w:t>
      </w:r>
      <w:proofErr w:type="spellEnd"/>
      <w:r>
        <w:t>, gamblers and singes, pig carcass and cuts chest bone of carcass</w:t>
      </w:r>
    </w:p>
    <w:p w14:paraId="0231077F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>Eviscerates carcass</w:t>
      </w:r>
    </w:p>
    <w:p w14:paraId="2DF938C1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>Performs cradle process</w:t>
      </w:r>
    </w:p>
    <w:p w14:paraId="4D02FEA2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>Performs complete flaying</w:t>
      </w:r>
    </w:p>
    <w:p w14:paraId="06EF7861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>Splits and quarters carcass</w:t>
      </w:r>
    </w:p>
    <w:p w14:paraId="2BE9C774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>Performs primal and minor cuts</w:t>
      </w:r>
    </w:p>
    <w:p w14:paraId="4295790B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 xml:space="preserve">Cleans disinfects the slaughter house including tools and </w:t>
      </w:r>
      <w:proofErr w:type="spellStart"/>
      <w:r>
        <w:t>equipments</w:t>
      </w:r>
      <w:proofErr w:type="spellEnd"/>
    </w:p>
    <w:p w14:paraId="7B5174E8" w14:textId="77777777" w:rsidR="00AE3E01" w:rsidRDefault="00AE3E01" w:rsidP="00AE3E01">
      <w:pPr>
        <w:pStyle w:val="ListParagraph"/>
        <w:numPr>
          <w:ilvl w:val="0"/>
          <w:numId w:val="2"/>
        </w:numPr>
      </w:pPr>
      <w:r>
        <w:t>Helps sell Meat Products at the Meat Shop</w:t>
      </w:r>
    </w:p>
    <w:p w14:paraId="7EFEE748" w14:textId="77777777" w:rsidR="00AE3E01" w:rsidRDefault="00AE3E01" w:rsidP="00AE3E01">
      <w:pPr>
        <w:ind w:left="720"/>
      </w:pPr>
    </w:p>
    <w:p w14:paraId="13FBB0DE" w14:textId="15D24539" w:rsidR="00AE3E01" w:rsidRDefault="00016C12" w:rsidP="00AE3E01">
      <w:pPr>
        <w:pStyle w:val="ListParagraph"/>
        <w:numPr>
          <w:ilvl w:val="0"/>
          <w:numId w:val="3"/>
        </w:numPr>
      </w:pPr>
      <w:r>
        <w:t>(1996 to July 2002) and (October 2002 to December 20</w:t>
      </w:r>
      <w:r w:rsidR="00AD684D">
        <w:t>16</w:t>
      </w:r>
      <w:r>
        <w:t>): FARMER</w:t>
      </w:r>
    </w:p>
    <w:p w14:paraId="39BCE3EE" w14:textId="77777777" w:rsidR="00016C12" w:rsidRDefault="00016C12" w:rsidP="00016C12">
      <w:pPr>
        <w:pStyle w:val="ListParagraph"/>
      </w:pPr>
      <w:r>
        <w:t>Company name: Self Employed</w:t>
      </w:r>
    </w:p>
    <w:p w14:paraId="1E80EC8B" w14:textId="77777777" w:rsidR="00016C12" w:rsidRDefault="00016C12" w:rsidP="00016C12">
      <w:pPr>
        <w:pStyle w:val="ListParagraph"/>
      </w:pPr>
      <w:r>
        <w:t xml:space="preserve">Address: </w:t>
      </w:r>
      <w:proofErr w:type="spellStart"/>
      <w:r>
        <w:t>Sto</w:t>
      </w:r>
      <w:proofErr w:type="spellEnd"/>
      <w:r>
        <w:t xml:space="preserve">. Domingo, </w:t>
      </w:r>
      <w:proofErr w:type="spellStart"/>
      <w:r>
        <w:t>Iloocos</w:t>
      </w:r>
      <w:proofErr w:type="spellEnd"/>
      <w:r>
        <w:t xml:space="preserve"> Sur</w:t>
      </w:r>
    </w:p>
    <w:p w14:paraId="52FF441F" w14:textId="77777777" w:rsidR="00016C12" w:rsidRDefault="00016C12" w:rsidP="00016C12">
      <w:pPr>
        <w:pStyle w:val="ListParagraph"/>
      </w:pPr>
      <w:r>
        <w:t>No. of hours per day: 8 HOURS</w:t>
      </w:r>
    </w:p>
    <w:p w14:paraId="25E538DF" w14:textId="77777777" w:rsidR="00016C12" w:rsidRDefault="00016C12" w:rsidP="00016C12">
      <w:pPr>
        <w:pStyle w:val="ListParagraph"/>
      </w:pPr>
      <w:r>
        <w:t>No, of days per week: 7 DAYS</w:t>
      </w:r>
    </w:p>
    <w:p w14:paraId="65C39428" w14:textId="77777777" w:rsidR="00016C12" w:rsidRDefault="00016C12" w:rsidP="00016C12">
      <w:pPr>
        <w:pStyle w:val="ListParagraph"/>
      </w:pPr>
      <w:r>
        <w:t>Job Descripti</w:t>
      </w:r>
      <w:r w:rsidR="00B46058">
        <w:t>on: Farmer</w:t>
      </w:r>
    </w:p>
    <w:p w14:paraId="1B17B7DF" w14:textId="77777777" w:rsidR="00B46058" w:rsidRDefault="00016C12" w:rsidP="00B46058">
      <w:pPr>
        <w:pStyle w:val="ListParagraph"/>
      </w:pPr>
      <w:r>
        <w:t>DUTIES AND RESPONSIBILITES:</w:t>
      </w:r>
    </w:p>
    <w:p w14:paraId="77F5AAB8" w14:textId="77777777" w:rsidR="00016C12" w:rsidRDefault="00016C12" w:rsidP="00016C12">
      <w:pPr>
        <w:pStyle w:val="ListParagraph"/>
        <w:numPr>
          <w:ilvl w:val="0"/>
          <w:numId w:val="4"/>
        </w:numPr>
      </w:pPr>
      <w:r>
        <w:t>Preparing the cultivating soil</w:t>
      </w:r>
    </w:p>
    <w:p w14:paraId="26A34457" w14:textId="77777777" w:rsidR="00016C12" w:rsidRDefault="00B46058" w:rsidP="00016C12">
      <w:pPr>
        <w:pStyle w:val="ListParagraph"/>
        <w:numPr>
          <w:ilvl w:val="0"/>
          <w:numId w:val="4"/>
        </w:numPr>
      </w:pPr>
      <w:r>
        <w:t>Plowing gardening</w:t>
      </w:r>
    </w:p>
    <w:p w14:paraId="60817BDF" w14:textId="77777777" w:rsidR="00B46058" w:rsidRDefault="00B46058" w:rsidP="00016C12">
      <w:pPr>
        <w:pStyle w:val="ListParagraph"/>
        <w:numPr>
          <w:ilvl w:val="0"/>
          <w:numId w:val="4"/>
        </w:numPr>
      </w:pPr>
      <w:r>
        <w:t>Planting rice, corn and vegetable</w:t>
      </w:r>
    </w:p>
    <w:p w14:paraId="6279F1AD" w14:textId="77777777" w:rsidR="00B46058" w:rsidRDefault="00B46058" w:rsidP="00016C12">
      <w:pPr>
        <w:pStyle w:val="ListParagraph"/>
        <w:numPr>
          <w:ilvl w:val="0"/>
          <w:numId w:val="4"/>
        </w:numPr>
      </w:pPr>
      <w:r>
        <w:t>Weeding, watering</w:t>
      </w:r>
    </w:p>
    <w:p w14:paraId="7B39679D" w14:textId="77777777" w:rsidR="00B46058" w:rsidRDefault="00B46058" w:rsidP="00016C12">
      <w:pPr>
        <w:pStyle w:val="ListParagraph"/>
        <w:numPr>
          <w:ilvl w:val="0"/>
          <w:numId w:val="4"/>
        </w:numPr>
      </w:pPr>
      <w:r>
        <w:t>Applying fertilizers</w:t>
      </w:r>
    </w:p>
    <w:p w14:paraId="6448F635" w14:textId="77777777" w:rsidR="00B46058" w:rsidRDefault="00B46058" w:rsidP="00016C12">
      <w:pPr>
        <w:pStyle w:val="ListParagraph"/>
        <w:numPr>
          <w:ilvl w:val="0"/>
          <w:numId w:val="4"/>
        </w:numPr>
      </w:pPr>
      <w:r>
        <w:t>Spraying insecticides and pesticides</w:t>
      </w:r>
    </w:p>
    <w:p w14:paraId="5E1A38FA" w14:textId="77777777" w:rsidR="00B46058" w:rsidRDefault="00B46058" w:rsidP="00016C12">
      <w:pPr>
        <w:pStyle w:val="ListParagraph"/>
        <w:numPr>
          <w:ilvl w:val="0"/>
          <w:numId w:val="4"/>
        </w:numPr>
      </w:pPr>
      <w:r>
        <w:t>Harvesting</w:t>
      </w:r>
    </w:p>
    <w:p w14:paraId="2F08B3FA" w14:textId="77777777" w:rsidR="00B46058" w:rsidRDefault="00B46058" w:rsidP="00B46058">
      <w:pPr>
        <w:pStyle w:val="ListParagraph"/>
        <w:ind w:left="1080"/>
      </w:pPr>
    </w:p>
    <w:p w14:paraId="7BED3989" w14:textId="77777777" w:rsidR="00B46058" w:rsidRDefault="00B46058" w:rsidP="00B46058">
      <w:pPr>
        <w:pStyle w:val="ListParagraph"/>
        <w:numPr>
          <w:ilvl w:val="0"/>
          <w:numId w:val="3"/>
        </w:numPr>
      </w:pPr>
      <w:r>
        <w:t>August 2002 to September 2002: JAVIER TRADING CORPORATION</w:t>
      </w:r>
    </w:p>
    <w:p w14:paraId="56C5340E" w14:textId="77777777" w:rsidR="00B46058" w:rsidRDefault="00B46058" w:rsidP="00B46058">
      <w:pPr>
        <w:pStyle w:val="ListParagraph"/>
      </w:pPr>
      <w:r>
        <w:t>No. of hours per day: 8 HOURS</w:t>
      </w:r>
    </w:p>
    <w:p w14:paraId="666ADD84" w14:textId="77777777" w:rsidR="00B46058" w:rsidRDefault="00B46058" w:rsidP="00B46058">
      <w:pPr>
        <w:pStyle w:val="ListParagraph"/>
      </w:pPr>
      <w:r>
        <w:t>No. of days per week: 6 DAYS</w:t>
      </w:r>
    </w:p>
    <w:p w14:paraId="2CC10864" w14:textId="77777777" w:rsidR="00B46058" w:rsidRDefault="00B46058" w:rsidP="00B46058">
      <w:pPr>
        <w:pStyle w:val="ListParagraph"/>
      </w:pPr>
      <w:r>
        <w:t>Time IN/ OUT: 8 AM to 12 NN</w:t>
      </w:r>
    </w:p>
    <w:p w14:paraId="046BAC57" w14:textId="77777777" w:rsidR="00B46058" w:rsidRDefault="00B46058" w:rsidP="00B46058">
      <w:pPr>
        <w:pStyle w:val="ListParagraph"/>
      </w:pPr>
      <w:r>
        <w:tab/>
        <w:t xml:space="preserve">            1 PM to 5 PM</w:t>
      </w:r>
    </w:p>
    <w:p w14:paraId="31BF2813" w14:textId="77777777" w:rsidR="00B46058" w:rsidRDefault="00B46058" w:rsidP="00B46058">
      <w:pPr>
        <w:pStyle w:val="ListParagraph"/>
      </w:pPr>
      <w:r>
        <w:t>Job Description: Truck Helper</w:t>
      </w:r>
    </w:p>
    <w:p w14:paraId="0D7129A9" w14:textId="77777777" w:rsidR="00B46058" w:rsidRDefault="00B46058" w:rsidP="00B46058">
      <w:pPr>
        <w:pStyle w:val="ListParagraph"/>
      </w:pPr>
      <w:r>
        <w:t>DUTIES AND RESPONSIBILITES:</w:t>
      </w:r>
    </w:p>
    <w:p w14:paraId="4957FA2E" w14:textId="77777777" w:rsidR="00B46058" w:rsidRDefault="00B46058" w:rsidP="00B46058">
      <w:pPr>
        <w:pStyle w:val="ListParagraph"/>
        <w:numPr>
          <w:ilvl w:val="0"/>
          <w:numId w:val="5"/>
        </w:numPr>
      </w:pPr>
      <w:r>
        <w:t>Check condition of goods</w:t>
      </w:r>
    </w:p>
    <w:p w14:paraId="4F25A2FB" w14:textId="77777777" w:rsidR="00B46058" w:rsidRDefault="00B46058" w:rsidP="00B46058">
      <w:pPr>
        <w:pStyle w:val="ListParagraph"/>
        <w:numPr>
          <w:ilvl w:val="0"/>
          <w:numId w:val="5"/>
        </w:numPr>
      </w:pPr>
      <w:r>
        <w:t>Follows Memorandum on loading and unloading products</w:t>
      </w:r>
    </w:p>
    <w:p w14:paraId="71EA6314" w14:textId="77777777" w:rsidR="00B46058" w:rsidRDefault="00B46058" w:rsidP="00B46058">
      <w:pPr>
        <w:pStyle w:val="ListParagraph"/>
        <w:numPr>
          <w:ilvl w:val="0"/>
          <w:numId w:val="5"/>
        </w:numPr>
      </w:pPr>
      <w:r>
        <w:t>Load products in the truck</w:t>
      </w:r>
    </w:p>
    <w:p w14:paraId="47E7E5AF" w14:textId="77777777" w:rsidR="00B46058" w:rsidRDefault="00B46058" w:rsidP="00B46058">
      <w:pPr>
        <w:pStyle w:val="ListParagraph"/>
        <w:numPr>
          <w:ilvl w:val="0"/>
          <w:numId w:val="5"/>
        </w:numPr>
      </w:pPr>
      <w:r>
        <w:t>Deliver products according to written receipt</w:t>
      </w:r>
    </w:p>
    <w:p w14:paraId="26634850" w14:textId="77777777" w:rsidR="00B46058" w:rsidRDefault="00596AA5" w:rsidP="00B46058">
      <w:pPr>
        <w:ind w:left="720"/>
      </w:pPr>
      <w:r>
        <w:t>SKILLS/ INTERESTS:</w:t>
      </w:r>
    </w:p>
    <w:p w14:paraId="49D9E174" w14:textId="77777777" w:rsidR="00596AA5" w:rsidRDefault="00596AA5" w:rsidP="00596AA5">
      <w:pPr>
        <w:pStyle w:val="ListParagraph"/>
        <w:numPr>
          <w:ilvl w:val="0"/>
          <w:numId w:val="6"/>
        </w:numPr>
      </w:pPr>
      <w:r>
        <w:t>Driving Light Vehicles</w:t>
      </w:r>
    </w:p>
    <w:p w14:paraId="46AB086A" w14:textId="77777777" w:rsidR="00596AA5" w:rsidRDefault="00596AA5" w:rsidP="00596AA5">
      <w:pPr>
        <w:pStyle w:val="ListParagraph"/>
        <w:numPr>
          <w:ilvl w:val="0"/>
          <w:numId w:val="6"/>
        </w:numPr>
      </w:pPr>
      <w:r>
        <w:t>Farming</w:t>
      </w:r>
    </w:p>
    <w:p w14:paraId="2A6EAC37" w14:textId="77777777" w:rsidR="00596AA5" w:rsidRDefault="00596AA5" w:rsidP="00596AA5">
      <w:pPr>
        <w:pStyle w:val="ListParagraph"/>
        <w:numPr>
          <w:ilvl w:val="0"/>
          <w:numId w:val="6"/>
        </w:numPr>
      </w:pPr>
      <w:r>
        <w:t>Butchering/ Slaughtering</w:t>
      </w:r>
    </w:p>
    <w:p w14:paraId="72D18E6C" w14:textId="77777777" w:rsidR="00B46058" w:rsidRDefault="00B46058" w:rsidP="00B46058">
      <w:pPr>
        <w:pStyle w:val="ListParagraph"/>
      </w:pPr>
    </w:p>
    <w:p w14:paraId="6C51BA45" w14:textId="77777777" w:rsidR="00886FB8" w:rsidRDefault="00886FB8" w:rsidP="00B46058">
      <w:pPr>
        <w:pStyle w:val="ListParagraph"/>
      </w:pPr>
      <w:r>
        <w:t>REFERENCES:</w:t>
      </w:r>
    </w:p>
    <w:p w14:paraId="1663DEC8" w14:textId="77777777" w:rsidR="00886FB8" w:rsidRDefault="00886FB8" w:rsidP="00886FB8">
      <w:pPr>
        <w:pStyle w:val="ListParagraph"/>
        <w:numPr>
          <w:ilvl w:val="0"/>
          <w:numId w:val="7"/>
        </w:numPr>
      </w:pPr>
      <w:r>
        <w:t>ARNEL P. VIERNES</w:t>
      </w:r>
      <w:r>
        <w:tab/>
      </w:r>
      <w:r>
        <w:tab/>
      </w:r>
      <w:r>
        <w:tab/>
        <w:t xml:space="preserve">172 </w:t>
      </w:r>
      <w:proofErr w:type="spellStart"/>
      <w:r>
        <w:t>Falmere</w:t>
      </w:r>
      <w:proofErr w:type="spellEnd"/>
      <w:r>
        <w:t xml:space="preserve"> way NE Calgary</w:t>
      </w:r>
      <w:r w:rsidR="00B02B13">
        <w:t xml:space="preserve"> T3J2Y3 Alberta, Canada</w:t>
      </w:r>
    </w:p>
    <w:p w14:paraId="10665FEC" w14:textId="77777777" w:rsidR="00886FB8" w:rsidRDefault="00886FB8" w:rsidP="00886FB8">
      <w:pPr>
        <w:pStyle w:val="ListParagraph"/>
        <w:ind w:left="1440"/>
      </w:pPr>
      <w:r>
        <w:t>Journey man welder</w:t>
      </w:r>
      <w:r w:rsidR="00B02B13">
        <w:t xml:space="preserve">   </w:t>
      </w:r>
      <w:r w:rsidR="00B02B13">
        <w:tab/>
      </w:r>
      <w:r w:rsidR="00B02B13">
        <w:tab/>
      </w:r>
      <w:r w:rsidR="00B02B13">
        <w:tab/>
        <w:t>001-403-363-8309</w:t>
      </w:r>
    </w:p>
    <w:p w14:paraId="427A9C3A" w14:textId="77777777" w:rsidR="00B02B13" w:rsidRDefault="00B02B13" w:rsidP="00B02B13">
      <w:pPr>
        <w:pStyle w:val="ListParagraph"/>
        <w:numPr>
          <w:ilvl w:val="0"/>
          <w:numId w:val="7"/>
        </w:numPr>
      </w:pPr>
      <w:r>
        <w:lastRenderedPageBreak/>
        <w:t>J</w:t>
      </w:r>
      <w:r w:rsidR="00BB3C29">
        <w:t>OSE MADRIAGA</w:t>
      </w:r>
      <w:r w:rsidR="00BB3C29">
        <w:tab/>
      </w:r>
      <w:r>
        <w:tab/>
      </w:r>
      <w:r>
        <w:tab/>
      </w:r>
      <w:proofErr w:type="spellStart"/>
      <w:r w:rsidR="00BB3C29">
        <w:t>Tay</w:t>
      </w:r>
      <w:proofErr w:type="spellEnd"/>
      <w:r w:rsidR="00BB3C29">
        <w:t xml:space="preserve">-ac, </w:t>
      </w:r>
      <w:proofErr w:type="spellStart"/>
      <w:r w:rsidR="00BB3C29">
        <w:t>Bantay</w:t>
      </w:r>
      <w:proofErr w:type="spellEnd"/>
      <w:r w:rsidR="00BB3C29">
        <w:t xml:space="preserve">, </w:t>
      </w:r>
      <w:proofErr w:type="spellStart"/>
      <w:r w:rsidR="00BB3C29">
        <w:t>Ilocos</w:t>
      </w:r>
      <w:proofErr w:type="spellEnd"/>
      <w:r w:rsidR="00BB3C29">
        <w:t xml:space="preserve"> Sur</w:t>
      </w:r>
    </w:p>
    <w:p w14:paraId="74C83F73" w14:textId="77777777" w:rsidR="00BB3C29" w:rsidRDefault="00BB3C29" w:rsidP="00BB3C29">
      <w:pPr>
        <w:pStyle w:val="ListParagraph"/>
        <w:ind w:left="1440"/>
      </w:pPr>
      <w:r>
        <w:t>Barangay Captain</w:t>
      </w:r>
      <w:r>
        <w:tab/>
      </w:r>
      <w:r>
        <w:tab/>
      </w:r>
      <w:r>
        <w:tab/>
        <w:t>09178089466</w:t>
      </w:r>
    </w:p>
    <w:p w14:paraId="41370B93" w14:textId="77777777" w:rsidR="00BB3C29" w:rsidRDefault="00BB3C29" w:rsidP="00BB3C29">
      <w:pPr>
        <w:pStyle w:val="ListParagraph"/>
        <w:ind w:left="1440"/>
      </w:pPr>
    </w:p>
    <w:p w14:paraId="77C3D659" w14:textId="77777777" w:rsidR="00BB3C29" w:rsidRDefault="00BB3C29" w:rsidP="00BB3C29">
      <w:pPr>
        <w:pStyle w:val="ListParagraph"/>
        <w:numPr>
          <w:ilvl w:val="0"/>
          <w:numId w:val="7"/>
        </w:numPr>
      </w:pPr>
      <w:r>
        <w:t>MR. DESIDERIOS MARTINEZ</w:t>
      </w:r>
      <w:r>
        <w:tab/>
      </w:r>
      <w:r>
        <w:tab/>
      </w:r>
      <w:proofErr w:type="spellStart"/>
      <w:r>
        <w:t>Eskwela</w:t>
      </w:r>
      <w:proofErr w:type="spellEnd"/>
      <w:r>
        <w:t xml:space="preserve"> De Los </w:t>
      </w:r>
      <w:proofErr w:type="spellStart"/>
      <w:r>
        <w:t>Mataderos</w:t>
      </w:r>
      <w:proofErr w:type="spellEnd"/>
    </w:p>
    <w:p w14:paraId="2F030D45" w14:textId="77777777" w:rsidR="00BB3C29" w:rsidRDefault="00BB3C29" w:rsidP="00BB3C29">
      <w:pPr>
        <w:pStyle w:val="ListParagraph"/>
        <w:ind w:left="1440"/>
      </w:pPr>
      <w:r>
        <w:t xml:space="preserve">Lead </w:t>
      </w:r>
      <w:proofErr w:type="spellStart"/>
      <w:r>
        <w:t>Traider</w:t>
      </w:r>
      <w:proofErr w:type="spellEnd"/>
      <w:r>
        <w:tab/>
      </w:r>
      <w:r>
        <w:tab/>
      </w:r>
      <w:r>
        <w:tab/>
      </w:r>
      <w:r>
        <w:tab/>
        <w:t>09279152309</w:t>
      </w:r>
    </w:p>
    <w:p w14:paraId="2320CA23" w14:textId="77777777" w:rsidR="00B02B13" w:rsidRDefault="00B02B13" w:rsidP="00886FB8">
      <w:pPr>
        <w:pStyle w:val="ListParagraph"/>
        <w:ind w:left="1440"/>
      </w:pPr>
    </w:p>
    <w:p w14:paraId="3BF771CA" w14:textId="77777777" w:rsidR="00016C12" w:rsidRDefault="00016C12" w:rsidP="00016C12">
      <w:pPr>
        <w:pStyle w:val="ListParagraph"/>
      </w:pPr>
    </w:p>
    <w:p w14:paraId="1ED51A64" w14:textId="77777777" w:rsidR="00A91A7F" w:rsidRDefault="00A91A7F" w:rsidP="00674736"/>
    <w:p w14:paraId="70623728" w14:textId="77777777" w:rsidR="00A91A7F" w:rsidRPr="00674736" w:rsidRDefault="00A91A7F" w:rsidP="00674736"/>
    <w:sectPr w:rsidR="00A91A7F" w:rsidRPr="00674736" w:rsidSect="00AE3E01">
      <w:pgSz w:w="12240" w:h="15840"/>
      <w:pgMar w:top="173" w:right="1440" w:bottom="1440" w:left="17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87D0" w14:textId="77777777" w:rsidR="00DC71B5" w:rsidRDefault="00DC71B5" w:rsidP="00AE3E01">
      <w:pPr>
        <w:spacing w:after="0" w:line="240" w:lineRule="auto"/>
      </w:pPr>
      <w:r>
        <w:separator/>
      </w:r>
    </w:p>
  </w:endnote>
  <w:endnote w:type="continuationSeparator" w:id="0">
    <w:p w14:paraId="3C5099D4" w14:textId="77777777" w:rsidR="00DC71B5" w:rsidRDefault="00DC71B5" w:rsidP="00AE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FE48" w14:textId="77777777" w:rsidR="00DC71B5" w:rsidRDefault="00DC71B5" w:rsidP="00AE3E01">
      <w:pPr>
        <w:spacing w:after="0" w:line="240" w:lineRule="auto"/>
      </w:pPr>
      <w:r>
        <w:separator/>
      </w:r>
    </w:p>
  </w:footnote>
  <w:footnote w:type="continuationSeparator" w:id="0">
    <w:p w14:paraId="61A3718A" w14:textId="77777777" w:rsidR="00DC71B5" w:rsidRDefault="00DC71B5" w:rsidP="00AE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552"/>
    <w:multiLevelType w:val="hybridMultilevel"/>
    <w:tmpl w:val="D3DAE632"/>
    <w:lvl w:ilvl="0" w:tplc="3E12A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67F9F"/>
    <w:multiLevelType w:val="hybridMultilevel"/>
    <w:tmpl w:val="744A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D4530"/>
    <w:multiLevelType w:val="hybridMultilevel"/>
    <w:tmpl w:val="B37E75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75D14"/>
    <w:multiLevelType w:val="hybridMultilevel"/>
    <w:tmpl w:val="E0301B70"/>
    <w:lvl w:ilvl="0" w:tplc="678A6E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C25DAE"/>
    <w:multiLevelType w:val="hybridMultilevel"/>
    <w:tmpl w:val="28D4BFF4"/>
    <w:lvl w:ilvl="0" w:tplc="9A72A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B5EA2"/>
    <w:multiLevelType w:val="hybridMultilevel"/>
    <w:tmpl w:val="7A602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B55E41"/>
    <w:multiLevelType w:val="hybridMultilevel"/>
    <w:tmpl w:val="B826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C428E"/>
    <w:multiLevelType w:val="hybridMultilevel"/>
    <w:tmpl w:val="3572E352"/>
    <w:lvl w:ilvl="0" w:tplc="33BC3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736"/>
    <w:rsid w:val="00016C12"/>
    <w:rsid w:val="001D2A71"/>
    <w:rsid w:val="00596AA5"/>
    <w:rsid w:val="00674736"/>
    <w:rsid w:val="006E5471"/>
    <w:rsid w:val="007E6E2C"/>
    <w:rsid w:val="00886FB8"/>
    <w:rsid w:val="008C3521"/>
    <w:rsid w:val="00A91A7F"/>
    <w:rsid w:val="00AD684D"/>
    <w:rsid w:val="00AE3E01"/>
    <w:rsid w:val="00B02B13"/>
    <w:rsid w:val="00B46058"/>
    <w:rsid w:val="00BB3C29"/>
    <w:rsid w:val="00DC71B5"/>
    <w:rsid w:val="00F4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54B4"/>
  <w15:docId w15:val="{31A5D8E5-5DC6-124E-994D-6075AD3A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E01"/>
  </w:style>
  <w:style w:type="paragraph" w:styleId="Footer">
    <w:name w:val="footer"/>
    <w:basedOn w:val="Normal"/>
    <w:link w:val="FooterChar"/>
    <w:uiPriority w:val="99"/>
    <w:unhideWhenUsed/>
    <w:rsid w:val="00AE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E01"/>
  </w:style>
  <w:style w:type="paragraph" w:styleId="BalloonText">
    <w:name w:val="Balloon Text"/>
    <w:basedOn w:val="Normal"/>
    <w:link w:val="BalloonTextChar"/>
    <w:uiPriority w:val="99"/>
    <w:semiHidden/>
    <w:unhideWhenUsed/>
    <w:rsid w:val="00F4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</dc:creator>
  <cp:keywords/>
  <dc:description/>
  <cp:lastModifiedBy>Madelyn Lerma P. Viernes</cp:lastModifiedBy>
  <cp:revision>2</cp:revision>
  <dcterms:created xsi:type="dcterms:W3CDTF">2021-06-06T09:53:00Z</dcterms:created>
  <dcterms:modified xsi:type="dcterms:W3CDTF">2021-06-06T09:53:00Z</dcterms:modified>
</cp:coreProperties>
</file>