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468F" w14:textId="273F966E" w:rsidR="00AD2D6D" w:rsidRPr="001156F1" w:rsidRDefault="00AD2D6D" w:rsidP="00AD2D6D">
      <w:pPr>
        <w:pStyle w:val="NormalWeb"/>
        <w:shd w:val="clear" w:color="auto" w:fill="FFFFFF"/>
        <w:rPr>
          <w:rFonts w:ascii="Arial" w:hAnsi="Arial" w:cs="Arial"/>
          <w:b/>
          <w:bCs/>
          <w:color w:val="262626" w:themeColor="text1" w:themeTint="D9"/>
          <w:sz w:val="22"/>
          <w:szCs w:val="22"/>
        </w:rPr>
      </w:pPr>
      <w:r w:rsidRPr="001156F1">
        <w:rPr>
          <w:rFonts w:ascii="Arial" w:hAnsi="Arial" w:cs="Arial"/>
          <w:color w:val="262626" w:themeColor="text1" w:themeTint="D9"/>
          <w:sz w:val="22"/>
          <w:szCs w:val="22"/>
        </w:rPr>
        <w:t xml:space="preserve">TO: </w:t>
      </w:r>
      <w:r w:rsidRPr="001156F1">
        <w:rPr>
          <w:rFonts w:ascii="Arial" w:hAnsi="Arial" w:cs="Arial"/>
          <w:b/>
          <w:bCs/>
          <w:color w:val="262626" w:themeColor="text1" w:themeTint="D9"/>
          <w:sz w:val="22"/>
          <w:szCs w:val="22"/>
        </w:rPr>
        <w:t xml:space="preserve">The Hiring Officer </w:t>
      </w:r>
    </w:p>
    <w:p w14:paraId="0046BC9C" w14:textId="4A47B422" w:rsidR="00AD2D6D" w:rsidRPr="001156F1" w:rsidRDefault="00AD2D6D" w:rsidP="00AD2D6D">
      <w:pPr>
        <w:pStyle w:val="NormalWeb"/>
        <w:shd w:val="clear" w:color="auto" w:fill="FFFFFF"/>
        <w:rPr>
          <w:rFonts w:ascii="Arial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hAnsi="Arial" w:cs="Arial"/>
          <w:color w:val="262626" w:themeColor="text1" w:themeTint="D9"/>
          <w:sz w:val="22"/>
          <w:szCs w:val="22"/>
        </w:rPr>
        <w:t>Good day,</w:t>
      </w:r>
    </w:p>
    <w:p w14:paraId="34BE6C70" w14:textId="32EC3085" w:rsidR="00AD2D6D" w:rsidRPr="001156F1" w:rsidRDefault="00AD2D6D" w:rsidP="00AD2D6D">
      <w:pPr>
        <w:ind w:firstLine="72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hAnsi="Arial" w:cs="Arial"/>
          <w:color w:val="262626" w:themeColor="text1" w:themeTint="D9"/>
          <w:sz w:val="22"/>
          <w:szCs w:val="22"/>
        </w:rPr>
        <w:t xml:space="preserve">I would like to formally submit my job application </w:t>
      </w:r>
      <w:r w:rsidR="00C2334E" w:rsidRPr="001156F1">
        <w:rPr>
          <w:rFonts w:ascii="Arial" w:eastAsiaTheme="minorHAnsi" w:hAnsi="Arial" w:cs="Arial"/>
          <w:sz w:val="22"/>
          <w:szCs w:val="22"/>
        </w:rPr>
        <w:t xml:space="preserve">for </w:t>
      </w:r>
      <w:r w:rsidR="001F3BF5">
        <w:rPr>
          <w:rFonts w:ascii="Arial" w:eastAsiaTheme="minorHAnsi" w:hAnsi="Arial" w:cs="Arial"/>
          <w:b/>
          <w:bCs/>
          <w:sz w:val="22"/>
          <w:szCs w:val="22"/>
        </w:rPr>
        <w:t>V</w:t>
      </w:r>
      <w:r w:rsidR="000D419D">
        <w:rPr>
          <w:rFonts w:ascii="Arial" w:eastAsiaTheme="minorHAnsi" w:hAnsi="Arial" w:cs="Arial"/>
          <w:b/>
          <w:bCs/>
          <w:sz w:val="22"/>
          <w:szCs w:val="22"/>
        </w:rPr>
        <w:t xml:space="preserve">egetable farm </w:t>
      </w:r>
      <w:r w:rsidR="001F3BF5">
        <w:rPr>
          <w:rFonts w:ascii="Arial" w:eastAsiaTheme="minorHAnsi" w:hAnsi="Arial" w:cs="Arial"/>
          <w:b/>
          <w:bCs/>
          <w:sz w:val="22"/>
          <w:szCs w:val="22"/>
        </w:rPr>
        <w:t>worker</w:t>
      </w:r>
      <w:r w:rsidR="00C2334E" w:rsidRPr="001156F1">
        <w:rPr>
          <w:rFonts w:ascii="Arial" w:eastAsiaTheme="minorHAnsi" w:hAnsi="Arial" w:cs="Arial"/>
          <w:sz w:val="22"/>
          <w:szCs w:val="22"/>
        </w:rPr>
        <w:t xml:space="preserve"> that will fit my background and qualifications</w:t>
      </w: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 xml:space="preserve">. I am a </w:t>
      </w:r>
      <w:r w:rsidR="001156F1" w:rsidRPr="001156F1">
        <w:rPr>
          <w:rFonts w:ascii="Arial" w:hAnsi="Arial" w:cs="Arial"/>
          <w:sz w:val="22"/>
          <w:szCs w:val="22"/>
        </w:rPr>
        <w:t xml:space="preserve">hardworking and dedicated, </w:t>
      </w:r>
      <w:r w:rsidR="001156F1" w:rsidRPr="001156F1">
        <w:rPr>
          <w:rFonts w:ascii="Arial" w:eastAsiaTheme="minorHAnsi" w:hAnsi="Arial" w:cs="Arial"/>
          <w:sz w:val="22"/>
          <w:szCs w:val="22"/>
        </w:rPr>
        <w:t xml:space="preserve">Professional with a Bachelor’s Degree in </w:t>
      </w:r>
      <w:r w:rsidR="001156F1" w:rsidRPr="001156F1">
        <w:rPr>
          <w:rFonts w:ascii="Arial" w:hAnsi="Arial" w:cs="Arial"/>
          <w:color w:val="000000"/>
          <w:sz w:val="22"/>
          <w:szCs w:val="22"/>
        </w:rPr>
        <w:t>Computer Engineering</w:t>
      </w:r>
      <w:r w:rsidR="001156F1" w:rsidRPr="001156F1">
        <w:rPr>
          <w:rFonts w:ascii="Arial" w:eastAsiaTheme="minorHAnsi" w:hAnsi="Arial" w:cs="Arial"/>
          <w:sz w:val="22"/>
          <w:szCs w:val="22"/>
        </w:rPr>
        <w:t>. I have 10 months of total work experience in Telecommunications Services and Local Government Services industries in the Philippines</w:t>
      </w: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>.</w:t>
      </w:r>
      <w:r w:rsidRPr="001156F1">
        <w:rPr>
          <w:rFonts w:ascii="Arial" w:eastAsiaTheme="minorHAnsi" w:hAnsi="Arial" w:cs="Arial"/>
          <w:noProof/>
          <w:color w:val="262626" w:themeColor="text1" w:themeTint="D9"/>
          <w:sz w:val="22"/>
          <w:szCs w:val="22"/>
        </w:rPr>
        <w:t xml:space="preserve"> </w:t>
      </w:r>
    </w:p>
    <w:p w14:paraId="0852CE46" w14:textId="24F8C3D1" w:rsidR="00AD2D6D" w:rsidRPr="001156F1" w:rsidRDefault="00AD2D6D" w:rsidP="00AD2D6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eastAsiaTheme="minorHAnsi" w:hAnsi="Arial" w:cs="Arial"/>
          <w:color w:val="262626" w:themeColor="text1" w:themeTint="D9"/>
          <w:sz w:val="22"/>
          <w:szCs w:val="22"/>
        </w:rPr>
      </w:pPr>
    </w:p>
    <w:p w14:paraId="6BBFFD2A" w14:textId="77777777" w:rsidR="00AD2D6D" w:rsidRPr="001156F1" w:rsidRDefault="00AD2D6D" w:rsidP="00AD2D6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262626" w:themeColor="text1" w:themeTint="D9"/>
          <w:sz w:val="22"/>
          <w:szCs w:val="22"/>
        </w:rPr>
      </w:pPr>
      <w:r w:rsidRPr="001156F1">
        <w:rPr>
          <w:rFonts w:ascii="Arial" w:hAnsi="Arial" w:cs="Arial"/>
          <w:color w:val="262626" w:themeColor="text1" w:themeTint="D9"/>
          <w:sz w:val="22"/>
          <w:szCs w:val="22"/>
        </w:rPr>
        <w:t>I am a Filipino Citizen seeking for  a suitable work to apply my knowledge, skills and pursue my career under your management. I am physically fit,  a quick-learner and knowledgeable and capable in handling manual and mechanical labor  with the ability to correspond and follow in both oral and written instructions.</w:t>
      </w:r>
      <w:r w:rsidRPr="001156F1">
        <w:rPr>
          <w:rFonts w:ascii="Arial" w:hAnsi="Arial" w:cs="Arial"/>
          <w:noProof/>
          <w:color w:val="262626" w:themeColor="text1" w:themeTint="D9"/>
          <w:sz w:val="22"/>
          <w:szCs w:val="22"/>
        </w:rPr>
        <w:t xml:space="preserve"> </w:t>
      </w:r>
    </w:p>
    <w:p w14:paraId="3F6014C4" w14:textId="77777777" w:rsidR="00AD2D6D" w:rsidRPr="001156F1" w:rsidRDefault="00AD2D6D" w:rsidP="00AD2D6D">
      <w:pPr>
        <w:contextualSpacing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64097B3E" w14:textId="410ADD42" w:rsidR="00AD2D6D" w:rsidRPr="001156F1" w:rsidRDefault="00AD2D6D" w:rsidP="001156F1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hAnsi="Arial" w:cs="Arial"/>
          <w:color w:val="262626" w:themeColor="text1" w:themeTint="D9"/>
          <w:sz w:val="22"/>
          <w:szCs w:val="22"/>
        </w:rPr>
        <w:t xml:space="preserve">I </w:t>
      </w:r>
      <w:r w:rsidR="00533A1C" w:rsidRPr="001156F1">
        <w:rPr>
          <w:rFonts w:ascii="Arial" w:hAnsi="Arial" w:cs="Arial"/>
          <w:color w:val="262626" w:themeColor="text1" w:themeTint="D9"/>
          <w:sz w:val="22"/>
          <w:szCs w:val="22"/>
        </w:rPr>
        <w:t>was previously</w:t>
      </w:r>
      <w:r w:rsidRPr="001156F1">
        <w:rPr>
          <w:rFonts w:ascii="Arial" w:hAnsi="Arial" w:cs="Arial"/>
          <w:color w:val="262626" w:themeColor="text1" w:themeTint="D9"/>
          <w:sz w:val="22"/>
          <w:szCs w:val="22"/>
        </w:rPr>
        <w:t xml:space="preserve"> employed </w:t>
      </w: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 xml:space="preserve">as </w:t>
      </w:r>
      <w:r w:rsidR="00DB3626"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 xml:space="preserve">a </w:t>
      </w:r>
      <w:r w:rsidR="001156F1" w:rsidRPr="001156F1">
        <w:rPr>
          <w:rFonts w:ascii="Arial" w:eastAsiaTheme="minorHAnsi" w:hAnsi="Arial" w:cs="Arial"/>
          <w:b/>
          <w:bCs/>
          <w:sz w:val="22"/>
          <w:szCs w:val="22"/>
        </w:rPr>
        <w:t>Technician - Lineman</w:t>
      </w:r>
      <w:r w:rsidR="001156F1"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 xml:space="preserve"> </w:t>
      </w: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 xml:space="preserve">at </w:t>
      </w:r>
      <w:proofErr w:type="spellStart"/>
      <w:r w:rsidR="001156F1" w:rsidRPr="001156F1">
        <w:rPr>
          <w:rFonts w:ascii="Arial" w:eastAsiaTheme="minorHAnsi" w:hAnsi="Arial" w:cs="Arial"/>
          <w:sz w:val="22"/>
          <w:szCs w:val="22"/>
        </w:rPr>
        <w:t>Fiberhome</w:t>
      </w:r>
      <w:proofErr w:type="spellEnd"/>
      <w:r w:rsidR="001156F1" w:rsidRPr="001156F1">
        <w:rPr>
          <w:rFonts w:ascii="Arial" w:eastAsiaTheme="minorHAnsi" w:hAnsi="Arial" w:cs="Arial"/>
          <w:sz w:val="22"/>
          <w:szCs w:val="22"/>
        </w:rPr>
        <w:t xml:space="preserve"> International Technologies </w:t>
      </w:r>
      <w:r w:rsidRPr="001156F1">
        <w:rPr>
          <w:rFonts w:ascii="Arial" w:eastAsiaTheme="minorHAnsi" w:hAnsi="Arial" w:cs="Arial"/>
          <w:sz w:val="22"/>
          <w:szCs w:val="22"/>
        </w:rPr>
        <w:t>– One of the lead</w:t>
      </w:r>
      <w:r w:rsidR="0047510D" w:rsidRPr="001156F1">
        <w:rPr>
          <w:rFonts w:ascii="Arial" w:eastAsiaTheme="minorHAnsi" w:hAnsi="Arial" w:cs="Arial"/>
          <w:sz w:val="22"/>
          <w:szCs w:val="22"/>
        </w:rPr>
        <w:t xml:space="preserve">ers in </w:t>
      </w:r>
      <w:r w:rsidR="001156F1" w:rsidRPr="001156F1">
        <w:rPr>
          <w:rFonts w:ascii="Arial" w:eastAsiaTheme="minorHAnsi" w:hAnsi="Arial" w:cs="Arial"/>
          <w:sz w:val="22"/>
          <w:szCs w:val="22"/>
        </w:rPr>
        <w:t xml:space="preserve">Tele-communications Services </w:t>
      </w:r>
      <w:r w:rsidR="0047510D" w:rsidRPr="001156F1">
        <w:rPr>
          <w:rFonts w:ascii="Arial" w:eastAsiaTheme="minorHAnsi" w:hAnsi="Arial" w:cs="Arial"/>
          <w:sz w:val="22"/>
          <w:szCs w:val="22"/>
        </w:rPr>
        <w:t xml:space="preserve">in </w:t>
      </w:r>
      <w:r w:rsidR="001156F1" w:rsidRPr="001156F1">
        <w:rPr>
          <w:rFonts w:ascii="Arial" w:eastAsiaTheme="minorHAnsi" w:hAnsi="Arial" w:cs="Arial"/>
          <w:sz w:val="22"/>
          <w:szCs w:val="22"/>
        </w:rPr>
        <w:t>Pagadian City, Philippines</w:t>
      </w: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 xml:space="preserve">. Prior to that, I worked as </w:t>
      </w:r>
      <w:r w:rsidRPr="001156F1">
        <w:rPr>
          <w:rFonts w:ascii="Arial" w:eastAsiaTheme="minorHAnsi" w:hAnsi="Arial" w:cs="Arial"/>
          <w:b/>
          <w:bCs/>
          <w:color w:val="262626" w:themeColor="text1" w:themeTint="D9"/>
          <w:sz w:val="22"/>
          <w:szCs w:val="22"/>
        </w:rPr>
        <w:t xml:space="preserve">a </w:t>
      </w:r>
      <w:r w:rsidR="001156F1" w:rsidRPr="001156F1">
        <w:rPr>
          <w:rFonts w:ascii="Arial" w:eastAsiaTheme="minorHAnsi" w:hAnsi="Arial" w:cs="Arial"/>
          <w:b/>
          <w:bCs/>
          <w:sz w:val="22"/>
          <w:szCs w:val="22"/>
        </w:rPr>
        <w:t xml:space="preserve">Contact Tracer </w:t>
      </w:r>
      <w:r w:rsidR="001156F1" w:rsidRPr="001156F1">
        <w:rPr>
          <w:rFonts w:ascii="Arial" w:eastAsiaTheme="minorHAnsi" w:hAnsi="Arial" w:cs="Arial"/>
          <w:sz w:val="22"/>
          <w:szCs w:val="22"/>
        </w:rPr>
        <w:t xml:space="preserve">under </w:t>
      </w:r>
      <w:r w:rsidR="00C2334E" w:rsidRPr="001156F1">
        <w:rPr>
          <w:rFonts w:ascii="Arial" w:eastAsiaTheme="minorHAnsi" w:hAnsi="Arial" w:cs="Arial"/>
          <w:sz w:val="22"/>
          <w:szCs w:val="22"/>
        </w:rPr>
        <w:t xml:space="preserve"> </w:t>
      </w:r>
      <w:r w:rsidR="001156F1" w:rsidRPr="001156F1">
        <w:rPr>
          <w:rFonts w:ascii="Arial" w:eastAsiaTheme="minorHAnsi" w:hAnsi="Arial" w:cs="Arial"/>
          <w:sz w:val="22"/>
          <w:szCs w:val="22"/>
        </w:rPr>
        <w:t>the</w:t>
      </w:r>
      <w:r w:rsidR="001156F1" w:rsidRPr="001156F1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 w:rsidR="001156F1" w:rsidRPr="001156F1">
        <w:rPr>
          <w:rFonts w:ascii="Arial" w:eastAsiaTheme="minorHAnsi" w:hAnsi="Arial" w:cs="Arial"/>
          <w:sz w:val="22"/>
          <w:szCs w:val="22"/>
        </w:rPr>
        <w:t>Department of Interior and Local Government</w:t>
      </w:r>
      <w:r w:rsidR="001156F1"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 xml:space="preserve"> </w:t>
      </w: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>on the earlier stage of my career in in the</w:t>
      </w:r>
      <w:r w:rsidRPr="001156F1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>Philippines. W</w:t>
      </w:r>
      <w:r w:rsidRPr="001156F1">
        <w:rPr>
          <w:rFonts w:ascii="Arial" w:hAnsi="Arial" w:cs="Arial"/>
          <w:color w:val="262626" w:themeColor="text1" w:themeTint="D9"/>
          <w:sz w:val="22"/>
          <w:szCs w:val="22"/>
        </w:rPr>
        <w:t>here I performed my duties and responsibilities well with complete passion,  hard work and an excellent performance on each role entrusted.</w:t>
      </w:r>
    </w:p>
    <w:p w14:paraId="5AC9E3C5" w14:textId="77777777" w:rsidR="00AD2D6D" w:rsidRPr="001156F1" w:rsidRDefault="00AD2D6D" w:rsidP="00AD2D6D">
      <w:pPr>
        <w:pStyle w:val="NormalWeb"/>
        <w:shd w:val="clear" w:color="auto" w:fill="FFFFFF"/>
        <w:ind w:firstLine="720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hAnsi="Arial" w:cs="Arial"/>
          <w:color w:val="262626" w:themeColor="text1" w:themeTint="D9"/>
          <w:sz w:val="22"/>
          <w:szCs w:val="22"/>
        </w:rPr>
        <w:t>With years of professional hands-on experience and my educational foundation, I have acquired below core strengths, set of skills and qualifications as my stronghold for my job application:</w:t>
      </w:r>
    </w:p>
    <w:p w14:paraId="0E33EC23" w14:textId="7EE061D3" w:rsidR="00AD2D6D" w:rsidRPr="001156F1" w:rsidRDefault="001156F1" w:rsidP="002816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10 months of total work experience in Telecommunications Services and Local Government Services industries in the Philippines</w:t>
      </w:r>
      <w:r w:rsidR="00AD2D6D"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>.</w:t>
      </w:r>
    </w:p>
    <w:p w14:paraId="78F6BFF2" w14:textId="5E94506C" w:rsidR="00AD2D6D" w:rsidRPr="001156F1" w:rsidRDefault="00AD2D6D" w:rsidP="002816D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 xml:space="preserve">Proven hands-on experience as </w:t>
      </w:r>
      <w:r w:rsidR="00DB3626"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 xml:space="preserve">a </w:t>
      </w:r>
      <w:r w:rsidR="001156F1" w:rsidRPr="001156F1">
        <w:rPr>
          <w:rFonts w:ascii="Arial" w:eastAsiaTheme="minorHAnsi" w:hAnsi="Arial" w:cs="Arial"/>
          <w:sz w:val="22"/>
          <w:szCs w:val="22"/>
        </w:rPr>
        <w:t>Technician – Lineman and Contact Tracer</w:t>
      </w:r>
      <w:r w:rsidR="00C2334E" w:rsidRPr="001156F1">
        <w:rPr>
          <w:rFonts w:ascii="Arial" w:eastAsiaTheme="minorHAnsi" w:hAnsi="Arial" w:cs="Arial"/>
          <w:sz w:val="22"/>
          <w:szCs w:val="22"/>
        </w:rPr>
        <w:t>.</w:t>
      </w:r>
    </w:p>
    <w:p w14:paraId="38D83317" w14:textId="592CC987" w:rsidR="00F66610" w:rsidRPr="001156F1" w:rsidRDefault="00F66610" w:rsidP="002816D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Computer Literate: Knowledgeable in basic Microsoft Office Programs other relevant applications.</w:t>
      </w:r>
    </w:p>
    <w:p w14:paraId="7FEFE59F" w14:textId="0CDDF33F" w:rsidR="00AD2D6D" w:rsidRPr="001156F1" w:rsidRDefault="00AD2D6D" w:rsidP="002816D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 xml:space="preserve">Undergone trainings </w:t>
      </w:r>
      <w:r w:rsidR="001156F1"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 xml:space="preserve">and seminars </w:t>
      </w: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>for career growth and skill advancement.</w:t>
      </w:r>
    </w:p>
    <w:p w14:paraId="2D2EA0D3" w14:textId="3F4ABFF4" w:rsidR="00AD2D6D" w:rsidRPr="001156F1" w:rsidRDefault="001156F1" w:rsidP="002816D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 xml:space="preserve">Bachelor of Science in </w:t>
      </w:r>
      <w:r w:rsidRPr="001156F1">
        <w:rPr>
          <w:rFonts w:ascii="Arial" w:hAnsi="Arial" w:cs="Arial"/>
          <w:color w:val="000000"/>
          <w:sz w:val="22"/>
          <w:szCs w:val="22"/>
        </w:rPr>
        <w:t>Computer Engineering graduate</w:t>
      </w:r>
      <w:r w:rsidR="00AD2D6D"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>.</w:t>
      </w:r>
    </w:p>
    <w:p w14:paraId="57210A7B" w14:textId="77777777" w:rsidR="00AD2D6D" w:rsidRPr="001156F1" w:rsidRDefault="00AD2D6D" w:rsidP="002816D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>Excellent verbal and written communication skills.</w:t>
      </w:r>
    </w:p>
    <w:p w14:paraId="299C0832" w14:textId="1C848217" w:rsidR="00AD2D6D" w:rsidRPr="001156F1" w:rsidRDefault="00AD2D6D" w:rsidP="002816D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 xml:space="preserve">Proficient  in operating work-related </w:t>
      </w:r>
      <w:r w:rsidR="00F66610"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 xml:space="preserve">equipment, tools, </w:t>
      </w: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>programs and processes.</w:t>
      </w:r>
    </w:p>
    <w:p w14:paraId="61F33523" w14:textId="77777777" w:rsidR="00AD2D6D" w:rsidRPr="001156F1" w:rsidRDefault="00AD2D6D" w:rsidP="002816D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>Excellent organizational and time management skills.</w:t>
      </w:r>
    </w:p>
    <w:p w14:paraId="4A4A6AC9" w14:textId="07E9122A" w:rsidR="00AD2D6D" w:rsidRPr="001156F1" w:rsidRDefault="00AD2D6D" w:rsidP="002816D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>Exceptional ability in following Standard Operating Procedures and Safety Standards.</w:t>
      </w:r>
    </w:p>
    <w:p w14:paraId="23EF9084" w14:textId="7B9DB9EF" w:rsidR="00AD2D6D" w:rsidRPr="001156F1" w:rsidRDefault="00AD2D6D" w:rsidP="002816D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262626" w:themeColor="text1" w:themeTint="D9"/>
          <w:sz w:val="22"/>
          <w:szCs w:val="22"/>
        </w:rPr>
      </w:pP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 xml:space="preserve">Ability to interact freely with </w:t>
      </w:r>
      <w:r w:rsidR="00533A1C"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 xml:space="preserve">clients / superiors and </w:t>
      </w: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>resolve issues quickly.</w:t>
      </w:r>
    </w:p>
    <w:p w14:paraId="3887D638" w14:textId="77777777" w:rsidR="00AD2D6D" w:rsidRPr="001156F1" w:rsidRDefault="00AD2D6D" w:rsidP="002816D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262626" w:themeColor="text1" w:themeTint="D9"/>
          <w:sz w:val="22"/>
          <w:szCs w:val="22"/>
        </w:rPr>
      </w:pP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>Capable of handling responsibilities with minimum supervision.</w:t>
      </w:r>
    </w:p>
    <w:p w14:paraId="4E31FA02" w14:textId="77777777" w:rsidR="00AD2D6D" w:rsidRPr="001156F1" w:rsidRDefault="00AD2D6D" w:rsidP="002816D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262626" w:themeColor="text1" w:themeTint="D9"/>
          <w:sz w:val="22"/>
          <w:szCs w:val="22"/>
        </w:rPr>
      </w:pP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>Capable of learning and adapting to new challenges.</w:t>
      </w:r>
    </w:p>
    <w:p w14:paraId="6E510C7E" w14:textId="77777777" w:rsidR="00AD2D6D" w:rsidRPr="001156F1" w:rsidRDefault="00AD2D6D" w:rsidP="002816D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>Proficient organizational skills.</w:t>
      </w:r>
    </w:p>
    <w:p w14:paraId="365941F3" w14:textId="77777777" w:rsidR="00AD2D6D" w:rsidRPr="001156F1" w:rsidRDefault="00AD2D6D" w:rsidP="002816D6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hAnsi="Arial" w:cs="Arial"/>
          <w:color w:val="262626" w:themeColor="text1" w:themeTint="D9"/>
          <w:sz w:val="22"/>
          <w:szCs w:val="22"/>
        </w:rPr>
        <w:t xml:space="preserve">High sense of loyalty and integrity. </w:t>
      </w:r>
    </w:p>
    <w:p w14:paraId="1943CAA4" w14:textId="77777777" w:rsidR="00AD2D6D" w:rsidRPr="001156F1" w:rsidRDefault="00AD2D6D" w:rsidP="002816D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>Ability to work on  extended hours.</w:t>
      </w:r>
    </w:p>
    <w:p w14:paraId="58C1B45E" w14:textId="77777777" w:rsidR="00AD2D6D" w:rsidRPr="001156F1" w:rsidRDefault="00AD2D6D" w:rsidP="002816D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>Ability to work in a multicultural environment.</w:t>
      </w:r>
    </w:p>
    <w:p w14:paraId="1A315C3B" w14:textId="77777777" w:rsidR="00AD2D6D" w:rsidRPr="001156F1" w:rsidRDefault="00AD2D6D" w:rsidP="002816D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eastAsiaTheme="minorHAnsi" w:hAnsi="Arial" w:cs="Arial"/>
          <w:color w:val="262626" w:themeColor="text1" w:themeTint="D9"/>
          <w:sz w:val="22"/>
          <w:szCs w:val="22"/>
        </w:rPr>
        <w:t>Willing to relocate, be trained and work in Canada at the earliest possible time.</w:t>
      </w:r>
    </w:p>
    <w:p w14:paraId="72AC145A" w14:textId="77777777" w:rsidR="00AD2D6D" w:rsidRPr="001156F1" w:rsidRDefault="00AD2D6D" w:rsidP="00AD2D6D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hAnsi="Arial" w:cs="Arial"/>
          <w:color w:val="262626" w:themeColor="text1" w:themeTint="D9"/>
          <w:sz w:val="22"/>
          <w:szCs w:val="22"/>
        </w:rPr>
        <w:t xml:space="preserve">I am confident that my education, expertise, training  and professional background is what sets me apart from other  candidates for this  job position that you require. </w:t>
      </w:r>
    </w:p>
    <w:p w14:paraId="4E95C77E" w14:textId="77777777" w:rsidR="00AD2D6D" w:rsidRPr="001156F1" w:rsidRDefault="00AD2D6D" w:rsidP="00AD2D6D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hAnsi="Arial" w:cs="Arial"/>
          <w:color w:val="262626" w:themeColor="text1" w:themeTint="D9"/>
          <w:sz w:val="22"/>
          <w:szCs w:val="22"/>
        </w:rPr>
        <w:t xml:space="preserve">I look forward to discussing the position and my qualifications with you in more detail. </w:t>
      </w:r>
    </w:p>
    <w:p w14:paraId="6312FDEB" w14:textId="77777777" w:rsidR="00AD2D6D" w:rsidRPr="001156F1" w:rsidRDefault="00AD2D6D" w:rsidP="00AD2D6D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hAnsi="Arial" w:cs="Arial"/>
          <w:color w:val="262626" w:themeColor="text1" w:themeTint="D9"/>
          <w:sz w:val="22"/>
          <w:szCs w:val="22"/>
        </w:rPr>
        <w:t xml:space="preserve">Thank you for your time and consideration. </w:t>
      </w:r>
    </w:p>
    <w:p w14:paraId="6AA415B5" w14:textId="77777777" w:rsidR="00AD2D6D" w:rsidRPr="001156F1" w:rsidRDefault="00AD2D6D" w:rsidP="00AD2D6D">
      <w:pPr>
        <w:pStyle w:val="NormalWeb"/>
        <w:shd w:val="clear" w:color="auto" w:fill="FFFFFF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33E1ABD4" w14:textId="77777777" w:rsidR="00AD2D6D" w:rsidRPr="001156F1" w:rsidRDefault="00AD2D6D" w:rsidP="00AD2D6D">
      <w:pPr>
        <w:pStyle w:val="NormalWeb"/>
        <w:shd w:val="clear" w:color="auto" w:fill="FFFFFF"/>
        <w:rPr>
          <w:rFonts w:ascii="Arial" w:hAnsi="Arial" w:cs="Arial"/>
          <w:color w:val="262626" w:themeColor="text1" w:themeTint="D9"/>
          <w:sz w:val="22"/>
          <w:szCs w:val="22"/>
        </w:rPr>
      </w:pPr>
      <w:r w:rsidRPr="001156F1">
        <w:rPr>
          <w:rFonts w:ascii="Arial" w:hAnsi="Arial" w:cs="Arial"/>
          <w:color w:val="262626" w:themeColor="text1" w:themeTint="D9"/>
          <w:sz w:val="22"/>
          <w:szCs w:val="22"/>
        </w:rPr>
        <w:t>Sincerely,</w:t>
      </w:r>
    </w:p>
    <w:p w14:paraId="7389AD25" w14:textId="77777777" w:rsidR="00AD2D6D" w:rsidRPr="001156F1" w:rsidRDefault="00AD2D6D" w:rsidP="00AD2D6D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262626" w:themeColor="text1" w:themeTint="D9"/>
          <w:sz w:val="22"/>
          <w:szCs w:val="22"/>
        </w:rPr>
      </w:pPr>
    </w:p>
    <w:p w14:paraId="2E492E6D" w14:textId="77777777" w:rsidR="001156F1" w:rsidRP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b/>
          <w:bCs/>
          <w:sz w:val="22"/>
          <w:szCs w:val="22"/>
        </w:rPr>
        <w:t>Jeremy</w:t>
      </w:r>
      <w:r w:rsidRPr="001156F1">
        <w:rPr>
          <w:rFonts w:ascii="Arial" w:eastAsiaTheme="minorHAnsi" w:hAnsi="Arial" w:cs="Arial"/>
          <w:sz w:val="22"/>
          <w:szCs w:val="22"/>
        </w:rPr>
        <w:t xml:space="preserve"> </w:t>
      </w:r>
      <w:r w:rsidRPr="001156F1">
        <w:rPr>
          <w:rFonts w:ascii="Arial" w:eastAsiaTheme="minorHAnsi" w:hAnsi="Arial" w:cs="Arial"/>
          <w:b/>
          <w:bCs/>
          <w:sz w:val="22"/>
          <w:szCs w:val="22"/>
        </w:rPr>
        <w:t>Ian</w:t>
      </w:r>
      <w:r w:rsidRPr="001156F1">
        <w:rPr>
          <w:rFonts w:ascii="Arial" w:eastAsiaTheme="minorHAnsi" w:hAnsi="Arial" w:cs="Arial"/>
          <w:sz w:val="22"/>
          <w:szCs w:val="22"/>
        </w:rPr>
        <w:t xml:space="preserve"> </w:t>
      </w:r>
      <w:r w:rsidRPr="001156F1">
        <w:rPr>
          <w:rFonts w:ascii="Arial" w:eastAsiaTheme="minorHAnsi" w:hAnsi="Arial" w:cs="Arial"/>
          <w:b/>
          <w:bCs/>
          <w:sz w:val="22"/>
          <w:szCs w:val="22"/>
        </w:rPr>
        <w:t xml:space="preserve">M. </w:t>
      </w:r>
      <w:proofErr w:type="spellStart"/>
      <w:r w:rsidRPr="001156F1">
        <w:rPr>
          <w:rFonts w:ascii="Arial" w:eastAsiaTheme="minorHAnsi" w:hAnsi="Arial" w:cs="Arial"/>
          <w:b/>
          <w:bCs/>
          <w:sz w:val="22"/>
          <w:szCs w:val="22"/>
        </w:rPr>
        <w:t>Delgra</w:t>
      </w:r>
      <w:proofErr w:type="spellEnd"/>
    </w:p>
    <w:p w14:paraId="4886E211" w14:textId="77777777" w:rsidR="001156F1" w:rsidRP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 w:rsidRPr="001156F1">
        <w:rPr>
          <w:rFonts w:ascii="Arial" w:eastAsiaTheme="minorHAnsi" w:hAnsi="Arial" w:cs="Arial"/>
          <w:sz w:val="22"/>
          <w:szCs w:val="22"/>
        </w:rPr>
        <w:t>Purok</w:t>
      </w:r>
      <w:proofErr w:type="spellEnd"/>
      <w:r w:rsidRPr="001156F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156F1">
        <w:rPr>
          <w:rFonts w:ascii="Arial" w:eastAsiaTheme="minorHAnsi" w:hAnsi="Arial" w:cs="Arial"/>
          <w:sz w:val="22"/>
          <w:szCs w:val="22"/>
        </w:rPr>
        <w:t>Salingsing</w:t>
      </w:r>
      <w:proofErr w:type="spellEnd"/>
      <w:r w:rsidRPr="001156F1">
        <w:rPr>
          <w:rFonts w:ascii="Arial" w:eastAsiaTheme="minorHAnsi" w:hAnsi="Arial" w:cs="Arial"/>
          <w:sz w:val="22"/>
          <w:szCs w:val="22"/>
        </w:rPr>
        <w:t xml:space="preserve"> 1, </w:t>
      </w:r>
      <w:proofErr w:type="spellStart"/>
      <w:r w:rsidRPr="001156F1">
        <w:rPr>
          <w:rFonts w:ascii="Arial" w:eastAsiaTheme="minorHAnsi" w:hAnsi="Arial" w:cs="Arial"/>
          <w:sz w:val="22"/>
          <w:szCs w:val="22"/>
        </w:rPr>
        <w:t>Brgy</w:t>
      </w:r>
      <w:proofErr w:type="spellEnd"/>
      <w:r w:rsidRPr="001156F1">
        <w:rPr>
          <w:rFonts w:ascii="Arial" w:eastAsiaTheme="minorHAnsi" w:hAnsi="Arial" w:cs="Arial"/>
          <w:sz w:val="22"/>
          <w:szCs w:val="22"/>
        </w:rPr>
        <w:t>. Balintawak</w:t>
      </w:r>
    </w:p>
    <w:p w14:paraId="799B712D" w14:textId="77777777" w:rsidR="001156F1" w:rsidRP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Pagadian City, Philippines</w:t>
      </w:r>
    </w:p>
    <w:p w14:paraId="5B51C4BB" w14:textId="77777777" w:rsidR="001156F1" w:rsidRP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+63 965 511 2066</w:t>
      </w:r>
    </w:p>
    <w:p w14:paraId="6AF51DA9" w14:textId="77777777" w:rsidR="001156F1" w:rsidRPr="001156F1" w:rsidRDefault="00000000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u w:val="single"/>
        </w:rPr>
      </w:pPr>
      <w:hyperlink r:id="rId7" w:history="1">
        <w:r w:rsidR="001156F1" w:rsidRPr="001156F1">
          <w:rPr>
            <w:rStyle w:val="Hyperlink"/>
            <w:rFonts w:ascii="Arial" w:eastAsiaTheme="minorHAnsi" w:hAnsi="Arial" w:cs="Arial"/>
            <w:sz w:val="22"/>
            <w:szCs w:val="22"/>
          </w:rPr>
          <w:t>jeremyiandelgra26@gmail.com</w:t>
        </w:r>
      </w:hyperlink>
    </w:p>
    <w:p w14:paraId="2598AFA3" w14:textId="77777777" w:rsidR="00C2334E" w:rsidRDefault="00C2334E" w:rsidP="0064046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</w:rPr>
      </w:pPr>
    </w:p>
    <w:p w14:paraId="4D53B911" w14:textId="0EFD59A9" w:rsidR="001156F1" w:rsidRP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</w:rPr>
      </w:pPr>
      <w:r w:rsidRPr="001156F1">
        <w:rPr>
          <w:rFonts w:ascii="Arial" w:eastAsiaTheme="minorHAnsi" w:hAnsi="Arial" w:cs="Arial"/>
          <w:b/>
          <w:bCs/>
          <w:sz w:val="28"/>
          <w:szCs w:val="28"/>
        </w:rPr>
        <w:t>JEREMY</w:t>
      </w:r>
      <w:r w:rsidRPr="001156F1">
        <w:rPr>
          <w:rFonts w:ascii="Arial" w:eastAsiaTheme="minorHAnsi" w:hAnsi="Arial" w:cs="Arial"/>
          <w:sz w:val="28"/>
          <w:szCs w:val="28"/>
        </w:rPr>
        <w:t xml:space="preserve"> </w:t>
      </w:r>
      <w:r w:rsidRPr="001156F1">
        <w:rPr>
          <w:rFonts w:ascii="Arial" w:eastAsiaTheme="minorHAnsi" w:hAnsi="Arial" w:cs="Arial"/>
          <w:b/>
          <w:bCs/>
          <w:sz w:val="28"/>
          <w:szCs w:val="28"/>
        </w:rPr>
        <w:t>IAN</w:t>
      </w:r>
      <w:r w:rsidRPr="001156F1">
        <w:rPr>
          <w:rFonts w:ascii="Arial" w:eastAsiaTheme="minorHAnsi" w:hAnsi="Arial" w:cs="Arial"/>
          <w:sz w:val="28"/>
          <w:szCs w:val="28"/>
        </w:rPr>
        <w:t xml:space="preserve"> </w:t>
      </w:r>
      <w:r w:rsidRPr="001156F1">
        <w:rPr>
          <w:rFonts w:ascii="Arial" w:eastAsiaTheme="minorHAnsi" w:hAnsi="Arial" w:cs="Arial"/>
          <w:b/>
          <w:bCs/>
          <w:sz w:val="28"/>
          <w:szCs w:val="28"/>
        </w:rPr>
        <w:t>M. DELGRA</w:t>
      </w:r>
    </w:p>
    <w:p w14:paraId="1FEF9C97" w14:textId="77777777" w:rsidR="001156F1" w:rsidRP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 w:rsidRPr="001156F1">
        <w:rPr>
          <w:rFonts w:ascii="Arial" w:eastAsiaTheme="minorHAnsi" w:hAnsi="Arial" w:cs="Arial"/>
          <w:sz w:val="22"/>
          <w:szCs w:val="22"/>
        </w:rPr>
        <w:t>Purok</w:t>
      </w:r>
      <w:proofErr w:type="spellEnd"/>
      <w:r w:rsidRPr="001156F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156F1">
        <w:rPr>
          <w:rFonts w:ascii="Arial" w:eastAsiaTheme="minorHAnsi" w:hAnsi="Arial" w:cs="Arial"/>
          <w:sz w:val="22"/>
          <w:szCs w:val="22"/>
        </w:rPr>
        <w:t>Salingsing</w:t>
      </w:r>
      <w:proofErr w:type="spellEnd"/>
      <w:r w:rsidRPr="001156F1">
        <w:rPr>
          <w:rFonts w:ascii="Arial" w:eastAsiaTheme="minorHAnsi" w:hAnsi="Arial" w:cs="Arial"/>
          <w:sz w:val="22"/>
          <w:szCs w:val="22"/>
        </w:rPr>
        <w:t xml:space="preserve"> 1, </w:t>
      </w:r>
      <w:proofErr w:type="spellStart"/>
      <w:r w:rsidRPr="001156F1">
        <w:rPr>
          <w:rFonts w:ascii="Arial" w:eastAsiaTheme="minorHAnsi" w:hAnsi="Arial" w:cs="Arial"/>
          <w:sz w:val="22"/>
          <w:szCs w:val="22"/>
        </w:rPr>
        <w:t>Brgy</w:t>
      </w:r>
      <w:proofErr w:type="spellEnd"/>
      <w:r w:rsidRPr="001156F1">
        <w:rPr>
          <w:rFonts w:ascii="Arial" w:eastAsiaTheme="minorHAnsi" w:hAnsi="Arial" w:cs="Arial"/>
          <w:sz w:val="22"/>
          <w:szCs w:val="22"/>
        </w:rPr>
        <w:t>. Balintawak</w:t>
      </w:r>
    </w:p>
    <w:p w14:paraId="46571769" w14:textId="77693B90" w:rsidR="001156F1" w:rsidRP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Pagadian City, Philippines</w:t>
      </w:r>
    </w:p>
    <w:p w14:paraId="1629E6B9" w14:textId="01861809" w:rsidR="001156F1" w:rsidRP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+63 965 511 2066</w:t>
      </w:r>
    </w:p>
    <w:p w14:paraId="3520E4BE" w14:textId="20EC06F7" w:rsidR="001156F1" w:rsidRPr="001156F1" w:rsidRDefault="00000000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u w:val="single"/>
        </w:rPr>
      </w:pPr>
      <w:hyperlink r:id="rId8" w:history="1">
        <w:r w:rsidR="001156F1" w:rsidRPr="001156F1">
          <w:rPr>
            <w:rStyle w:val="Hyperlink"/>
            <w:rFonts w:ascii="Arial" w:eastAsiaTheme="minorHAnsi" w:hAnsi="Arial" w:cs="Arial"/>
            <w:sz w:val="22"/>
            <w:szCs w:val="22"/>
          </w:rPr>
          <w:t>jeremyiandelgra26@gmail.com</w:t>
        </w:r>
      </w:hyperlink>
    </w:p>
    <w:p w14:paraId="0D74EE2A" w14:textId="0D0B1527" w:rsidR="00DB29CC" w:rsidRPr="00567A2C" w:rsidRDefault="00DB29CC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567A2C">
        <w:rPr>
          <w:rFonts w:ascii="Arial" w:eastAsiaTheme="minorHAnsi" w:hAnsi="Arial" w:cs="Arial"/>
          <w:sz w:val="22"/>
          <w:szCs w:val="22"/>
        </w:rPr>
        <w:t>Philippine Passport Holder</w:t>
      </w:r>
    </w:p>
    <w:p w14:paraId="204E8B25" w14:textId="43B667A5" w:rsidR="00A20466" w:rsidRPr="00E074CC" w:rsidRDefault="00070AA0" w:rsidP="00DB29CC">
      <w:p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7C2F08">
        <w:rPr>
          <w:rFonts w:ascii="Arial" w:hAnsi="Arial" w:cs="Arial"/>
          <w:noProof/>
          <w:sz w:val="22"/>
          <w:szCs w:val="22"/>
        </w:rPr>
        <w:t xml:space="preserve"> </w:t>
      </w:r>
      <w:r w:rsidR="005D0B7D" w:rsidRPr="007C2F0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02D07C" wp14:editId="1F028D1F">
                <wp:simplePos x="0" y="0"/>
                <wp:positionH relativeFrom="column">
                  <wp:posOffset>0</wp:posOffset>
                </wp:positionH>
                <wp:positionV relativeFrom="paragraph">
                  <wp:posOffset>98313</wp:posOffset>
                </wp:positionV>
                <wp:extent cx="6591300" cy="0"/>
                <wp:effectExtent l="0" t="1270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 w="22225" cmpd="thickThin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7A278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519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" strokecolor="black [3200]" strokeweight="1.75pt">
                <v:stroke linestyle="thickThin" joinstyle="miter"/>
              </v:line>
            </w:pict>
          </mc:Fallback>
        </mc:AlternateContent>
      </w:r>
    </w:p>
    <w:p w14:paraId="385C741E" w14:textId="05DD01DD" w:rsidR="00A1132F" w:rsidRPr="00F66610" w:rsidRDefault="00E72E17" w:rsidP="00B12149">
      <w:pPr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8A3733">
        <w:rPr>
          <w:rFonts w:ascii="Arial" w:hAnsi="Arial" w:cs="Arial"/>
          <w:b/>
          <w:bCs/>
          <w:color w:val="1C2638"/>
        </w:rPr>
        <w:t>OBJECTIVE:</w:t>
      </w:r>
      <w:r w:rsidR="002B7A2F">
        <w:rPr>
          <w:rFonts w:ascii="Arial" w:hAnsi="Arial" w:cs="Arial"/>
          <w:b/>
          <w:bCs/>
          <w:color w:val="1C2638"/>
          <w:sz w:val="22"/>
          <w:szCs w:val="22"/>
        </w:rPr>
        <w:t xml:space="preserve"> </w:t>
      </w:r>
      <w:r w:rsidR="00F558E0" w:rsidRPr="001156F1">
        <w:rPr>
          <w:rFonts w:ascii="Arial" w:hAnsi="Arial" w:cs="Arial"/>
          <w:sz w:val="22"/>
          <w:szCs w:val="22"/>
        </w:rPr>
        <w:t xml:space="preserve">I am a </w:t>
      </w:r>
      <w:r w:rsidR="000E1CF8" w:rsidRPr="001156F1">
        <w:rPr>
          <w:rFonts w:ascii="Arial" w:hAnsi="Arial" w:cs="Arial"/>
          <w:sz w:val="22"/>
          <w:szCs w:val="22"/>
        </w:rPr>
        <w:t xml:space="preserve">hardworking and </w:t>
      </w:r>
      <w:r w:rsidR="00F15268" w:rsidRPr="001156F1">
        <w:rPr>
          <w:rFonts w:ascii="Arial" w:hAnsi="Arial" w:cs="Arial"/>
          <w:sz w:val="22"/>
          <w:szCs w:val="22"/>
        </w:rPr>
        <w:t>dedicated</w:t>
      </w:r>
      <w:r w:rsidR="00B12149" w:rsidRPr="001156F1">
        <w:rPr>
          <w:rFonts w:ascii="Arial" w:hAnsi="Arial" w:cs="Arial"/>
          <w:sz w:val="22"/>
          <w:szCs w:val="22"/>
        </w:rPr>
        <w:t xml:space="preserve">, </w:t>
      </w:r>
      <w:r w:rsidR="002B7A2F" w:rsidRPr="001156F1">
        <w:rPr>
          <w:rFonts w:ascii="Arial" w:eastAsiaTheme="minorHAnsi" w:hAnsi="Arial" w:cs="Arial"/>
          <w:sz w:val="22"/>
          <w:szCs w:val="22"/>
        </w:rPr>
        <w:t>P</w:t>
      </w:r>
      <w:r w:rsidR="00C47793" w:rsidRPr="001156F1">
        <w:rPr>
          <w:rFonts w:ascii="Arial" w:eastAsiaTheme="minorHAnsi" w:hAnsi="Arial" w:cs="Arial"/>
          <w:sz w:val="22"/>
          <w:szCs w:val="22"/>
        </w:rPr>
        <w:t>rofessional with</w:t>
      </w:r>
      <w:r w:rsidR="00F558E0" w:rsidRPr="001156F1">
        <w:rPr>
          <w:rFonts w:ascii="Arial" w:eastAsiaTheme="minorHAnsi" w:hAnsi="Arial" w:cs="Arial"/>
          <w:sz w:val="22"/>
          <w:szCs w:val="22"/>
        </w:rPr>
        <w:t xml:space="preserve"> </w:t>
      </w:r>
      <w:r w:rsidR="001156F1" w:rsidRPr="001156F1">
        <w:rPr>
          <w:rFonts w:ascii="Arial" w:eastAsiaTheme="minorHAnsi" w:hAnsi="Arial" w:cs="Arial"/>
          <w:sz w:val="22"/>
          <w:szCs w:val="22"/>
        </w:rPr>
        <w:t xml:space="preserve">a Bachelor’s Degree in </w:t>
      </w:r>
      <w:r w:rsidR="001156F1" w:rsidRPr="001156F1">
        <w:rPr>
          <w:rFonts w:ascii="Arial" w:hAnsi="Arial" w:cs="Arial"/>
          <w:color w:val="000000"/>
          <w:sz w:val="22"/>
          <w:szCs w:val="22"/>
        </w:rPr>
        <w:t>Computer Engineering</w:t>
      </w:r>
      <w:r w:rsidR="00131965" w:rsidRPr="001156F1">
        <w:rPr>
          <w:rFonts w:ascii="Arial" w:eastAsiaTheme="minorHAnsi" w:hAnsi="Arial" w:cs="Arial"/>
          <w:sz w:val="22"/>
          <w:szCs w:val="22"/>
        </w:rPr>
        <w:t xml:space="preserve">. I </w:t>
      </w:r>
      <w:r w:rsidR="00F92853" w:rsidRPr="001156F1">
        <w:rPr>
          <w:rFonts w:ascii="Arial" w:eastAsiaTheme="minorHAnsi" w:hAnsi="Arial" w:cs="Arial"/>
          <w:sz w:val="22"/>
          <w:szCs w:val="22"/>
        </w:rPr>
        <w:t>have</w:t>
      </w:r>
      <w:r w:rsidR="00F56631" w:rsidRPr="001156F1">
        <w:rPr>
          <w:rFonts w:ascii="Arial" w:eastAsiaTheme="minorHAnsi" w:hAnsi="Arial" w:cs="Arial"/>
          <w:sz w:val="22"/>
          <w:szCs w:val="22"/>
        </w:rPr>
        <w:t xml:space="preserve"> </w:t>
      </w:r>
      <w:r w:rsidR="001156F1" w:rsidRPr="001156F1">
        <w:rPr>
          <w:rFonts w:ascii="Arial" w:eastAsiaTheme="minorHAnsi" w:hAnsi="Arial" w:cs="Arial"/>
          <w:sz w:val="22"/>
          <w:szCs w:val="22"/>
        </w:rPr>
        <w:t>10</w:t>
      </w:r>
      <w:r w:rsidR="002B7A80" w:rsidRPr="001156F1">
        <w:rPr>
          <w:rFonts w:ascii="Arial" w:eastAsiaTheme="minorHAnsi" w:hAnsi="Arial" w:cs="Arial"/>
          <w:sz w:val="22"/>
          <w:szCs w:val="22"/>
        </w:rPr>
        <w:t xml:space="preserve"> </w:t>
      </w:r>
      <w:r w:rsidR="001156F1" w:rsidRPr="001156F1">
        <w:rPr>
          <w:rFonts w:ascii="Arial" w:eastAsiaTheme="minorHAnsi" w:hAnsi="Arial" w:cs="Arial"/>
          <w:sz w:val="22"/>
          <w:szCs w:val="22"/>
        </w:rPr>
        <w:t>months</w:t>
      </w:r>
      <w:r w:rsidR="002B7A80" w:rsidRPr="001156F1">
        <w:rPr>
          <w:rFonts w:ascii="Arial" w:eastAsiaTheme="minorHAnsi" w:hAnsi="Arial" w:cs="Arial"/>
          <w:sz w:val="22"/>
          <w:szCs w:val="22"/>
        </w:rPr>
        <w:t xml:space="preserve"> </w:t>
      </w:r>
      <w:r w:rsidR="00AE48F6" w:rsidRPr="001156F1">
        <w:rPr>
          <w:rFonts w:ascii="Arial" w:eastAsiaTheme="minorHAnsi" w:hAnsi="Arial" w:cs="Arial"/>
          <w:sz w:val="22"/>
          <w:szCs w:val="22"/>
        </w:rPr>
        <w:t xml:space="preserve">of </w:t>
      </w:r>
      <w:r w:rsidR="002B7A80" w:rsidRPr="001156F1">
        <w:rPr>
          <w:rFonts w:ascii="Arial" w:eastAsiaTheme="minorHAnsi" w:hAnsi="Arial" w:cs="Arial"/>
          <w:sz w:val="22"/>
          <w:szCs w:val="22"/>
        </w:rPr>
        <w:t>total work experience in</w:t>
      </w:r>
      <w:r w:rsidR="001156F1" w:rsidRPr="001156F1">
        <w:rPr>
          <w:rFonts w:ascii="Arial" w:eastAsiaTheme="minorHAnsi" w:hAnsi="Arial" w:cs="Arial"/>
          <w:sz w:val="22"/>
          <w:szCs w:val="22"/>
        </w:rPr>
        <w:t xml:space="preserve"> Telecommunications Services and Local Government Services</w:t>
      </w:r>
      <w:r w:rsidR="00C11F1B" w:rsidRPr="001156F1">
        <w:rPr>
          <w:rFonts w:ascii="Arial" w:eastAsiaTheme="minorHAnsi" w:hAnsi="Arial" w:cs="Arial"/>
          <w:sz w:val="22"/>
          <w:szCs w:val="22"/>
        </w:rPr>
        <w:t xml:space="preserve"> </w:t>
      </w:r>
      <w:r w:rsidR="00B12149" w:rsidRPr="001156F1">
        <w:rPr>
          <w:rFonts w:ascii="Arial" w:eastAsiaTheme="minorHAnsi" w:hAnsi="Arial" w:cs="Arial"/>
          <w:sz w:val="22"/>
          <w:szCs w:val="22"/>
        </w:rPr>
        <w:t xml:space="preserve">industries </w:t>
      </w:r>
      <w:r w:rsidR="00F66610" w:rsidRPr="001156F1">
        <w:rPr>
          <w:rFonts w:ascii="Arial" w:eastAsiaTheme="minorHAnsi" w:hAnsi="Arial" w:cs="Arial"/>
          <w:sz w:val="22"/>
          <w:szCs w:val="22"/>
        </w:rPr>
        <w:t>in the</w:t>
      </w:r>
      <w:r w:rsidR="0002418E" w:rsidRPr="001156F1">
        <w:rPr>
          <w:rFonts w:ascii="Arial" w:eastAsiaTheme="minorHAnsi" w:hAnsi="Arial" w:cs="Arial"/>
          <w:sz w:val="22"/>
          <w:szCs w:val="22"/>
        </w:rPr>
        <w:t xml:space="preserve"> Philippines</w:t>
      </w:r>
      <w:r w:rsidR="008A3733" w:rsidRPr="001156F1">
        <w:rPr>
          <w:rFonts w:ascii="Arial" w:eastAsiaTheme="minorHAnsi" w:hAnsi="Arial" w:cs="Arial"/>
          <w:sz w:val="22"/>
          <w:szCs w:val="22"/>
        </w:rPr>
        <w:t xml:space="preserve">. </w:t>
      </w:r>
      <w:r w:rsidR="00FE3A09" w:rsidRPr="001156F1">
        <w:rPr>
          <w:rFonts w:ascii="Arial" w:eastAsiaTheme="minorHAnsi" w:hAnsi="Arial" w:cs="Arial"/>
          <w:sz w:val="22"/>
          <w:szCs w:val="22"/>
        </w:rPr>
        <w:t xml:space="preserve">Seeking </w:t>
      </w:r>
      <w:r w:rsidR="00904BEF" w:rsidRPr="001156F1">
        <w:rPr>
          <w:rFonts w:ascii="Arial" w:eastAsiaTheme="minorHAnsi" w:hAnsi="Arial" w:cs="Arial"/>
          <w:sz w:val="22"/>
          <w:szCs w:val="22"/>
        </w:rPr>
        <w:t xml:space="preserve">for </w:t>
      </w:r>
      <w:r w:rsidR="000E1CF8" w:rsidRPr="001156F1">
        <w:rPr>
          <w:rFonts w:ascii="Arial" w:eastAsiaTheme="minorHAnsi" w:hAnsi="Arial" w:cs="Arial"/>
          <w:b/>
          <w:bCs/>
          <w:sz w:val="22"/>
          <w:szCs w:val="22"/>
        </w:rPr>
        <w:t>a</w:t>
      </w:r>
      <w:r w:rsidR="00C2334E" w:rsidRPr="001156F1">
        <w:rPr>
          <w:rFonts w:ascii="Arial" w:eastAsiaTheme="minorHAnsi" w:hAnsi="Arial" w:cs="Arial"/>
          <w:b/>
          <w:bCs/>
          <w:sz w:val="22"/>
          <w:szCs w:val="22"/>
        </w:rPr>
        <w:t>ny</w:t>
      </w:r>
      <w:r w:rsidR="00271B17" w:rsidRPr="001156F1">
        <w:rPr>
          <w:rFonts w:ascii="Arial" w:eastAsiaTheme="minorHAnsi" w:hAnsi="Arial" w:cs="Arial"/>
          <w:b/>
          <w:bCs/>
          <w:sz w:val="22"/>
          <w:szCs w:val="22"/>
        </w:rPr>
        <w:t xml:space="preserve"> j</w:t>
      </w:r>
      <w:r w:rsidR="000E1CF8" w:rsidRPr="001156F1">
        <w:rPr>
          <w:rFonts w:ascii="Arial" w:eastAsiaTheme="minorHAnsi" w:hAnsi="Arial" w:cs="Arial"/>
          <w:b/>
          <w:bCs/>
          <w:sz w:val="22"/>
          <w:szCs w:val="22"/>
        </w:rPr>
        <w:t>o</w:t>
      </w:r>
      <w:r w:rsidR="00271B17" w:rsidRPr="001156F1">
        <w:rPr>
          <w:rFonts w:ascii="Arial" w:eastAsiaTheme="minorHAnsi" w:hAnsi="Arial" w:cs="Arial"/>
          <w:b/>
          <w:bCs/>
          <w:sz w:val="22"/>
          <w:szCs w:val="22"/>
        </w:rPr>
        <w:t>b o</w:t>
      </w:r>
      <w:r w:rsidR="000E1CF8" w:rsidRPr="001156F1">
        <w:rPr>
          <w:rFonts w:ascii="Arial" w:eastAsiaTheme="minorHAnsi" w:hAnsi="Arial" w:cs="Arial"/>
          <w:b/>
          <w:bCs/>
          <w:sz w:val="22"/>
          <w:szCs w:val="22"/>
        </w:rPr>
        <w:t>pportunity</w:t>
      </w:r>
      <w:r w:rsidR="005560AD" w:rsidRPr="001156F1">
        <w:rPr>
          <w:rFonts w:ascii="Arial" w:eastAsiaTheme="minorHAnsi" w:hAnsi="Arial" w:cs="Arial"/>
          <w:sz w:val="22"/>
          <w:szCs w:val="22"/>
        </w:rPr>
        <w:t xml:space="preserve"> </w:t>
      </w:r>
      <w:r w:rsidR="00C2334E" w:rsidRPr="001156F1">
        <w:rPr>
          <w:rFonts w:ascii="Arial" w:eastAsiaTheme="minorHAnsi" w:hAnsi="Arial" w:cs="Arial"/>
          <w:sz w:val="22"/>
          <w:szCs w:val="22"/>
        </w:rPr>
        <w:t>that will fit my background and qualifications</w:t>
      </w:r>
      <w:r w:rsidR="007057B7" w:rsidRPr="001156F1">
        <w:rPr>
          <w:rFonts w:ascii="Arial" w:eastAsiaTheme="minorHAnsi" w:hAnsi="Arial" w:cs="Arial"/>
          <w:sz w:val="22"/>
          <w:szCs w:val="22"/>
        </w:rPr>
        <w:t>.</w:t>
      </w:r>
    </w:p>
    <w:p w14:paraId="67D55B05" w14:textId="512266E6" w:rsidR="00904BEF" w:rsidRDefault="00904BEF" w:rsidP="00904B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1C2638"/>
          <w:sz w:val="26"/>
          <w:szCs w:val="26"/>
        </w:rPr>
      </w:pPr>
    </w:p>
    <w:p w14:paraId="0FE66F65" w14:textId="0B1EC871" w:rsidR="00A1132F" w:rsidRPr="008A3733" w:rsidRDefault="00A1132F" w:rsidP="00A1132F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1C2638"/>
        </w:rPr>
      </w:pPr>
      <w:r w:rsidRPr="008A3733">
        <w:rPr>
          <w:rFonts w:ascii="Arial" w:hAnsi="Arial" w:cs="Arial"/>
          <w:b/>
          <w:bCs/>
          <w:color w:val="1C2638"/>
        </w:rPr>
        <w:t xml:space="preserve">SKILLS SUMMARY: </w:t>
      </w:r>
      <w:r w:rsidR="00131965">
        <w:rPr>
          <w:rFonts w:ascii="Arial" w:hAnsi="Arial" w:cs="Arial"/>
          <w:b/>
          <w:bCs/>
          <w:color w:val="1C2638"/>
        </w:rPr>
        <w:tab/>
      </w:r>
    </w:p>
    <w:p w14:paraId="164C3349" w14:textId="10B5C611" w:rsidR="00A1132F" w:rsidRPr="001156F1" w:rsidRDefault="001156F1" w:rsidP="005560AD">
      <w:pPr>
        <w:autoSpaceDE w:val="0"/>
        <w:autoSpaceDN w:val="0"/>
        <w:adjustRightInd w:val="0"/>
        <w:spacing w:line="360" w:lineRule="auto"/>
        <w:jc w:val="both"/>
        <w:rPr>
          <w:rFonts w:ascii="Arial" w:eastAsia="MS Gothic" w:hAnsi="Arial" w:cs="Arial"/>
          <w:sz w:val="22"/>
          <w:szCs w:val="22"/>
          <w:u w:val="single"/>
        </w:rPr>
      </w:pPr>
      <w:r w:rsidRPr="001156F1">
        <w:rPr>
          <w:rFonts w:ascii="Arial" w:eastAsiaTheme="minorHAnsi" w:hAnsi="Arial" w:cs="Arial"/>
          <w:sz w:val="22"/>
          <w:szCs w:val="22"/>
          <w:u w:val="single"/>
        </w:rPr>
        <w:t>Computer Software Programming</w:t>
      </w:r>
      <w:r w:rsidR="00A1132F" w:rsidRPr="001156F1">
        <w:rPr>
          <w:rFonts w:ascii="Arial" w:eastAsia="MS Gothic" w:hAnsi="Arial" w:cs="Arial"/>
          <w:sz w:val="22"/>
          <w:szCs w:val="22"/>
        </w:rPr>
        <w:tab/>
      </w:r>
      <w:r w:rsidR="00A1132F" w:rsidRPr="001156F1">
        <w:rPr>
          <w:rFonts w:ascii="Arial" w:eastAsia="MS Gothic" w:hAnsi="Arial" w:cs="Arial"/>
          <w:sz w:val="22"/>
          <w:szCs w:val="22"/>
        </w:rPr>
        <w:tab/>
      </w:r>
      <w:r w:rsidR="006F1BD7" w:rsidRPr="001156F1">
        <w:rPr>
          <w:rFonts w:ascii="Arial" w:eastAsia="MS Gothic" w:hAnsi="Arial" w:cs="Arial"/>
          <w:sz w:val="22"/>
          <w:szCs w:val="22"/>
        </w:rPr>
        <w:t xml:space="preserve"> </w:t>
      </w:r>
      <w:r w:rsidR="00A807CF" w:rsidRPr="001156F1">
        <w:rPr>
          <w:rFonts w:ascii="Arial" w:eastAsia="MS Gothic" w:hAnsi="Arial" w:cs="Arial"/>
          <w:sz w:val="22"/>
          <w:szCs w:val="22"/>
          <w:u w:val="single"/>
        </w:rPr>
        <w:t>H</w:t>
      </w:r>
      <w:r w:rsidR="00A1132F" w:rsidRPr="001156F1">
        <w:rPr>
          <w:rFonts w:ascii="Arial" w:eastAsia="MS Gothic" w:hAnsi="Arial" w:cs="Arial"/>
          <w:sz w:val="22"/>
          <w:szCs w:val="22"/>
          <w:u w:val="single"/>
        </w:rPr>
        <w:t>igh sense of loyalty and integrity</w:t>
      </w:r>
    </w:p>
    <w:p w14:paraId="045836D7" w14:textId="11DD587E" w:rsidR="00A1132F" w:rsidRPr="001156F1" w:rsidRDefault="001156F1" w:rsidP="005560AD">
      <w:pPr>
        <w:autoSpaceDE w:val="0"/>
        <w:autoSpaceDN w:val="0"/>
        <w:adjustRightInd w:val="0"/>
        <w:spacing w:line="360" w:lineRule="auto"/>
        <w:jc w:val="both"/>
        <w:rPr>
          <w:rFonts w:ascii="Arial" w:eastAsia="MS Gothic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  <w:u w:val="single"/>
        </w:rPr>
        <w:t>Computer Networking</w:t>
      </w:r>
      <w:r w:rsidR="00A1132F" w:rsidRPr="001156F1">
        <w:rPr>
          <w:rFonts w:ascii="Arial" w:eastAsiaTheme="minorHAnsi" w:hAnsi="Arial" w:cs="Arial"/>
          <w:sz w:val="22"/>
          <w:szCs w:val="22"/>
        </w:rPr>
        <w:tab/>
        <w:t xml:space="preserve">   </w:t>
      </w:r>
      <w:r w:rsidR="00344ED8" w:rsidRPr="001156F1">
        <w:rPr>
          <w:rFonts w:ascii="Arial" w:eastAsiaTheme="minorHAnsi" w:hAnsi="Arial" w:cs="Arial"/>
          <w:sz w:val="22"/>
          <w:szCs w:val="22"/>
        </w:rPr>
        <w:t xml:space="preserve">  </w:t>
      </w:r>
      <w:r w:rsidR="00F558E0" w:rsidRPr="001156F1">
        <w:rPr>
          <w:rFonts w:ascii="Arial" w:eastAsiaTheme="minorHAnsi" w:hAnsi="Arial" w:cs="Arial"/>
          <w:sz w:val="22"/>
          <w:szCs w:val="22"/>
        </w:rPr>
        <w:tab/>
      </w:r>
      <w:r w:rsidRPr="001156F1">
        <w:rPr>
          <w:rFonts w:ascii="Arial" w:eastAsiaTheme="minorHAnsi" w:hAnsi="Arial" w:cs="Arial"/>
          <w:sz w:val="22"/>
          <w:szCs w:val="22"/>
        </w:rPr>
        <w:tab/>
      </w:r>
      <w:r w:rsidR="006F1BD7" w:rsidRPr="001156F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ab/>
        <w:t xml:space="preserve"> </w:t>
      </w:r>
      <w:r w:rsidR="00131965" w:rsidRPr="001156F1">
        <w:rPr>
          <w:rFonts w:ascii="Arial" w:eastAsiaTheme="minorHAnsi" w:hAnsi="Arial" w:cs="Arial"/>
          <w:sz w:val="22"/>
          <w:szCs w:val="22"/>
          <w:u w:val="single"/>
        </w:rPr>
        <w:t>Ability to Multitask</w:t>
      </w:r>
    </w:p>
    <w:p w14:paraId="473C75E0" w14:textId="73988B13" w:rsidR="00A1132F" w:rsidRPr="00271B17" w:rsidRDefault="001156F1" w:rsidP="005560AD">
      <w:pPr>
        <w:autoSpaceDE w:val="0"/>
        <w:autoSpaceDN w:val="0"/>
        <w:adjustRightInd w:val="0"/>
        <w:spacing w:line="360" w:lineRule="auto"/>
        <w:jc w:val="both"/>
        <w:rPr>
          <w:rFonts w:ascii="Arial" w:eastAsia="MS Gothic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  <w:u w:val="single"/>
        </w:rPr>
        <w:t xml:space="preserve">Computer </w:t>
      </w:r>
      <w:r>
        <w:rPr>
          <w:rFonts w:ascii="Arial" w:eastAsiaTheme="minorHAnsi" w:hAnsi="Arial" w:cs="Arial"/>
          <w:sz w:val="22"/>
          <w:szCs w:val="22"/>
          <w:u w:val="single"/>
        </w:rPr>
        <w:t xml:space="preserve">Hardware </w:t>
      </w:r>
      <w:r w:rsidRPr="001156F1">
        <w:rPr>
          <w:rFonts w:ascii="Arial" w:eastAsiaTheme="minorHAnsi" w:hAnsi="Arial" w:cs="Arial"/>
          <w:sz w:val="22"/>
          <w:szCs w:val="22"/>
          <w:u w:val="single"/>
        </w:rPr>
        <w:t>Assembly</w:t>
      </w:r>
      <w:r w:rsidR="00A1132F" w:rsidRPr="001156F1">
        <w:rPr>
          <w:rFonts w:ascii="Arial" w:eastAsiaTheme="minorHAnsi" w:hAnsi="Arial" w:cs="Arial"/>
          <w:sz w:val="22"/>
          <w:szCs w:val="22"/>
        </w:rPr>
        <w:tab/>
      </w:r>
      <w:r w:rsidR="00DB406C">
        <w:rPr>
          <w:rFonts w:ascii="Arial" w:eastAsiaTheme="minorHAnsi" w:hAnsi="Arial" w:cs="Arial"/>
          <w:sz w:val="22"/>
          <w:szCs w:val="22"/>
        </w:rPr>
        <w:tab/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="00131965" w:rsidRPr="00271B17">
        <w:rPr>
          <w:rFonts w:ascii="Arial" w:eastAsiaTheme="minorHAnsi" w:hAnsi="Arial" w:cs="Arial"/>
          <w:sz w:val="22"/>
          <w:szCs w:val="22"/>
          <w:u w:val="single"/>
        </w:rPr>
        <w:t>Critical and Methodical Thinking Skills</w:t>
      </w:r>
      <w:r w:rsidR="00B17C14" w:rsidRPr="00271B17">
        <w:rPr>
          <w:rFonts w:ascii="Arial" w:eastAsiaTheme="minorHAnsi" w:hAnsi="Arial" w:cs="Arial"/>
          <w:sz w:val="22"/>
          <w:szCs w:val="22"/>
        </w:rPr>
        <w:tab/>
        <w:t xml:space="preserve">     </w:t>
      </w:r>
    </w:p>
    <w:p w14:paraId="7582ECCF" w14:textId="3E1C45AC" w:rsidR="00A1132F" w:rsidRPr="00271B17" w:rsidRDefault="001156F1" w:rsidP="005560A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Process Implementation</w:t>
      </w:r>
      <w:r w:rsidR="00070AA0" w:rsidRPr="00271B17">
        <w:rPr>
          <w:rFonts w:ascii="Arial" w:eastAsiaTheme="minorHAnsi" w:hAnsi="Arial" w:cs="Arial"/>
          <w:sz w:val="22"/>
          <w:szCs w:val="22"/>
        </w:rPr>
        <w:tab/>
      </w:r>
      <w:r w:rsidR="00B12149" w:rsidRPr="00271B17">
        <w:rPr>
          <w:rFonts w:ascii="Arial" w:eastAsiaTheme="minorHAnsi" w:hAnsi="Arial" w:cs="Arial"/>
          <w:sz w:val="22"/>
          <w:szCs w:val="22"/>
        </w:rPr>
        <w:t xml:space="preserve"> </w:t>
      </w:r>
      <w:r w:rsidR="00CE7F26">
        <w:rPr>
          <w:rFonts w:ascii="Arial" w:eastAsiaTheme="minorHAnsi" w:hAnsi="Arial" w:cs="Arial"/>
          <w:sz w:val="22"/>
          <w:szCs w:val="22"/>
        </w:rPr>
        <w:tab/>
        <w:t xml:space="preserve">           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="00CE7F26">
        <w:rPr>
          <w:rFonts w:ascii="Arial" w:eastAsiaTheme="minorHAnsi" w:hAnsi="Arial" w:cs="Arial"/>
          <w:sz w:val="22"/>
          <w:szCs w:val="22"/>
        </w:rPr>
        <w:t xml:space="preserve"> </w:t>
      </w:r>
      <w:r w:rsidR="00131965" w:rsidRPr="00271B17">
        <w:rPr>
          <w:rFonts w:ascii="Arial" w:eastAsiaTheme="minorHAnsi" w:hAnsi="Arial" w:cs="Arial"/>
          <w:sz w:val="22"/>
          <w:szCs w:val="22"/>
          <w:u w:val="single"/>
        </w:rPr>
        <w:t>Ability to work and remain calm under pressure</w:t>
      </w:r>
    </w:p>
    <w:p w14:paraId="5A2C640C" w14:textId="5DA9B55E" w:rsidR="00B17C14" w:rsidRPr="00271B17" w:rsidRDefault="001156F1" w:rsidP="005560A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Customer Service</w:t>
      </w:r>
      <w:r w:rsidR="00070AA0" w:rsidRPr="00271B17">
        <w:rPr>
          <w:rFonts w:ascii="Arial" w:eastAsiaTheme="minorHAnsi" w:hAnsi="Arial" w:cs="Arial"/>
          <w:sz w:val="22"/>
          <w:szCs w:val="22"/>
        </w:rPr>
        <w:t xml:space="preserve">          </w:t>
      </w:r>
      <w:r w:rsidR="00F92853" w:rsidRPr="00271B17">
        <w:rPr>
          <w:rFonts w:ascii="Arial" w:hAnsi="Arial" w:cs="Arial"/>
          <w:sz w:val="22"/>
          <w:szCs w:val="22"/>
        </w:rPr>
        <w:tab/>
      </w:r>
      <w:r w:rsidR="00966F57" w:rsidRPr="00271B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7735E0" w:rsidRPr="00271B17">
        <w:rPr>
          <w:rFonts w:ascii="Arial" w:hAnsi="Arial" w:cs="Arial"/>
          <w:sz w:val="22"/>
          <w:szCs w:val="22"/>
          <w:u w:val="single"/>
        </w:rPr>
        <w:t xml:space="preserve">Effective </w:t>
      </w:r>
      <w:r w:rsidR="00131965" w:rsidRPr="00271B17">
        <w:rPr>
          <w:rFonts w:ascii="Arial" w:eastAsiaTheme="minorHAnsi" w:hAnsi="Arial" w:cs="Arial"/>
          <w:sz w:val="22"/>
          <w:szCs w:val="22"/>
          <w:u w:val="single"/>
        </w:rPr>
        <w:t>Communication Skills: Oral and Written</w:t>
      </w:r>
      <w:r w:rsidR="00F92853" w:rsidRPr="00271B17">
        <w:rPr>
          <w:rFonts w:ascii="Arial" w:hAnsi="Arial" w:cs="Arial"/>
          <w:sz w:val="22"/>
          <w:szCs w:val="22"/>
        </w:rPr>
        <w:tab/>
        <w:t xml:space="preserve">   </w:t>
      </w:r>
      <w:r w:rsidR="00A53647" w:rsidRPr="00271B17">
        <w:rPr>
          <w:rFonts w:ascii="Arial" w:hAnsi="Arial" w:cs="Arial"/>
          <w:sz w:val="22"/>
          <w:szCs w:val="22"/>
        </w:rPr>
        <w:tab/>
        <w:t xml:space="preserve">   </w:t>
      </w:r>
      <w:r w:rsidR="00F92853" w:rsidRPr="00271B17">
        <w:rPr>
          <w:rFonts w:ascii="Arial" w:hAnsi="Arial" w:cs="Arial"/>
          <w:sz w:val="22"/>
          <w:szCs w:val="22"/>
        </w:rPr>
        <w:t xml:space="preserve">  </w:t>
      </w:r>
    </w:p>
    <w:p w14:paraId="75E311BD" w14:textId="529FC7D7" w:rsidR="00B17C14" w:rsidRPr="00271B17" w:rsidRDefault="006F1BD7" w:rsidP="005560AD">
      <w:pPr>
        <w:spacing w:line="360" w:lineRule="auto"/>
        <w:rPr>
          <w:rFonts w:ascii="Arial" w:hAnsi="Arial" w:cs="Arial"/>
          <w:sz w:val="22"/>
          <w:szCs w:val="22"/>
        </w:rPr>
      </w:pPr>
      <w:r w:rsidRPr="00271B17">
        <w:rPr>
          <w:rFonts w:ascii="Arial" w:hAnsi="Arial" w:cs="Arial"/>
          <w:sz w:val="22"/>
          <w:szCs w:val="22"/>
          <w:u w:val="single"/>
        </w:rPr>
        <w:t>T</w:t>
      </w:r>
      <w:r w:rsidR="00C2334E">
        <w:rPr>
          <w:rFonts w:ascii="Arial" w:hAnsi="Arial" w:cs="Arial"/>
          <w:sz w:val="22"/>
          <w:szCs w:val="22"/>
          <w:u w:val="single"/>
        </w:rPr>
        <w:t>raining</w:t>
      </w:r>
      <w:r w:rsidRPr="00271B17">
        <w:rPr>
          <w:rFonts w:ascii="Arial" w:hAnsi="Arial" w:cs="Arial"/>
          <w:sz w:val="22"/>
          <w:szCs w:val="22"/>
          <w:u w:val="single"/>
        </w:rPr>
        <w:t xml:space="preserve"> &amp; Mentoring Skills</w:t>
      </w:r>
      <w:r w:rsidR="00622549" w:rsidRPr="00271B17">
        <w:rPr>
          <w:rFonts w:ascii="Arial" w:hAnsi="Arial" w:cs="Arial"/>
          <w:sz w:val="22"/>
          <w:szCs w:val="22"/>
        </w:rPr>
        <w:tab/>
      </w:r>
      <w:r w:rsidR="00F92853" w:rsidRPr="00271B17">
        <w:rPr>
          <w:rFonts w:ascii="Arial" w:hAnsi="Arial" w:cs="Arial"/>
          <w:sz w:val="22"/>
          <w:szCs w:val="22"/>
        </w:rPr>
        <w:tab/>
      </w:r>
      <w:r w:rsidR="0076764C" w:rsidRPr="00271B17">
        <w:rPr>
          <w:rFonts w:ascii="Arial" w:hAnsi="Arial" w:cs="Arial"/>
          <w:sz w:val="22"/>
          <w:szCs w:val="22"/>
        </w:rPr>
        <w:t xml:space="preserve"> </w:t>
      </w:r>
      <w:r w:rsidR="001156F1">
        <w:rPr>
          <w:rFonts w:ascii="Arial" w:hAnsi="Arial" w:cs="Arial"/>
          <w:sz w:val="22"/>
          <w:szCs w:val="22"/>
        </w:rPr>
        <w:tab/>
        <w:t xml:space="preserve"> </w:t>
      </w:r>
      <w:r w:rsidR="00966F57" w:rsidRPr="00271B17">
        <w:rPr>
          <w:rFonts w:ascii="Arial" w:hAnsi="Arial" w:cs="Arial"/>
          <w:sz w:val="22"/>
          <w:szCs w:val="22"/>
          <w:u w:val="single"/>
        </w:rPr>
        <w:t>Interpersonal Skills</w:t>
      </w:r>
    </w:p>
    <w:p w14:paraId="3AC3CA9E" w14:textId="56C26423" w:rsidR="00A1132F" w:rsidRPr="00CE7F26" w:rsidRDefault="00CE7F26" w:rsidP="00CE7F2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71B17">
        <w:rPr>
          <w:rFonts w:ascii="Arial" w:hAnsi="Arial" w:cs="Arial"/>
          <w:sz w:val="22"/>
          <w:szCs w:val="22"/>
          <w:u w:val="single"/>
        </w:rPr>
        <w:t>Organizational Skills</w:t>
      </w:r>
      <w:r w:rsidRPr="00CE7F26">
        <w:rPr>
          <w:rFonts w:ascii="Arial" w:hAnsi="Arial" w:cs="Arial"/>
          <w:sz w:val="22"/>
          <w:szCs w:val="22"/>
        </w:rPr>
        <w:tab/>
      </w:r>
      <w:r w:rsidRPr="00CE7F26">
        <w:rPr>
          <w:rFonts w:ascii="Arial" w:hAnsi="Arial" w:cs="Arial"/>
          <w:sz w:val="22"/>
          <w:szCs w:val="22"/>
        </w:rPr>
        <w:tab/>
      </w:r>
      <w:r w:rsidRPr="00CE7F26">
        <w:rPr>
          <w:rFonts w:ascii="Arial" w:hAnsi="Arial" w:cs="Arial"/>
          <w:sz w:val="22"/>
          <w:szCs w:val="22"/>
        </w:rPr>
        <w:tab/>
      </w:r>
      <w:r w:rsidRPr="00CE7F26">
        <w:rPr>
          <w:rFonts w:ascii="Arial" w:eastAsia="MS Gothic" w:hAnsi="Arial" w:cs="Arial"/>
          <w:sz w:val="22"/>
          <w:szCs w:val="22"/>
        </w:rPr>
        <w:t xml:space="preserve"> </w:t>
      </w:r>
      <w:r w:rsidR="001156F1">
        <w:rPr>
          <w:rFonts w:ascii="Arial" w:eastAsia="MS Gothic" w:hAnsi="Arial" w:cs="Arial"/>
          <w:sz w:val="22"/>
          <w:szCs w:val="22"/>
        </w:rPr>
        <w:tab/>
        <w:t xml:space="preserve"> </w:t>
      </w:r>
      <w:r w:rsidR="00131965" w:rsidRPr="00271B17">
        <w:rPr>
          <w:rFonts w:ascii="Arial" w:eastAsia="MS Gothic" w:hAnsi="Arial" w:cs="Arial"/>
          <w:sz w:val="22"/>
          <w:szCs w:val="22"/>
          <w:u w:val="single"/>
        </w:rPr>
        <w:t>Quick-learning ability</w:t>
      </w:r>
      <w:r w:rsidR="00131965" w:rsidRPr="00271B17">
        <w:rPr>
          <w:rFonts w:ascii="Arial" w:eastAsiaTheme="minorHAnsi" w:hAnsi="Arial" w:cs="Arial"/>
          <w:sz w:val="22"/>
          <w:szCs w:val="22"/>
        </w:rPr>
        <w:t xml:space="preserve">     </w:t>
      </w:r>
      <w:r w:rsidR="00A53647" w:rsidRPr="00271B17">
        <w:rPr>
          <w:rFonts w:ascii="Arial" w:eastAsia="MS Gothic" w:hAnsi="Arial" w:cs="Arial"/>
          <w:sz w:val="22"/>
          <w:szCs w:val="22"/>
        </w:rPr>
        <w:tab/>
        <w:t xml:space="preserve">     </w:t>
      </w:r>
    </w:p>
    <w:p w14:paraId="0DA322B6" w14:textId="7A88752B" w:rsidR="00622549" w:rsidRPr="00271B17" w:rsidRDefault="006F1BD7" w:rsidP="005560A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271B17">
        <w:rPr>
          <w:rFonts w:ascii="Arial" w:hAnsi="Arial" w:cs="Arial"/>
          <w:sz w:val="22"/>
          <w:szCs w:val="22"/>
          <w:u w:val="single"/>
        </w:rPr>
        <w:t>Time Management</w:t>
      </w:r>
      <w:r w:rsidR="00622549" w:rsidRPr="00271B17">
        <w:rPr>
          <w:rFonts w:ascii="Arial" w:eastAsiaTheme="minorHAnsi" w:hAnsi="Arial" w:cs="Arial"/>
          <w:sz w:val="22"/>
          <w:szCs w:val="22"/>
        </w:rPr>
        <w:tab/>
      </w:r>
      <w:r w:rsidR="00622549" w:rsidRPr="00271B17">
        <w:rPr>
          <w:rFonts w:ascii="Arial" w:eastAsiaTheme="minorHAnsi" w:hAnsi="Arial" w:cs="Arial"/>
          <w:sz w:val="22"/>
          <w:szCs w:val="22"/>
        </w:rPr>
        <w:tab/>
      </w:r>
      <w:r w:rsidR="00622549" w:rsidRPr="00271B17">
        <w:rPr>
          <w:rFonts w:ascii="Arial" w:eastAsiaTheme="minorHAnsi" w:hAnsi="Arial" w:cs="Arial"/>
          <w:sz w:val="22"/>
          <w:szCs w:val="22"/>
        </w:rPr>
        <w:tab/>
      </w:r>
      <w:r w:rsidR="00262D6C" w:rsidRPr="00271B17">
        <w:rPr>
          <w:rFonts w:ascii="Arial" w:eastAsiaTheme="minorHAnsi" w:hAnsi="Arial" w:cs="Arial"/>
          <w:sz w:val="22"/>
          <w:szCs w:val="22"/>
        </w:rPr>
        <w:t xml:space="preserve"> </w:t>
      </w:r>
      <w:r w:rsidR="001156F1">
        <w:rPr>
          <w:rFonts w:ascii="Arial" w:eastAsiaTheme="minorHAnsi" w:hAnsi="Arial" w:cs="Arial"/>
          <w:sz w:val="22"/>
          <w:szCs w:val="22"/>
        </w:rPr>
        <w:tab/>
        <w:t xml:space="preserve"> </w:t>
      </w:r>
      <w:r w:rsidR="00262D6C" w:rsidRPr="00271B17">
        <w:rPr>
          <w:rFonts w:ascii="Arial" w:eastAsiaTheme="minorHAnsi" w:hAnsi="Arial" w:cs="Arial"/>
          <w:sz w:val="22"/>
          <w:szCs w:val="22"/>
          <w:u w:val="single"/>
        </w:rPr>
        <w:t>Leadership and C</w:t>
      </w:r>
      <w:r w:rsidR="00622549" w:rsidRPr="00271B17">
        <w:rPr>
          <w:rFonts w:ascii="Arial" w:eastAsiaTheme="minorHAnsi" w:hAnsi="Arial" w:cs="Arial"/>
          <w:sz w:val="22"/>
          <w:szCs w:val="22"/>
          <w:u w:val="single"/>
        </w:rPr>
        <w:t>oordination Skills</w:t>
      </w:r>
      <w:r w:rsidR="00622549" w:rsidRPr="00271B17">
        <w:rPr>
          <w:rFonts w:ascii="Arial" w:eastAsiaTheme="minorHAnsi" w:hAnsi="Arial" w:cs="Arial"/>
          <w:sz w:val="22"/>
          <w:szCs w:val="22"/>
        </w:rPr>
        <w:t xml:space="preserve">    </w:t>
      </w:r>
    </w:p>
    <w:p w14:paraId="6EA6A4A7" w14:textId="77777777" w:rsidR="007057B7" w:rsidRDefault="007057B7" w:rsidP="00B1214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u w:val="single"/>
        </w:rPr>
      </w:pPr>
    </w:p>
    <w:p w14:paraId="23FDE3F9" w14:textId="769FE1CE" w:rsidR="00F15268" w:rsidRPr="00271B17" w:rsidRDefault="00262D6C" w:rsidP="00B1214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271B17">
        <w:rPr>
          <w:rFonts w:ascii="Arial" w:eastAsiaTheme="minorHAnsi" w:hAnsi="Arial" w:cs="Arial"/>
          <w:sz w:val="22"/>
          <w:szCs w:val="22"/>
          <w:u w:val="single"/>
        </w:rPr>
        <w:t>Computer Literate</w:t>
      </w:r>
      <w:r w:rsidRPr="00271B17">
        <w:rPr>
          <w:rFonts w:ascii="Arial" w:eastAsiaTheme="minorHAnsi" w:hAnsi="Arial" w:cs="Arial"/>
          <w:sz w:val="22"/>
          <w:szCs w:val="22"/>
        </w:rPr>
        <w:t>: Knowledgeable in basic Microsoft Office Programs</w:t>
      </w:r>
      <w:r w:rsidR="006F1BD7" w:rsidRPr="00271B17">
        <w:rPr>
          <w:rFonts w:ascii="Arial" w:eastAsiaTheme="minorHAnsi" w:hAnsi="Arial" w:cs="Arial"/>
          <w:sz w:val="22"/>
          <w:szCs w:val="22"/>
        </w:rPr>
        <w:t xml:space="preserve"> </w:t>
      </w:r>
      <w:r w:rsidRPr="00271B17">
        <w:rPr>
          <w:rFonts w:ascii="Arial" w:eastAsiaTheme="minorHAnsi" w:hAnsi="Arial" w:cs="Arial"/>
          <w:sz w:val="22"/>
          <w:szCs w:val="22"/>
        </w:rPr>
        <w:t>other relevant applications.</w:t>
      </w:r>
      <w:r w:rsidR="00131965" w:rsidRPr="00271B17">
        <w:rPr>
          <w:rFonts w:ascii="Arial" w:eastAsiaTheme="minorHAnsi" w:hAnsi="Arial" w:cs="Arial"/>
          <w:sz w:val="22"/>
          <w:szCs w:val="22"/>
        </w:rPr>
        <w:tab/>
      </w:r>
    </w:p>
    <w:p w14:paraId="61EEA465" w14:textId="313A488C" w:rsidR="00486C19" w:rsidRDefault="00A53647" w:rsidP="00F15268">
      <w:pPr>
        <w:autoSpaceDE w:val="0"/>
        <w:autoSpaceDN w:val="0"/>
        <w:adjustRightInd w:val="0"/>
        <w:rPr>
          <w:rFonts w:ascii="Arial" w:eastAsia="MS Gothic" w:hAnsi="Arial" w:cs="Arial"/>
          <w:sz w:val="21"/>
          <w:szCs w:val="21"/>
        </w:rPr>
      </w:pPr>
      <w:r w:rsidRPr="00271B17">
        <w:rPr>
          <w:rFonts w:ascii="Arial" w:eastAsiaTheme="minorHAnsi" w:hAnsi="Arial" w:cs="Arial"/>
          <w:sz w:val="22"/>
          <w:szCs w:val="22"/>
        </w:rPr>
        <w:t xml:space="preserve"> </w:t>
      </w:r>
      <w:r w:rsidRPr="00271B17">
        <w:rPr>
          <w:rFonts w:ascii="Arial" w:hAnsi="Arial" w:cs="Arial"/>
          <w:sz w:val="22"/>
          <w:szCs w:val="22"/>
        </w:rPr>
        <w:tab/>
      </w:r>
      <w:r w:rsidRPr="00271B17">
        <w:rPr>
          <w:rFonts w:ascii="Arial" w:hAnsi="Arial" w:cs="Arial"/>
          <w:sz w:val="22"/>
          <w:szCs w:val="22"/>
        </w:rPr>
        <w:tab/>
      </w:r>
      <w:r w:rsidRPr="00A53647">
        <w:rPr>
          <w:rFonts w:ascii="Arial" w:hAnsi="Arial" w:cs="Arial"/>
          <w:sz w:val="21"/>
          <w:szCs w:val="21"/>
        </w:rPr>
        <w:t xml:space="preserve">     </w:t>
      </w:r>
      <w:r w:rsidRPr="002B7A2F">
        <w:rPr>
          <w:rFonts w:ascii="Arial" w:eastAsia="MS Gothic" w:hAnsi="Arial" w:cs="Arial"/>
          <w:sz w:val="21"/>
          <w:szCs w:val="21"/>
        </w:rPr>
        <w:tab/>
      </w:r>
    </w:p>
    <w:p w14:paraId="30232F9C" w14:textId="77777777" w:rsidR="007735E0" w:rsidRDefault="007735E0" w:rsidP="00486C1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1C2638"/>
        </w:rPr>
      </w:pPr>
    </w:p>
    <w:p w14:paraId="305C998F" w14:textId="700E66D5" w:rsidR="007C194F" w:rsidRPr="00271B17" w:rsidRDefault="007C194F" w:rsidP="00271B1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1C2638"/>
        </w:rPr>
      </w:pPr>
      <w:r>
        <w:rPr>
          <w:rFonts w:ascii="Arial" w:hAnsi="Arial" w:cs="Arial"/>
          <w:b/>
          <w:bCs/>
          <w:color w:val="1C2638"/>
        </w:rPr>
        <w:t>W</w:t>
      </w:r>
      <w:r w:rsidR="00A1132F" w:rsidRPr="008A3733">
        <w:rPr>
          <w:rFonts w:ascii="Arial" w:hAnsi="Arial" w:cs="Arial"/>
          <w:b/>
          <w:bCs/>
          <w:color w:val="1C2638"/>
        </w:rPr>
        <w:t>ORK</w:t>
      </w:r>
      <w:r w:rsidR="008E4AEF" w:rsidRPr="008A3733">
        <w:rPr>
          <w:rFonts w:ascii="Arial" w:hAnsi="Arial" w:cs="Arial"/>
          <w:b/>
          <w:bCs/>
          <w:color w:val="1C2638"/>
        </w:rPr>
        <w:t xml:space="preserve"> EXPERIENCE</w:t>
      </w:r>
      <w:r w:rsidR="00E72E17" w:rsidRPr="008A3733">
        <w:rPr>
          <w:rFonts w:ascii="Arial" w:hAnsi="Arial" w:cs="Arial"/>
          <w:b/>
          <w:bCs/>
          <w:color w:val="1C2638"/>
        </w:rPr>
        <w:t xml:space="preserve">: </w:t>
      </w:r>
    </w:p>
    <w:p w14:paraId="6E718A99" w14:textId="33AABA79" w:rsidR="00271B17" w:rsidRPr="001156F1" w:rsidRDefault="007C194F" w:rsidP="00271B17">
      <w:pPr>
        <w:contextualSpacing/>
        <w:rPr>
          <w:rFonts w:ascii="Arial" w:eastAsiaTheme="minorHAnsi" w:hAnsi="Arial" w:cs="Arial"/>
          <w:b/>
          <w:bCs/>
          <w:sz w:val="22"/>
          <w:szCs w:val="22"/>
        </w:rPr>
      </w:pPr>
      <w:r w:rsidRPr="001156F1">
        <w:rPr>
          <w:rFonts w:ascii="Arial" w:hAnsi="Arial" w:cs="Arial"/>
          <w:sz w:val="22"/>
          <w:szCs w:val="22"/>
        </w:rPr>
        <w:t>Position Held</w:t>
      </w:r>
      <w:r w:rsidRPr="001156F1">
        <w:rPr>
          <w:rFonts w:ascii="Arial" w:hAnsi="Arial" w:cs="Arial"/>
          <w:sz w:val="22"/>
          <w:szCs w:val="22"/>
        </w:rPr>
        <w:tab/>
      </w:r>
      <w:r w:rsidRPr="001156F1">
        <w:rPr>
          <w:rFonts w:ascii="Arial" w:hAnsi="Arial" w:cs="Arial"/>
          <w:sz w:val="22"/>
          <w:szCs w:val="22"/>
        </w:rPr>
        <w:tab/>
        <w:t xml:space="preserve">: </w:t>
      </w:r>
      <w:r w:rsidR="001156F1" w:rsidRPr="001156F1">
        <w:rPr>
          <w:rFonts w:ascii="Arial" w:eastAsiaTheme="minorHAnsi" w:hAnsi="Arial" w:cs="Arial"/>
          <w:b/>
          <w:bCs/>
          <w:sz w:val="22"/>
          <w:szCs w:val="22"/>
        </w:rPr>
        <w:t>Technician - Lineman</w:t>
      </w:r>
    </w:p>
    <w:p w14:paraId="1D7F9A69" w14:textId="68D1A925" w:rsidR="007C194F" w:rsidRPr="001156F1" w:rsidRDefault="007C194F" w:rsidP="00271B17">
      <w:pPr>
        <w:contextualSpacing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hAnsi="Arial" w:cs="Arial"/>
          <w:sz w:val="22"/>
          <w:szCs w:val="22"/>
        </w:rPr>
        <w:t>Company</w:t>
      </w:r>
      <w:r w:rsidRPr="001156F1">
        <w:rPr>
          <w:rFonts w:ascii="Arial" w:hAnsi="Arial" w:cs="Arial"/>
          <w:sz w:val="22"/>
          <w:szCs w:val="22"/>
        </w:rPr>
        <w:tab/>
      </w:r>
      <w:r w:rsidRPr="001156F1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1156F1" w:rsidRPr="001156F1">
        <w:rPr>
          <w:rFonts w:ascii="Arial" w:eastAsiaTheme="minorHAnsi" w:hAnsi="Arial" w:cs="Arial"/>
          <w:sz w:val="22"/>
          <w:szCs w:val="22"/>
        </w:rPr>
        <w:t>Fiberhome</w:t>
      </w:r>
      <w:proofErr w:type="spellEnd"/>
      <w:r w:rsidR="001156F1" w:rsidRPr="001156F1">
        <w:rPr>
          <w:rFonts w:ascii="Arial" w:eastAsiaTheme="minorHAnsi" w:hAnsi="Arial" w:cs="Arial"/>
          <w:sz w:val="22"/>
          <w:szCs w:val="22"/>
        </w:rPr>
        <w:t xml:space="preserve"> International Technologies</w:t>
      </w:r>
    </w:p>
    <w:p w14:paraId="516A366A" w14:textId="5159DDE5" w:rsidR="00EB48F4" w:rsidRPr="001156F1" w:rsidRDefault="007C194F" w:rsidP="00EB48F4">
      <w:pPr>
        <w:contextualSpacing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hAnsi="Arial" w:cs="Arial"/>
          <w:sz w:val="22"/>
          <w:szCs w:val="22"/>
        </w:rPr>
        <w:t>Industry</w:t>
      </w:r>
      <w:r w:rsidRPr="001156F1">
        <w:rPr>
          <w:rFonts w:ascii="Arial" w:hAnsi="Arial" w:cs="Arial"/>
          <w:sz w:val="22"/>
          <w:szCs w:val="22"/>
        </w:rPr>
        <w:tab/>
      </w:r>
      <w:r w:rsidRPr="001156F1">
        <w:rPr>
          <w:rFonts w:ascii="Arial" w:hAnsi="Arial" w:cs="Arial"/>
          <w:sz w:val="22"/>
          <w:szCs w:val="22"/>
        </w:rPr>
        <w:tab/>
        <w:t xml:space="preserve">: </w:t>
      </w:r>
      <w:r w:rsidR="001156F1" w:rsidRPr="001156F1">
        <w:rPr>
          <w:rFonts w:ascii="Arial" w:eastAsiaTheme="minorHAnsi" w:hAnsi="Arial" w:cs="Arial"/>
          <w:sz w:val="22"/>
          <w:szCs w:val="22"/>
        </w:rPr>
        <w:t>Tele</w:t>
      </w:r>
      <w:r w:rsidR="001156F1">
        <w:rPr>
          <w:rFonts w:ascii="Arial" w:eastAsiaTheme="minorHAnsi" w:hAnsi="Arial" w:cs="Arial"/>
          <w:sz w:val="22"/>
          <w:szCs w:val="22"/>
        </w:rPr>
        <w:t>-</w:t>
      </w:r>
      <w:r w:rsidR="001156F1" w:rsidRPr="001156F1">
        <w:rPr>
          <w:rFonts w:ascii="Arial" w:eastAsiaTheme="minorHAnsi" w:hAnsi="Arial" w:cs="Arial"/>
          <w:sz w:val="22"/>
          <w:szCs w:val="22"/>
        </w:rPr>
        <w:t>communications Services</w:t>
      </w:r>
    </w:p>
    <w:p w14:paraId="701CEAB5" w14:textId="7A5099EB" w:rsidR="007C194F" w:rsidRPr="001156F1" w:rsidRDefault="007C194F" w:rsidP="00EB48F4">
      <w:pPr>
        <w:contextualSpacing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hAnsi="Arial" w:cs="Arial"/>
          <w:sz w:val="22"/>
          <w:szCs w:val="22"/>
          <w:lang w:eastAsia="zh-CN" w:bidi="th-TH"/>
        </w:rPr>
        <w:t>Location</w:t>
      </w:r>
      <w:r w:rsidRPr="001156F1">
        <w:rPr>
          <w:rFonts w:ascii="Arial" w:hAnsi="Arial" w:cs="Arial"/>
          <w:sz w:val="22"/>
          <w:szCs w:val="22"/>
          <w:lang w:eastAsia="zh-CN" w:bidi="th-TH"/>
        </w:rPr>
        <w:tab/>
      </w:r>
      <w:r w:rsidRPr="001156F1">
        <w:rPr>
          <w:rFonts w:ascii="Arial" w:hAnsi="Arial" w:cs="Arial"/>
          <w:sz w:val="22"/>
          <w:szCs w:val="22"/>
          <w:lang w:eastAsia="zh-CN" w:bidi="th-TH"/>
        </w:rPr>
        <w:tab/>
        <w:t xml:space="preserve">: </w:t>
      </w:r>
      <w:r w:rsidR="001156F1" w:rsidRPr="001156F1">
        <w:rPr>
          <w:rFonts w:ascii="Arial" w:eastAsiaTheme="minorHAnsi" w:hAnsi="Arial" w:cs="Arial"/>
          <w:sz w:val="22"/>
          <w:szCs w:val="22"/>
        </w:rPr>
        <w:t>Pagadian City, Philippines</w:t>
      </w:r>
    </w:p>
    <w:p w14:paraId="20651CB7" w14:textId="41860EA0" w:rsidR="007C194F" w:rsidRPr="001156F1" w:rsidRDefault="007C194F" w:rsidP="007C194F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hAnsi="Arial" w:cs="Arial"/>
          <w:sz w:val="22"/>
          <w:szCs w:val="22"/>
        </w:rPr>
        <w:t>Period</w:t>
      </w:r>
      <w:r w:rsidRPr="001156F1">
        <w:rPr>
          <w:rFonts w:ascii="Arial" w:hAnsi="Arial" w:cs="Arial"/>
          <w:sz w:val="22"/>
          <w:szCs w:val="22"/>
        </w:rPr>
        <w:tab/>
      </w:r>
      <w:r w:rsidRPr="001156F1">
        <w:rPr>
          <w:rFonts w:ascii="Arial" w:hAnsi="Arial" w:cs="Arial"/>
          <w:sz w:val="22"/>
          <w:szCs w:val="22"/>
        </w:rPr>
        <w:tab/>
      </w:r>
      <w:r w:rsidRPr="001156F1">
        <w:rPr>
          <w:rFonts w:ascii="Arial" w:hAnsi="Arial" w:cs="Arial"/>
          <w:sz w:val="22"/>
          <w:szCs w:val="22"/>
        </w:rPr>
        <w:tab/>
        <w:t xml:space="preserve">: </w:t>
      </w:r>
      <w:r w:rsidR="001156F1" w:rsidRPr="001156F1">
        <w:rPr>
          <w:rFonts w:ascii="Arial" w:eastAsiaTheme="minorHAnsi" w:hAnsi="Arial" w:cs="Arial"/>
          <w:sz w:val="22"/>
          <w:szCs w:val="22"/>
        </w:rPr>
        <w:t>December 2, 2021 - June 10, 2022</w:t>
      </w:r>
    </w:p>
    <w:p w14:paraId="4EEBF461" w14:textId="4D0B086D" w:rsidR="001156F1" w:rsidRPr="001156F1" w:rsidRDefault="001156F1" w:rsidP="007C194F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0F13897F" w14:textId="77777777" w:rsidR="001156F1" w:rsidRPr="001156F1" w:rsidRDefault="001156F1" w:rsidP="001156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Installation or/and repair of voice and data lines (copper or fiber).</w:t>
      </w:r>
    </w:p>
    <w:p w14:paraId="7B8E96F0" w14:textId="77777777" w:rsidR="001156F1" w:rsidRPr="001156F1" w:rsidRDefault="001156F1" w:rsidP="001156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 xml:space="preserve">Employ technical skills to effectively and solve problems. </w:t>
      </w:r>
    </w:p>
    <w:p w14:paraId="2841722B" w14:textId="77777777" w:rsidR="001156F1" w:rsidRPr="001156F1" w:rsidRDefault="001156F1" w:rsidP="001156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Employ familiarity with a variety of phone systems and be able to perform a wide range of services, from basic repair to full installation.</w:t>
      </w:r>
    </w:p>
    <w:p w14:paraId="71C5B48F" w14:textId="77777777" w:rsidR="001156F1" w:rsidRPr="001156F1" w:rsidRDefault="001156F1" w:rsidP="001156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 xml:space="preserve">Install new phone lines and DSL to residential and business offices. </w:t>
      </w:r>
    </w:p>
    <w:p w14:paraId="48ACC317" w14:textId="77777777" w:rsidR="001156F1" w:rsidRPr="001156F1" w:rsidRDefault="001156F1" w:rsidP="001156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 xml:space="preserve">Install inside wiring and connect it to the service wires outside. </w:t>
      </w:r>
    </w:p>
    <w:p w14:paraId="26C52DFC" w14:textId="77777777" w:rsidR="001156F1" w:rsidRPr="001156F1" w:rsidRDefault="001156F1" w:rsidP="001156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 xml:space="preserve">Climb a telephone pole to complete the necessary connections. </w:t>
      </w:r>
    </w:p>
    <w:p w14:paraId="7581F436" w14:textId="77777777" w:rsidR="001156F1" w:rsidRPr="001156F1" w:rsidRDefault="001156F1" w:rsidP="001156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Installing the terminal box, which usually requires drilling holes through walls to make connections.</w:t>
      </w:r>
    </w:p>
    <w:p w14:paraId="1582A964" w14:textId="77777777" w:rsidR="001156F1" w:rsidRPr="001156F1" w:rsidRDefault="001156F1" w:rsidP="001156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Test, clean, and fix or replace faulty wiring.</w:t>
      </w:r>
    </w:p>
    <w:p w14:paraId="50A918D9" w14:textId="77777777" w:rsidR="001156F1" w:rsidRPr="001156F1" w:rsidRDefault="001156F1" w:rsidP="001156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 xml:space="preserve">Working closely with the central office (MDF assistants), locate and analyze problems with customers’ inside lines. </w:t>
      </w:r>
    </w:p>
    <w:p w14:paraId="022B2D87" w14:textId="77777777" w:rsidR="001156F1" w:rsidRPr="001156F1" w:rsidRDefault="001156F1" w:rsidP="001156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Down the source of the trouble by connecting a test set to the phone line and then testing it with the central office.</w:t>
      </w:r>
    </w:p>
    <w:p w14:paraId="4D7E4EB6" w14:textId="77777777" w:rsidR="001156F1" w:rsidRPr="001156F1" w:rsidRDefault="001156F1" w:rsidP="001156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 xml:space="preserve">Perform running, pulling, terminating, and splicing cables; installing telecommunications equipment, routers, switches, </w:t>
      </w:r>
      <w:proofErr w:type="spellStart"/>
      <w:r w:rsidRPr="001156F1">
        <w:rPr>
          <w:rFonts w:ascii="Arial" w:eastAsiaTheme="minorHAnsi" w:hAnsi="Arial" w:cs="Arial"/>
          <w:sz w:val="22"/>
          <w:szCs w:val="22"/>
        </w:rPr>
        <w:t>etc</w:t>
      </w:r>
      <w:proofErr w:type="spellEnd"/>
      <w:r w:rsidRPr="001156F1">
        <w:rPr>
          <w:rFonts w:ascii="Arial" w:eastAsiaTheme="minorHAnsi" w:hAnsi="Arial" w:cs="Arial"/>
          <w:sz w:val="22"/>
          <w:szCs w:val="22"/>
        </w:rPr>
        <w:t>; responsible for installing, relocating, disconnecting, troubleshooting and auditing cable service and ancillary equipment, if deem necessary.</w:t>
      </w:r>
    </w:p>
    <w:p w14:paraId="3B4F199C" w14:textId="019E7E94" w:rsidR="001156F1" w:rsidRPr="001156F1" w:rsidRDefault="001156F1" w:rsidP="001156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Maintains and organizes tools and materials in the assigned vehicle in order to perform required duties; report any damage or lost tools and materials.</w:t>
      </w:r>
    </w:p>
    <w:p w14:paraId="027AF75E" w14:textId="77777777" w:rsidR="00EB48F4" w:rsidRPr="001156F1" w:rsidRDefault="00EB48F4" w:rsidP="00EB48F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5920207D" w14:textId="579F9E42" w:rsidR="001156F1" w:rsidRPr="001156F1" w:rsidRDefault="001156F1" w:rsidP="001156F1">
      <w:pPr>
        <w:contextualSpacing/>
        <w:rPr>
          <w:rFonts w:ascii="Arial" w:eastAsiaTheme="minorHAnsi" w:hAnsi="Arial" w:cs="Arial"/>
          <w:b/>
          <w:bCs/>
          <w:sz w:val="22"/>
          <w:szCs w:val="22"/>
        </w:rPr>
      </w:pPr>
      <w:r w:rsidRPr="001156F1">
        <w:rPr>
          <w:rFonts w:ascii="Arial" w:hAnsi="Arial" w:cs="Arial"/>
          <w:sz w:val="22"/>
          <w:szCs w:val="22"/>
        </w:rPr>
        <w:t>Position Held</w:t>
      </w:r>
      <w:r w:rsidRPr="001156F1">
        <w:rPr>
          <w:rFonts w:ascii="Arial" w:hAnsi="Arial" w:cs="Arial"/>
          <w:sz w:val="22"/>
          <w:szCs w:val="22"/>
        </w:rPr>
        <w:tab/>
      </w:r>
      <w:r w:rsidRPr="001156F1">
        <w:rPr>
          <w:rFonts w:ascii="Arial" w:hAnsi="Arial" w:cs="Arial"/>
          <w:sz w:val="22"/>
          <w:szCs w:val="22"/>
        </w:rPr>
        <w:tab/>
        <w:t xml:space="preserve">: </w:t>
      </w:r>
      <w:r w:rsidRPr="001156F1">
        <w:rPr>
          <w:rFonts w:ascii="Arial" w:eastAsiaTheme="minorHAnsi" w:hAnsi="Arial" w:cs="Arial"/>
          <w:b/>
          <w:bCs/>
          <w:sz w:val="22"/>
          <w:szCs w:val="22"/>
        </w:rPr>
        <w:t>Contact Tracer</w:t>
      </w:r>
    </w:p>
    <w:p w14:paraId="408B37A6" w14:textId="25EECEFD" w:rsidR="001156F1" w:rsidRPr="001156F1" w:rsidRDefault="001156F1" w:rsidP="001156F1">
      <w:pPr>
        <w:contextualSpacing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hAnsi="Arial" w:cs="Arial"/>
          <w:sz w:val="22"/>
          <w:szCs w:val="22"/>
        </w:rPr>
        <w:t>Company</w:t>
      </w:r>
      <w:r w:rsidRPr="001156F1">
        <w:rPr>
          <w:rFonts w:ascii="Arial" w:hAnsi="Arial" w:cs="Arial"/>
          <w:sz w:val="22"/>
          <w:szCs w:val="22"/>
        </w:rPr>
        <w:tab/>
      </w:r>
      <w:r w:rsidRPr="001156F1">
        <w:rPr>
          <w:rFonts w:ascii="Arial" w:hAnsi="Arial" w:cs="Arial"/>
          <w:sz w:val="22"/>
          <w:szCs w:val="22"/>
        </w:rPr>
        <w:tab/>
        <w:t xml:space="preserve">: </w:t>
      </w:r>
      <w:r w:rsidRPr="001156F1">
        <w:rPr>
          <w:rFonts w:ascii="Arial" w:eastAsiaTheme="minorHAnsi" w:hAnsi="Arial" w:cs="Arial"/>
          <w:sz w:val="22"/>
          <w:szCs w:val="22"/>
        </w:rPr>
        <w:t>Department of Interior and Local Government</w:t>
      </w:r>
    </w:p>
    <w:p w14:paraId="37E2A5C9" w14:textId="2837F591" w:rsidR="001156F1" w:rsidRPr="001156F1" w:rsidRDefault="001156F1" w:rsidP="001156F1">
      <w:pPr>
        <w:contextualSpacing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hAnsi="Arial" w:cs="Arial"/>
          <w:sz w:val="22"/>
          <w:szCs w:val="22"/>
        </w:rPr>
        <w:t>Industry</w:t>
      </w:r>
      <w:r w:rsidRPr="001156F1">
        <w:rPr>
          <w:rFonts w:ascii="Arial" w:hAnsi="Arial" w:cs="Arial"/>
          <w:sz w:val="22"/>
          <w:szCs w:val="22"/>
        </w:rPr>
        <w:tab/>
      </w:r>
      <w:r w:rsidRPr="001156F1">
        <w:rPr>
          <w:rFonts w:ascii="Arial" w:hAnsi="Arial" w:cs="Arial"/>
          <w:sz w:val="22"/>
          <w:szCs w:val="22"/>
        </w:rPr>
        <w:tab/>
        <w:t xml:space="preserve">: </w:t>
      </w:r>
      <w:r w:rsidRPr="001156F1">
        <w:rPr>
          <w:rFonts w:ascii="Arial" w:eastAsiaTheme="minorHAnsi" w:hAnsi="Arial" w:cs="Arial"/>
          <w:sz w:val="22"/>
          <w:szCs w:val="22"/>
        </w:rPr>
        <w:t>Local Government Services</w:t>
      </w:r>
    </w:p>
    <w:p w14:paraId="0CFED8A1" w14:textId="77777777" w:rsidR="001156F1" w:rsidRPr="001156F1" w:rsidRDefault="001156F1" w:rsidP="001156F1">
      <w:pPr>
        <w:contextualSpacing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hAnsi="Arial" w:cs="Arial"/>
          <w:sz w:val="22"/>
          <w:szCs w:val="22"/>
          <w:lang w:eastAsia="zh-CN" w:bidi="th-TH"/>
        </w:rPr>
        <w:t>Location</w:t>
      </w:r>
      <w:r w:rsidRPr="001156F1">
        <w:rPr>
          <w:rFonts w:ascii="Arial" w:hAnsi="Arial" w:cs="Arial"/>
          <w:sz w:val="22"/>
          <w:szCs w:val="22"/>
          <w:lang w:eastAsia="zh-CN" w:bidi="th-TH"/>
        </w:rPr>
        <w:tab/>
      </w:r>
      <w:r w:rsidRPr="001156F1">
        <w:rPr>
          <w:rFonts w:ascii="Arial" w:hAnsi="Arial" w:cs="Arial"/>
          <w:sz w:val="22"/>
          <w:szCs w:val="22"/>
          <w:lang w:eastAsia="zh-CN" w:bidi="th-TH"/>
        </w:rPr>
        <w:tab/>
        <w:t xml:space="preserve">: </w:t>
      </w:r>
      <w:r w:rsidRPr="001156F1">
        <w:rPr>
          <w:rFonts w:ascii="Arial" w:eastAsiaTheme="minorHAnsi" w:hAnsi="Arial" w:cs="Arial"/>
          <w:sz w:val="22"/>
          <w:szCs w:val="22"/>
        </w:rPr>
        <w:t>Pagadian City, Philippines</w:t>
      </w:r>
    </w:p>
    <w:p w14:paraId="27C94C57" w14:textId="7146B1D7" w:rsid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hAnsi="Arial" w:cs="Arial"/>
          <w:sz w:val="22"/>
          <w:szCs w:val="22"/>
        </w:rPr>
        <w:t>Period</w:t>
      </w:r>
      <w:r w:rsidRPr="001156F1">
        <w:rPr>
          <w:rFonts w:ascii="Arial" w:hAnsi="Arial" w:cs="Arial"/>
          <w:sz w:val="22"/>
          <w:szCs w:val="22"/>
        </w:rPr>
        <w:tab/>
      </w:r>
      <w:r w:rsidRPr="001156F1">
        <w:rPr>
          <w:rFonts w:ascii="Arial" w:hAnsi="Arial" w:cs="Arial"/>
          <w:sz w:val="22"/>
          <w:szCs w:val="22"/>
        </w:rPr>
        <w:tab/>
      </w:r>
      <w:r w:rsidRPr="001156F1">
        <w:rPr>
          <w:rFonts w:ascii="Arial" w:hAnsi="Arial" w:cs="Arial"/>
          <w:sz w:val="22"/>
          <w:szCs w:val="22"/>
        </w:rPr>
        <w:tab/>
        <w:t xml:space="preserve">: </w:t>
      </w:r>
      <w:r w:rsidRPr="001156F1">
        <w:rPr>
          <w:rFonts w:ascii="Arial" w:eastAsiaTheme="minorHAnsi" w:hAnsi="Arial" w:cs="Arial"/>
          <w:sz w:val="22"/>
          <w:szCs w:val="22"/>
        </w:rPr>
        <w:t xml:space="preserve">October 1, 2020 - December 31, 2020  </w:t>
      </w:r>
    </w:p>
    <w:p w14:paraId="402171AD" w14:textId="5E12DB54" w:rsid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27C13C74" w14:textId="77777777" w:rsidR="001156F1" w:rsidRPr="001156F1" w:rsidRDefault="001156F1" w:rsidP="001156F1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Coordinating contact tracing efforts with supervisors and case investigators from the Local Health Department.</w:t>
      </w:r>
    </w:p>
    <w:p w14:paraId="3B3902BC" w14:textId="77777777" w:rsidR="001156F1" w:rsidRPr="001156F1" w:rsidRDefault="001156F1" w:rsidP="001156F1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Conducting interviews in a professional manner that reflects emotional and cultural awareness.</w:t>
      </w:r>
    </w:p>
    <w:p w14:paraId="152AC2E9" w14:textId="77777777" w:rsidR="001156F1" w:rsidRPr="001156F1" w:rsidRDefault="001156F1" w:rsidP="001156F1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Collecting and recording accurate information using Customer Relationship Management (CRM) software.</w:t>
      </w:r>
    </w:p>
    <w:p w14:paraId="24842B9B" w14:textId="77777777" w:rsidR="001156F1" w:rsidRPr="001156F1" w:rsidRDefault="001156F1" w:rsidP="001156F1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Calling newly diagnosed patients to trace individuals they had contact with and determining exposure.</w:t>
      </w:r>
    </w:p>
    <w:p w14:paraId="7D898D4E" w14:textId="77777777" w:rsidR="001156F1" w:rsidRPr="001156F1" w:rsidRDefault="001156F1" w:rsidP="001156F1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Interviewing traced contacts, assessing symptoms, and referring them for testing.</w:t>
      </w:r>
    </w:p>
    <w:p w14:paraId="20FEEBCA" w14:textId="77777777" w:rsidR="001156F1" w:rsidRPr="001156F1" w:rsidRDefault="001156F1" w:rsidP="001156F1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Providing contacts with regulated information on isolation and quarantine procedures.</w:t>
      </w:r>
    </w:p>
    <w:p w14:paraId="6EA860FF" w14:textId="77777777" w:rsidR="001156F1" w:rsidRPr="001156F1" w:rsidRDefault="001156F1" w:rsidP="001156F1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Collaborating with designated local authorities in supporting the isolation and quarantine of individuals.</w:t>
      </w:r>
    </w:p>
    <w:p w14:paraId="4C9E14D1" w14:textId="77777777" w:rsidR="001156F1" w:rsidRPr="001156F1" w:rsidRDefault="001156F1" w:rsidP="001156F1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Maintaining ongoing virtual communication to monitor symptoms.</w:t>
      </w:r>
    </w:p>
    <w:p w14:paraId="67916B44" w14:textId="77777777" w:rsidR="001156F1" w:rsidRPr="001156F1" w:rsidRDefault="001156F1" w:rsidP="001156F1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Facilitating health checks and test, as well as referring contacts to available community resources.</w:t>
      </w:r>
    </w:p>
    <w:p w14:paraId="50CD0BA2" w14:textId="77777777" w:rsidR="001156F1" w:rsidRPr="001156F1" w:rsidRDefault="001156F1" w:rsidP="001156F1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156F1">
        <w:rPr>
          <w:rFonts w:ascii="Arial" w:eastAsiaTheme="minorHAnsi" w:hAnsi="Arial" w:cs="Arial"/>
          <w:sz w:val="22"/>
          <w:szCs w:val="22"/>
        </w:rPr>
        <w:t>Complying to all Health Department regulations, including those aimed at protecting personal information.</w:t>
      </w:r>
    </w:p>
    <w:p w14:paraId="14750B6C" w14:textId="77777777" w:rsidR="001156F1" w:rsidRP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7BADB8D4" w14:textId="77777777" w:rsidR="0047510D" w:rsidRDefault="0047510D" w:rsidP="0047510D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sz w:val="26"/>
          <w:szCs w:val="26"/>
        </w:rPr>
      </w:pPr>
    </w:p>
    <w:p w14:paraId="56A8D284" w14:textId="32A3674B" w:rsidR="001156F1" w:rsidRP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</w:rPr>
      </w:pPr>
      <w:r w:rsidRPr="001156F1">
        <w:rPr>
          <w:rFonts w:ascii="Arial" w:eastAsiaTheme="minorHAnsi" w:hAnsi="Arial" w:cs="Arial"/>
          <w:b/>
          <w:bCs/>
        </w:rPr>
        <w:t>TRAINING &amp; SEMINARS ATTENDED:</w:t>
      </w:r>
    </w:p>
    <w:p w14:paraId="25A0FB4E" w14:textId="77777777" w:rsidR="001156F1" w:rsidRP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</w:p>
    <w:p w14:paraId="2BD5A1A6" w14:textId="77777777" w:rsidR="001156F1" w:rsidRP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1"/>
          <w:szCs w:val="21"/>
        </w:rPr>
      </w:pPr>
      <w:r w:rsidRPr="001156F1">
        <w:rPr>
          <w:rFonts w:ascii="Arial" w:eastAsiaTheme="minorHAnsi" w:hAnsi="Arial" w:cs="Arial"/>
          <w:b/>
          <w:bCs/>
          <w:sz w:val="21"/>
          <w:szCs w:val="21"/>
        </w:rPr>
        <w:t>“</w:t>
      </w:r>
      <w:proofErr w:type="spellStart"/>
      <w:r w:rsidRPr="001156F1">
        <w:rPr>
          <w:rFonts w:ascii="Arial" w:eastAsiaTheme="minorHAnsi" w:hAnsi="Arial" w:cs="Arial"/>
          <w:b/>
          <w:bCs/>
          <w:sz w:val="21"/>
          <w:szCs w:val="21"/>
        </w:rPr>
        <w:t>CpE</w:t>
      </w:r>
      <w:proofErr w:type="spellEnd"/>
      <w:r w:rsidRPr="001156F1">
        <w:rPr>
          <w:rFonts w:ascii="Arial" w:eastAsiaTheme="minorHAnsi" w:hAnsi="Arial" w:cs="Arial"/>
          <w:b/>
          <w:bCs/>
          <w:sz w:val="21"/>
          <w:szCs w:val="21"/>
        </w:rPr>
        <w:t xml:space="preserve"> Technical Seminar Workshop on Wide Area Network &amp; IP Devices”</w:t>
      </w:r>
    </w:p>
    <w:p w14:paraId="3DA72DA1" w14:textId="77777777" w:rsidR="001156F1" w:rsidRP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1156F1">
        <w:rPr>
          <w:rFonts w:ascii="Arial" w:eastAsiaTheme="minorHAnsi" w:hAnsi="Arial" w:cs="Arial"/>
          <w:sz w:val="21"/>
          <w:szCs w:val="21"/>
        </w:rPr>
        <w:t>Southern Mindanao Colleges, College of Engineering, Pagadian City, Philippines</w:t>
      </w:r>
    </w:p>
    <w:p w14:paraId="518E4889" w14:textId="77777777" w:rsidR="001156F1" w:rsidRP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1156F1">
        <w:rPr>
          <w:rFonts w:ascii="Arial" w:eastAsiaTheme="minorHAnsi" w:hAnsi="Arial" w:cs="Arial"/>
          <w:sz w:val="21"/>
          <w:szCs w:val="21"/>
        </w:rPr>
        <w:t>November 17-18, 2016</w:t>
      </w:r>
    </w:p>
    <w:p w14:paraId="3A296D92" w14:textId="77777777" w:rsidR="001156F1" w:rsidRP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</w:p>
    <w:p w14:paraId="625D5F0A" w14:textId="77777777" w:rsidR="001156F1" w:rsidRP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1"/>
          <w:szCs w:val="21"/>
        </w:rPr>
      </w:pPr>
      <w:r w:rsidRPr="001156F1">
        <w:rPr>
          <w:rFonts w:ascii="Arial" w:eastAsiaTheme="minorHAnsi" w:hAnsi="Arial" w:cs="Arial"/>
          <w:b/>
          <w:bCs/>
          <w:sz w:val="21"/>
          <w:szCs w:val="21"/>
        </w:rPr>
        <w:t>“1</w:t>
      </w:r>
      <w:r w:rsidRPr="001156F1">
        <w:rPr>
          <w:rFonts w:ascii="Arial" w:eastAsiaTheme="minorHAnsi" w:hAnsi="Arial" w:cs="Arial"/>
          <w:b/>
          <w:bCs/>
          <w:sz w:val="21"/>
          <w:szCs w:val="21"/>
          <w:vertAlign w:val="superscript"/>
        </w:rPr>
        <w:t>st</w:t>
      </w:r>
      <w:r w:rsidRPr="001156F1">
        <w:rPr>
          <w:rFonts w:ascii="Arial" w:eastAsiaTheme="minorHAnsi" w:hAnsi="Arial" w:cs="Arial"/>
          <w:b/>
          <w:bCs/>
          <w:sz w:val="21"/>
          <w:szCs w:val="21"/>
        </w:rPr>
        <w:t xml:space="preserve"> &amp; 2</w:t>
      </w:r>
      <w:r w:rsidRPr="001156F1">
        <w:rPr>
          <w:rFonts w:ascii="Arial" w:eastAsiaTheme="minorHAnsi" w:hAnsi="Arial" w:cs="Arial"/>
          <w:b/>
          <w:bCs/>
          <w:sz w:val="21"/>
          <w:szCs w:val="21"/>
          <w:vertAlign w:val="superscript"/>
        </w:rPr>
        <w:t>nd</w:t>
      </w:r>
      <w:r w:rsidRPr="001156F1">
        <w:rPr>
          <w:rFonts w:ascii="Arial" w:eastAsiaTheme="minorHAnsi" w:hAnsi="Arial" w:cs="Arial"/>
          <w:b/>
          <w:bCs/>
          <w:sz w:val="21"/>
          <w:szCs w:val="21"/>
        </w:rPr>
        <w:t xml:space="preserve"> Engaging in Secured Digital Solutions for Global Competence”</w:t>
      </w:r>
    </w:p>
    <w:p w14:paraId="3313FD24" w14:textId="77777777" w:rsidR="001156F1" w:rsidRP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1156F1">
        <w:rPr>
          <w:rFonts w:ascii="Arial" w:eastAsiaTheme="minorHAnsi" w:hAnsi="Arial" w:cs="Arial"/>
          <w:sz w:val="21"/>
          <w:szCs w:val="21"/>
        </w:rPr>
        <w:t>Dao Sports Complex, Pagadian City, Philippines</w:t>
      </w:r>
    </w:p>
    <w:p w14:paraId="20E3273F" w14:textId="77777777" w:rsidR="001156F1" w:rsidRPr="001156F1" w:rsidRDefault="001156F1" w:rsidP="001156F1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1156F1">
        <w:rPr>
          <w:rFonts w:ascii="Arial" w:eastAsiaTheme="minorHAnsi" w:hAnsi="Arial" w:cs="Arial"/>
          <w:sz w:val="21"/>
          <w:szCs w:val="21"/>
        </w:rPr>
        <w:t>September 29, 2017</w:t>
      </w:r>
    </w:p>
    <w:p w14:paraId="03D3B6AE" w14:textId="6C13DED7" w:rsidR="0002418E" w:rsidRPr="007057B7" w:rsidRDefault="0002418E" w:rsidP="007057B7">
      <w:pPr>
        <w:rPr>
          <w:rFonts w:ascii="Arial" w:eastAsiaTheme="minorHAnsi" w:hAnsi="Arial" w:cs="Arial"/>
          <w:sz w:val="21"/>
          <w:szCs w:val="21"/>
        </w:rPr>
      </w:pPr>
    </w:p>
    <w:p w14:paraId="5158CFB2" w14:textId="77777777" w:rsidR="0002418E" w:rsidRPr="00571E86" w:rsidRDefault="0002418E" w:rsidP="00571E86">
      <w:pPr>
        <w:pStyle w:val="ListParagraph"/>
        <w:rPr>
          <w:rFonts w:ascii="Arial" w:eastAsiaTheme="minorHAnsi" w:hAnsi="Arial" w:cs="Arial"/>
          <w:sz w:val="21"/>
          <w:szCs w:val="21"/>
        </w:rPr>
      </w:pPr>
    </w:p>
    <w:p w14:paraId="457470EF" w14:textId="379A8F44" w:rsidR="008A3733" w:rsidRPr="0002418E" w:rsidRDefault="00AD4D0C" w:rsidP="002F3E2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1C2638"/>
          <w:sz w:val="26"/>
          <w:szCs w:val="26"/>
        </w:rPr>
      </w:pPr>
      <w:r w:rsidRPr="0002418E">
        <w:rPr>
          <w:rFonts w:ascii="Arial" w:hAnsi="Arial" w:cs="Arial"/>
          <w:b/>
          <w:bCs/>
          <w:color w:val="1C2638"/>
          <w:sz w:val="26"/>
          <w:szCs w:val="26"/>
        </w:rPr>
        <w:t>EDUCATION</w:t>
      </w:r>
      <w:r w:rsidR="00640C6F" w:rsidRPr="0002418E">
        <w:rPr>
          <w:rFonts w:ascii="Arial" w:hAnsi="Arial" w:cs="Arial"/>
          <w:b/>
          <w:bCs/>
          <w:color w:val="1C2638"/>
          <w:sz w:val="26"/>
          <w:szCs w:val="26"/>
        </w:rPr>
        <w:t>:</w:t>
      </w:r>
    </w:p>
    <w:p w14:paraId="3A40E041" w14:textId="500C0AFF" w:rsidR="00186B1D" w:rsidRDefault="00186B1D" w:rsidP="005033C2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</w:rPr>
      </w:pPr>
    </w:p>
    <w:tbl>
      <w:tblPr>
        <w:tblW w:w="11057" w:type="dxa"/>
        <w:tblLook w:val="04A0" w:firstRow="1" w:lastRow="0" w:firstColumn="1" w:lastColumn="0" w:noHBand="0" w:noVBand="1"/>
      </w:tblPr>
      <w:tblGrid>
        <w:gridCol w:w="4536"/>
        <w:gridCol w:w="2410"/>
        <w:gridCol w:w="4111"/>
      </w:tblGrid>
      <w:tr w:rsidR="001156F1" w:rsidRPr="001156F1" w14:paraId="0B55111C" w14:textId="77777777" w:rsidTr="001156F1">
        <w:trPr>
          <w:trHeight w:val="3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3A5A" w14:textId="77777777" w:rsidR="001156F1" w:rsidRPr="001156F1" w:rsidRDefault="001156F1" w:rsidP="001156F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156F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Tertiary: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5F2C" w14:textId="77777777" w:rsidR="001156F1" w:rsidRPr="001156F1" w:rsidRDefault="001156F1" w:rsidP="001156F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156F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Secondary: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D19B" w14:textId="77777777" w:rsidR="001156F1" w:rsidRPr="001156F1" w:rsidRDefault="001156F1" w:rsidP="001156F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156F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Primary:</w:t>
            </w:r>
          </w:p>
        </w:tc>
      </w:tr>
      <w:tr w:rsidR="001156F1" w:rsidRPr="001156F1" w14:paraId="5FC3BA51" w14:textId="77777777" w:rsidTr="001156F1">
        <w:trPr>
          <w:trHeight w:val="11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E6410" w14:textId="52618F3B" w:rsidR="001156F1" w:rsidRDefault="001156F1" w:rsidP="001156F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156F1">
              <w:rPr>
                <w:rFonts w:ascii="Arial" w:hAnsi="Arial" w:cs="Arial"/>
                <w:color w:val="000000"/>
                <w:sz w:val="21"/>
                <w:szCs w:val="21"/>
              </w:rPr>
              <w:t>Bachelor of Science in Computer Engineering</w:t>
            </w:r>
            <w:r w:rsidRPr="001156F1">
              <w:rPr>
                <w:rFonts w:ascii="Arial" w:hAnsi="Arial" w:cs="Arial"/>
                <w:color w:val="000000"/>
                <w:sz w:val="21"/>
                <w:szCs w:val="21"/>
              </w:rPr>
              <w:br/>
              <w:t>Southern Mindanao Colleges</w:t>
            </w:r>
          </w:p>
          <w:p w14:paraId="597E24EE" w14:textId="09568C3B" w:rsidR="001156F1" w:rsidRPr="001156F1" w:rsidRDefault="001156F1" w:rsidP="001156F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156F1">
              <w:rPr>
                <w:rFonts w:ascii="Arial" w:hAnsi="Arial" w:cs="Arial"/>
                <w:color w:val="000000"/>
                <w:sz w:val="21"/>
                <w:szCs w:val="21"/>
              </w:rPr>
              <w:t>Pagadian City, Philippines</w:t>
            </w:r>
            <w:r w:rsidRPr="001156F1">
              <w:rPr>
                <w:rFonts w:ascii="Arial" w:hAnsi="Arial" w:cs="Arial"/>
                <w:color w:val="000000"/>
                <w:sz w:val="21"/>
                <w:szCs w:val="21"/>
              </w:rPr>
              <w:br/>
              <w:t>Year Graduated : 2018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B9C6B" w14:textId="5C44F1A6" w:rsidR="001156F1" w:rsidRPr="001156F1" w:rsidRDefault="001156F1" w:rsidP="001156F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156F1">
              <w:rPr>
                <w:rFonts w:ascii="Arial" w:hAnsi="Arial" w:cs="Arial"/>
                <w:color w:val="000000"/>
                <w:sz w:val="21"/>
                <w:szCs w:val="21"/>
              </w:rPr>
              <w:t>Holy Child Academy</w:t>
            </w:r>
            <w:r w:rsidRPr="001156F1">
              <w:rPr>
                <w:rFonts w:ascii="Arial" w:hAnsi="Arial" w:cs="Arial"/>
                <w:color w:val="000000"/>
                <w:sz w:val="21"/>
                <w:szCs w:val="21"/>
              </w:rPr>
              <w:br/>
              <w:t>Pagadian City Philippines</w:t>
            </w:r>
            <w:r w:rsidRPr="001156F1">
              <w:rPr>
                <w:rFonts w:ascii="Arial" w:hAnsi="Arial" w:cs="Arial"/>
                <w:color w:val="000000"/>
                <w:sz w:val="21"/>
                <w:szCs w:val="21"/>
              </w:rPr>
              <w:br/>
              <w:t>Year Graduated : 2013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CAC87" w14:textId="77777777" w:rsidR="001156F1" w:rsidRPr="001156F1" w:rsidRDefault="001156F1" w:rsidP="001156F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1156F1">
              <w:rPr>
                <w:rFonts w:ascii="Arial" w:hAnsi="Arial" w:cs="Arial"/>
                <w:color w:val="000000"/>
                <w:sz w:val="21"/>
                <w:szCs w:val="21"/>
              </w:rPr>
              <w:t>Balangasan</w:t>
            </w:r>
            <w:proofErr w:type="spellEnd"/>
            <w:r w:rsidRPr="001156F1">
              <w:rPr>
                <w:rFonts w:ascii="Arial" w:hAnsi="Arial" w:cs="Arial"/>
                <w:color w:val="000000"/>
                <w:sz w:val="21"/>
                <w:szCs w:val="21"/>
              </w:rPr>
              <w:t xml:space="preserve"> Central Elementary School</w:t>
            </w:r>
            <w:r w:rsidRPr="001156F1">
              <w:rPr>
                <w:rFonts w:ascii="Arial" w:hAnsi="Arial" w:cs="Arial"/>
                <w:color w:val="000000"/>
                <w:sz w:val="21"/>
                <w:szCs w:val="21"/>
              </w:rPr>
              <w:br/>
              <w:t>Pagadian City, Philippines</w:t>
            </w:r>
            <w:r w:rsidRPr="001156F1">
              <w:rPr>
                <w:rFonts w:ascii="Arial" w:hAnsi="Arial" w:cs="Arial"/>
                <w:color w:val="000000"/>
                <w:sz w:val="21"/>
                <w:szCs w:val="21"/>
              </w:rPr>
              <w:br/>
              <w:t>Year Graduated : 2009</w:t>
            </w:r>
          </w:p>
        </w:tc>
      </w:tr>
    </w:tbl>
    <w:p w14:paraId="790EA609" w14:textId="77777777" w:rsidR="005D5D7A" w:rsidRPr="00262D6C" w:rsidRDefault="005D5D7A" w:rsidP="005033C2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</w:rPr>
      </w:pPr>
    </w:p>
    <w:sectPr w:rsidR="005D5D7A" w:rsidRPr="00262D6C" w:rsidSect="00B81A4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9701" w14:textId="77777777" w:rsidR="00B81A4F" w:rsidRDefault="00B81A4F" w:rsidP="00481A2C">
      <w:r>
        <w:separator/>
      </w:r>
    </w:p>
  </w:endnote>
  <w:endnote w:type="continuationSeparator" w:id="0">
    <w:p w14:paraId="502C298D" w14:textId="77777777" w:rsidR="00B81A4F" w:rsidRDefault="00B81A4F" w:rsidP="0048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86BFA" w14:textId="77777777" w:rsidR="00B81A4F" w:rsidRDefault="00B81A4F" w:rsidP="00481A2C">
      <w:r>
        <w:separator/>
      </w:r>
    </w:p>
  </w:footnote>
  <w:footnote w:type="continuationSeparator" w:id="0">
    <w:p w14:paraId="103730A8" w14:textId="77777777" w:rsidR="00B81A4F" w:rsidRDefault="00B81A4F" w:rsidP="00481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E465C"/>
    <w:multiLevelType w:val="hybridMultilevel"/>
    <w:tmpl w:val="F918BF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C5C2D"/>
    <w:multiLevelType w:val="hybridMultilevel"/>
    <w:tmpl w:val="CE32F7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74C04"/>
    <w:multiLevelType w:val="hybridMultilevel"/>
    <w:tmpl w:val="E0BAC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731024B"/>
    <w:multiLevelType w:val="hybridMultilevel"/>
    <w:tmpl w:val="34C841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945088"/>
    <w:multiLevelType w:val="hybridMultilevel"/>
    <w:tmpl w:val="6D06E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CDB37E1"/>
    <w:multiLevelType w:val="hybridMultilevel"/>
    <w:tmpl w:val="ED100C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54303FE"/>
    <w:multiLevelType w:val="hybridMultilevel"/>
    <w:tmpl w:val="BDAAA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55334313">
    <w:abstractNumId w:val="1"/>
  </w:num>
  <w:num w:numId="2" w16cid:durableId="1357462420">
    <w:abstractNumId w:val="3"/>
  </w:num>
  <w:num w:numId="3" w16cid:durableId="1032917887">
    <w:abstractNumId w:val="6"/>
  </w:num>
  <w:num w:numId="4" w16cid:durableId="1216235255">
    <w:abstractNumId w:val="5"/>
  </w:num>
  <w:num w:numId="5" w16cid:durableId="2101674832">
    <w:abstractNumId w:val="4"/>
  </w:num>
  <w:num w:numId="6" w16cid:durableId="1254125312">
    <w:abstractNumId w:val="2"/>
  </w:num>
  <w:num w:numId="7" w16cid:durableId="1445539100">
    <w:abstractNumId w:val="0"/>
  </w:num>
  <w:num w:numId="8" w16cid:durableId="82937250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E2"/>
    <w:rsid w:val="00005A0E"/>
    <w:rsid w:val="00011430"/>
    <w:rsid w:val="000206FA"/>
    <w:rsid w:val="00020CD1"/>
    <w:rsid w:val="0002418E"/>
    <w:rsid w:val="000255CD"/>
    <w:rsid w:val="00031B7D"/>
    <w:rsid w:val="000334BC"/>
    <w:rsid w:val="00035FC6"/>
    <w:rsid w:val="000400D3"/>
    <w:rsid w:val="00043D11"/>
    <w:rsid w:val="0004552F"/>
    <w:rsid w:val="00061325"/>
    <w:rsid w:val="00070AA0"/>
    <w:rsid w:val="000739A3"/>
    <w:rsid w:val="000843E4"/>
    <w:rsid w:val="00087713"/>
    <w:rsid w:val="00093CA7"/>
    <w:rsid w:val="000A17FA"/>
    <w:rsid w:val="000A6914"/>
    <w:rsid w:val="000B1128"/>
    <w:rsid w:val="000B2962"/>
    <w:rsid w:val="000C6926"/>
    <w:rsid w:val="000D419D"/>
    <w:rsid w:val="000E1CF8"/>
    <w:rsid w:val="000F23C2"/>
    <w:rsid w:val="001006D5"/>
    <w:rsid w:val="00103388"/>
    <w:rsid w:val="001156F1"/>
    <w:rsid w:val="00120784"/>
    <w:rsid w:val="00120D05"/>
    <w:rsid w:val="00131965"/>
    <w:rsid w:val="001319E4"/>
    <w:rsid w:val="00132839"/>
    <w:rsid w:val="00134DC7"/>
    <w:rsid w:val="001429E4"/>
    <w:rsid w:val="00143DE8"/>
    <w:rsid w:val="00145BB4"/>
    <w:rsid w:val="00154A01"/>
    <w:rsid w:val="001624DF"/>
    <w:rsid w:val="00163AB4"/>
    <w:rsid w:val="0018009F"/>
    <w:rsid w:val="00186B1D"/>
    <w:rsid w:val="00191D33"/>
    <w:rsid w:val="00195F8F"/>
    <w:rsid w:val="001A6A82"/>
    <w:rsid w:val="001B1ED5"/>
    <w:rsid w:val="001B5D59"/>
    <w:rsid w:val="001B734D"/>
    <w:rsid w:val="001C602B"/>
    <w:rsid w:val="001E4C9F"/>
    <w:rsid w:val="001F1488"/>
    <w:rsid w:val="001F3BF5"/>
    <w:rsid w:val="001F4B31"/>
    <w:rsid w:val="001F754A"/>
    <w:rsid w:val="00216936"/>
    <w:rsid w:val="0021757A"/>
    <w:rsid w:val="00223BD9"/>
    <w:rsid w:val="00230326"/>
    <w:rsid w:val="00244E5F"/>
    <w:rsid w:val="0024527C"/>
    <w:rsid w:val="0025337F"/>
    <w:rsid w:val="00262D6C"/>
    <w:rsid w:val="00266747"/>
    <w:rsid w:val="00271B17"/>
    <w:rsid w:val="002816D6"/>
    <w:rsid w:val="00290E2D"/>
    <w:rsid w:val="00291E6D"/>
    <w:rsid w:val="002A007F"/>
    <w:rsid w:val="002B7A2F"/>
    <w:rsid w:val="002B7A80"/>
    <w:rsid w:val="002D14AC"/>
    <w:rsid w:val="002D6183"/>
    <w:rsid w:val="002D767C"/>
    <w:rsid w:val="002F184B"/>
    <w:rsid w:val="002F3E25"/>
    <w:rsid w:val="002F5A50"/>
    <w:rsid w:val="0030280D"/>
    <w:rsid w:val="00305F48"/>
    <w:rsid w:val="003206D1"/>
    <w:rsid w:val="00320DEA"/>
    <w:rsid w:val="003253EE"/>
    <w:rsid w:val="00325EC0"/>
    <w:rsid w:val="00340E2C"/>
    <w:rsid w:val="00344ED8"/>
    <w:rsid w:val="003506F2"/>
    <w:rsid w:val="00365009"/>
    <w:rsid w:val="00365357"/>
    <w:rsid w:val="00374D93"/>
    <w:rsid w:val="00374F8C"/>
    <w:rsid w:val="00381A0E"/>
    <w:rsid w:val="003826B8"/>
    <w:rsid w:val="003943DE"/>
    <w:rsid w:val="003A2A41"/>
    <w:rsid w:val="003A2E88"/>
    <w:rsid w:val="003B38F3"/>
    <w:rsid w:val="003B7B14"/>
    <w:rsid w:val="003C01D0"/>
    <w:rsid w:val="003D1B32"/>
    <w:rsid w:val="003D1D09"/>
    <w:rsid w:val="003E273D"/>
    <w:rsid w:val="00412935"/>
    <w:rsid w:val="00413889"/>
    <w:rsid w:val="00415984"/>
    <w:rsid w:val="00415C72"/>
    <w:rsid w:val="004351C7"/>
    <w:rsid w:val="00453A81"/>
    <w:rsid w:val="00454F9B"/>
    <w:rsid w:val="00457714"/>
    <w:rsid w:val="00460391"/>
    <w:rsid w:val="00460957"/>
    <w:rsid w:val="004672E3"/>
    <w:rsid w:val="00470F53"/>
    <w:rsid w:val="00471CDC"/>
    <w:rsid w:val="004749E9"/>
    <w:rsid w:val="0047510D"/>
    <w:rsid w:val="00476853"/>
    <w:rsid w:val="00477657"/>
    <w:rsid w:val="00477CD7"/>
    <w:rsid w:val="00481A2C"/>
    <w:rsid w:val="004832BB"/>
    <w:rsid w:val="00484E70"/>
    <w:rsid w:val="004852CA"/>
    <w:rsid w:val="004867C7"/>
    <w:rsid w:val="00486918"/>
    <w:rsid w:val="00486C19"/>
    <w:rsid w:val="00487469"/>
    <w:rsid w:val="00487893"/>
    <w:rsid w:val="00491994"/>
    <w:rsid w:val="004A36A4"/>
    <w:rsid w:val="004A7503"/>
    <w:rsid w:val="004B7BD1"/>
    <w:rsid w:val="004C1882"/>
    <w:rsid w:val="004E28F3"/>
    <w:rsid w:val="004E6C26"/>
    <w:rsid w:val="004F40AF"/>
    <w:rsid w:val="005033C2"/>
    <w:rsid w:val="00506232"/>
    <w:rsid w:val="0051207A"/>
    <w:rsid w:val="005133B2"/>
    <w:rsid w:val="005332E1"/>
    <w:rsid w:val="00533A1C"/>
    <w:rsid w:val="00534E45"/>
    <w:rsid w:val="005424C5"/>
    <w:rsid w:val="00555020"/>
    <w:rsid w:val="005560AD"/>
    <w:rsid w:val="00556C07"/>
    <w:rsid w:val="00562A3E"/>
    <w:rsid w:val="00567A2C"/>
    <w:rsid w:val="00571E86"/>
    <w:rsid w:val="00572C64"/>
    <w:rsid w:val="005735DE"/>
    <w:rsid w:val="00575CC5"/>
    <w:rsid w:val="0058397C"/>
    <w:rsid w:val="00585C77"/>
    <w:rsid w:val="005A0D06"/>
    <w:rsid w:val="005B14A8"/>
    <w:rsid w:val="005B36EA"/>
    <w:rsid w:val="005B5842"/>
    <w:rsid w:val="005C1ED1"/>
    <w:rsid w:val="005C5EB3"/>
    <w:rsid w:val="005C69AE"/>
    <w:rsid w:val="005D0B7D"/>
    <w:rsid w:val="005D5D7A"/>
    <w:rsid w:val="005E2090"/>
    <w:rsid w:val="005E259E"/>
    <w:rsid w:val="005E7BCD"/>
    <w:rsid w:val="005F191D"/>
    <w:rsid w:val="00604062"/>
    <w:rsid w:val="00611A8C"/>
    <w:rsid w:val="00613749"/>
    <w:rsid w:val="00617777"/>
    <w:rsid w:val="00622549"/>
    <w:rsid w:val="00640465"/>
    <w:rsid w:val="00640C6F"/>
    <w:rsid w:val="00644938"/>
    <w:rsid w:val="0066195E"/>
    <w:rsid w:val="00662BFE"/>
    <w:rsid w:val="00663DF0"/>
    <w:rsid w:val="00665FB3"/>
    <w:rsid w:val="00666C87"/>
    <w:rsid w:val="00671F8B"/>
    <w:rsid w:val="00684D2D"/>
    <w:rsid w:val="00685DDF"/>
    <w:rsid w:val="0068726A"/>
    <w:rsid w:val="00697C23"/>
    <w:rsid w:val="006A00FD"/>
    <w:rsid w:val="006B38DF"/>
    <w:rsid w:val="006D39B9"/>
    <w:rsid w:val="006E34E4"/>
    <w:rsid w:val="006F1BD7"/>
    <w:rsid w:val="00700695"/>
    <w:rsid w:val="007057B7"/>
    <w:rsid w:val="00711D96"/>
    <w:rsid w:val="00712546"/>
    <w:rsid w:val="00712795"/>
    <w:rsid w:val="007144F0"/>
    <w:rsid w:val="00723ABE"/>
    <w:rsid w:val="00726490"/>
    <w:rsid w:val="0073594E"/>
    <w:rsid w:val="00742D6F"/>
    <w:rsid w:val="007433F5"/>
    <w:rsid w:val="007438DC"/>
    <w:rsid w:val="00750D8E"/>
    <w:rsid w:val="0076248A"/>
    <w:rsid w:val="00766947"/>
    <w:rsid w:val="0076764C"/>
    <w:rsid w:val="007700A6"/>
    <w:rsid w:val="007735E0"/>
    <w:rsid w:val="00774304"/>
    <w:rsid w:val="00776082"/>
    <w:rsid w:val="007773B4"/>
    <w:rsid w:val="00785539"/>
    <w:rsid w:val="00787677"/>
    <w:rsid w:val="00792C5D"/>
    <w:rsid w:val="007A4381"/>
    <w:rsid w:val="007A4ADB"/>
    <w:rsid w:val="007B1DE2"/>
    <w:rsid w:val="007B1FFF"/>
    <w:rsid w:val="007C194F"/>
    <w:rsid w:val="007C3D48"/>
    <w:rsid w:val="007D65D9"/>
    <w:rsid w:val="007E2C29"/>
    <w:rsid w:val="007E55FE"/>
    <w:rsid w:val="007F20CF"/>
    <w:rsid w:val="007F5D8D"/>
    <w:rsid w:val="00803F19"/>
    <w:rsid w:val="00805E4A"/>
    <w:rsid w:val="00811FA6"/>
    <w:rsid w:val="0081638B"/>
    <w:rsid w:val="008163EB"/>
    <w:rsid w:val="00822100"/>
    <w:rsid w:val="00825254"/>
    <w:rsid w:val="00831ACE"/>
    <w:rsid w:val="00837A26"/>
    <w:rsid w:val="00846947"/>
    <w:rsid w:val="008812B4"/>
    <w:rsid w:val="0089469E"/>
    <w:rsid w:val="00897879"/>
    <w:rsid w:val="008A3733"/>
    <w:rsid w:val="008A7475"/>
    <w:rsid w:val="008C187D"/>
    <w:rsid w:val="008C52BA"/>
    <w:rsid w:val="008D300E"/>
    <w:rsid w:val="008E4AEF"/>
    <w:rsid w:val="008F3671"/>
    <w:rsid w:val="008F6009"/>
    <w:rsid w:val="00900306"/>
    <w:rsid w:val="00904BEF"/>
    <w:rsid w:val="009074D4"/>
    <w:rsid w:val="00912176"/>
    <w:rsid w:val="00923255"/>
    <w:rsid w:val="00930630"/>
    <w:rsid w:val="00940A9F"/>
    <w:rsid w:val="00954E06"/>
    <w:rsid w:val="009634BD"/>
    <w:rsid w:val="0096677D"/>
    <w:rsid w:val="009669EA"/>
    <w:rsid w:val="00966F57"/>
    <w:rsid w:val="00976CF2"/>
    <w:rsid w:val="009801A9"/>
    <w:rsid w:val="0099095C"/>
    <w:rsid w:val="00990FF8"/>
    <w:rsid w:val="00991DF5"/>
    <w:rsid w:val="009940C0"/>
    <w:rsid w:val="00994E8F"/>
    <w:rsid w:val="00995EE4"/>
    <w:rsid w:val="00997721"/>
    <w:rsid w:val="009A2487"/>
    <w:rsid w:val="009C44C7"/>
    <w:rsid w:val="009C67B5"/>
    <w:rsid w:val="009E2A7F"/>
    <w:rsid w:val="009F09C9"/>
    <w:rsid w:val="009F76F1"/>
    <w:rsid w:val="00A10657"/>
    <w:rsid w:val="00A1132F"/>
    <w:rsid w:val="00A15B9A"/>
    <w:rsid w:val="00A20466"/>
    <w:rsid w:val="00A27B9A"/>
    <w:rsid w:val="00A345E2"/>
    <w:rsid w:val="00A36E08"/>
    <w:rsid w:val="00A44783"/>
    <w:rsid w:val="00A53647"/>
    <w:rsid w:val="00A64BEC"/>
    <w:rsid w:val="00A807CF"/>
    <w:rsid w:val="00A80A83"/>
    <w:rsid w:val="00A80CE4"/>
    <w:rsid w:val="00A845FE"/>
    <w:rsid w:val="00A84B25"/>
    <w:rsid w:val="00AA3885"/>
    <w:rsid w:val="00AA6848"/>
    <w:rsid w:val="00AA7D00"/>
    <w:rsid w:val="00AB2C53"/>
    <w:rsid w:val="00AB3FC0"/>
    <w:rsid w:val="00AB41B5"/>
    <w:rsid w:val="00AC372E"/>
    <w:rsid w:val="00AC669D"/>
    <w:rsid w:val="00AD2D6D"/>
    <w:rsid w:val="00AD4D0C"/>
    <w:rsid w:val="00AD708F"/>
    <w:rsid w:val="00AE2D43"/>
    <w:rsid w:val="00AE48F6"/>
    <w:rsid w:val="00AE6358"/>
    <w:rsid w:val="00AF0040"/>
    <w:rsid w:val="00AF20A7"/>
    <w:rsid w:val="00AF271D"/>
    <w:rsid w:val="00B00F6B"/>
    <w:rsid w:val="00B01986"/>
    <w:rsid w:val="00B12149"/>
    <w:rsid w:val="00B16156"/>
    <w:rsid w:val="00B177E0"/>
    <w:rsid w:val="00B17C14"/>
    <w:rsid w:val="00B20CC8"/>
    <w:rsid w:val="00B26C83"/>
    <w:rsid w:val="00B42240"/>
    <w:rsid w:val="00B641AC"/>
    <w:rsid w:val="00B65676"/>
    <w:rsid w:val="00B7549E"/>
    <w:rsid w:val="00B758E5"/>
    <w:rsid w:val="00B80D76"/>
    <w:rsid w:val="00B81A4F"/>
    <w:rsid w:val="00B92482"/>
    <w:rsid w:val="00B92C54"/>
    <w:rsid w:val="00B93F65"/>
    <w:rsid w:val="00BA00FE"/>
    <w:rsid w:val="00BA6F78"/>
    <w:rsid w:val="00BB32A3"/>
    <w:rsid w:val="00BB7742"/>
    <w:rsid w:val="00BC0C14"/>
    <w:rsid w:val="00BD3B4E"/>
    <w:rsid w:val="00C11520"/>
    <w:rsid w:val="00C11F1B"/>
    <w:rsid w:val="00C2334E"/>
    <w:rsid w:val="00C23527"/>
    <w:rsid w:val="00C264DE"/>
    <w:rsid w:val="00C32DFD"/>
    <w:rsid w:val="00C36FBE"/>
    <w:rsid w:val="00C47793"/>
    <w:rsid w:val="00C53599"/>
    <w:rsid w:val="00C54759"/>
    <w:rsid w:val="00C5478B"/>
    <w:rsid w:val="00C55442"/>
    <w:rsid w:val="00C56EBE"/>
    <w:rsid w:val="00C633D5"/>
    <w:rsid w:val="00C663E3"/>
    <w:rsid w:val="00C6701C"/>
    <w:rsid w:val="00C67DAE"/>
    <w:rsid w:val="00C7455F"/>
    <w:rsid w:val="00C77A0C"/>
    <w:rsid w:val="00C81BB1"/>
    <w:rsid w:val="00C8721A"/>
    <w:rsid w:val="00C91108"/>
    <w:rsid w:val="00CA75DF"/>
    <w:rsid w:val="00CC0BEB"/>
    <w:rsid w:val="00CD774F"/>
    <w:rsid w:val="00CE5CAB"/>
    <w:rsid w:val="00CE7F26"/>
    <w:rsid w:val="00CF611F"/>
    <w:rsid w:val="00D0301C"/>
    <w:rsid w:val="00D11441"/>
    <w:rsid w:val="00D31C6C"/>
    <w:rsid w:val="00D55325"/>
    <w:rsid w:val="00D57A12"/>
    <w:rsid w:val="00D625B5"/>
    <w:rsid w:val="00D65777"/>
    <w:rsid w:val="00D663DB"/>
    <w:rsid w:val="00D72775"/>
    <w:rsid w:val="00D72D84"/>
    <w:rsid w:val="00D7490E"/>
    <w:rsid w:val="00D804FA"/>
    <w:rsid w:val="00D81777"/>
    <w:rsid w:val="00D8335E"/>
    <w:rsid w:val="00D845F2"/>
    <w:rsid w:val="00D96742"/>
    <w:rsid w:val="00DA1B91"/>
    <w:rsid w:val="00DA312D"/>
    <w:rsid w:val="00DA5090"/>
    <w:rsid w:val="00DB0AB1"/>
    <w:rsid w:val="00DB0B27"/>
    <w:rsid w:val="00DB29CC"/>
    <w:rsid w:val="00DB3626"/>
    <w:rsid w:val="00DB406C"/>
    <w:rsid w:val="00DF42F0"/>
    <w:rsid w:val="00DF43AF"/>
    <w:rsid w:val="00E01E04"/>
    <w:rsid w:val="00E0524C"/>
    <w:rsid w:val="00E1489E"/>
    <w:rsid w:val="00E30A60"/>
    <w:rsid w:val="00E35E40"/>
    <w:rsid w:val="00E44BE3"/>
    <w:rsid w:val="00E50432"/>
    <w:rsid w:val="00E50CD6"/>
    <w:rsid w:val="00E511AB"/>
    <w:rsid w:val="00E559FC"/>
    <w:rsid w:val="00E57BA9"/>
    <w:rsid w:val="00E60327"/>
    <w:rsid w:val="00E62C0F"/>
    <w:rsid w:val="00E65998"/>
    <w:rsid w:val="00E664DB"/>
    <w:rsid w:val="00E66E86"/>
    <w:rsid w:val="00E72E17"/>
    <w:rsid w:val="00E81532"/>
    <w:rsid w:val="00E84C52"/>
    <w:rsid w:val="00E92148"/>
    <w:rsid w:val="00E92300"/>
    <w:rsid w:val="00EA4F9E"/>
    <w:rsid w:val="00EA545E"/>
    <w:rsid w:val="00EB48F4"/>
    <w:rsid w:val="00EC2870"/>
    <w:rsid w:val="00ED1292"/>
    <w:rsid w:val="00EF48B5"/>
    <w:rsid w:val="00EF4C26"/>
    <w:rsid w:val="00F15268"/>
    <w:rsid w:val="00F26E63"/>
    <w:rsid w:val="00F27732"/>
    <w:rsid w:val="00F30AAB"/>
    <w:rsid w:val="00F3435E"/>
    <w:rsid w:val="00F3748A"/>
    <w:rsid w:val="00F43015"/>
    <w:rsid w:val="00F470D3"/>
    <w:rsid w:val="00F475C2"/>
    <w:rsid w:val="00F558E0"/>
    <w:rsid w:val="00F56631"/>
    <w:rsid w:val="00F641DD"/>
    <w:rsid w:val="00F65E65"/>
    <w:rsid w:val="00F66610"/>
    <w:rsid w:val="00F86BA8"/>
    <w:rsid w:val="00F92853"/>
    <w:rsid w:val="00FA6ADB"/>
    <w:rsid w:val="00FD33BD"/>
    <w:rsid w:val="00FD6E65"/>
    <w:rsid w:val="00FE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98BB"/>
  <w14:defaultImageDpi w14:val="32767"/>
  <w15:chartTrackingRefBased/>
  <w15:docId w15:val="{F64B75EF-F784-204A-86FB-3BF7BBB7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156F1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D0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45E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345E2"/>
    <w:rPr>
      <w:b/>
      <w:bCs/>
    </w:rPr>
  </w:style>
  <w:style w:type="character" w:styleId="Hyperlink">
    <w:name w:val="Hyperlink"/>
    <w:basedOn w:val="DefaultParagraphFont"/>
    <w:uiPriority w:val="99"/>
    <w:unhideWhenUsed/>
    <w:rsid w:val="00A345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1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A2C"/>
  </w:style>
  <w:style w:type="paragraph" w:styleId="Footer">
    <w:name w:val="footer"/>
    <w:basedOn w:val="Normal"/>
    <w:link w:val="FooterChar"/>
    <w:uiPriority w:val="99"/>
    <w:unhideWhenUsed/>
    <w:rsid w:val="00481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A2C"/>
  </w:style>
  <w:style w:type="paragraph" w:styleId="ListParagraph">
    <w:name w:val="List Paragraph"/>
    <w:basedOn w:val="Normal"/>
    <w:uiPriority w:val="34"/>
    <w:qFormat/>
    <w:rsid w:val="007D6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DF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DF5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AB3FC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D4D0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3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4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2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yiandelgra26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jeremyiandelgra26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Guest User</cp:lastModifiedBy>
  <cp:revision>4</cp:revision>
  <cp:lastPrinted>2024-01-13T15:53:00Z</cp:lastPrinted>
  <dcterms:created xsi:type="dcterms:W3CDTF">2024-01-19T00:51:00Z</dcterms:created>
  <dcterms:modified xsi:type="dcterms:W3CDTF">2024-01-19T01:02:00Z</dcterms:modified>
</cp:coreProperties>
</file>