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1A" w:rsidRPr="00E47AFA" w:rsidRDefault="00EA7056" w:rsidP="00E47A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7AF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" behindDoc="1" locked="0" layoutInCell="1" allowOverlap="1" wp14:anchorId="38A54743" wp14:editId="37ABA0DE">
            <wp:simplePos x="0" y="0"/>
            <wp:positionH relativeFrom="column">
              <wp:posOffset>3962400</wp:posOffset>
            </wp:positionH>
            <wp:positionV relativeFrom="paragraph">
              <wp:posOffset>0</wp:posOffset>
            </wp:positionV>
            <wp:extent cx="2038984" cy="2038984"/>
            <wp:effectExtent l="0" t="0" r="0" b="0"/>
            <wp:wrapNone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038984" cy="2038984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Jean Rae Reolada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Sitio 4 Brgy.</w:t>
      </w:r>
      <w:proofErr w:type="gramEnd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Oogong Sta. Cruz Laguna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Contact Number: 09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692305453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tabs>
          <w:tab w:val="left" w:pos="7481"/>
          <w:tab w:val="left" w:pos="834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E-mail Address: reoladajeanraem.0798@gmail.com</w:t>
      </w:r>
      <w:r w:rsidRPr="00E47AF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OBJECTIVE </w:t>
      </w: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C8781A" w:rsidRPr="00E47AFA" w:rsidRDefault="00EA70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Looking for a position</w:t>
      </w:r>
    </w:p>
    <w:p w:rsidR="00C8781A" w:rsidRPr="00E47AFA" w:rsidRDefault="00EA70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Development together with my knowledge, skills and experience that will allow me to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make an import good record in your company.</w:t>
      </w: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EDUCATION</w:t>
      </w: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Tertiary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Laguna State Polytechnic University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2017-2018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Bachelor of Science in Industrial Technology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Major in Refrigeration and Air Co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nditioning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Sta. Cruz, Laguna</w:t>
      </w:r>
    </w:p>
    <w:p w:rsidR="00C8781A" w:rsidRPr="00E47AFA" w:rsidRDefault="00EA7056" w:rsidP="00E47A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Main Campus</w:t>
      </w: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Secondary</w:t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Felicisimo T. Sanluis National High School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2013-2014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Brgy.</w:t>
      </w:r>
      <w:proofErr w:type="gramEnd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Bubukal 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Sta. Cruz Laguna</w:t>
      </w:r>
    </w:p>
    <w:p w:rsidR="00C8781A" w:rsidRPr="00E47AFA" w:rsidRDefault="00E47AF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Primary</w:t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Oogong Elementary School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2009-2010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Brgy.</w:t>
      </w:r>
      <w:proofErr w:type="gramEnd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Oogong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Sta. Cruz, 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Laguna</w:t>
      </w: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SKILLS </w:t>
      </w:r>
    </w:p>
    <w:p w:rsidR="00C8781A" w:rsidRPr="00E47AFA" w:rsidRDefault="00EA70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Have knowledge in Trouble Shooting</w:t>
      </w:r>
    </w:p>
    <w:p w:rsidR="00C8781A" w:rsidRPr="00E47AFA" w:rsidRDefault="00EA70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Know how to communicate with client.</w:t>
      </w:r>
    </w:p>
    <w:p w:rsidR="00C8781A" w:rsidRPr="00E47AFA" w:rsidRDefault="00EA70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Ability to work under pressure</w:t>
      </w:r>
    </w:p>
    <w:p w:rsidR="00E47AFA" w:rsidRPr="00E47AFA" w:rsidRDefault="00EA7056" w:rsidP="00E47A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Installation of </w:t>
      </w:r>
      <w:proofErr w:type="spellStart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Aircon</w:t>
      </w:r>
      <w:proofErr w:type="spellEnd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</w:t>
      </w:r>
    </w:p>
    <w:p w:rsidR="00E47AFA" w:rsidRPr="00E47AFA" w:rsidRDefault="00E47A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JOBS/TRAININGS</w:t>
      </w: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Arial" w:hAnsi="Times New Roman" w:cs="Times New Roman"/>
          <w:b/>
          <w:color w:val="000000"/>
          <w:sz w:val="24"/>
          <w:szCs w:val="24"/>
          <w:lang w:val="en-US"/>
        </w:rPr>
      </w:pPr>
      <w:r w:rsidRPr="00E47AFA">
        <w:rPr>
          <w:rFonts w:ascii="Times New Roman" w:eastAsia="Arial" w:hAnsi="Times New Roman" w:cs="Times New Roman"/>
          <w:b/>
          <w:color w:val="000000"/>
          <w:sz w:val="24"/>
          <w:szCs w:val="24"/>
          <w:lang w:val="en-US"/>
        </w:rPr>
        <w:t xml:space="preserve">Triple </w:t>
      </w:r>
      <w:proofErr w:type="gramStart"/>
      <w:r w:rsidRPr="00E47AFA">
        <w:rPr>
          <w:rFonts w:ascii="Times New Roman" w:eastAsia="Arial" w:hAnsi="Times New Roman" w:cs="Times New Roman"/>
          <w:b/>
          <w:color w:val="000000"/>
          <w:sz w:val="24"/>
          <w:szCs w:val="24"/>
          <w:lang w:val="en-US"/>
        </w:rPr>
        <w:t>A</w:t>
      </w:r>
      <w:proofErr w:type="gramEnd"/>
      <w:r w:rsidRPr="00E47AFA">
        <w:rPr>
          <w:rFonts w:ascii="Times New Roman" w:eastAsia="Arial" w:hAnsi="Times New Roman" w:cs="Times New Roman"/>
          <w:b/>
          <w:color w:val="000000"/>
          <w:sz w:val="24"/>
          <w:szCs w:val="24"/>
          <w:lang w:val="en-US"/>
        </w:rPr>
        <w:t xml:space="preserve"> Aircon Maintenance Airconditioning System Services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Arial" w:hAnsi="Times New Roman" w:cs="Times New Roman"/>
          <w:b/>
          <w:color w:val="000000"/>
          <w:sz w:val="24"/>
          <w:szCs w:val="24"/>
          <w:lang w:val="en-US"/>
        </w:rPr>
      </w:pPr>
      <w:r w:rsidRPr="00E47AFA">
        <w:rPr>
          <w:rFonts w:ascii="Times New Roman" w:eastAsia="Arial" w:hAnsi="Times New Roman" w:cs="Times New Roman"/>
          <w:b/>
          <w:color w:val="000000"/>
          <w:sz w:val="24"/>
          <w:szCs w:val="24"/>
          <w:lang w:val="en-US"/>
        </w:rPr>
        <w:t>Branch Manager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</w:pPr>
      <w:r w:rsidRPr="00E47AFA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Lipa City, </w:t>
      </w:r>
      <w:r w:rsidRPr="00E47AFA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Batangas</w:t>
      </w:r>
    </w:p>
    <w:p w:rsidR="00C8781A" w:rsidRPr="00E47AFA" w:rsidRDefault="00EA7056" w:rsidP="00E47A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</w:pPr>
      <w:proofErr w:type="gramStart"/>
      <w:r w:rsidRPr="00E47AFA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Year</w:t>
      </w:r>
      <w:r w:rsidR="00E47AFA" w:rsidRPr="00E47AFA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47AFA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:</w:t>
      </w:r>
      <w:proofErr w:type="gramEnd"/>
      <w:r w:rsidR="00E47AFA" w:rsidRPr="00E47AFA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2021-2023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>Team Global Facility Solutions, Inc.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Arial" w:hAnsi="Times New Roman" w:cs="Times New Roman"/>
          <w:b/>
          <w:color w:val="000000"/>
          <w:sz w:val="24"/>
          <w:szCs w:val="24"/>
          <w:lang w:val="en-US"/>
        </w:rPr>
        <w:t>Multi skilled technician</w:t>
      </w:r>
      <w:r w:rsidRPr="00E47AFA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Suites 406, 404 and 408</w:t>
      </w:r>
      <w:proofErr w:type="gramStart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,VGP</w:t>
      </w:r>
      <w:proofErr w:type="gramEnd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-Chinabank Center 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6772 Ayala Avenue, Legazpi Village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Makati Manila, 1200 Philipines 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Year :</w:t>
      </w:r>
      <w:proofErr w:type="gramEnd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May</w:t>
      </w:r>
      <w:r w:rsidR="00E47AFA" w:rsidRPr="00E47A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2019- May</w:t>
      </w:r>
      <w:r w:rsidR="00E47AFA" w:rsidRPr="00E47A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</w:p>
    <w:p w:rsidR="00E47AFA" w:rsidRPr="00E47AFA" w:rsidRDefault="00E47A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1A" w:rsidRPr="00E47AFA" w:rsidRDefault="00E47A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        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47AF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</w:t>
      </w:r>
      <w:r w:rsidRPr="00E47AF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Fdas Technical Training and Orientation </w:t>
      </w:r>
    </w:p>
    <w:p w:rsidR="00C8781A" w:rsidRPr="00E47AFA" w:rsidRDefault="00E47A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="00EA7056" w:rsidRPr="00E47AFA">
        <w:rPr>
          <w:rFonts w:ascii="Times New Roman" w:hAnsi="Times New Roman" w:cs="Times New Roman"/>
          <w:color w:val="000000"/>
          <w:sz w:val="24"/>
          <w:szCs w:val="24"/>
        </w:rPr>
        <w:t>Wcc</w:t>
      </w:r>
      <w:proofErr w:type="spellEnd"/>
      <w:r w:rsidR="00EA7056" w:rsidRPr="00E47AFA">
        <w:rPr>
          <w:rFonts w:ascii="Times New Roman" w:hAnsi="Times New Roman" w:cs="Times New Roman"/>
          <w:color w:val="000000"/>
          <w:sz w:val="24"/>
          <w:szCs w:val="24"/>
        </w:rPr>
        <w:t xml:space="preserve"> Building 2</w:t>
      </w:r>
      <w:r w:rsidR="00EA7056" w:rsidRPr="00E47AF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EA7056" w:rsidRPr="00E47AFA">
        <w:rPr>
          <w:rFonts w:ascii="Times New Roman" w:hAnsi="Times New Roman" w:cs="Times New Roman"/>
          <w:color w:val="000000"/>
          <w:sz w:val="24"/>
          <w:szCs w:val="24"/>
        </w:rPr>
        <w:t xml:space="preserve"> Floor Google Office,</w:t>
      </w:r>
    </w:p>
    <w:p w:rsidR="00C8781A" w:rsidRPr="00E47AFA" w:rsidRDefault="00E47A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="00EA7056" w:rsidRPr="00E47AFA">
        <w:rPr>
          <w:rFonts w:ascii="Times New Roman" w:hAnsi="Times New Roman" w:cs="Times New Roman"/>
          <w:color w:val="000000"/>
          <w:sz w:val="24"/>
          <w:szCs w:val="24"/>
        </w:rPr>
        <w:t>Bonifacio</w:t>
      </w:r>
      <w:proofErr w:type="spellEnd"/>
      <w:r w:rsidR="00EA7056" w:rsidRPr="00E47AFA">
        <w:rPr>
          <w:rFonts w:ascii="Times New Roman" w:hAnsi="Times New Roman" w:cs="Times New Roman"/>
          <w:color w:val="000000"/>
          <w:sz w:val="24"/>
          <w:szCs w:val="24"/>
        </w:rPr>
        <w:t xml:space="preserve"> Global City, </w:t>
      </w:r>
      <w:proofErr w:type="spellStart"/>
      <w:r w:rsidR="00EA7056" w:rsidRPr="00E47AFA">
        <w:rPr>
          <w:rFonts w:ascii="Times New Roman" w:hAnsi="Times New Roman" w:cs="Times New Roman"/>
          <w:color w:val="000000"/>
          <w:sz w:val="24"/>
          <w:szCs w:val="24"/>
        </w:rPr>
        <w:t>Taguig</w:t>
      </w:r>
      <w:proofErr w:type="spellEnd"/>
    </w:p>
    <w:p w:rsidR="00C8781A" w:rsidRPr="00E47AFA" w:rsidRDefault="00E47A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EA7056" w:rsidRPr="00E47AFA">
        <w:rPr>
          <w:rFonts w:ascii="Times New Roman" w:hAnsi="Times New Roman" w:cs="Times New Roman"/>
          <w:color w:val="000000"/>
          <w:sz w:val="24"/>
          <w:szCs w:val="24"/>
        </w:rPr>
        <w:t>Year: September 27, 2019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E47AF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PERSONAL DATA</w:t>
      </w: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Age: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 w:rsidR="00E47AFA" w:rsidRPr="00E47A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years old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Birth: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June 07, 1998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Birth Place: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Brgy. Oogong Sta. Cruz Laguna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Nationality: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Filipino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Status: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Single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Sex: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Male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Religion: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Catholic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Height: 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5’8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Weight: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72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Father: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Randy Reolada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Mother: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Janette </w:t>
      </w:r>
      <w:proofErr w:type="spellStart"/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Reolada</w:t>
      </w:r>
      <w:proofErr w:type="spellEnd"/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CHARACTER REFERENCES</w:t>
      </w:r>
      <w:r w:rsidR="00E47AFA"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Nixon M. Solis                                         Allen Joy Sanggalan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Technician                                                 Professor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09952467363                                             09393040348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nixonmsolis@g</w:t>
      </w:r>
      <w:r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mail.com                                                                                      </w:t>
      </w: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1A" w:rsidRPr="00E47AFA" w:rsidRDefault="00C8781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47AFA" w:rsidRPr="00E47AFA" w:rsidRDefault="00E47A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E47A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"I hereby that all the information above is true and correct to the best of my knowledge and belief."</w:t>
      </w:r>
      <w:proofErr w:type="gramEnd"/>
    </w:p>
    <w:p w:rsidR="00C8781A" w:rsidRPr="00E47AFA" w:rsidRDefault="00E47A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4E474215" wp14:editId="1EBF0CE0">
            <wp:simplePos x="0" y="0"/>
            <wp:positionH relativeFrom="column">
              <wp:posOffset>3457575</wp:posOffset>
            </wp:positionH>
            <wp:positionV relativeFrom="paragraph">
              <wp:posOffset>82550</wp:posOffset>
            </wp:positionV>
            <wp:extent cx="1828800" cy="11988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 Signatur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0" t="20735" r="24227" b="18729"/>
                    <a:stretch/>
                  </pic:blipFill>
                  <pic:spPr bwMode="auto">
                    <a:xfrm>
                      <a:off x="0" y="0"/>
                      <a:ext cx="1828800" cy="119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AFA" w:rsidRPr="00E47AFA" w:rsidRDefault="00E47AFA" w:rsidP="00E47AFA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7AFA" w:rsidRPr="00E47AFA" w:rsidRDefault="00E47AFA" w:rsidP="00E47AFA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7AFA" w:rsidRPr="00E47AFA" w:rsidRDefault="00E47AFA" w:rsidP="00E47AFA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firstLine="720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</w:pPr>
      <w:bookmarkStart w:id="2" w:name="_GoBack"/>
      <w:bookmarkEnd w:id="2"/>
    </w:p>
    <w:p w:rsidR="00E47AFA" w:rsidRPr="00E47AFA" w:rsidRDefault="00E47AFA" w:rsidP="00E47AFA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781A" w:rsidRPr="00E47AFA" w:rsidRDefault="00EA7056" w:rsidP="00E47AFA">
      <w:pPr>
        <w:pBdr>
          <w:top w:val="nil"/>
          <w:left w:val="nil"/>
          <w:bottom w:val="nil"/>
          <w:right w:val="nil"/>
          <w:between w:val="nil"/>
        </w:pBdr>
        <w:spacing w:after="0"/>
        <w:ind w:left="504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Jean Rae M. Reolada</w:t>
      </w:r>
    </w:p>
    <w:p w:rsidR="00C8781A" w:rsidRPr="00E47AFA" w:rsidRDefault="00EA70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47AFA"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E47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E47AFA" w:rsidRPr="00E47AFA"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 w:rsidRPr="00E47A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sectPr w:rsidR="00C8781A" w:rsidRPr="00E47AFA">
      <w:pgSz w:w="11907" w:h="16839"/>
      <w:pgMar w:top="144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FFFFFFFF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01"/>
    <w:multiLevelType w:val="multilevel"/>
    <w:tmpl w:val="FFFFFFFF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1A"/>
    <w:rsid w:val="00C8781A"/>
    <w:rsid w:val="00E47AFA"/>
    <w:rsid w:val="00EA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1"/>
    <w:next w:val="Normal1"/>
    <w:uiPriority w:val="9"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1"/>
    <w:next w:val="Normal1"/>
    <w:uiPriority w:val="9"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1"/>
    <w:next w:val="Normal1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1"/>
    <w:next w:val="Normal1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1"/>
    <w:next w:val="Normal1"/>
    <w:uiPriority w:val="9"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1"/>
    <w:next w:val="Normal1"/>
    <w:uiPriority w:val="9"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1"/>
    <w:next w:val="Normal1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1"/>
    <w:next w:val="Normal1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JV REF - HR</cp:lastModifiedBy>
  <cp:revision>3</cp:revision>
  <cp:lastPrinted>2023-11-13T00:40:00Z</cp:lastPrinted>
  <dcterms:created xsi:type="dcterms:W3CDTF">2023-11-13T00:39:00Z</dcterms:created>
  <dcterms:modified xsi:type="dcterms:W3CDTF">2023-11-13T00:41:00Z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92c329890f0c4c97809148c13d6a1bf2</vt:lpwstr>
  </property>
</Properties>
</file>