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43D2A" w14:textId="25AB3AC5" w:rsidR="00327119" w:rsidRDefault="00D12D43" w:rsidP="00D12D43">
      <w:pPr>
        <w:jc w:val="center"/>
      </w:pPr>
      <w:r w:rsidRPr="00D12D43">
        <w:rPr>
          <w:b/>
          <w:bCs/>
        </w:rPr>
        <w:t>SHARON SIBLOS PUNO</w:t>
      </w:r>
      <w:r>
        <w:br/>
        <w:t>Social Studies Teacher</w:t>
      </w:r>
    </w:p>
    <w:p w14:paraId="7D1F9B65" w14:textId="77777777" w:rsidR="00D12D43" w:rsidRDefault="00D12D43" w:rsidP="00D12D43"/>
    <w:p w14:paraId="15960E8B" w14:textId="55BCA016" w:rsidR="00D12D43" w:rsidRDefault="00D12D43" w:rsidP="00D12D43">
      <w:r w:rsidRPr="00D12D43">
        <w:rPr>
          <w:b/>
          <w:bCs/>
        </w:rPr>
        <w:t>Mailing Address:</w:t>
      </w:r>
      <w:r>
        <w:t xml:space="preserve"> Viaje Village, Kingking, Pantukan Davao de Oro 8809</w:t>
      </w:r>
    </w:p>
    <w:p w14:paraId="064ADB0D" w14:textId="44C93B86" w:rsidR="00D12D43" w:rsidRDefault="00D12D43" w:rsidP="00D12D43">
      <w:r w:rsidRPr="00D12D43">
        <w:rPr>
          <w:b/>
          <w:bCs/>
        </w:rPr>
        <w:t>Email Address:</w:t>
      </w:r>
      <w:r>
        <w:t xml:space="preserve"> </w:t>
      </w:r>
      <w:hyperlink r:id="rId5" w:history="1">
        <w:r w:rsidRPr="00D31B27">
          <w:rPr>
            <w:rStyle w:val="Hyperlink"/>
          </w:rPr>
          <w:t>punoshawie@gmail.com</w:t>
        </w:r>
      </w:hyperlink>
    </w:p>
    <w:p w14:paraId="3BDA2B05" w14:textId="7987388D" w:rsidR="00D12D43" w:rsidRDefault="00D12D43" w:rsidP="00D12D43">
      <w:r w:rsidRPr="00D12D43">
        <w:rPr>
          <w:b/>
          <w:bCs/>
        </w:rPr>
        <w:t>Cell Phone #:</w:t>
      </w:r>
      <w:r>
        <w:t xml:space="preserve"> 09178583183</w:t>
      </w:r>
    </w:p>
    <w:p w14:paraId="0E09067D" w14:textId="3C008DE5" w:rsidR="00D12D43" w:rsidRDefault="00D12D43" w:rsidP="00D12D43">
      <w:r w:rsidRPr="00D12D43">
        <w:rPr>
          <w:b/>
          <w:bCs/>
        </w:rPr>
        <w:t>OBJECTIVE:</w:t>
      </w:r>
      <w:r>
        <w:t xml:space="preserve"> To obtain a position as a full-time teacher instructing students in English/Language Arts in a Middle School.</w:t>
      </w:r>
    </w:p>
    <w:p w14:paraId="66B46419" w14:textId="36DA6055" w:rsidR="003F6F7A" w:rsidRDefault="003F6F7A" w:rsidP="00D12D43">
      <w:pPr>
        <w:rPr>
          <w:b/>
          <w:bCs/>
        </w:rPr>
      </w:pPr>
      <w:r w:rsidRPr="003F6F7A">
        <w:rPr>
          <w:b/>
          <w:bCs/>
        </w:rPr>
        <w:t>SUMMARY OF EXPERIENCES:</w:t>
      </w: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3510"/>
        <w:gridCol w:w="1620"/>
        <w:gridCol w:w="4320"/>
      </w:tblGrid>
      <w:tr w:rsidR="000A367D" w:rsidRPr="000A367D" w14:paraId="6AC14819" w14:textId="77777777" w:rsidTr="000A367D">
        <w:tc>
          <w:tcPr>
            <w:tcW w:w="3510" w:type="dxa"/>
          </w:tcPr>
          <w:p w14:paraId="4E23DBB7" w14:textId="76D00CC1" w:rsidR="000A367D" w:rsidRPr="000A367D" w:rsidRDefault="000A367D" w:rsidP="000A36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0A367D">
              <w:rPr>
                <w:b/>
                <w:bCs/>
              </w:rPr>
              <w:t>Inclusive Dates</w:t>
            </w:r>
          </w:p>
        </w:tc>
        <w:tc>
          <w:tcPr>
            <w:tcW w:w="1620" w:type="dxa"/>
          </w:tcPr>
          <w:p w14:paraId="50B0EDAC" w14:textId="05B5A098" w:rsidR="000A367D" w:rsidRPr="000A367D" w:rsidRDefault="000A367D" w:rsidP="000A36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0A367D">
              <w:rPr>
                <w:b/>
                <w:bCs/>
              </w:rPr>
              <w:t>Position</w:t>
            </w:r>
          </w:p>
        </w:tc>
        <w:tc>
          <w:tcPr>
            <w:tcW w:w="4320" w:type="dxa"/>
          </w:tcPr>
          <w:p w14:paraId="2E9AB26E" w14:textId="6405A2AC" w:rsidR="000A367D" w:rsidRPr="000A367D" w:rsidRDefault="000A367D" w:rsidP="000A36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0A367D">
              <w:rPr>
                <w:b/>
                <w:bCs/>
              </w:rPr>
              <w:t>Company</w:t>
            </w:r>
          </w:p>
        </w:tc>
      </w:tr>
      <w:tr w:rsidR="000A367D" w14:paraId="6D50B0A8" w14:textId="77777777" w:rsidTr="000A367D">
        <w:tc>
          <w:tcPr>
            <w:tcW w:w="3510" w:type="dxa"/>
          </w:tcPr>
          <w:p w14:paraId="13F7DFA5" w14:textId="5AEA1FCF" w:rsidR="000A367D" w:rsidRDefault="000A367D" w:rsidP="000A367D">
            <w:pPr>
              <w:pStyle w:val="ListParagraph"/>
              <w:ind w:left="0"/>
            </w:pPr>
            <w:r>
              <w:t xml:space="preserve">March 02, 2020 – Present </w:t>
            </w:r>
          </w:p>
        </w:tc>
        <w:tc>
          <w:tcPr>
            <w:tcW w:w="1620" w:type="dxa"/>
          </w:tcPr>
          <w:p w14:paraId="274B7A62" w14:textId="57198031" w:rsidR="000A367D" w:rsidRDefault="000A367D" w:rsidP="000A367D">
            <w:pPr>
              <w:pStyle w:val="ListParagraph"/>
              <w:ind w:left="0"/>
            </w:pPr>
            <w:r>
              <w:t>Teacher 1</w:t>
            </w:r>
          </w:p>
        </w:tc>
        <w:tc>
          <w:tcPr>
            <w:tcW w:w="4320" w:type="dxa"/>
          </w:tcPr>
          <w:p w14:paraId="15A2D958" w14:textId="2DDBED59" w:rsidR="000A367D" w:rsidRDefault="000A367D" w:rsidP="000A367D">
            <w:pPr>
              <w:pStyle w:val="ListParagraph"/>
              <w:ind w:left="0"/>
            </w:pPr>
            <w:r>
              <w:t>Pantukan National High School</w:t>
            </w:r>
          </w:p>
        </w:tc>
      </w:tr>
      <w:tr w:rsidR="000A367D" w14:paraId="7DCD22E6" w14:textId="77777777" w:rsidTr="000A367D">
        <w:tc>
          <w:tcPr>
            <w:tcW w:w="3510" w:type="dxa"/>
          </w:tcPr>
          <w:p w14:paraId="4B960721" w14:textId="3D763C06" w:rsidR="000A367D" w:rsidRDefault="000A367D" w:rsidP="000A367D">
            <w:pPr>
              <w:pStyle w:val="ListParagraph"/>
              <w:ind w:left="0"/>
            </w:pPr>
            <w:r>
              <w:t>September 01, 2013 – July 31, 2019</w:t>
            </w:r>
          </w:p>
        </w:tc>
        <w:tc>
          <w:tcPr>
            <w:tcW w:w="1620" w:type="dxa"/>
          </w:tcPr>
          <w:p w14:paraId="559C5E9E" w14:textId="2C7F0B9C" w:rsidR="000A367D" w:rsidRDefault="000A367D" w:rsidP="000A367D">
            <w:pPr>
              <w:pStyle w:val="ListParagraph"/>
              <w:ind w:left="0"/>
            </w:pPr>
            <w:r>
              <w:t>Database Administrator</w:t>
            </w:r>
          </w:p>
        </w:tc>
        <w:tc>
          <w:tcPr>
            <w:tcW w:w="4320" w:type="dxa"/>
          </w:tcPr>
          <w:p w14:paraId="6AE6C73C" w14:textId="398A887D" w:rsidR="000A367D" w:rsidRDefault="000A367D" w:rsidP="000A367D">
            <w:pPr>
              <w:pStyle w:val="ListParagraph"/>
              <w:ind w:left="0"/>
            </w:pPr>
            <w:r>
              <w:t>Kingking Mining Corporation</w:t>
            </w:r>
          </w:p>
        </w:tc>
      </w:tr>
    </w:tbl>
    <w:p w14:paraId="290A8E28" w14:textId="77777777" w:rsidR="003F6F7A" w:rsidRDefault="003F6F7A" w:rsidP="00D12D43"/>
    <w:p w14:paraId="440AA6AD" w14:textId="0A883579" w:rsidR="000A367D" w:rsidRDefault="000A367D" w:rsidP="00D12D43">
      <w:pPr>
        <w:rPr>
          <w:b/>
          <w:bCs/>
        </w:rPr>
      </w:pPr>
      <w:r w:rsidRPr="000A367D">
        <w:rPr>
          <w:b/>
          <w:bCs/>
        </w:rPr>
        <w:t>ACADEMIC QUALIFICATIONS:</w:t>
      </w:r>
    </w:p>
    <w:p w14:paraId="1E1623CA" w14:textId="0E0D394E" w:rsidR="000A367D" w:rsidRDefault="000A367D" w:rsidP="000A367D">
      <w:pPr>
        <w:pStyle w:val="ListParagraph"/>
        <w:numPr>
          <w:ilvl w:val="0"/>
          <w:numId w:val="3"/>
        </w:numPr>
      </w:pPr>
      <w:r w:rsidRPr="00A6654B">
        <w:rPr>
          <w:b/>
          <w:bCs/>
        </w:rPr>
        <w:t>Bachelor of Science in Information Technology</w:t>
      </w:r>
      <w:r>
        <w:t xml:space="preserve"> – Davao del Norte State College</w:t>
      </w:r>
    </w:p>
    <w:p w14:paraId="63F457F3" w14:textId="6EB4F2C7" w:rsidR="000A367D" w:rsidRDefault="000A367D" w:rsidP="000A367D">
      <w:pPr>
        <w:pStyle w:val="ListParagraph"/>
        <w:numPr>
          <w:ilvl w:val="0"/>
          <w:numId w:val="3"/>
        </w:numPr>
      </w:pPr>
      <w:r w:rsidRPr="00A6654B">
        <w:rPr>
          <w:b/>
          <w:bCs/>
        </w:rPr>
        <w:t>Bachelor of Technical Teacher Education</w:t>
      </w:r>
      <w:r>
        <w:t xml:space="preserve"> – Tagum City </w:t>
      </w:r>
      <w:r w:rsidR="00A6654B">
        <w:t>College of Science and Technology Foundation</w:t>
      </w:r>
    </w:p>
    <w:p w14:paraId="633E3CFA" w14:textId="23220317" w:rsidR="00A6654B" w:rsidRDefault="00A6654B" w:rsidP="00A6654B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Computer Systems Servicing NCII </w:t>
      </w:r>
      <w:r>
        <w:t>Holder</w:t>
      </w:r>
    </w:p>
    <w:p w14:paraId="1F3505A7" w14:textId="77777777" w:rsidR="00A6654B" w:rsidRDefault="00A6654B" w:rsidP="00A6654B"/>
    <w:p w14:paraId="46887AEB" w14:textId="16BC2F67" w:rsidR="00A6654B" w:rsidRPr="00A6654B" w:rsidRDefault="00A6654B" w:rsidP="00A6654B">
      <w:pPr>
        <w:rPr>
          <w:b/>
          <w:bCs/>
        </w:rPr>
      </w:pPr>
      <w:r w:rsidRPr="00A6654B">
        <w:rPr>
          <w:b/>
          <w:bCs/>
        </w:rPr>
        <w:t xml:space="preserve">TEACHING LICENSE: </w:t>
      </w:r>
    </w:p>
    <w:p w14:paraId="44FD9ACD" w14:textId="53008AC6" w:rsidR="00A6654B" w:rsidRDefault="00A6654B" w:rsidP="00A6654B">
      <w:pPr>
        <w:ind w:firstLine="720"/>
        <w:rPr>
          <w:b/>
          <w:bCs/>
        </w:rPr>
      </w:pPr>
      <w:r>
        <w:rPr>
          <w:b/>
          <w:bCs/>
        </w:rPr>
        <w:t>2026394</w:t>
      </w:r>
    </w:p>
    <w:p w14:paraId="5EA44A4F" w14:textId="7CE053D9" w:rsidR="00A6654B" w:rsidRPr="00A6654B" w:rsidRDefault="00A6654B" w:rsidP="00A6654B">
      <w:pPr>
        <w:rPr>
          <w:b/>
          <w:bCs/>
        </w:rPr>
      </w:pPr>
      <w:r w:rsidRPr="00A6654B">
        <w:rPr>
          <w:b/>
          <w:bCs/>
        </w:rPr>
        <w:t>LIST OF AWARDS AND ACHIEVEMENTS:</w:t>
      </w:r>
    </w:p>
    <w:p w14:paraId="70E6EFF1" w14:textId="00D31FB0" w:rsidR="00A6654B" w:rsidRDefault="0051066A" w:rsidP="006D6EA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WATCH Awardee </w:t>
      </w:r>
    </w:p>
    <w:p w14:paraId="6779ACB1" w14:textId="45EB9AF0" w:rsidR="0051066A" w:rsidRPr="006D6EAB" w:rsidRDefault="0051066A" w:rsidP="006D6EA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Outstanding Performance as School ICT Coordinator</w:t>
      </w:r>
    </w:p>
    <w:p w14:paraId="3C13C247" w14:textId="6BC191AC" w:rsidR="00A6654B" w:rsidRDefault="00A6654B" w:rsidP="00A6654B">
      <w:pPr>
        <w:rPr>
          <w:b/>
          <w:bCs/>
        </w:rPr>
      </w:pPr>
      <w:r w:rsidRPr="00A6654B">
        <w:rPr>
          <w:b/>
          <w:bCs/>
        </w:rPr>
        <w:t>LIST OF PERSONAL REFERENCES:</w:t>
      </w:r>
    </w:p>
    <w:p w14:paraId="418A3ACF" w14:textId="3C45D877" w:rsidR="00A67F7B" w:rsidRDefault="00A67F7B" w:rsidP="00A67F7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Chelo Hazel Ann F. Bayani – School Principal, Magnaga Elementary School</w:t>
      </w:r>
    </w:p>
    <w:p w14:paraId="20F74E25" w14:textId="586A7C2A" w:rsidR="00A67F7B" w:rsidRDefault="00A67F7B" w:rsidP="00A67F7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Judy P. Noces – Public Schools District Supervisor, Pantukan North District</w:t>
      </w:r>
    </w:p>
    <w:p w14:paraId="0CE1F192" w14:textId="44A3186D" w:rsidR="00A67F7B" w:rsidRPr="00A67F7B" w:rsidRDefault="00A67F7B" w:rsidP="00A67F7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Leah Aceres – Curriculum Head, Pantukan National High School</w:t>
      </w:r>
    </w:p>
    <w:p w14:paraId="677BA8CB" w14:textId="77777777" w:rsidR="00A6654B" w:rsidRPr="000A367D" w:rsidRDefault="00A6654B" w:rsidP="00A6654B"/>
    <w:p w14:paraId="68E487C7" w14:textId="77777777" w:rsidR="000A367D" w:rsidRDefault="000A367D" w:rsidP="00D12D43"/>
    <w:p w14:paraId="33B59198" w14:textId="77777777" w:rsidR="00D12D43" w:rsidRDefault="00D12D43" w:rsidP="00D12D43"/>
    <w:p w14:paraId="1282C537" w14:textId="77777777" w:rsidR="00D12D43" w:rsidRDefault="00D12D43" w:rsidP="00D12D43"/>
    <w:sectPr w:rsidR="00D12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700"/>
    <w:multiLevelType w:val="hybridMultilevel"/>
    <w:tmpl w:val="3A181572"/>
    <w:lvl w:ilvl="0" w:tplc="5BDC795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6D3E14"/>
    <w:multiLevelType w:val="hybridMultilevel"/>
    <w:tmpl w:val="6818E7C4"/>
    <w:lvl w:ilvl="0" w:tplc="53F44A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613E0"/>
    <w:multiLevelType w:val="hybridMultilevel"/>
    <w:tmpl w:val="086EA4C0"/>
    <w:lvl w:ilvl="0" w:tplc="C9707A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093256">
    <w:abstractNumId w:val="1"/>
  </w:num>
  <w:num w:numId="2" w16cid:durableId="1542588847">
    <w:abstractNumId w:val="0"/>
  </w:num>
  <w:num w:numId="3" w16cid:durableId="668017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79"/>
    <w:rsid w:val="000A367D"/>
    <w:rsid w:val="00327119"/>
    <w:rsid w:val="003F6F7A"/>
    <w:rsid w:val="004227A6"/>
    <w:rsid w:val="0051066A"/>
    <w:rsid w:val="00570F0B"/>
    <w:rsid w:val="006D6EAB"/>
    <w:rsid w:val="009A7179"/>
    <w:rsid w:val="00A6654B"/>
    <w:rsid w:val="00A67F7B"/>
    <w:rsid w:val="00D1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45C25"/>
  <w15:chartTrackingRefBased/>
  <w15:docId w15:val="{9692CA95-7C5F-4E73-975C-A048D2DE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D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D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6F7A"/>
    <w:pPr>
      <w:ind w:left="720"/>
      <w:contextualSpacing/>
    </w:pPr>
  </w:style>
  <w:style w:type="table" w:styleId="TableGrid">
    <w:name w:val="Table Grid"/>
    <w:basedOn w:val="TableNormal"/>
    <w:uiPriority w:val="39"/>
    <w:rsid w:val="000A3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6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noshawi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Bryan Ranalan</dc:creator>
  <cp:keywords/>
  <dc:description/>
  <cp:lastModifiedBy>Rex Bryan Ranalan</cp:lastModifiedBy>
  <cp:revision>4</cp:revision>
  <dcterms:created xsi:type="dcterms:W3CDTF">2023-12-06T07:46:00Z</dcterms:created>
  <dcterms:modified xsi:type="dcterms:W3CDTF">2023-12-06T08:35:00Z</dcterms:modified>
</cp:coreProperties>
</file>