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61" w:rsidRPr="00901DE6" w:rsidRDefault="007475D8" w:rsidP="00901DE6">
      <w:pPr>
        <w:rPr>
          <w:b/>
          <w:sz w:val="48"/>
          <w:szCs w:val="48"/>
        </w:rPr>
      </w:pPr>
      <w:r w:rsidRPr="00901DE6">
        <w:rPr>
          <w:b/>
          <w:noProof/>
          <w:sz w:val="48"/>
          <w:szCs w:val="4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-220698</wp:posOffset>
            </wp:positionV>
            <wp:extent cx="1377181" cy="1407559"/>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20415_00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7181" cy="1407559"/>
                    </a:xfrm>
                    <a:prstGeom prst="rect">
                      <a:avLst/>
                    </a:prstGeom>
                  </pic:spPr>
                </pic:pic>
              </a:graphicData>
            </a:graphic>
            <wp14:sizeRelH relativeFrom="page">
              <wp14:pctWidth>0</wp14:pctWidth>
            </wp14:sizeRelH>
            <wp14:sizeRelV relativeFrom="page">
              <wp14:pctHeight>0</wp14:pctHeight>
            </wp14:sizeRelV>
          </wp:anchor>
        </w:drawing>
      </w:r>
      <w:proofErr w:type="spellStart"/>
      <w:r w:rsidR="00226347" w:rsidRPr="00901DE6">
        <w:rPr>
          <w:b/>
          <w:sz w:val="48"/>
          <w:szCs w:val="48"/>
        </w:rPr>
        <w:t>Alvi</w:t>
      </w:r>
      <w:proofErr w:type="spellEnd"/>
      <w:r w:rsidR="00226347" w:rsidRPr="00901DE6">
        <w:rPr>
          <w:b/>
          <w:sz w:val="48"/>
          <w:szCs w:val="48"/>
        </w:rPr>
        <w:t xml:space="preserve"> Aguilar </w:t>
      </w:r>
      <w:r w:rsidR="00EE5661" w:rsidRPr="00901DE6">
        <w:rPr>
          <w:b/>
          <w:sz w:val="48"/>
          <w:szCs w:val="48"/>
        </w:rPr>
        <w:t>Esperanza</w:t>
      </w:r>
    </w:p>
    <w:p w:rsidR="00EE5661" w:rsidRPr="00901DE6" w:rsidRDefault="00EE5661" w:rsidP="00901DE6">
      <w:proofErr w:type="gramStart"/>
      <w:r w:rsidRPr="00901DE6">
        <w:t> :</w:t>
      </w:r>
      <w:proofErr w:type="gramEnd"/>
      <w:r w:rsidRPr="00901DE6">
        <w:t xml:space="preserve"> </w:t>
      </w:r>
      <w:r w:rsidR="009724E8">
        <w:t>+639444133067</w:t>
      </w:r>
    </w:p>
    <w:p w:rsidR="00EE5661" w:rsidRPr="00901DE6" w:rsidRDefault="00EE5661" w:rsidP="00901DE6">
      <w:r w:rsidRPr="00901DE6">
        <w:t xml:space="preserve"> :  </w:t>
      </w:r>
      <w:hyperlink r:id="rId6" w:history="1">
        <w:r w:rsidR="00226347" w:rsidRPr="00901DE6">
          <w:rPr>
            <w:rStyle w:val="Hyperlink"/>
          </w:rPr>
          <w:t>alvi.esperanza@gmail.com</w:t>
        </w:r>
      </w:hyperlink>
    </w:p>
    <w:p w:rsidR="00EE5661" w:rsidRPr="00901DE6" w:rsidRDefault="00EE5661" w:rsidP="00901DE6">
      <w:bookmarkStart w:id="0" w:name="_GoBack"/>
      <w:bookmarkEnd w:id="0"/>
    </w:p>
    <w:p w:rsidR="00EE5661" w:rsidRPr="00901DE6" w:rsidRDefault="00EE5661" w:rsidP="00901DE6">
      <w:r w:rsidRPr="00901DE6">
        <w:tab/>
        <w:t>A</w:t>
      </w:r>
      <w:r w:rsidR="00226347" w:rsidRPr="00901DE6">
        <w:t xml:space="preserve">s </w:t>
      </w:r>
      <w:r w:rsidR="00901DE6" w:rsidRPr="00901DE6">
        <w:t>a Machine</w:t>
      </w:r>
      <w:r w:rsidR="00226347" w:rsidRPr="00901DE6">
        <w:t xml:space="preserve"> Operator/Technician for 8 years in Taiwan. I </w:t>
      </w:r>
      <w:r w:rsidR="00901DE6" w:rsidRPr="00901DE6">
        <w:t>was assigned</w:t>
      </w:r>
      <w:r w:rsidRPr="00901DE6">
        <w:t xml:space="preserve"> to </w:t>
      </w:r>
      <w:r w:rsidR="00226347" w:rsidRPr="00901DE6">
        <w:t>set</w:t>
      </w:r>
      <w:r w:rsidRPr="00901DE6">
        <w:t xml:space="preserve"> up machines to start a production cycle. Controlling and adjusting machine settings, Feeding raw material </w:t>
      </w:r>
      <w:r w:rsidR="0023673F" w:rsidRPr="00901DE6">
        <w:t xml:space="preserve">or </w:t>
      </w:r>
      <w:r w:rsidR="00FC51D3" w:rsidRPr="00901DE6">
        <w:t>parts to semi-automated machines. E</w:t>
      </w:r>
      <w:r w:rsidRPr="00901DE6">
        <w:t xml:space="preserve">nsure that the machine runs smoothly, works at capacity without issue and is appropriately maintained, multi-tasking to ensure that production schedule is followed to avoid delays. </w:t>
      </w:r>
    </w:p>
    <w:p w:rsidR="00EE5661" w:rsidRPr="00901DE6" w:rsidRDefault="00EE5661" w:rsidP="00901DE6"/>
    <w:p w:rsidR="00EE5661" w:rsidRPr="00901DE6" w:rsidRDefault="00EE5661" w:rsidP="00901DE6">
      <w:pPr>
        <w:rPr>
          <w:b/>
          <w:sz w:val="24"/>
          <w:szCs w:val="24"/>
          <w:u w:val="single"/>
        </w:rPr>
      </w:pPr>
      <w:r w:rsidRPr="00901DE6">
        <w:rPr>
          <w:b/>
          <w:sz w:val="24"/>
          <w:szCs w:val="24"/>
          <w:u w:val="single"/>
        </w:rPr>
        <w:t>SKILLS:</w:t>
      </w:r>
    </w:p>
    <w:p w:rsidR="00EE5661" w:rsidRPr="00901DE6" w:rsidRDefault="006255F0" w:rsidP="00901DE6">
      <w:pPr>
        <w:spacing w:line="240" w:lineRule="auto"/>
        <w:ind w:firstLine="720"/>
      </w:pPr>
      <w:r w:rsidRPr="00901DE6">
        <w:t xml:space="preserve">As an experienced </w:t>
      </w:r>
      <w:r w:rsidR="00EE5661" w:rsidRPr="00901DE6">
        <w:t>Machine Operator of Printed Circuit Board (PCB)</w:t>
      </w:r>
      <w:r w:rsidRPr="00901DE6">
        <w:t xml:space="preserve"> and Integrated Circuit (</w:t>
      </w:r>
      <w:r w:rsidR="00901DE6" w:rsidRPr="00901DE6">
        <w:t>IC) for</w:t>
      </w:r>
      <w:r w:rsidRPr="00901DE6">
        <w:t xml:space="preserve"> 8</w:t>
      </w:r>
      <w:r w:rsidR="00EE5661" w:rsidRPr="00901DE6">
        <w:t xml:space="preserve"> yea</w:t>
      </w:r>
      <w:r w:rsidRPr="00901DE6">
        <w:t>rs in Taiwan,</w:t>
      </w:r>
      <w:r w:rsidR="00EE5661" w:rsidRPr="00901DE6">
        <w:t xml:space="preserve"> I can say that I have knowledge of standard production </w:t>
      </w:r>
      <w:r w:rsidR="00901DE6" w:rsidRPr="00901DE6">
        <w:t>procedures. I’m</w:t>
      </w:r>
      <w:r w:rsidR="00EE5661" w:rsidRPr="00901DE6">
        <w:t xml:space="preserve"> capable of working overtime if necessary, my physical stamina and strength truly </w:t>
      </w:r>
      <w:r w:rsidR="00901DE6" w:rsidRPr="00901DE6">
        <w:t>helps. I</w:t>
      </w:r>
      <w:r w:rsidR="00EE5661" w:rsidRPr="00901DE6">
        <w:t xml:space="preserve"> experience to work independently and practice multi-tasking. Sometimes if there are</w:t>
      </w:r>
      <w:r w:rsidRPr="00901DE6">
        <w:t xml:space="preserve"> lack of manpower, I handle 1-3 machines at the same </w:t>
      </w:r>
      <w:r w:rsidR="00901DE6" w:rsidRPr="00901DE6">
        <w:t>time. I</w:t>
      </w:r>
      <w:r w:rsidR="00EE5661" w:rsidRPr="00901DE6">
        <w:t xml:space="preserve"> have been also assigned by my supervisor to teach newly hired operator in our department.</w:t>
      </w:r>
      <w:r w:rsidR="00901DE6">
        <w:t xml:space="preserve"> </w:t>
      </w:r>
      <w:r w:rsidR="00EE5661" w:rsidRPr="00901DE6">
        <w:t>Learned to troubleshoot and repair some minor machine problem.</w:t>
      </w:r>
    </w:p>
    <w:p w:rsidR="00901DE6" w:rsidRPr="00901DE6" w:rsidRDefault="00901DE6" w:rsidP="00901DE6">
      <w:pPr>
        <w:spacing w:line="240" w:lineRule="auto"/>
      </w:pPr>
    </w:p>
    <w:p w:rsidR="00EE5661" w:rsidRPr="00901DE6" w:rsidRDefault="00EE5661" w:rsidP="00901DE6">
      <w:pPr>
        <w:spacing w:line="240" w:lineRule="auto"/>
        <w:rPr>
          <w:b/>
          <w:sz w:val="24"/>
          <w:szCs w:val="24"/>
          <w:u w:val="single"/>
        </w:rPr>
      </w:pPr>
      <w:r w:rsidRPr="00901DE6">
        <w:rPr>
          <w:b/>
          <w:sz w:val="24"/>
          <w:szCs w:val="24"/>
          <w:u w:val="single"/>
        </w:rPr>
        <w:t>MACHINE, TOOLS AND EQUIPMENT USE:</w:t>
      </w:r>
    </w:p>
    <w:p w:rsidR="00EE5661" w:rsidRPr="00901DE6" w:rsidRDefault="006255F0" w:rsidP="00901DE6">
      <w:pPr>
        <w:pStyle w:val="ListParagraph"/>
        <w:numPr>
          <w:ilvl w:val="0"/>
          <w:numId w:val="3"/>
        </w:numPr>
        <w:spacing w:line="240" w:lineRule="auto"/>
      </w:pPr>
      <w:r w:rsidRPr="00901DE6">
        <w:t>PCB Solder Mask Machines</w:t>
      </w:r>
      <w:r w:rsidR="002C3C01" w:rsidRPr="00901DE6">
        <w:t xml:space="preserve"> (Manual, Semi Automated, Fully Automated)</w:t>
      </w:r>
    </w:p>
    <w:p w:rsidR="00EE5661" w:rsidRPr="00901DE6" w:rsidRDefault="002C3C01" w:rsidP="00901DE6">
      <w:pPr>
        <w:pStyle w:val="ListParagraph"/>
        <w:numPr>
          <w:ilvl w:val="0"/>
          <w:numId w:val="3"/>
        </w:numPr>
        <w:spacing w:line="240" w:lineRule="auto"/>
      </w:pPr>
      <w:r w:rsidRPr="00901DE6">
        <w:t>Automated Optical Inspection (AOI) Machines</w:t>
      </w:r>
    </w:p>
    <w:p w:rsidR="002C3C01" w:rsidRPr="00901DE6" w:rsidRDefault="002C3C01" w:rsidP="00901DE6">
      <w:pPr>
        <w:pStyle w:val="ListParagraph"/>
        <w:numPr>
          <w:ilvl w:val="0"/>
          <w:numId w:val="3"/>
        </w:numPr>
        <w:spacing w:line="240" w:lineRule="auto"/>
      </w:pPr>
      <w:r w:rsidRPr="00901DE6">
        <w:t>Verify Repair Machine (VRS)</w:t>
      </w:r>
    </w:p>
    <w:p w:rsidR="00EE5661" w:rsidRPr="00901DE6" w:rsidRDefault="00EE5661" w:rsidP="00901DE6">
      <w:pPr>
        <w:pStyle w:val="ListParagraph"/>
        <w:numPr>
          <w:ilvl w:val="0"/>
          <w:numId w:val="3"/>
        </w:numPr>
        <w:spacing w:line="240" w:lineRule="auto"/>
      </w:pPr>
      <w:r w:rsidRPr="00901DE6">
        <w:t>Manual Fork Lift</w:t>
      </w:r>
    </w:p>
    <w:p w:rsidR="00EE5661" w:rsidRPr="00901DE6" w:rsidRDefault="00EE5661" w:rsidP="00901DE6">
      <w:pPr>
        <w:spacing w:line="240" w:lineRule="auto"/>
      </w:pPr>
    </w:p>
    <w:p w:rsidR="00EE5661" w:rsidRPr="00901DE6" w:rsidRDefault="00EE5661" w:rsidP="00901DE6">
      <w:pPr>
        <w:spacing w:line="240" w:lineRule="auto"/>
        <w:rPr>
          <w:b/>
          <w:sz w:val="24"/>
          <w:szCs w:val="24"/>
          <w:u w:val="single"/>
        </w:rPr>
      </w:pPr>
      <w:r w:rsidRPr="00901DE6">
        <w:rPr>
          <w:b/>
          <w:sz w:val="24"/>
          <w:szCs w:val="24"/>
          <w:u w:val="single"/>
        </w:rPr>
        <w:t>WORK HISTORY:</w:t>
      </w:r>
    </w:p>
    <w:p w:rsidR="00EE5661" w:rsidRPr="00901DE6" w:rsidRDefault="00EE5661" w:rsidP="00901DE6">
      <w:pPr>
        <w:spacing w:line="240" w:lineRule="auto"/>
        <w:rPr>
          <w:sz w:val="28"/>
          <w:szCs w:val="28"/>
        </w:rPr>
      </w:pPr>
    </w:p>
    <w:p w:rsidR="00EE5661" w:rsidRPr="00901DE6" w:rsidRDefault="00EE5661" w:rsidP="00C802E0">
      <w:pPr>
        <w:spacing w:line="240" w:lineRule="auto"/>
        <w:ind w:firstLine="720"/>
      </w:pPr>
      <w:r w:rsidRPr="00C802E0">
        <w:rPr>
          <w:b/>
          <w:sz w:val="24"/>
          <w:szCs w:val="24"/>
        </w:rPr>
        <w:t>Position Title</w:t>
      </w:r>
      <w:r w:rsidR="007475D8" w:rsidRPr="00C802E0">
        <w:rPr>
          <w:b/>
          <w:sz w:val="24"/>
          <w:szCs w:val="24"/>
        </w:rPr>
        <w:t xml:space="preserve"> 1</w:t>
      </w:r>
      <w:r w:rsidR="00901DE6" w:rsidRPr="00C802E0">
        <w:rPr>
          <w:b/>
          <w:sz w:val="24"/>
          <w:szCs w:val="24"/>
        </w:rPr>
        <w:t>:</w:t>
      </w:r>
      <w:r w:rsidRPr="00901DE6">
        <w:tab/>
      </w:r>
      <w:r w:rsidRPr="00901DE6">
        <w:tab/>
      </w:r>
      <w:r w:rsidR="006C5AEC">
        <w:tab/>
      </w:r>
      <w:r w:rsidR="002C3C01" w:rsidRPr="00901DE6">
        <w:t>Solder Mask</w:t>
      </w:r>
      <w:r w:rsidRPr="00901DE6">
        <w:t xml:space="preserve"> Machine Operator (PCB)</w:t>
      </w:r>
    </w:p>
    <w:p w:rsidR="002C3C01" w:rsidRPr="00901DE6" w:rsidRDefault="00EE5661" w:rsidP="00C802E0">
      <w:pPr>
        <w:spacing w:line="240" w:lineRule="auto"/>
        <w:ind w:firstLine="720"/>
      </w:pPr>
      <w:r w:rsidRPr="00901DE6">
        <w:t xml:space="preserve">Type of Machine Used: </w:t>
      </w:r>
      <w:r w:rsidRPr="00901DE6">
        <w:tab/>
      </w:r>
      <w:r w:rsidRPr="00901DE6">
        <w:tab/>
      </w:r>
      <w:r w:rsidRPr="00901DE6">
        <w:tab/>
      </w:r>
      <w:r w:rsidR="002C3C01" w:rsidRPr="00901DE6">
        <w:t xml:space="preserve">PCB Solder Mask Machines (Manual, Semi Automated, </w:t>
      </w:r>
    </w:p>
    <w:p w:rsidR="002C3C01" w:rsidRPr="00901DE6" w:rsidRDefault="00901DE6" w:rsidP="00C802E0">
      <w:pPr>
        <w:spacing w:line="240" w:lineRule="auto"/>
        <w:ind w:left="3600" w:firstLine="720"/>
      </w:pPr>
      <w:r w:rsidRPr="00901DE6">
        <w:t>Fully</w:t>
      </w:r>
      <w:r>
        <w:t xml:space="preserve"> </w:t>
      </w:r>
      <w:r w:rsidRPr="00901DE6">
        <w:t>Automated</w:t>
      </w:r>
      <w:r w:rsidR="002C3C01" w:rsidRPr="00901DE6">
        <w:t>)</w:t>
      </w:r>
    </w:p>
    <w:p w:rsidR="00EE5661" w:rsidRPr="00901DE6" w:rsidRDefault="00EE5661" w:rsidP="00C802E0">
      <w:pPr>
        <w:spacing w:line="240" w:lineRule="auto"/>
        <w:ind w:firstLine="720"/>
      </w:pPr>
      <w:r w:rsidRPr="00901DE6">
        <w:t>Finish Product:</w:t>
      </w:r>
      <w:r w:rsidRPr="00901DE6">
        <w:tab/>
      </w:r>
      <w:r w:rsidRPr="00901DE6">
        <w:tab/>
      </w:r>
      <w:r w:rsidRPr="00901DE6">
        <w:tab/>
      </w:r>
      <w:r w:rsidRPr="00901DE6">
        <w:tab/>
        <w:t>Printed Circuit Board (PCB)</w:t>
      </w:r>
    </w:p>
    <w:p w:rsidR="00EE5661" w:rsidRPr="00901DE6" w:rsidRDefault="00EE5661" w:rsidP="00C802E0">
      <w:pPr>
        <w:spacing w:line="240" w:lineRule="auto"/>
        <w:ind w:firstLine="720"/>
      </w:pPr>
      <w:r w:rsidRPr="00901DE6">
        <w:t>Company:</w:t>
      </w:r>
      <w:r w:rsidRPr="00901DE6">
        <w:tab/>
      </w:r>
      <w:r w:rsidRPr="00901DE6">
        <w:tab/>
      </w:r>
      <w:r w:rsidRPr="00901DE6">
        <w:tab/>
      </w:r>
      <w:r w:rsidRPr="00901DE6">
        <w:tab/>
        <w:t>Gold Circuit Electronics, Ltd (Taiwan)</w:t>
      </w:r>
    </w:p>
    <w:p w:rsidR="00EE5661" w:rsidRPr="00901DE6" w:rsidRDefault="00EE5661" w:rsidP="00C802E0">
      <w:pPr>
        <w:spacing w:line="240" w:lineRule="auto"/>
        <w:ind w:firstLine="720"/>
      </w:pPr>
      <w:r w:rsidRPr="00901DE6">
        <w:t>Date Duration:</w:t>
      </w:r>
      <w:r w:rsidRPr="00901DE6">
        <w:tab/>
      </w:r>
      <w:r w:rsidRPr="00901DE6">
        <w:tab/>
      </w:r>
      <w:r w:rsidRPr="00901DE6">
        <w:tab/>
      </w:r>
      <w:r w:rsidRPr="00901DE6">
        <w:tab/>
      </w:r>
      <w:r w:rsidR="002C3C01" w:rsidRPr="00901DE6">
        <w:t>05/15/2009 – 05/09/2012</w:t>
      </w:r>
      <w:r w:rsidRPr="00901DE6">
        <w:t xml:space="preserve"> (Finished Contact)</w:t>
      </w:r>
    </w:p>
    <w:p w:rsidR="00EE5661" w:rsidRPr="00901DE6" w:rsidRDefault="00EE5661" w:rsidP="00901DE6">
      <w:pPr>
        <w:spacing w:line="240" w:lineRule="auto"/>
      </w:pPr>
      <w:r w:rsidRPr="00901DE6">
        <w:tab/>
      </w:r>
      <w:r w:rsidRPr="00901DE6">
        <w:tab/>
      </w:r>
      <w:r w:rsidRPr="00901DE6">
        <w:tab/>
      </w:r>
      <w:r w:rsidR="00901DE6">
        <w:tab/>
      </w:r>
      <w:r w:rsidR="00901DE6">
        <w:tab/>
      </w:r>
      <w:r w:rsidR="00C802E0">
        <w:tab/>
      </w:r>
      <w:r w:rsidR="002C3C01" w:rsidRPr="00901DE6">
        <w:t>10/29/2013– 10/13/2015 (Break</w:t>
      </w:r>
      <w:r w:rsidR="001764EA" w:rsidRPr="00901DE6">
        <w:t xml:space="preserve"> Contract – got pregnant)</w:t>
      </w:r>
    </w:p>
    <w:p w:rsidR="00901DE6" w:rsidRDefault="002C3C01" w:rsidP="00C802E0">
      <w:pPr>
        <w:spacing w:line="240" w:lineRule="auto"/>
        <w:ind w:firstLine="720"/>
      </w:pPr>
      <w:r w:rsidRPr="00901DE6">
        <w:t>No. of years in the company:</w:t>
      </w:r>
      <w:r w:rsidRPr="00901DE6">
        <w:tab/>
      </w:r>
      <w:r w:rsidRPr="00901DE6">
        <w:tab/>
        <w:t>5</w:t>
      </w:r>
      <w:r w:rsidR="00EE5661" w:rsidRPr="00901DE6">
        <w:t xml:space="preserve"> years</w:t>
      </w:r>
    </w:p>
    <w:p w:rsidR="00EE5661" w:rsidRPr="00901DE6" w:rsidRDefault="00EE5661" w:rsidP="00C802E0">
      <w:pPr>
        <w:spacing w:line="240" w:lineRule="auto"/>
        <w:ind w:firstLine="720"/>
      </w:pPr>
      <w:r w:rsidRPr="00901DE6">
        <w:t>Country:</w:t>
      </w:r>
      <w:r w:rsidRPr="00901DE6">
        <w:tab/>
      </w:r>
      <w:r w:rsidRPr="00901DE6">
        <w:tab/>
      </w:r>
      <w:r w:rsidRPr="00901DE6">
        <w:tab/>
      </w:r>
      <w:r w:rsidRPr="00901DE6">
        <w:tab/>
        <w:t>Taiwan</w:t>
      </w:r>
    </w:p>
    <w:p w:rsidR="00EE5661" w:rsidRPr="00901DE6" w:rsidRDefault="00EE5661" w:rsidP="00C802E0">
      <w:pPr>
        <w:spacing w:line="240" w:lineRule="auto"/>
        <w:ind w:firstLine="720"/>
      </w:pPr>
      <w:r w:rsidRPr="00901DE6">
        <w:t>Reasons for leaving:</w:t>
      </w:r>
      <w:r w:rsidRPr="00901DE6">
        <w:tab/>
      </w:r>
      <w:r w:rsidRPr="00901DE6">
        <w:tab/>
      </w:r>
      <w:r w:rsidRPr="00901DE6">
        <w:tab/>
        <w:t>Finished Contract</w:t>
      </w:r>
      <w:r w:rsidR="002C3C01" w:rsidRPr="00901DE6">
        <w:t xml:space="preserve"> </w:t>
      </w:r>
    </w:p>
    <w:p w:rsidR="00EE5661" w:rsidRPr="00901DE6" w:rsidRDefault="00EE5661" w:rsidP="00C802E0">
      <w:pPr>
        <w:spacing w:line="240" w:lineRule="auto"/>
        <w:ind w:firstLine="720"/>
      </w:pPr>
      <w:r w:rsidRPr="00901DE6">
        <w:t xml:space="preserve">With Employment </w:t>
      </w:r>
      <w:proofErr w:type="gramStart"/>
      <w:r w:rsidRPr="00901DE6">
        <w:t>Certificate?:</w:t>
      </w:r>
      <w:proofErr w:type="gramEnd"/>
      <w:r w:rsidRPr="00901DE6">
        <w:tab/>
      </w:r>
      <w:r w:rsidRPr="00901DE6">
        <w:tab/>
        <w:t>Yes, available.</w:t>
      </w:r>
    </w:p>
    <w:p w:rsidR="00EE5661" w:rsidRPr="00901DE6" w:rsidRDefault="00EE5661" w:rsidP="00C802E0">
      <w:pPr>
        <w:spacing w:line="240" w:lineRule="auto"/>
        <w:ind w:firstLine="720"/>
      </w:pPr>
      <w:r w:rsidRPr="00901DE6">
        <w:t xml:space="preserve">With OEC from </w:t>
      </w:r>
      <w:proofErr w:type="gramStart"/>
      <w:r w:rsidRPr="00901DE6">
        <w:t>POEA?:</w:t>
      </w:r>
      <w:proofErr w:type="gramEnd"/>
      <w:r w:rsidRPr="00901DE6">
        <w:tab/>
      </w:r>
      <w:r w:rsidRPr="00901DE6">
        <w:tab/>
      </w:r>
      <w:r w:rsidRPr="00901DE6">
        <w:tab/>
        <w:t>Yes, available.</w:t>
      </w:r>
    </w:p>
    <w:p w:rsidR="00EE5661" w:rsidRPr="00C802E0" w:rsidRDefault="00EE5661" w:rsidP="00901DE6">
      <w:pPr>
        <w:spacing w:line="240" w:lineRule="auto"/>
        <w:rPr>
          <w:b/>
          <w:sz w:val="24"/>
          <w:szCs w:val="24"/>
          <w:u w:val="single"/>
        </w:rPr>
      </w:pPr>
      <w:r w:rsidRPr="00C802E0">
        <w:rPr>
          <w:b/>
          <w:sz w:val="24"/>
          <w:szCs w:val="24"/>
          <w:u w:val="single"/>
        </w:rPr>
        <w:t>JOB DESCRIPTION</w:t>
      </w:r>
      <w:r w:rsidR="00C802E0">
        <w:rPr>
          <w:b/>
          <w:sz w:val="24"/>
          <w:szCs w:val="24"/>
          <w:u w:val="single"/>
        </w:rPr>
        <w:t xml:space="preserve"> 1</w:t>
      </w:r>
      <w:r w:rsidRPr="00C802E0">
        <w:rPr>
          <w:b/>
          <w:sz w:val="24"/>
          <w:szCs w:val="24"/>
          <w:u w:val="single"/>
        </w:rPr>
        <w:t>:</w:t>
      </w:r>
    </w:p>
    <w:p w:rsidR="00EE5661" w:rsidRPr="00901DE6" w:rsidRDefault="00EE5661" w:rsidP="00901DE6">
      <w:pPr>
        <w:spacing w:line="240" w:lineRule="auto"/>
      </w:pPr>
    </w:p>
    <w:p w:rsidR="00901DE6" w:rsidRPr="00901DE6" w:rsidRDefault="002C3C01" w:rsidP="00901DE6">
      <w:pPr>
        <w:spacing w:line="240" w:lineRule="auto"/>
      </w:pPr>
      <w:r w:rsidRPr="00901DE6">
        <w:tab/>
        <w:t>As a Solder Mask Machine</w:t>
      </w:r>
      <w:r w:rsidR="00EE5661" w:rsidRPr="00901DE6">
        <w:t xml:space="preserve"> Operator of Printed Circuit Board (PCB), First, I, strictly follow Standard Operating System (SOP), I, check the board, </w:t>
      </w:r>
      <w:proofErr w:type="spellStart"/>
      <w:proofErr w:type="gramStart"/>
      <w:r w:rsidR="00EE5661" w:rsidRPr="00901DE6">
        <w:t>machine,</w:t>
      </w:r>
      <w:r w:rsidR="00D929BA" w:rsidRPr="00901DE6">
        <w:t>film</w:t>
      </w:r>
      <w:proofErr w:type="spellEnd"/>
      <w:proofErr w:type="gramEnd"/>
      <w:r w:rsidR="00D929BA" w:rsidRPr="00901DE6">
        <w:t>,</w:t>
      </w:r>
      <w:r w:rsidR="00EE5661" w:rsidRPr="00901DE6">
        <w:t xml:space="preserve"> tools, </w:t>
      </w:r>
      <w:r w:rsidR="00D929BA" w:rsidRPr="00901DE6">
        <w:t>that is assigned to me to exposed.</w:t>
      </w:r>
      <w:r w:rsidR="00EE5661" w:rsidRPr="00901DE6">
        <w:t xml:space="preserve"> I look at the run card if it conforms to the PCB, check its specifications in the computer. Do some cleaning and maintenance necessary to ensure that the machine is in good condition to operate. Then, I, load the</w:t>
      </w:r>
      <w:r w:rsidR="00D929BA" w:rsidRPr="00901DE6">
        <w:t xml:space="preserve"> board on </w:t>
      </w:r>
      <w:r w:rsidR="00EE5661" w:rsidRPr="00901DE6">
        <w:t>the machine table, set it up and calibrate the equipment. Do som</w:t>
      </w:r>
      <w:r w:rsidR="00D929BA" w:rsidRPr="00901DE6">
        <w:t xml:space="preserve">e test run, send it to the quality controller </w:t>
      </w:r>
      <w:proofErr w:type="gramStart"/>
      <w:r w:rsidR="00D929BA" w:rsidRPr="00901DE6">
        <w:t xml:space="preserve">for </w:t>
      </w:r>
      <w:r w:rsidR="00EE5661" w:rsidRPr="00901DE6">
        <w:t xml:space="preserve"> </w:t>
      </w:r>
      <w:proofErr w:type="spellStart"/>
      <w:r w:rsidR="00EE5661" w:rsidRPr="00901DE6">
        <w:t>for</w:t>
      </w:r>
      <w:proofErr w:type="spellEnd"/>
      <w:proofErr w:type="gramEnd"/>
      <w:r w:rsidR="00EE5661" w:rsidRPr="00901DE6">
        <w:t xml:space="preserve"> double checking. If it </w:t>
      </w:r>
      <w:proofErr w:type="gramStart"/>
      <w:r w:rsidR="00EE5661" w:rsidRPr="00901DE6">
        <w:t>pass</w:t>
      </w:r>
      <w:proofErr w:type="gramEnd"/>
      <w:r w:rsidR="00EE5661" w:rsidRPr="00901DE6">
        <w:t xml:space="preserve"> the QC, I will monitor and supervise it and make some adjustment if needed. Inspect each finish product to ensure it me</w:t>
      </w:r>
      <w:r w:rsidR="00D929BA" w:rsidRPr="00901DE6">
        <w:t xml:space="preserve">ets the </w:t>
      </w:r>
      <w:proofErr w:type="gramStart"/>
      <w:r w:rsidR="00D929BA" w:rsidRPr="00901DE6">
        <w:t>requirements</w:t>
      </w:r>
      <w:r w:rsidR="00EE5661" w:rsidRPr="00901DE6">
        <w:t xml:space="preserve"> ,</w:t>
      </w:r>
      <w:proofErr w:type="gramEnd"/>
      <w:r w:rsidR="00EE5661" w:rsidRPr="00901DE6">
        <w:t xml:space="preserve"> measurements specs. Finishing it by unloading and delivering to the next station using manual fork lift.</w:t>
      </w:r>
    </w:p>
    <w:p w:rsidR="007475D8" w:rsidRPr="00901DE6" w:rsidRDefault="007475D8" w:rsidP="00901DE6">
      <w:pPr>
        <w:spacing w:line="240" w:lineRule="auto"/>
      </w:pPr>
    </w:p>
    <w:p w:rsidR="007475D8" w:rsidRPr="00901DE6" w:rsidRDefault="007475D8" w:rsidP="00901DE6">
      <w:pPr>
        <w:spacing w:line="240" w:lineRule="auto"/>
      </w:pPr>
    </w:p>
    <w:p w:rsidR="00EE5661" w:rsidRPr="00901DE6" w:rsidRDefault="00EE5661" w:rsidP="00901DE6">
      <w:pPr>
        <w:spacing w:line="240" w:lineRule="auto"/>
      </w:pPr>
      <w:r w:rsidRPr="00901DE6">
        <w:tab/>
      </w:r>
      <w:r w:rsidRPr="00C802E0">
        <w:rPr>
          <w:b/>
          <w:sz w:val="24"/>
          <w:szCs w:val="24"/>
        </w:rPr>
        <w:t>Position Title</w:t>
      </w:r>
      <w:r w:rsidR="007475D8" w:rsidRPr="00C802E0">
        <w:rPr>
          <w:b/>
          <w:sz w:val="24"/>
          <w:szCs w:val="24"/>
        </w:rPr>
        <w:t xml:space="preserve"> 2</w:t>
      </w:r>
      <w:r w:rsidRPr="00C802E0">
        <w:rPr>
          <w:b/>
          <w:sz w:val="24"/>
          <w:szCs w:val="24"/>
        </w:rPr>
        <w:t>:</w:t>
      </w:r>
      <w:r w:rsidRPr="00C802E0">
        <w:rPr>
          <w:b/>
          <w:sz w:val="24"/>
          <w:szCs w:val="24"/>
        </w:rPr>
        <w:tab/>
      </w:r>
      <w:r w:rsidRPr="00901DE6">
        <w:tab/>
      </w:r>
      <w:r w:rsidRPr="00901DE6">
        <w:tab/>
      </w:r>
      <w:r w:rsidR="00D929BA" w:rsidRPr="00901DE6">
        <w:t>Verify Repair Machine Operator (IC)</w:t>
      </w:r>
    </w:p>
    <w:p w:rsidR="00EE5661" w:rsidRPr="00901DE6" w:rsidRDefault="00EE5661" w:rsidP="00901DE6">
      <w:pPr>
        <w:spacing w:line="240" w:lineRule="auto"/>
      </w:pPr>
      <w:r w:rsidRPr="00901DE6">
        <w:tab/>
        <w:t xml:space="preserve">Type of </w:t>
      </w:r>
      <w:r w:rsidR="00D929BA" w:rsidRPr="00901DE6">
        <w:t>Machine Used:</w:t>
      </w:r>
      <w:r w:rsidR="00D929BA" w:rsidRPr="00901DE6">
        <w:tab/>
      </w:r>
      <w:r w:rsidR="00D929BA" w:rsidRPr="00901DE6">
        <w:tab/>
      </w:r>
      <w:r w:rsidR="00C802E0">
        <w:tab/>
      </w:r>
      <w:r w:rsidR="00D929BA" w:rsidRPr="00901DE6">
        <w:t>Automated Optical Inspection (AOI) Machine</w:t>
      </w:r>
    </w:p>
    <w:p w:rsidR="00D929BA" w:rsidRPr="00901DE6" w:rsidRDefault="00D929BA" w:rsidP="00901DE6">
      <w:pPr>
        <w:spacing w:line="240" w:lineRule="auto"/>
      </w:pPr>
      <w:r w:rsidRPr="00901DE6">
        <w:tab/>
      </w:r>
      <w:r w:rsidRPr="00901DE6">
        <w:tab/>
      </w:r>
      <w:r w:rsidRPr="00901DE6">
        <w:tab/>
      </w:r>
      <w:r w:rsidRPr="00901DE6">
        <w:tab/>
      </w:r>
      <w:r w:rsidRPr="00901DE6">
        <w:tab/>
      </w:r>
      <w:r w:rsidRPr="00901DE6">
        <w:tab/>
        <w:t>Verify Repair Machine (VRS)</w:t>
      </w:r>
    </w:p>
    <w:p w:rsidR="00EE5661" w:rsidRPr="00901DE6" w:rsidRDefault="00D929BA" w:rsidP="00901DE6">
      <w:pPr>
        <w:spacing w:line="240" w:lineRule="auto"/>
      </w:pPr>
      <w:r w:rsidRPr="00901DE6">
        <w:tab/>
        <w:t>Finish Product:</w:t>
      </w:r>
      <w:r w:rsidRPr="00901DE6">
        <w:tab/>
      </w:r>
      <w:r w:rsidRPr="00901DE6">
        <w:tab/>
      </w:r>
      <w:r w:rsidRPr="00901DE6">
        <w:tab/>
      </w:r>
      <w:r w:rsidR="00C802E0">
        <w:tab/>
      </w:r>
      <w:r w:rsidRPr="00901DE6">
        <w:t>Integrated Circuit (IC)</w:t>
      </w:r>
    </w:p>
    <w:p w:rsidR="00EE5661" w:rsidRPr="00901DE6" w:rsidRDefault="00EE5661" w:rsidP="00901DE6">
      <w:pPr>
        <w:spacing w:line="240" w:lineRule="auto"/>
      </w:pPr>
      <w:r w:rsidRPr="00901DE6">
        <w:tab/>
        <w:t>Company:</w:t>
      </w:r>
      <w:r w:rsidRPr="00901DE6">
        <w:tab/>
      </w:r>
      <w:r w:rsidRPr="00901DE6">
        <w:tab/>
      </w:r>
      <w:r w:rsidRPr="00901DE6">
        <w:tab/>
      </w:r>
      <w:r w:rsidRPr="00901DE6">
        <w:tab/>
      </w:r>
      <w:proofErr w:type="spellStart"/>
      <w:r w:rsidR="00D929BA" w:rsidRPr="00901DE6">
        <w:t>Unimicron</w:t>
      </w:r>
      <w:proofErr w:type="spellEnd"/>
      <w:r w:rsidR="00D929BA" w:rsidRPr="00901DE6">
        <w:t xml:space="preserve"> Technology Corp.  (Taiwan)</w:t>
      </w:r>
    </w:p>
    <w:p w:rsidR="00D929BA" w:rsidRPr="00901DE6" w:rsidRDefault="00EE5661" w:rsidP="00901DE6">
      <w:pPr>
        <w:spacing w:line="240" w:lineRule="auto"/>
      </w:pPr>
      <w:r w:rsidRPr="00901DE6">
        <w:tab/>
        <w:t>Date D</w:t>
      </w:r>
      <w:r w:rsidR="00D929BA" w:rsidRPr="00901DE6">
        <w:t>uration:</w:t>
      </w:r>
      <w:r w:rsidR="00D929BA" w:rsidRPr="00901DE6">
        <w:tab/>
      </w:r>
      <w:r w:rsidR="00D929BA" w:rsidRPr="00901DE6">
        <w:tab/>
      </w:r>
      <w:r w:rsidR="00D929BA" w:rsidRPr="00901DE6">
        <w:tab/>
      </w:r>
      <w:r w:rsidR="00D929BA" w:rsidRPr="00901DE6">
        <w:tab/>
        <w:t>01/18/2006 – 12/18/2008</w:t>
      </w:r>
    </w:p>
    <w:p w:rsidR="00EE5661" w:rsidRPr="00901DE6" w:rsidRDefault="00EE5661" w:rsidP="00901DE6">
      <w:pPr>
        <w:spacing w:line="240" w:lineRule="auto"/>
      </w:pPr>
      <w:r w:rsidRPr="00901DE6">
        <w:tab/>
        <w:t>No. of years in th</w:t>
      </w:r>
      <w:r w:rsidR="00D929BA" w:rsidRPr="00901DE6">
        <w:t>e company:</w:t>
      </w:r>
      <w:r w:rsidR="00D929BA" w:rsidRPr="00901DE6">
        <w:tab/>
      </w:r>
      <w:r w:rsidR="00D929BA" w:rsidRPr="00901DE6">
        <w:tab/>
        <w:t>3 years</w:t>
      </w:r>
    </w:p>
    <w:p w:rsidR="00EE5661" w:rsidRPr="00901DE6" w:rsidRDefault="00D929BA" w:rsidP="00901DE6">
      <w:pPr>
        <w:spacing w:line="240" w:lineRule="auto"/>
      </w:pPr>
      <w:r w:rsidRPr="00901DE6">
        <w:tab/>
        <w:t>Country:</w:t>
      </w:r>
      <w:r w:rsidRPr="00901DE6">
        <w:tab/>
      </w:r>
      <w:r w:rsidRPr="00901DE6">
        <w:tab/>
      </w:r>
      <w:r w:rsidRPr="00901DE6">
        <w:tab/>
      </w:r>
      <w:r w:rsidRPr="00901DE6">
        <w:tab/>
        <w:t>Taiwan</w:t>
      </w:r>
    </w:p>
    <w:p w:rsidR="00EE5661" w:rsidRPr="00901DE6" w:rsidRDefault="00EE5661" w:rsidP="00901DE6">
      <w:pPr>
        <w:spacing w:line="240" w:lineRule="auto"/>
      </w:pPr>
      <w:r w:rsidRPr="00901DE6">
        <w:tab/>
        <w:t xml:space="preserve">With Employment </w:t>
      </w:r>
      <w:proofErr w:type="gramStart"/>
      <w:r w:rsidRPr="00901DE6">
        <w:t>Certificate?:</w:t>
      </w:r>
      <w:proofErr w:type="gramEnd"/>
      <w:r w:rsidRPr="00901DE6">
        <w:tab/>
      </w:r>
      <w:r w:rsidR="00C802E0">
        <w:tab/>
      </w:r>
      <w:r w:rsidRPr="00901DE6">
        <w:t>Yes, available.</w:t>
      </w:r>
    </w:p>
    <w:p w:rsidR="00EE5661" w:rsidRPr="00901DE6" w:rsidRDefault="00EE5661" w:rsidP="00901DE6">
      <w:pPr>
        <w:spacing w:line="240" w:lineRule="auto"/>
      </w:pPr>
      <w:r w:rsidRPr="00901DE6">
        <w:tab/>
        <w:t xml:space="preserve">With SSS </w:t>
      </w:r>
      <w:proofErr w:type="gramStart"/>
      <w:r w:rsidRPr="00901DE6">
        <w:t>Contribution?:</w:t>
      </w:r>
      <w:proofErr w:type="gramEnd"/>
      <w:r w:rsidRPr="00901DE6">
        <w:tab/>
      </w:r>
      <w:r w:rsidRPr="00901DE6">
        <w:tab/>
      </w:r>
      <w:r w:rsidR="00C802E0">
        <w:tab/>
      </w:r>
      <w:r w:rsidRPr="00901DE6">
        <w:t>Yes, available.</w:t>
      </w:r>
    </w:p>
    <w:p w:rsidR="00EE5661" w:rsidRPr="00901DE6" w:rsidRDefault="00EE5661" w:rsidP="00901DE6">
      <w:pPr>
        <w:spacing w:line="240" w:lineRule="auto"/>
      </w:pPr>
    </w:p>
    <w:p w:rsidR="007475D8" w:rsidRPr="00901DE6" w:rsidRDefault="007475D8" w:rsidP="00901DE6">
      <w:pPr>
        <w:spacing w:line="240" w:lineRule="auto"/>
      </w:pPr>
    </w:p>
    <w:p w:rsidR="00EE5661" w:rsidRPr="00C802E0" w:rsidRDefault="00EE5661" w:rsidP="00901DE6">
      <w:pPr>
        <w:spacing w:line="240" w:lineRule="auto"/>
        <w:rPr>
          <w:b/>
          <w:sz w:val="24"/>
          <w:szCs w:val="24"/>
          <w:u w:val="single"/>
        </w:rPr>
      </w:pPr>
      <w:r w:rsidRPr="00C802E0">
        <w:rPr>
          <w:b/>
          <w:sz w:val="24"/>
          <w:szCs w:val="24"/>
          <w:u w:val="single"/>
        </w:rPr>
        <w:t>JOB DESCRIPTION</w:t>
      </w:r>
      <w:r w:rsidR="00C802E0">
        <w:rPr>
          <w:b/>
          <w:sz w:val="24"/>
          <w:szCs w:val="24"/>
          <w:u w:val="single"/>
        </w:rPr>
        <w:t xml:space="preserve"> 2</w:t>
      </w:r>
      <w:r w:rsidRPr="00C802E0">
        <w:rPr>
          <w:b/>
          <w:sz w:val="24"/>
          <w:szCs w:val="24"/>
          <w:u w:val="single"/>
        </w:rPr>
        <w:t>:</w:t>
      </w:r>
    </w:p>
    <w:p w:rsidR="00EE5661" w:rsidRPr="00901DE6" w:rsidRDefault="00EE5661" w:rsidP="00901DE6">
      <w:pPr>
        <w:spacing w:line="240" w:lineRule="auto"/>
      </w:pPr>
      <w:r w:rsidRPr="00901DE6">
        <w:tab/>
      </w:r>
    </w:p>
    <w:p w:rsidR="00EE5661" w:rsidRPr="00901DE6" w:rsidRDefault="00EE5661" w:rsidP="00901DE6">
      <w:pPr>
        <w:spacing w:line="240" w:lineRule="auto"/>
      </w:pPr>
      <w:r w:rsidRPr="00901DE6">
        <w:tab/>
        <w:t xml:space="preserve">Starting </w:t>
      </w:r>
      <w:r w:rsidR="0023673F" w:rsidRPr="00901DE6">
        <w:t>my duty by checking</w:t>
      </w:r>
      <w:r w:rsidR="00606DB6" w:rsidRPr="00901DE6">
        <w:t xml:space="preserve"> the </w:t>
      </w:r>
      <w:r w:rsidR="00D929BA" w:rsidRPr="00901DE6">
        <w:t xml:space="preserve">machine, board, tools </w:t>
      </w:r>
      <w:r w:rsidR="0023673F" w:rsidRPr="00901DE6">
        <w:t xml:space="preserve">and do </w:t>
      </w:r>
      <w:proofErr w:type="gramStart"/>
      <w:r w:rsidR="0023673F" w:rsidRPr="00901DE6">
        <w:t>some  maintenance</w:t>
      </w:r>
      <w:proofErr w:type="gramEnd"/>
      <w:r w:rsidR="0023673F" w:rsidRPr="00901DE6">
        <w:t xml:space="preserve"> necessary to ensure that the </w:t>
      </w:r>
      <w:r w:rsidR="00606DB6" w:rsidRPr="00901DE6">
        <w:t>machine is in good condition to operate. Verify the</w:t>
      </w:r>
      <w:r w:rsidR="00D929BA" w:rsidRPr="00901DE6">
        <w:t xml:space="preserve"> Panel Board to it</w:t>
      </w:r>
      <w:r w:rsidR="0036557D" w:rsidRPr="00901DE6">
        <w:t>s</w:t>
      </w:r>
      <w:r w:rsidR="00D929BA" w:rsidRPr="00901DE6">
        <w:t xml:space="preserve"> run card if it conforms, check it</w:t>
      </w:r>
      <w:r w:rsidR="0036557D" w:rsidRPr="00901DE6">
        <w:t xml:space="preserve"> in</w:t>
      </w:r>
      <w:r w:rsidR="00D929BA" w:rsidRPr="00901DE6">
        <w:t xml:space="preserve"> the computer, </w:t>
      </w:r>
      <w:r w:rsidR="0036557D" w:rsidRPr="00901DE6">
        <w:t xml:space="preserve">Then, I, load the board on the machine table, set it up and calibrate the equipment. Do some test run, if all is good, finish one batch, send it to the quality controller using manual forklift or push </w:t>
      </w:r>
      <w:proofErr w:type="gramStart"/>
      <w:r w:rsidR="0036557D" w:rsidRPr="00901DE6">
        <w:t>cart  for</w:t>
      </w:r>
      <w:proofErr w:type="gramEnd"/>
      <w:r w:rsidR="0036557D" w:rsidRPr="00901DE6">
        <w:t xml:space="preserve"> double checking. </w:t>
      </w:r>
    </w:p>
    <w:p w:rsidR="00EE5661" w:rsidRDefault="00EE5661" w:rsidP="00901DE6">
      <w:pPr>
        <w:spacing w:line="240" w:lineRule="auto"/>
      </w:pPr>
    </w:p>
    <w:p w:rsidR="00C802E0" w:rsidRPr="00901DE6" w:rsidRDefault="00C802E0" w:rsidP="00901DE6">
      <w:pPr>
        <w:spacing w:line="240" w:lineRule="auto"/>
      </w:pPr>
    </w:p>
    <w:p w:rsidR="00EE5661" w:rsidRPr="00901DE6" w:rsidRDefault="00EE5661" w:rsidP="00901DE6">
      <w:pPr>
        <w:spacing w:line="240" w:lineRule="auto"/>
      </w:pPr>
    </w:p>
    <w:p w:rsidR="00EE5661" w:rsidRPr="00C802E0" w:rsidRDefault="00EE5661" w:rsidP="00901DE6">
      <w:pPr>
        <w:spacing w:line="240" w:lineRule="auto"/>
        <w:rPr>
          <w:b/>
          <w:sz w:val="24"/>
          <w:szCs w:val="24"/>
          <w:u w:val="single"/>
        </w:rPr>
      </w:pPr>
      <w:r w:rsidRPr="00C802E0">
        <w:rPr>
          <w:b/>
          <w:sz w:val="24"/>
          <w:szCs w:val="24"/>
          <w:u w:val="single"/>
        </w:rPr>
        <w:t>EDUCATIONAL BACKGROUND:</w:t>
      </w:r>
    </w:p>
    <w:p w:rsidR="00EE5661" w:rsidRPr="00901DE6" w:rsidRDefault="00EE5661" w:rsidP="00901DE6">
      <w:pPr>
        <w:spacing w:line="240" w:lineRule="auto"/>
      </w:pPr>
    </w:p>
    <w:p w:rsidR="0036557D" w:rsidRPr="00901DE6" w:rsidRDefault="00EE5661" w:rsidP="00901DE6">
      <w:pPr>
        <w:spacing w:line="240" w:lineRule="auto"/>
      </w:pPr>
      <w:r w:rsidRPr="00901DE6">
        <w:tab/>
      </w:r>
      <w:r w:rsidR="0036557D" w:rsidRPr="00901DE6">
        <w:t>Tertiary:</w:t>
      </w:r>
      <w:r w:rsidRPr="00901DE6">
        <w:tab/>
      </w:r>
      <w:r w:rsidRPr="00901DE6">
        <w:tab/>
      </w:r>
      <w:r w:rsidRPr="00901DE6">
        <w:tab/>
      </w:r>
      <w:r w:rsidR="0036557D" w:rsidRPr="00901DE6">
        <w:t xml:space="preserve"> </w:t>
      </w:r>
      <w:r w:rsidR="0036557D" w:rsidRPr="00901DE6">
        <w:tab/>
        <w:t>Bachelor of Science in Industrial Engineering</w:t>
      </w:r>
    </w:p>
    <w:p w:rsidR="0036557D" w:rsidRPr="00901DE6" w:rsidRDefault="0036557D" w:rsidP="00901DE6">
      <w:pPr>
        <w:spacing w:line="240" w:lineRule="auto"/>
      </w:pPr>
      <w:r w:rsidRPr="00901DE6">
        <w:tab/>
      </w:r>
      <w:r w:rsidRPr="00901DE6">
        <w:tab/>
      </w:r>
      <w:r w:rsidRPr="00901DE6">
        <w:tab/>
      </w:r>
      <w:r w:rsidRPr="00901DE6">
        <w:tab/>
      </w:r>
      <w:r w:rsidRPr="00901DE6">
        <w:tab/>
      </w:r>
      <w:r w:rsidRPr="00901DE6">
        <w:tab/>
      </w:r>
      <w:proofErr w:type="spellStart"/>
      <w:r w:rsidRPr="00901DE6">
        <w:t>Colegio</w:t>
      </w:r>
      <w:proofErr w:type="spellEnd"/>
      <w:r w:rsidRPr="00901DE6">
        <w:t xml:space="preserve"> de San Juan de </w:t>
      </w:r>
      <w:proofErr w:type="spellStart"/>
      <w:r w:rsidRPr="00901DE6">
        <w:t>Letran</w:t>
      </w:r>
      <w:proofErr w:type="spellEnd"/>
      <w:r w:rsidRPr="00901DE6">
        <w:t xml:space="preserve"> – </w:t>
      </w:r>
      <w:proofErr w:type="spellStart"/>
      <w:r w:rsidRPr="00901DE6">
        <w:t>Calamba</w:t>
      </w:r>
      <w:proofErr w:type="spellEnd"/>
    </w:p>
    <w:p w:rsidR="0036557D" w:rsidRPr="00901DE6" w:rsidRDefault="0036557D" w:rsidP="00901DE6">
      <w:pPr>
        <w:spacing w:line="240" w:lineRule="auto"/>
      </w:pPr>
      <w:r w:rsidRPr="00901DE6">
        <w:tab/>
      </w:r>
      <w:r w:rsidRPr="00901DE6">
        <w:tab/>
      </w:r>
      <w:r w:rsidRPr="00901DE6">
        <w:tab/>
      </w:r>
      <w:r w:rsidRPr="00901DE6">
        <w:tab/>
      </w:r>
      <w:r w:rsidRPr="00901DE6">
        <w:tab/>
      </w:r>
      <w:r w:rsidRPr="00901DE6">
        <w:tab/>
        <w:t>(1999-2005)</w:t>
      </w:r>
    </w:p>
    <w:p w:rsidR="00EE5661" w:rsidRPr="00901DE6" w:rsidRDefault="00EE5661" w:rsidP="00901DE6">
      <w:pPr>
        <w:spacing w:line="240" w:lineRule="auto"/>
      </w:pPr>
    </w:p>
    <w:p w:rsidR="00EE5661" w:rsidRPr="00C802E0" w:rsidRDefault="00EE5661" w:rsidP="00901DE6">
      <w:pPr>
        <w:spacing w:line="240" w:lineRule="auto"/>
        <w:rPr>
          <w:b/>
          <w:sz w:val="24"/>
          <w:szCs w:val="24"/>
          <w:u w:val="single"/>
        </w:rPr>
      </w:pPr>
      <w:r w:rsidRPr="00C802E0">
        <w:rPr>
          <w:b/>
          <w:sz w:val="24"/>
          <w:szCs w:val="24"/>
          <w:u w:val="single"/>
        </w:rPr>
        <w:t>PERSONAL INFORMATION:</w:t>
      </w:r>
    </w:p>
    <w:p w:rsidR="00EE5661" w:rsidRPr="00901DE6" w:rsidRDefault="00EE5661" w:rsidP="00901DE6">
      <w:pPr>
        <w:spacing w:line="240" w:lineRule="auto"/>
      </w:pPr>
      <w:r w:rsidRPr="00901DE6">
        <w:lastRenderedPageBreak/>
        <w:tab/>
      </w:r>
      <w:r w:rsidRPr="00901DE6">
        <w:tab/>
      </w:r>
      <w:r w:rsidRPr="00901DE6">
        <w:tab/>
      </w:r>
      <w:r w:rsidRPr="00901DE6">
        <w:tab/>
      </w:r>
      <w:r w:rsidRPr="00901DE6">
        <w:tab/>
      </w:r>
      <w:r w:rsidRPr="00901DE6">
        <w:tab/>
      </w:r>
      <w:r w:rsidRPr="00901DE6">
        <w:tab/>
      </w:r>
      <w:r w:rsidRPr="00901DE6">
        <w:tab/>
      </w:r>
      <w:r w:rsidRPr="00901DE6">
        <w:tab/>
      </w:r>
    </w:p>
    <w:p w:rsidR="00EE5661" w:rsidRPr="00901DE6" w:rsidRDefault="0036557D" w:rsidP="00901DE6">
      <w:pPr>
        <w:spacing w:line="240" w:lineRule="auto"/>
      </w:pPr>
      <w:r w:rsidRPr="00901DE6">
        <w:t>Age:</w:t>
      </w:r>
      <w:r w:rsidRPr="00901DE6">
        <w:tab/>
      </w:r>
      <w:r w:rsidRPr="00901DE6">
        <w:tab/>
      </w:r>
      <w:r w:rsidRPr="00901DE6">
        <w:tab/>
      </w:r>
      <w:r w:rsidRPr="00901DE6">
        <w:tab/>
      </w:r>
      <w:r w:rsidRPr="00901DE6">
        <w:tab/>
      </w:r>
      <w:r w:rsidRPr="00901DE6">
        <w:tab/>
        <w:t>40</w:t>
      </w:r>
      <w:r w:rsidR="00EE5661" w:rsidRPr="00901DE6">
        <w:t xml:space="preserve"> </w:t>
      </w:r>
      <w:proofErr w:type="gramStart"/>
      <w:r w:rsidR="00EE5661" w:rsidRPr="00901DE6">
        <w:t>years</w:t>
      </w:r>
      <w:proofErr w:type="gramEnd"/>
      <w:r w:rsidR="00EE5661" w:rsidRPr="00901DE6">
        <w:t xml:space="preserve"> old</w:t>
      </w:r>
    </w:p>
    <w:p w:rsidR="00EE5661" w:rsidRPr="00901DE6" w:rsidRDefault="00EE5661" w:rsidP="00901DE6">
      <w:pPr>
        <w:spacing w:line="240" w:lineRule="auto"/>
      </w:pPr>
      <w:r w:rsidRPr="00901DE6">
        <w:t>Height</w:t>
      </w:r>
      <w:r w:rsidR="0036557D" w:rsidRPr="00901DE6">
        <w:t>:</w:t>
      </w:r>
      <w:r w:rsidR="0036557D" w:rsidRPr="00901DE6">
        <w:tab/>
      </w:r>
      <w:r w:rsidR="0036557D" w:rsidRPr="00901DE6">
        <w:tab/>
      </w:r>
      <w:r w:rsidR="0036557D" w:rsidRPr="00901DE6">
        <w:tab/>
      </w:r>
      <w:r w:rsidR="0036557D" w:rsidRPr="00901DE6">
        <w:tab/>
      </w:r>
      <w:r w:rsidR="0036557D" w:rsidRPr="00901DE6">
        <w:tab/>
      </w:r>
      <w:r w:rsidR="0036557D" w:rsidRPr="00901DE6">
        <w:tab/>
        <w:t>158</w:t>
      </w:r>
      <w:r w:rsidRPr="00901DE6">
        <w:t xml:space="preserve"> cm</w:t>
      </w:r>
      <w:r w:rsidRPr="00901DE6">
        <w:tab/>
      </w:r>
      <w:r w:rsidRPr="00901DE6">
        <w:tab/>
      </w:r>
      <w:r w:rsidRPr="00901DE6">
        <w:tab/>
      </w:r>
      <w:r w:rsidRPr="00901DE6">
        <w:tab/>
      </w:r>
    </w:p>
    <w:p w:rsidR="00EE5661" w:rsidRPr="00901DE6" w:rsidRDefault="00EE5661" w:rsidP="00901DE6">
      <w:pPr>
        <w:spacing w:line="240" w:lineRule="auto"/>
      </w:pPr>
      <w:r w:rsidRPr="00901DE6">
        <w:t>Weight</w:t>
      </w:r>
      <w:r w:rsidR="0036557D" w:rsidRPr="00901DE6">
        <w:t>:</w:t>
      </w:r>
      <w:r w:rsidR="0036557D" w:rsidRPr="00901DE6">
        <w:tab/>
      </w:r>
      <w:r w:rsidR="0036557D" w:rsidRPr="00901DE6">
        <w:tab/>
      </w:r>
      <w:r w:rsidR="0036557D" w:rsidRPr="00901DE6">
        <w:tab/>
      </w:r>
      <w:r w:rsidR="0036557D" w:rsidRPr="00901DE6">
        <w:tab/>
      </w:r>
      <w:r w:rsidR="0036557D" w:rsidRPr="00901DE6">
        <w:tab/>
      </w:r>
      <w:r w:rsidR="0036557D" w:rsidRPr="00901DE6">
        <w:tab/>
        <w:t xml:space="preserve">60 </w:t>
      </w:r>
      <w:r w:rsidRPr="00901DE6">
        <w:t>kg.</w:t>
      </w:r>
    </w:p>
    <w:p w:rsidR="00EE5661" w:rsidRPr="00901DE6" w:rsidRDefault="00EE5661" w:rsidP="00901DE6">
      <w:pPr>
        <w:spacing w:line="240" w:lineRule="auto"/>
      </w:pPr>
      <w:r w:rsidRPr="00901DE6">
        <w:t>Date of Birth</w:t>
      </w:r>
      <w:r w:rsidR="0036557D" w:rsidRPr="00901DE6">
        <w:t>:</w:t>
      </w:r>
      <w:r w:rsidR="0036557D" w:rsidRPr="00901DE6">
        <w:tab/>
      </w:r>
      <w:r w:rsidR="0036557D" w:rsidRPr="00901DE6">
        <w:tab/>
      </w:r>
      <w:r w:rsidR="0036557D" w:rsidRPr="00901DE6">
        <w:tab/>
      </w:r>
      <w:r w:rsidR="0036557D" w:rsidRPr="00901DE6">
        <w:tab/>
      </w:r>
      <w:r w:rsidR="0036557D" w:rsidRPr="00901DE6">
        <w:tab/>
        <w:t>January 2, 1983</w:t>
      </w:r>
    </w:p>
    <w:p w:rsidR="00EE5661" w:rsidRPr="00901DE6" w:rsidRDefault="00EE5661" w:rsidP="00901DE6">
      <w:pPr>
        <w:spacing w:line="240" w:lineRule="auto"/>
      </w:pPr>
      <w:r w:rsidRPr="00901DE6">
        <w:t>Civil Status:</w:t>
      </w:r>
      <w:r w:rsidRPr="00901DE6">
        <w:tab/>
      </w:r>
      <w:r w:rsidRPr="00901DE6">
        <w:tab/>
      </w:r>
      <w:r w:rsidRPr="00901DE6">
        <w:tab/>
      </w:r>
      <w:r w:rsidRPr="00901DE6">
        <w:tab/>
      </w:r>
      <w:r w:rsidRPr="00901DE6">
        <w:tab/>
        <w:t>Married</w:t>
      </w:r>
    </w:p>
    <w:p w:rsidR="00EE5661" w:rsidRPr="00901DE6" w:rsidRDefault="00EE5661" w:rsidP="00901DE6">
      <w:pPr>
        <w:spacing w:line="240" w:lineRule="auto"/>
      </w:pPr>
      <w:r w:rsidRPr="00901DE6">
        <w:t>Number of kids, age, gender:</w:t>
      </w:r>
      <w:r w:rsidRPr="00901DE6">
        <w:tab/>
      </w:r>
      <w:r w:rsidRPr="00901DE6">
        <w:tab/>
      </w:r>
      <w:r w:rsidRPr="00901DE6">
        <w:tab/>
        <w:t>6 years old</w:t>
      </w:r>
      <w:r w:rsidRPr="00901DE6">
        <w:tab/>
        <w:t>– female</w:t>
      </w:r>
    </w:p>
    <w:p w:rsidR="00EE5661" w:rsidRPr="00901DE6" w:rsidRDefault="00EE5661" w:rsidP="00901DE6">
      <w:pPr>
        <w:spacing w:line="240" w:lineRule="auto"/>
      </w:pPr>
      <w:r w:rsidRPr="00901DE6">
        <w:tab/>
      </w:r>
      <w:r w:rsidRPr="00901DE6">
        <w:tab/>
      </w:r>
      <w:r w:rsidRPr="00901DE6">
        <w:tab/>
      </w:r>
      <w:r w:rsidRPr="00901DE6">
        <w:tab/>
      </w:r>
      <w:r w:rsidRPr="00901DE6">
        <w:tab/>
      </w:r>
      <w:r w:rsidRPr="00901DE6">
        <w:tab/>
        <w:t xml:space="preserve">3 years old </w:t>
      </w:r>
      <w:r w:rsidRPr="00901DE6">
        <w:tab/>
        <w:t>– female</w:t>
      </w:r>
    </w:p>
    <w:p w:rsidR="00EE5661" w:rsidRPr="00901DE6" w:rsidRDefault="0036557D" w:rsidP="00901DE6">
      <w:pPr>
        <w:spacing w:line="240" w:lineRule="auto"/>
      </w:pPr>
      <w:r w:rsidRPr="00901DE6">
        <w:tab/>
      </w:r>
      <w:r w:rsidRPr="00901DE6">
        <w:tab/>
      </w:r>
      <w:r w:rsidRPr="00901DE6">
        <w:tab/>
      </w:r>
      <w:r w:rsidRPr="00901DE6">
        <w:tab/>
      </w:r>
      <w:r w:rsidRPr="00901DE6">
        <w:tab/>
      </w:r>
      <w:r w:rsidRPr="00901DE6">
        <w:tab/>
        <w:t>6</w:t>
      </w:r>
      <w:r w:rsidR="00EE5661" w:rsidRPr="00901DE6">
        <w:t xml:space="preserve"> months old </w:t>
      </w:r>
      <w:r w:rsidR="00EE5661" w:rsidRPr="00901DE6">
        <w:tab/>
        <w:t>– male</w:t>
      </w:r>
    </w:p>
    <w:p w:rsidR="00EE5661" w:rsidRPr="00901DE6" w:rsidRDefault="00EE5661" w:rsidP="00901DE6">
      <w:pPr>
        <w:spacing w:line="240" w:lineRule="auto"/>
      </w:pPr>
      <w:r w:rsidRPr="00901DE6">
        <w:t>Religion:</w:t>
      </w:r>
      <w:r w:rsidRPr="00901DE6">
        <w:tab/>
      </w:r>
      <w:r w:rsidRPr="00901DE6">
        <w:tab/>
      </w:r>
      <w:r w:rsidRPr="00901DE6">
        <w:tab/>
      </w:r>
      <w:r w:rsidRPr="00901DE6">
        <w:tab/>
      </w:r>
      <w:r w:rsidRPr="00901DE6">
        <w:tab/>
        <w:t>Catholic</w:t>
      </w:r>
    </w:p>
    <w:p w:rsidR="00EE5661" w:rsidRPr="00901DE6" w:rsidRDefault="00EE5661" w:rsidP="00901DE6">
      <w:pPr>
        <w:spacing w:line="240" w:lineRule="auto"/>
      </w:pPr>
      <w:r w:rsidRPr="00901DE6">
        <w:t>Motivation:</w:t>
      </w:r>
      <w:r w:rsidRPr="00901DE6">
        <w:tab/>
      </w:r>
      <w:r w:rsidRPr="00901DE6">
        <w:tab/>
      </w:r>
      <w:r w:rsidRPr="00901DE6">
        <w:tab/>
      </w:r>
      <w:r w:rsidRPr="00901DE6">
        <w:tab/>
      </w:r>
      <w:r w:rsidRPr="00901DE6">
        <w:tab/>
        <w:t>To have a happy and healthy family with a stable job.</w:t>
      </w:r>
    </w:p>
    <w:p w:rsidR="00EE5661" w:rsidRPr="00901DE6" w:rsidRDefault="00EE5661" w:rsidP="00901DE6">
      <w:pPr>
        <w:spacing w:line="240" w:lineRule="auto"/>
      </w:pPr>
      <w:r w:rsidRPr="00901DE6">
        <w:t>Contact person in case of emer</w:t>
      </w:r>
      <w:r w:rsidR="0036557D" w:rsidRPr="00901DE6">
        <w:t>gency:</w:t>
      </w:r>
      <w:r w:rsidR="0036557D" w:rsidRPr="00901DE6">
        <w:tab/>
      </w:r>
      <w:r w:rsidR="0036557D" w:rsidRPr="00901DE6">
        <w:tab/>
        <w:t xml:space="preserve">Herman F. </w:t>
      </w:r>
      <w:proofErr w:type="gramStart"/>
      <w:r w:rsidR="0036557D" w:rsidRPr="00901DE6">
        <w:t>Esperanza  +</w:t>
      </w:r>
      <w:proofErr w:type="gramEnd"/>
      <w:r w:rsidR="0036557D" w:rsidRPr="00901DE6">
        <w:t>639325986870</w:t>
      </w:r>
      <w:r w:rsidRPr="00901DE6">
        <w:tab/>
      </w:r>
    </w:p>
    <w:p w:rsidR="00EE5661" w:rsidRPr="00901DE6" w:rsidRDefault="00EE5661" w:rsidP="00901DE6">
      <w:pPr>
        <w:spacing w:line="240" w:lineRule="auto"/>
      </w:pPr>
    </w:p>
    <w:p w:rsidR="00EE5661" w:rsidRPr="00901DE6" w:rsidRDefault="00EE5661" w:rsidP="00901DE6">
      <w:pPr>
        <w:spacing w:line="240" w:lineRule="auto"/>
      </w:pPr>
      <w:r w:rsidRPr="00901DE6">
        <w:tab/>
      </w:r>
    </w:p>
    <w:p w:rsidR="00EE5661" w:rsidRPr="00C802E0" w:rsidRDefault="00EE5661" w:rsidP="00901DE6">
      <w:pPr>
        <w:spacing w:line="240" w:lineRule="auto"/>
        <w:rPr>
          <w:b/>
          <w:sz w:val="24"/>
          <w:szCs w:val="24"/>
          <w:u w:val="single"/>
        </w:rPr>
      </w:pPr>
      <w:r w:rsidRPr="00C802E0">
        <w:rPr>
          <w:b/>
          <w:sz w:val="24"/>
          <w:szCs w:val="24"/>
          <w:u w:val="single"/>
        </w:rPr>
        <w:t xml:space="preserve">DECLARATION: </w:t>
      </w:r>
    </w:p>
    <w:p w:rsidR="00EE5661" w:rsidRPr="00901DE6" w:rsidRDefault="00EE5661" w:rsidP="00901DE6">
      <w:pPr>
        <w:spacing w:line="240" w:lineRule="auto"/>
      </w:pPr>
    </w:p>
    <w:p w:rsidR="00EE5661" w:rsidRPr="00901DE6" w:rsidRDefault="00EE5661" w:rsidP="00901DE6">
      <w:pPr>
        <w:spacing w:line="240" w:lineRule="auto"/>
      </w:pPr>
      <w:r w:rsidRPr="00901DE6">
        <w:t xml:space="preserve">Do you have any present criminal convictions, not including any concealed under the clean slate act?  No.        </w:t>
      </w:r>
    </w:p>
    <w:p w:rsidR="00EE5661" w:rsidRPr="00901DE6" w:rsidRDefault="00EE5661" w:rsidP="00901DE6">
      <w:pPr>
        <w:spacing w:line="240" w:lineRule="auto"/>
      </w:pPr>
      <w:r w:rsidRPr="00901DE6">
        <w:t>Are you awaiting the hearing of charges in a civil or criminal court of law?   No.</w:t>
      </w:r>
    </w:p>
    <w:p w:rsidR="00EE5661" w:rsidRPr="00901DE6" w:rsidRDefault="00EE5661" w:rsidP="00901DE6">
      <w:pPr>
        <w:spacing w:line="240" w:lineRule="auto"/>
      </w:pPr>
      <w:r w:rsidRPr="00901DE6">
        <w:t>Do you have any legal proceedings against you pending?    No.</w:t>
      </w:r>
    </w:p>
    <w:p w:rsidR="00EE5661" w:rsidRPr="00901DE6" w:rsidRDefault="00EE5661" w:rsidP="00901DE6">
      <w:pPr>
        <w:spacing w:line="240" w:lineRule="auto"/>
      </w:pPr>
      <w:r w:rsidRPr="00901DE6">
        <w:t xml:space="preserve">Do you have any past or present medical conditions </w:t>
      </w:r>
      <w:proofErr w:type="spellStart"/>
      <w:r w:rsidRPr="00901DE6">
        <w:t>eg</w:t>
      </w:r>
      <w:proofErr w:type="spellEnd"/>
      <w:r w:rsidRPr="00901DE6">
        <w:t xml:space="preserve"> asthma, heart condition, blood pressure, stress?  No.</w:t>
      </w:r>
    </w:p>
    <w:p w:rsidR="00EE5661" w:rsidRPr="00901DE6" w:rsidRDefault="00EE5661" w:rsidP="00901DE6">
      <w:pPr>
        <w:spacing w:line="240" w:lineRule="auto"/>
      </w:pPr>
      <w:r w:rsidRPr="00901DE6">
        <w:t>If yes, please specify:</w:t>
      </w:r>
    </w:p>
    <w:p w:rsidR="00EE5661" w:rsidRPr="00901DE6" w:rsidRDefault="00EE5661" w:rsidP="00901DE6">
      <w:pPr>
        <w:spacing w:line="240" w:lineRule="auto"/>
      </w:pPr>
      <w:r w:rsidRPr="00901DE6">
        <w:t xml:space="preserve">Do you have a work and/or non-work related accident/injury history?   No. </w:t>
      </w:r>
    </w:p>
    <w:p w:rsidR="00EE5661" w:rsidRPr="00901DE6" w:rsidRDefault="00EE5661" w:rsidP="00901DE6">
      <w:pPr>
        <w:spacing w:line="240" w:lineRule="auto"/>
      </w:pPr>
      <w:r w:rsidRPr="00901DE6">
        <w:t>If yes, please specify:</w:t>
      </w:r>
    </w:p>
    <w:p w:rsidR="00EE5661" w:rsidRPr="00901DE6" w:rsidRDefault="00EE5661" w:rsidP="00901DE6">
      <w:pPr>
        <w:spacing w:line="240" w:lineRule="auto"/>
      </w:pPr>
      <w:r w:rsidRPr="00901DE6">
        <w:t>Do you smoke?   No.</w:t>
      </w:r>
    </w:p>
    <w:p w:rsidR="00EE5661" w:rsidRPr="00901DE6" w:rsidRDefault="00EE5661" w:rsidP="00901DE6">
      <w:pPr>
        <w:spacing w:line="240" w:lineRule="auto"/>
      </w:pPr>
      <w:r w:rsidRPr="00901DE6">
        <w:t xml:space="preserve">What is your current </w:t>
      </w:r>
      <w:proofErr w:type="spellStart"/>
      <w:r w:rsidRPr="00901DE6">
        <w:t>covid</w:t>
      </w:r>
      <w:proofErr w:type="spellEnd"/>
      <w:r w:rsidRPr="00901DE6">
        <w:t xml:space="preserve"> vaccination status? I have received: 1 booster already and scheduling my 2nd one.</w:t>
      </w:r>
    </w:p>
    <w:p w:rsidR="00EE5661" w:rsidRPr="00901DE6" w:rsidRDefault="00EE5661" w:rsidP="00901DE6">
      <w:pPr>
        <w:spacing w:line="240" w:lineRule="auto"/>
      </w:pPr>
    </w:p>
    <w:p w:rsidR="00EE5661" w:rsidRPr="00901DE6" w:rsidRDefault="00EE5661" w:rsidP="00901DE6">
      <w:pPr>
        <w:spacing w:line="240" w:lineRule="auto"/>
      </w:pPr>
    </w:p>
    <w:p w:rsidR="00EE5661" w:rsidRPr="00901DE6" w:rsidRDefault="00EE5661" w:rsidP="00901DE6">
      <w:pPr>
        <w:spacing w:line="240" w:lineRule="auto"/>
      </w:pPr>
    </w:p>
    <w:p w:rsidR="00EE5661" w:rsidRPr="00901DE6" w:rsidRDefault="00EE5661" w:rsidP="00901DE6">
      <w:pPr>
        <w:spacing w:line="240" w:lineRule="auto"/>
      </w:pPr>
      <w:r w:rsidRPr="00901DE6">
        <w:t>I hereby certify that the above information is true and correct based on my knowledge.</w:t>
      </w:r>
    </w:p>
    <w:p w:rsidR="00EE5661" w:rsidRPr="00901DE6" w:rsidRDefault="00EE5661" w:rsidP="00901DE6">
      <w:pPr>
        <w:spacing w:line="240" w:lineRule="auto"/>
      </w:pPr>
    </w:p>
    <w:p w:rsidR="00EE5661" w:rsidRPr="00C802E0" w:rsidRDefault="00EE5661" w:rsidP="00901DE6">
      <w:pPr>
        <w:spacing w:line="240" w:lineRule="auto"/>
        <w:rPr>
          <w:i/>
        </w:rPr>
      </w:pPr>
    </w:p>
    <w:p w:rsidR="0036557D" w:rsidRPr="00C802E0" w:rsidRDefault="0036557D" w:rsidP="00901DE6">
      <w:pPr>
        <w:spacing w:line="240" w:lineRule="auto"/>
        <w:rPr>
          <w:i/>
          <w:u w:val="single"/>
        </w:rPr>
      </w:pPr>
      <w:r w:rsidRPr="00C802E0">
        <w:rPr>
          <w:i/>
          <w:u w:val="single"/>
        </w:rPr>
        <w:t>___</w:t>
      </w:r>
      <w:proofErr w:type="spellStart"/>
      <w:r w:rsidRPr="00C802E0">
        <w:rPr>
          <w:i/>
          <w:u w:val="single"/>
        </w:rPr>
        <w:t>Alvi</w:t>
      </w:r>
      <w:proofErr w:type="spellEnd"/>
      <w:r w:rsidRPr="00C802E0">
        <w:rPr>
          <w:i/>
          <w:u w:val="single"/>
        </w:rPr>
        <w:t xml:space="preserve"> A. Esperanza____</w:t>
      </w:r>
    </w:p>
    <w:p w:rsidR="00EE5661" w:rsidRPr="00901DE6" w:rsidRDefault="0036557D" w:rsidP="00901DE6">
      <w:pPr>
        <w:spacing w:line="240" w:lineRule="auto"/>
      </w:pPr>
      <w:r w:rsidRPr="00901DE6">
        <w:t>APPLICANTS SIGNATURE</w:t>
      </w:r>
    </w:p>
    <w:sectPr w:rsidR="00EE5661" w:rsidRPr="00901DE6" w:rsidSect="004B4A70">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85CDF"/>
    <w:multiLevelType w:val="hybridMultilevel"/>
    <w:tmpl w:val="61043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E7915"/>
    <w:multiLevelType w:val="hybridMultilevel"/>
    <w:tmpl w:val="EE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C5C71"/>
    <w:multiLevelType w:val="hybridMultilevel"/>
    <w:tmpl w:val="746C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1"/>
    <w:rsid w:val="000B190B"/>
    <w:rsid w:val="00131449"/>
    <w:rsid w:val="001764EA"/>
    <w:rsid w:val="00226347"/>
    <w:rsid w:val="0023673F"/>
    <w:rsid w:val="002A0BFD"/>
    <w:rsid w:val="002C3C01"/>
    <w:rsid w:val="00302BED"/>
    <w:rsid w:val="0036557D"/>
    <w:rsid w:val="003913ED"/>
    <w:rsid w:val="00606DB6"/>
    <w:rsid w:val="006255F0"/>
    <w:rsid w:val="006C5AEC"/>
    <w:rsid w:val="007475D8"/>
    <w:rsid w:val="00901DE6"/>
    <w:rsid w:val="009724E8"/>
    <w:rsid w:val="00BD7252"/>
    <w:rsid w:val="00C802E0"/>
    <w:rsid w:val="00D929BA"/>
    <w:rsid w:val="00EE5661"/>
    <w:rsid w:val="00F2355F"/>
    <w:rsid w:val="00FC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675D"/>
  <w15:chartTrackingRefBased/>
  <w15:docId w15:val="{79B1E0FC-62A7-4A02-836E-0374AC22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661"/>
    <w:rPr>
      <w:color w:val="0563C1" w:themeColor="hyperlink"/>
      <w:u w:val="single"/>
    </w:rPr>
  </w:style>
  <w:style w:type="paragraph" w:styleId="ListParagraph">
    <w:name w:val="List Paragraph"/>
    <w:basedOn w:val="Normal"/>
    <w:uiPriority w:val="34"/>
    <w:qFormat/>
    <w:rsid w:val="00EE5661"/>
    <w:pPr>
      <w:ind w:left="720"/>
      <w:contextualSpacing/>
    </w:pPr>
  </w:style>
  <w:style w:type="paragraph" w:styleId="NoSpacing">
    <w:name w:val="No Spacing"/>
    <w:uiPriority w:val="1"/>
    <w:qFormat/>
    <w:rsid w:val="00EE5661"/>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vi.esperanz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2023-12-19T07:45:00Z</dcterms:created>
  <dcterms:modified xsi:type="dcterms:W3CDTF">2023-12-19T07:45:00Z</dcterms:modified>
</cp:coreProperties>
</file>