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E94B" w14:textId="77777777" w:rsidR="00942533" w:rsidRPr="004D3E67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36"/>
          <w:szCs w:val="32"/>
        </w:rPr>
      </w:pPr>
      <w:r w:rsidRPr="004D3E6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8DF6CF" wp14:editId="7642244F">
            <wp:simplePos x="0" y="0"/>
            <wp:positionH relativeFrom="column">
              <wp:posOffset>4553585</wp:posOffset>
            </wp:positionH>
            <wp:positionV relativeFrom="paragraph">
              <wp:posOffset>-520700</wp:posOffset>
            </wp:positionV>
            <wp:extent cx="1371600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E67">
        <w:rPr>
          <w:rFonts w:cstheme="minorHAnsi"/>
          <w:b/>
          <w:color w:val="000000" w:themeColor="text1"/>
          <w:sz w:val="36"/>
          <w:szCs w:val="32"/>
        </w:rPr>
        <w:t>JONATHAN P. PUHAWAN</w:t>
      </w:r>
    </w:p>
    <w:p w14:paraId="08C5BDF7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Dacanlao Calaca, Batangas</w:t>
      </w:r>
    </w:p>
    <w:p w14:paraId="25155D70" w14:textId="26AB0F1E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Contact Number: +63 9</w:t>
      </w:r>
      <w:r w:rsidR="001C1E3B">
        <w:rPr>
          <w:rFonts w:cstheme="minorHAnsi"/>
          <w:color w:val="000000" w:themeColor="text1"/>
          <w:sz w:val="24"/>
          <w:szCs w:val="24"/>
        </w:rPr>
        <w:t>70 1485 225</w:t>
      </w:r>
    </w:p>
    <w:p w14:paraId="3FAE47B6" w14:textId="09D9967D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Email Address: athanskie027@</w:t>
      </w:r>
      <w:r w:rsidR="006C5186">
        <w:rPr>
          <w:rFonts w:cstheme="minorHAnsi"/>
          <w:color w:val="000000" w:themeColor="text1"/>
          <w:sz w:val="24"/>
          <w:szCs w:val="24"/>
        </w:rPr>
        <w:t>gmail</w:t>
      </w:r>
      <w:r>
        <w:rPr>
          <w:rFonts w:cstheme="minorHAnsi"/>
          <w:color w:val="000000" w:themeColor="text1"/>
          <w:sz w:val="24"/>
          <w:szCs w:val="24"/>
        </w:rPr>
        <w:t>.com</w:t>
      </w:r>
    </w:p>
    <w:p w14:paraId="1C01E989" w14:textId="77777777" w:rsidR="00942533" w:rsidRDefault="00942533" w:rsidP="00942533">
      <w:pPr>
        <w:spacing w:after="0"/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  <w:highlight w:val="black"/>
        </w:rPr>
        <w:t xml:space="preserve">                                             </w:t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 xml:space="preserve">     CAREER OBJECTIVE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</w:p>
    <w:p w14:paraId="1068ED23" w14:textId="1A53577C" w:rsidR="00942533" w:rsidRDefault="00942533" w:rsidP="00942533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work hard with full dedication for the achievement of organization </w:t>
      </w:r>
      <w:r w:rsidR="004D3E67">
        <w:rPr>
          <w:rFonts w:cstheme="minorHAnsi"/>
          <w:sz w:val="24"/>
          <w:szCs w:val="24"/>
        </w:rPr>
        <w:t>objectives</w:t>
      </w:r>
      <w:r>
        <w:rPr>
          <w:rFonts w:cstheme="minorHAnsi"/>
          <w:sz w:val="24"/>
          <w:szCs w:val="24"/>
        </w:rPr>
        <w:t xml:space="preserve"> under </w:t>
      </w:r>
      <w:r w:rsidR="004D3E67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satisfying job </w:t>
      </w:r>
      <w:r w:rsidR="004D3E67">
        <w:rPr>
          <w:rFonts w:cstheme="minorHAnsi"/>
          <w:sz w:val="24"/>
          <w:szCs w:val="24"/>
        </w:rPr>
        <w:t>contract</w:t>
      </w:r>
      <w:r>
        <w:rPr>
          <w:rFonts w:cstheme="minorHAnsi"/>
          <w:sz w:val="24"/>
          <w:szCs w:val="24"/>
        </w:rPr>
        <w:t xml:space="preserve">, hence enhancing my skills and knowledge and </w:t>
      </w:r>
      <w:r w:rsidR="004D3E67">
        <w:rPr>
          <w:rFonts w:cstheme="minorHAnsi"/>
          <w:sz w:val="24"/>
          <w:szCs w:val="24"/>
        </w:rPr>
        <w:t xml:space="preserve">being </w:t>
      </w:r>
      <w:r>
        <w:rPr>
          <w:rFonts w:cstheme="minorHAnsi"/>
          <w:sz w:val="24"/>
          <w:szCs w:val="24"/>
        </w:rPr>
        <w:t xml:space="preserve">ready to learn new </w:t>
      </w:r>
      <w:r w:rsidR="004D3E67">
        <w:rPr>
          <w:rFonts w:cstheme="minorHAnsi"/>
          <w:sz w:val="24"/>
          <w:szCs w:val="24"/>
        </w:rPr>
        <w:t>things</w:t>
      </w:r>
      <w:r>
        <w:rPr>
          <w:rFonts w:cstheme="minorHAnsi"/>
          <w:sz w:val="24"/>
          <w:szCs w:val="24"/>
        </w:rPr>
        <w:t>.</w:t>
      </w:r>
    </w:p>
    <w:p w14:paraId="245E0C51" w14:textId="77777777" w:rsidR="00942533" w:rsidRDefault="00942533" w:rsidP="00942533">
      <w:pPr>
        <w:spacing w:after="0"/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  <w:highlight w:val="black"/>
        </w:rPr>
        <w:t xml:space="preserve">                                             </w:t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 xml:space="preserve">     PERSONAL DETAILS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          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</w:rPr>
        <w:t xml:space="preserve">    </w:t>
      </w:r>
    </w:p>
    <w:p w14:paraId="470B4688" w14:textId="77777777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Date of Birth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  <w:t>: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>November 29, 1991</w:t>
      </w:r>
    </w:p>
    <w:p w14:paraId="169DB7B6" w14:textId="0255576A" w:rsidR="00942533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  <w:t>: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434A5F">
        <w:rPr>
          <w:rFonts w:cstheme="minorHAnsi"/>
          <w:color w:val="000000" w:themeColor="text1"/>
          <w:sz w:val="24"/>
          <w:szCs w:val="24"/>
        </w:rPr>
        <w:t>3</w:t>
      </w:r>
      <w:r w:rsidR="009605DB">
        <w:rPr>
          <w:rFonts w:cstheme="minorHAnsi"/>
          <w:color w:val="000000" w:themeColor="text1"/>
          <w:sz w:val="24"/>
          <w:szCs w:val="24"/>
        </w:rPr>
        <w:t>1</w:t>
      </w:r>
      <w:r>
        <w:rPr>
          <w:rFonts w:cstheme="minorHAnsi"/>
          <w:color w:val="000000" w:themeColor="text1"/>
          <w:sz w:val="24"/>
          <w:szCs w:val="24"/>
        </w:rPr>
        <w:t xml:space="preserve"> years old</w:t>
      </w:r>
    </w:p>
    <w:p w14:paraId="3B9D6E99" w14:textId="77777777" w:rsidR="00942533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Nationality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  <w:t>: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>Filipino</w:t>
      </w:r>
    </w:p>
    <w:p w14:paraId="21A8C73D" w14:textId="77777777" w:rsidR="00942533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Religion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  <w:t>: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>Roman Catholic</w:t>
      </w:r>
    </w:p>
    <w:p w14:paraId="62F038F6" w14:textId="77777777" w:rsidR="00942533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Gender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  <w:t>: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>Male</w:t>
      </w:r>
    </w:p>
    <w:p w14:paraId="2CD52A8A" w14:textId="77777777" w:rsidR="00CA7F02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Civil Status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  <w:t>:</w:t>
      </w:r>
      <w:r>
        <w:rPr>
          <w:rFonts w:cstheme="minorHAnsi"/>
          <w:b/>
          <w:color w:val="FFFFFF" w:themeColor="background1"/>
          <w:sz w:val="24"/>
          <w:szCs w:val="24"/>
        </w:rPr>
        <w:t xml:space="preserve">          </w:t>
      </w:r>
      <w:r>
        <w:rPr>
          <w:rFonts w:cstheme="minorHAnsi"/>
          <w:b/>
          <w:color w:val="FFFFFF" w:themeColor="background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>Married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       </w:t>
      </w:r>
    </w:p>
    <w:p w14:paraId="32865946" w14:textId="5C0AFE93" w:rsidR="00942533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>
        <w:rPr>
          <w:rFonts w:cstheme="minorHAnsi"/>
          <w:b/>
          <w:color w:val="FFFFFF" w:themeColor="background1"/>
          <w:sz w:val="24"/>
          <w:szCs w:val="24"/>
        </w:rPr>
        <w:t xml:space="preserve">                     </w:t>
      </w:r>
    </w:p>
    <w:p w14:paraId="671B9D35" w14:textId="77777777" w:rsidR="00942533" w:rsidRDefault="00942533" w:rsidP="00942533">
      <w:pPr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  <w:highlight w:val="black"/>
        </w:rPr>
        <w:t xml:space="preserve">                                          </w:t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>EDUCATIONAL BACKGROUND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          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</w:p>
    <w:p w14:paraId="35494B94" w14:textId="77777777" w:rsidR="009605DB" w:rsidRDefault="009605DB" w:rsidP="009605DB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Vocational</w:t>
      </w:r>
      <w:r>
        <w:rPr>
          <w:rFonts w:cstheme="minorHAnsi"/>
          <w:b/>
          <w:color w:val="000000" w:themeColor="text1"/>
          <w:sz w:val="24"/>
          <w:szCs w:val="24"/>
        </w:rPr>
        <w:tab/>
        <w:t>:</w:t>
      </w:r>
      <w:r>
        <w:rPr>
          <w:rFonts w:cstheme="minorHAnsi"/>
          <w:b/>
          <w:color w:val="000000" w:themeColor="text1"/>
          <w:sz w:val="24"/>
          <w:szCs w:val="24"/>
        </w:rPr>
        <w:tab/>
        <w:t>TESDA</w:t>
      </w:r>
    </w:p>
    <w:p w14:paraId="57E547BA" w14:textId="77777777" w:rsidR="009605DB" w:rsidRDefault="009605DB" w:rsidP="009605DB">
      <w:pPr>
        <w:spacing w:after="0"/>
        <w:ind w:left="1440" w:firstLine="72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Shield Metal Arcwelding</w:t>
      </w:r>
    </w:p>
    <w:p w14:paraId="11FD980B" w14:textId="77777777" w:rsidR="009605DB" w:rsidRDefault="009605DB" w:rsidP="009605DB">
      <w:pPr>
        <w:spacing w:after="0"/>
        <w:ind w:left="1440" w:firstLine="72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National Certificate II</w:t>
      </w:r>
    </w:p>
    <w:p w14:paraId="0B861C9A" w14:textId="2E37EEC7" w:rsidR="009605DB" w:rsidRDefault="009605DB" w:rsidP="009605DB">
      <w:pPr>
        <w:spacing w:after="0"/>
        <w:ind w:left="1440" w:firstLine="72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September 01, 2015 – September 10, 2015</w:t>
      </w:r>
    </w:p>
    <w:p w14:paraId="2F4D443F" w14:textId="77777777" w:rsidR="00CA7F02" w:rsidRPr="009605DB" w:rsidRDefault="00CA7F02" w:rsidP="009605DB">
      <w:pPr>
        <w:spacing w:after="0"/>
        <w:ind w:left="1440" w:firstLine="720"/>
        <w:rPr>
          <w:rFonts w:cstheme="minorHAnsi"/>
          <w:color w:val="000000" w:themeColor="text1"/>
          <w:sz w:val="24"/>
          <w:szCs w:val="24"/>
        </w:rPr>
      </w:pPr>
    </w:p>
    <w:p w14:paraId="296ADEBC" w14:textId="0A11C206" w:rsidR="00942533" w:rsidRPr="00CA7F02" w:rsidRDefault="00434A5F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Tertiary</w:t>
      </w:r>
      <w:r w:rsidR="00942533">
        <w:rPr>
          <w:rFonts w:cstheme="minorHAnsi"/>
          <w:color w:val="000000" w:themeColor="text1"/>
          <w:sz w:val="24"/>
          <w:szCs w:val="24"/>
        </w:rPr>
        <w:tab/>
        <w:t>:</w:t>
      </w:r>
      <w:r w:rsidR="00942533">
        <w:rPr>
          <w:rFonts w:cstheme="minorHAnsi"/>
          <w:color w:val="000000" w:themeColor="text1"/>
          <w:sz w:val="24"/>
          <w:szCs w:val="24"/>
        </w:rPr>
        <w:tab/>
      </w:r>
      <w:r w:rsidR="00CA7F02" w:rsidRPr="00CA7F02">
        <w:rPr>
          <w:rFonts w:cstheme="minorHAnsi"/>
          <w:b/>
          <w:color w:val="000000" w:themeColor="text1"/>
          <w:sz w:val="24"/>
          <w:szCs w:val="24"/>
        </w:rPr>
        <w:t>ACTS COMPUTER COLLEGE</w:t>
      </w:r>
    </w:p>
    <w:p w14:paraId="03EF9C08" w14:textId="77777777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Associate in Computer Technology</w:t>
      </w:r>
    </w:p>
    <w:p w14:paraId="1A418832" w14:textId="77777777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Sta. Cruz Laguna</w:t>
      </w:r>
    </w:p>
    <w:p w14:paraId="12BAE66C" w14:textId="27267129" w:rsidR="00434A5F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2009 – 2010</w:t>
      </w:r>
      <w:r w:rsidR="00434A5F">
        <w:rPr>
          <w:rFonts w:cstheme="minorHAnsi"/>
          <w:color w:val="000000" w:themeColor="text1"/>
          <w:sz w:val="24"/>
          <w:szCs w:val="24"/>
        </w:rPr>
        <w:t xml:space="preserve"> </w:t>
      </w:r>
      <w:r w:rsidR="00434A5F" w:rsidRPr="00434A5F">
        <w:rPr>
          <w:rFonts w:cstheme="minorHAnsi"/>
          <w:color w:val="000000" w:themeColor="text1"/>
          <w:sz w:val="24"/>
          <w:szCs w:val="24"/>
        </w:rPr>
        <w:t>(</w:t>
      </w:r>
      <w:r w:rsidR="00434A5F" w:rsidRPr="00CA7F02">
        <w:rPr>
          <w:rFonts w:cstheme="minorHAnsi"/>
          <w:i/>
          <w:iCs/>
          <w:color w:val="000000" w:themeColor="text1"/>
          <w:sz w:val="24"/>
          <w:szCs w:val="24"/>
        </w:rPr>
        <w:t>UNDER GRADUATE)</w:t>
      </w:r>
    </w:p>
    <w:p w14:paraId="681894B0" w14:textId="365101B2" w:rsidR="00942533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 w:rsidR="00CA7F02">
        <w:rPr>
          <w:rFonts w:cstheme="minorHAnsi"/>
          <w:b/>
          <w:color w:val="000000" w:themeColor="text1"/>
          <w:sz w:val="24"/>
          <w:szCs w:val="24"/>
        </w:rPr>
        <w:t>STI BALAYAN</w:t>
      </w:r>
    </w:p>
    <w:p w14:paraId="120D0BF1" w14:textId="77777777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Diploma in Information Technology</w:t>
      </w:r>
    </w:p>
    <w:p w14:paraId="198FD486" w14:textId="77777777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Balayan Batangas </w:t>
      </w:r>
    </w:p>
    <w:p w14:paraId="303DA3E0" w14:textId="47C499AC" w:rsidR="00434A5F" w:rsidRDefault="00942533" w:rsidP="00942533">
      <w:pPr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2010 – 2011</w:t>
      </w:r>
      <w:r w:rsidR="00434A5F">
        <w:rPr>
          <w:rFonts w:cstheme="minorHAnsi"/>
          <w:color w:val="000000" w:themeColor="text1"/>
          <w:sz w:val="24"/>
          <w:szCs w:val="24"/>
        </w:rPr>
        <w:t xml:space="preserve"> </w:t>
      </w:r>
      <w:r w:rsidR="00434A5F" w:rsidRPr="00CA7F02">
        <w:rPr>
          <w:rFonts w:cstheme="minorHAnsi"/>
          <w:i/>
          <w:iCs/>
          <w:color w:val="000000" w:themeColor="text1"/>
          <w:sz w:val="24"/>
          <w:szCs w:val="24"/>
        </w:rPr>
        <w:t>(UNDER GRADUATE)</w:t>
      </w:r>
    </w:p>
    <w:p w14:paraId="77884E8C" w14:textId="77777777" w:rsidR="00CA7F02" w:rsidRDefault="00CA7F02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50DDECF" w14:textId="06BF942C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Secondary</w:t>
      </w:r>
      <w:r>
        <w:rPr>
          <w:rFonts w:cstheme="minorHAnsi"/>
          <w:color w:val="000000" w:themeColor="text1"/>
          <w:sz w:val="24"/>
          <w:szCs w:val="24"/>
        </w:rPr>
        <w:tab/>
        <w:t>:</w:t>
      </w:r>
      <w:r>
        <w:rPr>
          <w:rFonts w:cstheme="minorHAnsi"/>
          <w:color w:val="000000" w:themeColor="text1"/>
          <w:sz w:val="24"/>
          <w:szCs w:val="24"/>
        </w:rPr>
        <w:tab/>
      </w:r>
      <w:r w:rsidR="00CA7F02">
        <w:rPr>
          <w:rFonts w:cstheme="minorHAnsi"/>
          <w:b/>
          <w:color w:val="000000" w:themeColor="text1"/>
          <w:sz w:val="24"/>
          <w:szCs w:val="24"/>
        </w:rPr>
        <w:t>DACANLAO GREGORIO AGONCILLO NATIONAL HIGH SCHOOL</w:t>
      </w:r>
    </w:p>
    <w:p w14:paraId="40298FE7" w14:textId="77777777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Dacanlao Calaca, Batangas</w:t>
      </w:r>
    </w:p>
    <w:p w14:paraId="588555BE" w14:textId="423FFFDA" w:rsidR="00CA7F02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2004 – 2008</w:t>
      </w:r>
    </w:p>
    <w:p w14:paraId="47FE5DDF" w14:textId="5A3C72BF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Elementary</w:t>
      </w:r>
      <w:r>
        <w:rPr>
          <w:rFonts w:cstheme="minorHAnsi"/>
          <w:color w:val="000000" w:themeColor="text1"/>
          <w:sz w:val="24"/>
          <w:szCs w:val="24"/>
        </w:rPr>
        <w:tab/>
        <w:t>: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>D</w:t>
      </w:r>
      <w:r w:rsidR="00CA7F02">
        <w:rPr>
          <w:rFonts w:cstheme="minorHAnsi"/>
          <w:b/>
          <w:color w:val="000000" w:themeColor="text1"/>
          <w:sz w:val="24"/>
          <w:szCs w:val="24"/>
        </w:rPr>
        <w:t>ACANLAO GREGORIO AGONCILLO ELEMENTARY SCHOOL</w:t>
      </w:r>
      <w:r w:rsidR="00CA7F02">
        <w:rPr>
          <w:rFonts w:cstheme="minorHAnsi"/>
          <w:color w:val="000000" w:themeColor="text1"/>
          <w:sz w:val="24"/>
          <w:szCs w:val="24"/>
        </w:rPr>
        <w:tab/>
      </w:r>
    </w:p>
    <w:p w14:paraId="04641233" w14:textId="77777777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Dacanlao Calaca, Batangas</w:t>
      </w:r>
    </w:p>
    <w:p w14:paraId="3A375CB2" w14:textId="2C47154E" w:rsidR="00942533" w:rsidRDefault="00942533" w:rsidP="00942533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2000 – 2004</w:t>
      </w:r>
    </w:p>
    <w:p w14:paraId="5BC9CB00" w14:textId="77777777" w:rsidR="00942533" w:rsidRDefault="00942533" w:rsidP="00942533">
      <w:pPr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  <w:highlight w:val="black"/>
        </w:rPr>
        <w:t xml:space="preserve">                                          </w:t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 xml:space="preserve">   WORK EXPERIENCES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     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      </w:t>
      </w:r>
    </w:p>
    <w:p w14:paraId="26653248" w14:textId="1346C322" w:rsidR="00EB597C" w:rsidRDefault="00434A5F" w:rsidP="00EB597C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IWMPC (Integrated Workers Multi-Purpose Cooperative)</w:t>
      </w:r>
    </w:p>
    <w:p w14:paraId="3542D49D" w14:textId="3510F6DD" w:rsidR="00EB597C" w:rsidRDefault="00EB597C" w:rsidP="00942533">
      <w:pPr>
        <w:spacing w:after="0"/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EB597C">
        <w:rPr>
          <w:rFonts w:cstheme="minorHAnsi"/>
          <w:bCs/>
          <w:color w:val="000000" w:themeColor="text1"/>
          <w:sz w:val="24"/>
          <w:szCs w:val="24"/>
        </w:rPr>
        <w:t>January 2020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up to present</w:t>
      </w:r>
    </w:p>
    <w:p w14:paraId="054D94C7" w14:textId="1523C80F" w:rsidR="00EB597C" w:rsidRDefault="00E87245" w:rsidP="00EB597C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CLEANERS</w:t>
      </w:r>
    </w:p>
    <w:p w14:paraId="66DB475C" w14:textId="77777777" w:rsidR="00EB597C" w:rsidRPr="00EB597C" w:rsidRDefault="00EB597C" w:rsidP="00942533">
      <w:pPr>
        <w:spacing w:after="0"/>
        <w:jc w:val="center"/>
        <w:rPr>
          <w:rFonts w:cstheme="minorHAnsi"/>
          <w:bCs/>
          <w:color w:val="000000" w:themeColor="text1"/>
          <w:sz w:val="24"/>
          <w:szCs w:val="24"/>
        </w:rPr>
      </w:pPr>
    </w:p>
    <w:p w14:paraId="677DB310" w14:textId="5C483865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POWER ZAVER </w:t>
      </w:r>
    </w:p>
    <w:p w14:paraId="5C4B5483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TECHNO SERVICES CORRPORATION</w:t>
      </w:r>
    </w:p>
    <w:p w14:paraId="50F60E6A" w14:textId="56D10D3B" w:rsidR="00942533" w:rsidRP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 w:rsidRPr="00942533">
        <w:rPr>
          <w:rFonts w:cstheme="minorHAnsi"/>
          <w:color w:val="000000" w:themeColor="text1"/>
          <w:sz w:val="24"/>
          <w:szCs w:val="24"/>
        </w:rPr>
        <w:t>November 22, 201</w:t>
      </w:r>
      <w:r w:rsidR="00212859">
        <w:rPr>
          <w:rFonts w:cstheme="minorHAnsi"/>
          <w:color w:val="000000" w:themeColor="text1"/>
          <w:sz w:val="24"/>
          <w:szCs w:val="24"/>
        </w:rPr>
        <w:t>9</w:t>
      </w:r>
      <w:r w:rsidRPr="00942533">
        <w:rPr>
          <w:rFonts w:cstheme="minorHAnsi"/>
          <w:color w:val="000000" w:themeColor="text1"/>
          <w:sz w:val="24"/>
          <w:szCs w:val="24"/>
        </w:rPr>
        <w:t xml:space="preserve"> </w:t>
      </w:r>
      <w:r w:rsidR="00423763">
        <w:rPr>
          <w:rFonts w:cstheme="minorHAnsi"/>
          <w:color w:val="000000" w:themeColor="text1"/>
          <w:sz w:val="24"/>
          <w:szCs w:val="24"/>
        </w:rPr>
        <w:t xml:space="preserve">- </w:t>
      </w:r>
      <w:r w:rsidR="00EB597C">
        <w:rPr>
          <w:rFonts w:cstheme="minorHAnsi"/>
          <w:color w:val="000000" w:themeColor="text1"/>
          <w:sz w:val="24"/>
          <w:szCs w:val="24"/>
        </w:rPr>
        <w:t>January 20</w:t>
      </w:r>
      <w:r w:rsidR="00212859">
        <w:rPr>
          <w:rFonts w:cstheme="minorHAnsi"/>
          <w:color w:val="000000" w:themeColor="text1"/>
          <w:sz w:val="24"/>
          <w:szCs w:val="24"/>
        </w:rPr>
        <w:t>20</w:t>
      </w:r>
    </w:p>
    <w:p w14:paraId="0A93D6C5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WELDER</w:t>
      </w:r>
    </w:p>
    <w:p w14:paraId="64A30A5F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DD1D14D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BOILER STEEL STRUCTURE</w:t>
      </w:r>
    </w:p>
    <w:p w14:paraId="55575B4D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DMCI 2X150 POWER PLANT</w:t>
      </w:r>
    </w:p>
    <w:p w14:paraId="13567B22" w14:textId="2820BEBB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August 14, 2018 </w:t>
      </w:r>
      <w:r w:rsidR="00127A90">
        <w:rPr>
          <w:rFonts w:cstheme="minorHAnsi"/>
          <w:color w:val="000000" w:themeColor="text1"/>
          <w:sz w:val="24"/>
          <w:szCs w:val="24"/>
        </w:rPr>
        <w:t>– November 20</w:t>
      </w:r>
      <w:r w:rsidR="00423763">
        <w:rPr>
          <w:rFonts w:cstheme="minorHAnsi"/>
          <w:color w:val="000000" w:themeColor="text1"/>
          <w:sz w:val="24"/>
          <w:szCs w:val="24"/>
        </w:rPr>
        <w:t>1</w:t>
      </w:r>
      <w:r w:rsidR="00212859">
        <w:rPr>
          <w:rFonts w:cstheme="minorHAnsi"/>
          <w:color w:val="000000" w:themeColor="text1"/>
          <w:sz w:val="24"/>
          <w:szCs w:val="24"/>
        </w:rPr>
        <w:t>9</w:t>
      </w:r>
    </w:p>
    <w:p w14:paraId="77BE78E0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WELDER J</w:t>
      </w:r>
    </w:p>
    <w:p w14:paraId="61302C0C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1016C02C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STEEL KONTRUCT MASTER</w:t>
      </w:r>
    </w:p>
    <w:p w14:paraId="53D71C78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Dacanlao Calaca, Batangas</w:t>
      </w:r>
    </w:p>
    <w:p w14:paraId="7E6C022E" w14:textId="269F9965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November 16, 2017 – August 201</w:t>
      </w:r>
      <w:r w:rsidR="00127A90">
        <w:rPr>
          <w:rFonts w:cstheme="minorHAnsi"/>
          <w:color w:val="000000" w:themeColor="text1"/>
          <w:sz w:val="24"/>
          <w:szCs w:val="24"/>
        </w:rPr>
        <w:t>8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9C8FB5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STRUCTURAL WELDER</w:t>
      </w:r>
    </w:p>
    <w:p w14:paraId="6141C2EE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2E01CCC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SPEC MASTER Inc.</w:t>
      </w:r>
    </w:p>
    <w:p w14:paraId="5ABD8D02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Style w:val="xbe"/>
          <w:rFonts w:cstheme="minorHAnsi"/>
          <w:sz w:val="24"/>
          <w:szCs w:val="24"/>
        </w:rPr>
        <w:t>Bernal Street, Pasig, Metro Manila, Philippines</w:t>
      </w:r>
    </w:p>
    <w:p w14:paraId="34D769D5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July 20, 2017 – October 2017</w:t>
      </w:r>
    </w:p>
    <w:p w14:paraId="4703DDA1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STRUCTURAL WELDER</w:t>
      </w:r>
    </w:p>
    <w:p w14:paraId="7A5A4DBD" w14:textId="77777777" w:rsidR="00942533" w:rsidRDefault="00942533" w:rsidP="00942533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75654D35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WELDER J (Manila Hire)</w:t>
      </w:r>
    </w:p>
    <w:p w14:paraId="4A4FECB4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DMCI </w:t>
      </w:r>
    </w:p>
    <w:p w14:paraId="7738985E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DMCI Plaza Building, 2281 Don Chino Roces Avenue Extension, Makati</w:t>
      </w:r>
    </w:p>
    <w:p w14:paraId="3E2D587E" w14:textId="53CC7B6D" w:rsidR="00942533" w:rsidRPr="00127A90" w:rsidRDefault="00942533" w:rsidP="00127A90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Metro Manila</w:t>
      </w:r>
    </w:p>
    <w:p w14:paraId="6CA89DE1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DMCI CITY GATE HIGH RISE PROJECT</w:t>
      </w:r>
    </w:p>
    <w:p w14:paraId="1BBDC537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May 16, 2016 to February 25, 2017</w:t>
      </w:r>
    </w:p>
    <w:p w14:paraId="5A4387DA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STRUCTURAL WELDER</w:t>
      </w:r>
    </w:p>
    <w:p w14:paraId="6BBF8ADD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3F23DE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DMCI STEEL FABRICATION</w:t>
      </w:r>
    </w:p>
    <w:p w14:paraId="4987E7ED" w14:textId="7DD94184" w:rsidR="001C1E3B" w:rsidRDefault="00942533" w:rsidP="001C1E3B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April 09, 2015 to May 11, 2016</w:t>
      </w:r>
    </w:p>
    <w:p w14:paraId="2D38E27A" w14:textId="4CFC52A9" w:rsidR="00942533" w:rsidRDefault="00942533" w:rsidP="00004D32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STRUCTURAL WELDER</w:t>
      </w:r>
    </w:p>
    <w:p w14:paraId="7A5530FE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DMCI PRECAST</w:t>
      </w:r>
    </w:p>
    <w:p w14:paraId="314575D6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January 07, 2015 to March 18, 2015</w:t>
      </w:r>
    </w:p>
    <w:p w14:paraId="50C66C6E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STRUCTURAL WELDER</w:t>
      </w:r>
    </w:p>
    <w:p w14:paraId="673AA20F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DMCI 2X150 POWER PLANT</w:t>
      </w:r>
    </w:p>
    <w:p w14:paraId="4F67FB15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June 8, 2014 to November 15, 2015</w:t>
      </w:r>
    </w:p>
    <w:p w14:paraId="6318221A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STRUCTURAL WELDER </w:t>
      </w:r>
    </w:p>
    <w:p w14:paraId="2FE1389B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E456121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DMCI PRECAST</w:t>
      </w:r>
    </w:p>
    <w:p w14:paraId="76AC327C" w14:textId="77777777" w:rsidR="00942533" w:rsidRDefault="00942533" w:rsidP="00942533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November 7, 2013 to May 16, 2014</w:t>
      </w:r>
    </w:p>
    <w:p w14:paraId="4719B6DB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STRUCTURAL WELDER</w:t>
      </w:r>
    </w:p>
    <w:p w14:paraId="4088DA7B" w14:textId="77777777" w:rsidR="00942533" w:rsidRDefault="00942533" w:rsidP="00942533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D32823D" w14:textId="77777777" w:rsidR="00942533" w:rsidRDefault="00942533" w:rsidP="00942533">
      <w:pPr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  <w:highlight w:val="black"/>
        </w:rPr>
        <w:t xml:space="preserve">                                          </w:t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  <w:t xml:space="preserve"> 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 xml:space="preserve">        OTHER QUALIFICATION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 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</w:p>
    <w:p w14:paraId="75BB4B07" w14:textId="77777777" w:rsidR="00942533" w:rsidRDefault="00942533" w:rsidP="00942533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Computer Literate</w:t>
      </w:r>
    </w:p>
    <w:p w14:paraId="43056EC8" w14:textId="4595382A" w:rsidR="00A70A04" w:rsidRDefault="00942533" w:rsidP="00A70A0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Trustworthy, hardworking</w:t>
      </w:r>
      <w:r w:rsidR="009E763F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and flexible</w:t>
      </w:r>
    </w:p>
    <w:p w14:paraId="5B7FEB36" w14:textId="2DF780DB" w:rsidR="00A70A04" w:rsidRPr="00A70A04" w:rsidRDefault="00A70A04" w:rsidP="00A70A0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Knowledgeable in Apron Feeder, Crasher, vibrating screen and conveying system.</w:t>
      </w:r>
    </w:p>
    <w:p w14:paraId="3008951B" w14:textId="77777777" w:rsidR="00942533" w:rsidRDefault="00942533" w:rsidP="00942533">
      <w:pPr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  <w:highlight w:val="black"/>
        </w:rPr>
        <w:t xml:space="preserve">                                          </w:t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 xml:space="preserve">       REFERENCES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                                 </w:t>
      </w:r>
      <w:r>
        <w:rPr>
          <w:rFonts w:cstheme="minorHAnsi"/>
          <w:b/>
          <w:color w:val="FFFFFF" w:themeColor="background1"/>
          <w:sz w:val="24"/>
          <w:szCs w:val="24"/>
          <w:highlight w:val="black"/>
        </w:rPr>
        <w:tab/>
        <w:t xml:space="preserve">                             </w:t>
      </w:r>
    </w:p>
    <w:p w14:paraId="3E452F3E" w14:textId="758D98B0" w:rsidR="00942533" w:rsidRDefault="00E87245" w:rsidP="00942533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ROLLY B. ESTERO</w:t>
      </w:r>
    </w:p>
    <w:p w14:paraId="0EC5063D" w14:textId="7DF48698" w:rsidR="00E87245" w:rsidRPr="00E87245" w:rsidRDefault="00E87245" w:rsidP="00942533">
      <w:pPr>
        <w:pStyle w:val="NoSpacing"/>
        <w:jc w:val="center"/>
        <w:rPr>
          <w:rFonts w:cstheme="minorHAnsi"/>
          <w:bCs/>
          <w:i/>
          <w:iCs/>
          <w:sz w:val="24"/>
          <w:szCs w:val="24"/>
        </w:rPr>
      </w:pPr>
      <w:r w:rsidRPr="00E87245">
        <w:rPr>
          <w:rFonts w:cstheme="minorHAnsi"/>
          <w:bCs/>
          <w:i/>
          <w:iCs/>
          <w:sz w:val="24"/>
          <w:szCs w:val="24"/>
        </w:rPr>
        <w:t>COAL HANDLING SUPERVISOR</w:t>
      </w:r>
    </w:p>
    <w:p w14:paraId="7F322779" w14:textId="169C61CA" w:rsidR="00942533" w:rsidRDefault="00E87245" w:rsidP="0094253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SEM-CAL POWER CORPORATION</w:t>
      </w:r>
    </w:p>
    <w:p w14:paraId="4F7E754D" w14:textId="0BA55E25" w:rsidR="00E87245" w:rsidRDefault="00E87245" w:rsidP="0094253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+63 920 466 </w:t>
      </w:r>
      <w:r w:rsidR="009E763F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181</w:t>
      </w:r>
    </w:p>
    <w:p w14:paraId="4C307E7F" w14:textId="77777777" w:rsidR="00E87245" w:rsidRDefault="00E87245" w:rsidP="00942533">
      <w:pPr>
        <w:pStyle w:val="NoSpacing"/>
        <w:jc w:val="center"/>
        <w:rPr>
          <w:rFonts w:cstheme="minorHAnsi"/>
          <w:sz w:val="24"/>
          <w:szCs w:val="24"/>
        </w:rPr>
      </w:pPr>
    </w:p>
    <w:p w14:paraId="422157E0" w14:textId="77777777" w:rsidR="00942533" w:rsidRDefault="00942533" w:rsidP="00942533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JEFFREY PUNZALAN</w:t>
      </w:r>
    </w:p>
    <w:p w14:paraId="1434FD3A" w14:textId="77777777" w:rsidR="00942533" w:rsidRPr="00E87245" w:rsidRDefault="00942533" w:rsidP="00942533">
      <w:pPr>
        <w:pStyle w:val="NoSpacing"/>
        <w:jc w:val="center"/>
        <w:rPr>
          <w:rFonts w:cstheme="minorHAnsi"/>
          <w:bCs/>
          <w:i/>
          <w:sz w:val="24"/>
          <w:szCs w:val="24"/>
        </w:rPr>
      </w:pPr>
      <w:r w:rsidRPr="00E87245">
        <w:rPr>
          <w:rFonts w:cstheme="minorHAnsi"/>
          <w:bCs/>
          <w:i/>
          <w:sz w:val="24"/>
          <w:szCs w:val="24"/>
        </w:rPr>
        <w:t>SAFETY OFFICER</w:t>
      </w:r>
    </w:p>
    <w:p w14:paraId="4FE34D2C" w14:textId="5C867C03" w:rsidR="00942533" w:rsidRPr="00E87245" w:rsidRDefault="00942533" w:rsidP="00942533">
      <w:pPr>
        <w:pStyle w:val="NoSpacing"/>
        <w:jc w:val="center"/>
        <w:rPr>
          <w:rFonts w:cstheme="minorHAnsi"/>
          <w:bCs/>
          <w:sz w:val="24"/>
          <w:szCs w:val="24"/>
        </w:rPr>
      </w:pPr>
      <w:r w:rsidRPr="00E87245">
        <w:rPr>
          <w:rFonts w:cstheme="minorHAnsi"/>
          <w:bCs/>
          <w:sz w:val="24"/>
          <w:szCs w:val="24"/>
        </w:rPr>
        <w:t xml:space="preserve">SEM-CAL </w:t>
      </w:r>
      <w:r w:rsidR="00E87245" w:rsidRPr="00E87245">
        <w:rPr>
          <w:rFonts w:cstheme="minorHAnsi"/>
          <w:bCs/>
          <w:sz w:val="24"/>
          <w:szCs w:val="24"/>
        </w:rPr>
        <w:t xml:space="preserve">POWER </w:t>
      </w:r>
      <w:r w:rsidRPr="00E87245">
        <w:rPr>
          <w:rFonts w:cstheme="minorHAnsi"/>
          <w:bCs/>
          <w:sz w:val="24"/>
          <w:szCs w:val="24"/>
        </w:rPr>
        <w:t>CORPORATION</w:t>
      </w:r>
    </w:p>
    <w:p w14:paraId="4FA0BA57" w14:textId="1CB8B410" w:rsidR="00942533" w:rsidRDefault="00942533" w:rsidP="00EB597C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+63 997 693 1683</w:t>
      </w:r>
    </w:p>
    <w:p w14:paraId="64198E52" w14:textId="77777777" w:rsidR="00942533" w:rsidRDefault="00942533" w:rsidP="00942533">
      <w:pPr>
        <w:pStyle w:val="NoSpacing"/>
        <w:jc w:val="center"/>
        <w:rPr>
          <w:rFonts w:ascii="Segoe UI" w:hAnsi="Segoe UI" w:cs="Segoe UI"/>
          <w:color w:val="FFFFFF"/>
          <w:sz w:val="21"/>
          <w:szCs w:val="21"/>
          <w:shd w:val="clear" w:color="auto" w:fill="0084FF"/>
        </w:rPr>
      </w:pPr>
    </w:p>
    <w:p w14:paraId="47355D46" w14:textId="4F111033" w:rsidR="00942533" w:rsidRDefault="00E87245" w:rsidP="00942533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ROBERT PEREZ JR.</w:t>
      </w:r>
    </w:p>
    <w:p w14:paraId="1811CDDC" w14:textId="115E10D1" w:rsidR="00E87245" w:rsidRDefault="009E763F" w:rsidP="00942533">
      <w:pPr>
        <w:pStyle w:val="NoSpacing"/>
        <w:jc w:val="center"/>
        <w:rPr>
          <w:rFonts w:cstheme="minorHAnsi"/>
          <w:bCs/>
          <w:sz w:val="24"/>
          <w:szCs w:val="24"/>
        </w:rPr>
      </w:pPr>
      <w:r w:rsidRPr="009E763F">
        <w:rPr>
          <w:rFonts w:cstheme="minorHAnsi"/>
          <w:bCs/>
          <w:sz w:val="24"/>
          <w:szCs w:val="24"/>
        </w:rPr>
        <w:t>J</w:t>
      </w:r>
      <w:r>
        <w:rPr>
          <w:rFonts w:cstheme="minorHAnsi"/>
          <w:bCs/>
          <w:sz w:val="24"/>
          <w:szCs w:val="24"/>
        </w:rPr>
        <w:t>JEP TRADING AND SERVICES</w:t>
      </w:r>
      <w:r w:rsidRPr="009E763F">
        <w:rPr>
          <w:rFonts w:cstheme="minorHAnsi"/>
          <w:bCs/>
          <w:sz w:val="24"/>
          <w:szCs w:val="24"/>
        </w:rPr>
        <w:t xml:space="preserve"> MANAGER</w:t>
      </w:r>
    </w:p>
    <w:p w14:paraId="0720E67E" w14:textId="45055B8D" w:rsidR="009E763F" w:rsidRPr="009E763F" w:rsidRDefault="009E763F" w:rsidP="00942533">
      <w:pPr>
        <w:pStyle w:val="NoSpacing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+63 927 406 7826</w:t>
      </w:r>
    </w:p>
    <w:p w14:paraId="65482C7B" w14:textId="77777777" w:rsidR="00942533" w:rsidRDefault="00942533" w:rsidP="00942533">
      <w:pPr>
        <w:pStyle w:val="NoSpacing"/>
        <w:jc w:val="center"/>
        <w:rPr>
          <w:rFonts w:cstheme="minorHAnsi"/>
          <w:sz w:val="24"/>
          <w:szCs w:val="24"/>
        </w:rPr>
      </w:pPr>
    </w:p>
    <w:p w14:paraId="1CDF53A9" w14:textId="77777777" w:rsidR="00942533" w:rsidRDefault="00942533" w:rsidP="00942533">
      <w:pPr>
        <w:pStyle w:val="NoSpacing"/>
        <w:rPr>
          <w:rFonts w:cstheme="minorHAnsi"/>
          <w:sz w:val="24"/>
          <w:szCs w:val="24"/>
        </w:rPr>
      </w:pPr>
    </w:p>
    <w:p w14:paraId="3E99403A" w14:textId="0790CAD7" w:rsidR="00942533" w:rsidRDefault="00942533" w:rsidP="00942533">
      <w:pPr>
        <w:pStyle w:val="NoSpacing"/>
        <w:ind w:firstLine="72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I hereby certify that the above information </w:t>
      </w:r>
      <w:r w:rsidR="009E763F">
        <w:rPr>
          <w:rFonts w:cstheme="minorHAnsi"/>
          <w:i/>
          <w:sz w:val="24"/>
          <w:szCs w:val="24"/>
        </w:rPr>
        <w:t xml:space="preserve">is </w:t>
      </w:r>
      <w:r>
        <w:rPr>
          <w:rFonts w:cstheme="minorHAnsi"/>
          <w:i/>
          <w:sz w:val="24"/>
          <w:szCs w:val="24"/>
        </w:rPr>
        <w:t>true and correct to the best of my knowledge and belief.</w:t>
      </w:r>
    </w:p>
    <w:p w14:paraId="1841D600" w14:textId="77777777" w:rsidR="00942533" w:rsidRDefault="00942533" w:rsidP="00942533">
      <w:pPr>
        <w:pStyle w:val="NoSpacing"/>
        <w:rPr>
          <w:rFonts w:cstheme="minorHAnsi"/>
          <w:sz w:val="24"/>
          <w:szCs w:val="24"/>
        </w:rPr>
      </w:pPr>
    </w:p>
    <w:p w14:paraId="25D71AA3" w14:textId="77777777" w:rsidR="00942533" w:rsidRDefault="00942533" w:rsidP="00942533">
      <w:pPr>
        <w:pStyle w:val="NoSpacing"/>
        <w:rPr>
          <w:rFonts w:cstheme="minorHAnsi"/>
          <w:sz w:val="24"/>
          <w:szCs w:val="24"/>
        </w:rPr>
      </w:pPr>
    </w:p>
    <w:p w14:paraId="48259829" w14:textId="77777777" w:rsidR="00942533" w:rsidRDefault="00942533" w:rsidP="00942533">
      <w:pPr>
        <w:pStyle w:val="NoSpacing"/>
        <w:rPr>
          <w:rFonts w:cstheme="minorHAnsi"/>
          <w:sz w:val="24"/>
          <w:szCs w:val="24"/>
        </w:rPr>
      </w:pPr>
    </w:p>
    <w:p w14:paraId="654B3888" w14:textId="77777777" w:rsidR="00942533" w:rsidRDefault="00942533" w:rsidP="00942533">
      <w:pPr>
        <w:pStyle w:val="NoSpacing"/>
        <w:rPr>
          <w:rFonts w:cstheme="minorHAnsi"/>
          <w:sz w:val="24"/>
          <w:szCs w:val="24"/>
        </w:rPr>
      </w:pPr>
    </w:p>
    <w:p w14:paraId="11C498DE" w14:textId="77777777" w:rsidR="00942533" w:rsidRDefault="00942533" w:rsidP="00942533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14:paraId="3E293FDC" w14:textId="77777777" w:rsidR="00942533" w:rsidRDefault="00942533" w:rsidP="00942533">
      <w:pPr>
        <w:pStyle w:val="NoSpacing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JONATHAN P. PUHAWAN</w:t>
      </w:r>
    </w:p>
    <w:p w14:paraId="0A55D30B" w14:textId="1D7A55E7" w:rsidR="00D737A5" w:rsidRPr="00D02F79" w:rsidRDefault="00942533" w:rsidP="00D02F79">
      <w:pPr>
        <w:pStyle w:val="NoSpacing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sz w:val="24"/>
          <w:szCs w:val="24"/>
        </w:rPr>
        <w:t>Applicant</w:t>
      </w:r>
    </w:p>
    <w:sectPr w:rsidR="00D737A5" w:rsidRPr="00D02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C63A7"/>
    <w:multiLevelType w:val="hybridMultilevel"/>
    <w:tmpl w:val="948A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90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33"/>
    <w:rsid w:val="00004D32"/>
    <w:rsid w:val="00127A90"/>
    <w:rsid w:val="001C1E3B"/>
    <w:rsid w:val="00212859"/>
    <w:rsid w:val="002D5D05"/>
    <w:rsid w:val="00423763"/>
    <w:rsid w:val="00434A5F"/>
    <w:rsid w:val="004D3E67"/>
    <w:rsid w:val="0050766B"/>
    <w:rsid w:val="006C5186"/>
    <w:rsid w:val="00942533"/>
    <w:rsid w:val="009605DB"/>
    <w:rsid w:val="009E763F"/>
    <w:rsid w:val="00A70A04"/>
    <w:rsid w:val="00CA7F02"/>
    <w:rsid w:val="00D02F79"/>
    <w:rsid w:val="00D737A5"/>
    <w:rsid w:val="00E87245"/>
    <w:rsid w:val="00E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5BCF"/>
  <w15:docId w15:val="{14DED8AE-B506-4928-A8EA-97618764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2533"/>
    <w:pPr>
      <w:ind w:left="720"/>
      <w:contextualSpacing/>
    </w:pPr>
  </w:style>
  <w:style w:type="character" w:customStyle="1" w:styleId="xbe">
    <w:name w:val="_xbe"/>
    <w:basedOn w:val="DefaultParagraphFont"/>
    <w:rsid w:val="0094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althea aquino</cp:lastModifiedBy>
  <cp:revision>9</cp:revision>
  <dcterms:created xsi:type="dcterms:W3CDTF">2022-09-12T13:18:00Z</dcterms:created>
  <dcterms:modified xsi:type="dcterms:W3CDTF">2023-04-06T02:45:00Z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54dfe7ea6c3536b5190127a9ad68040ee21b39645a0e9596ca3125d01cc9a293</vt:lpwstr>
  </property>
</Properties>
</file>