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mc:Ignorable="w14 w15 wp14 w16se w16cid w16 w16cex w16sdtdh">
  <w:body>
    <w:p w:rsidR="67241594" w:rsidP="5EDCEAD2" w:rsidRDefault="67241594" w14:paraId="64729C27" w14:textId="5E6183A0">
      <w:pPr>
        <w:pStyle w:val="Title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EDCEAD2" w:rsidR="6724159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Jerick </w:t>
      </w:r>
      <w:r w:rsidRPr="5EDCEAD2" w:rsidR="6724159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Arreza</w:t>
      </w:r>
      <w:r w:rsidRPr="5EDCEAD2" w:rsidR="6724159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5EDCEAD2" w:rsidR="6724159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Ortua</w:t>
      </w:r>
    </w:p>
    <w:p w:rsidR="1D572B66" w:rsidP="5EDCEAD2" w:rsidRDefault="1D572B66" w14:paraId="2BD144D6" w14:textId="2E3A49A5">
      <w:pPr>
        <w:pStyle w:val="Title"/>
        <w:rPr>
          <w:rFonts w:ascii="Times New Roman" w:hAnsi="Times New Roman" w:eastAsia="Times New Roman" w:cs="Times New Roman"/>
          <w:sz w:val="24"/>
          <w:szCs w:val="24"/>
        </w:rPr>
      </w:pPr>
      <w:r w:rsidRPr="5EDCEAD2" w:rsidR="1D572B66">
        <w:rPr>
          <w:rFonts w:ascii="Times New Roman" w:hAnsi="Times New Roman" w:eastAsia="Times New Roman" w:cs="Times New Roman"/>
          <w:sz w:val="24"/>
          <w:szCs w:val="24"/>
        </w:rPr>
        <w:t xml:space="preserve"># 78 Pineapple St., Morning Star </w:t>
      </w:r>
      <w:r w:rsidRPr="5EDCEAD2" w:rsidR="1D572B66">
        <w:rPr>
          <w:rFonts w:ascii="Times New Roman" w:hAnsi="Times New Roman" w:eastAsia="Times New Roman" w:cs="Times New Roman"/>
          <w:sz w:val="24"/>
          <w:szCs w:val="24"/>
        </w:rPr>
        <w:t>Nagpayong</w:t>
      </w:r>
      <w:r w:rsidRPr="5EDCEAD2" w:rsidR="1D572B66"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</w:p>
    <w:p w:rsidR="4CCFD410" w:rsidP="5EDCEAD2" w:rsidRDefault="4CCFD410" w14:paraId="17E286C4" w14:textId="01259FF1">
      <w:pPr>
        <w:pStyle w:val="NoSpacing"/>
        <w:rPr>
          <w:rFonts w:ascii="Times New Roman" w:hAnsi="Times New Roman" w:eastAsia="Times New Roman" w:cs="Times New Roman"/>
        </w:rPr>
      </w:pPr>
      <w:r w:rsidRPr="5EDCEAD2" w:rsidR="4CCFD410">
        <w:rPr>
          <w:rFonts w:ascii="Times New Roman" w:hAnsi="Times New Roman" w:eastAsia="Times New Roman" w:cs="Times New Roman"/>
        </w:rPr>
        <w:t>Pinagbuhatan</w:t>
      </w:r>
      <w:r w:rsidRPr="5EDCEAD2" w:rsidR="4CCFD410">
        <w:rPr>
          <w:rFonts w:ascii="Times New Roman" w:hAnsi="Times New Roman" w:eastAsia="Times New Roman" w:cs="Times New Roman"/>
        </w:rPr>
        <w:t>, Pasig City 1602 Philippines</w:t>
      </w:r>
    </w:p>
    <w:p w:rsidR="4CCFD410" w:rsidP="5EDCEAD2" w:rsidRDefault="4CCFD410" w14:paraId="2BD8CB47" w14:textId="6EF7B42F">
      <w:pPr>
        <w:pStyle w:val="NoSpacing"/>
        <w:rPr>
          <w:rFonts w:ascii="Times New Roman" w:hAnsi="Times New Roman" w:eastAsia="Times New Roman" w:cs="Times New Roman"/>
        </w:rPr>
      </w:pPr>
      <w:r w:rsidRPr="5EDCEAD2" w:rsidR="4CCFD410">
        <w:rPr>
          <w:rFonts w:ascii="Times New Roman" w:hAnsi="Times New Roman" w:eastAsia="Times New Roman" w:cs="Times New Roman"/>
        </w:rPr>
        <w:t>+63 9612816048</w:t>
      </w:r>
    </w:p>
    <w:p w:rsidR="4CCFD410" w:rsidP="5EDCEAD2" w:rsidRDefault="4CCFD410" w14:paraId="541B9583" w14:textId="20F1F136">
      <w:pPr>
        <w:pStyle w:val="NoSpacing"/>
        <w:rPr>
          <w:rFonts w:ascii="Times New Roman" w:hAnsi="Times New Roman" w:eastAsia="Times New Roman" w:cs="Times New Roman"/>
        </w:rPr>
      </w:pPr>
      <w:hyperlink r:id="R0a7e0c3f09fc411a">
        <w:r w:rsidRPr="5EDCEAD2" w:rsidR="4CCFD410">
          <w:rPr>
            <w:rStyle w:val="Hyperlink"/>
            <w:rFonts w:ascii="Times New Roman" w:hAnsi="Times New Roman" w:eastAsia="Times New Roman" w:cs="Times New Roman"/>
          </w:rPr>
          <w:t>Ortua03@gmail.com</w:t>
        </w:r>
      </w:hyperlink>
    </w:p>
    <w:p w:rsidR="5EDCEAD2" w:rsidP="5EDCEAD2" w:rsidRDefault="5EDCEAD2" w14:paraId="7D759973" w14:textId="53E32FC1">
      <w:pPr>
        <w:pStyle w:val="NoSpacing"/>
        <w:rPr>
          <w:rFonts w:ascii="Times New Roman" w:hAnsi="Times New Roman" w:eastAsia="Times New Roman" w:cs="Times New Roman"/>
        </w:rPr>
      </w:pPr>
    </w:p>
    <w:p w:rsidR="4CCFD410" w:rsidP="5EDCEAD2" w:rsidRDefault="4CCFD410" w14:paraId="62029A1E" w14:textId="0605E13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4CC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 dedicated driver with 14 years of experience</w:t>
      </w:r>
      <w:r w:rsidRPr="5EDCEAD2" w:rsidR="67E4F2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</w:t>
      </w:r>
      <w:r w:rsidRPr="5EDCEAD2" w:rsidR="4CC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hat has outstanding knowledge on the vehicle </w:t>
      </w:r>
      <w:r w:rsidRPr="5EDCEAD2" w:rsidR="4CC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operated</w:t>
      </w:r>
      <w:r w:rsidRPr="5EDCEAD2" w:rsidR="4CC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a</w:t>
      </w:r>
      <w:r w:rsidRPr="5EDCEAD2" w:rsidR="3AEE6A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nd</w:t>
      </w:r>
      <w:r w:rsidRPr="5EDCEAD2" w:rsidR="4CC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maintaining excellent safety record </w:t>
      </w:r>
      <w:r w:rsidRPr="5EDCEAD2" w:rsidR="1A40DD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including</w:t>
      </w:r>
      <w:r w:rsidRPr="5EDCEAD2" w:rsidR="4CCFD4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the cleanliness of the unit assigned.</w:t>
      </w:r>
    </w:p>
    <w:p w:rsidR="4EA22220" w:rsidP="5EDCEAD2" w:rsidRDefault="4EA22220" w14:paraId="184C0F75" w14:textId="14DAF482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6980768" wp14:editId="00EF3D8C">
                <wp:extent xmlns:wp="http://schemas.openxmlformats.org/drawingml/2006/wordprocessingDrawing" cx="6494145" cy="57150"/>
                <wp:effectExtent xmlns:wp="http://schemas.openxmlformats.org/drawingml/2006/wordprocessingDrawing" l="0" t="0" r="20955" b="19050"/>
                <wp:docPr xmlns:wp="http://schemas.openxmlformats.org/drawingml/2006/wordprocessingDrawing" id="1953962411" name="Straight Arrow Connector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494145" cy="5715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158BB06D" w:rsidP="5EDCEAD2" w:rsidRDefault="158BB06D" w14:paraId="7E0EF47E" w14:textId="187AAA29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158BB06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WORK EXPERIENCE: </w:t>
      </w:r>
    </w:p>
    <w:p w:rsidR="158BB06D" w:rsidP="5EDCEAD2" w:rsidRDefault="158BB06D" w14:paraId="55D11FE2" w14:textId="0008474A">
      <w:pPr>
        <w:pStyle w:val="NoSpacing"/>
        <w:rPr>
          <w:rFonts w:ascii="Times New Roman" w:hAnsi="Times New Roman" w:eastAsia="Times New Roman" w:cs="Times New Roman"/>
          <w:noProof w:val="0"/>
          <w:lang w:val="en-US"/>
        </w:rPr>
      </w:pPr>
      <w:r w:rsidRPr="5EDCEAD2" w:rsidR="158BB06D">
        <w:rPr>
          <w:rFonts w:ascii="Times New Roman" w:hAnsi="Times New Roman" w:eastAsia="Times New Roman" w:cs="Times New Roman"/>
          <w:noProof w:val="0"/>
          <w:lang w:val="en-US"/>
        </w:rPr>
        <w:t>August 2023-November 2023</w:t>
      </w:r>
    </w:p>
    <w:p w:rsidR="158BB06D" w:rsidP="5EDCEAD2" w:rsidRDefault="158BB06D" w14:paraId="3A9BC076" w14:textId="575F2E8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5EDCEAD2" w:rsidR="158BB06D">
        <w:rPr>
          <w:rFonts w:ascii="Times New Roman" w:hAnsi="Times New Roman" w:eastAsia="Times New Roman" w:cs="Times New Roman"/>
          <w:noProof w:val="0"/>
          <w:lang w:val="en-US"/>
        </w:rPr>
        <w:t>DUMP TRUCK DRIVER</w:t>
      </w:r>
    </w:p>
    <w:p w:rsidR="158BB06D" w:rsidP="5EDCEAD2" w:rsidRDefault="158BB06D" w14:paraId="4C1A8B9C" w14:textId="2F3B641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5EDCEAD2" w:rsidR="158BB06D">
        <w:rPr>
          <w:rFonts w:ascii="Times New Roman" w:hAnsi="Times New Roman" w:eastAsia="Times New Roman" w:cs="Times New Roman"/>
          <w:noProof w:val="0"/>
          <w:lang w:val="en-US"/>
        </w:rPr>
        <w:t>Summit Sigma Ready Mix Concrete</w:t>
      </w:r>
    </w:p>
    <w:p w:rsidR="158BB06D" w:rsidP="5EDCEAD2" w:rsidRDefault="158BB06D" w14:paraId="107C3B1B" w14:textId="6702A7B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lang w:val="en-US"/>
        </w:rPr>
      </w:pPr>
      <w:r w:rsidRPr="5EDCEAD2" w:rsidR="158BB06D">
        <w:rPr>
          <w:rFonts w:ascii="Times New Roman" w:hAnsi="Times New Roman" w:eastAsia="Times New Roman" w:cs="Times New Roman"/>
          <w:noProof w:val="0"/>
          <w:lang w:val="en-US"/>
        </w:rPr>
        <w:t>Taguig City, Philippines</w:t>
      </w:r>
    </w:p>
    <w:p w:rsidR="158BB06D" w:rsidP="5EDCEAD2" w:rsidRDefault="158BB06D" w14:paraId="0307C921" w14:textId="411A744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158BB06D">
        <w:rPr>
          <w:rFonts w:ascii="Times New Roman" w:hAnsi="Times New Roman" w:eastAsia="Times New Roman" w:cs="Times New Roman"/>
          <w:noProof w:val="0"/>
          <w:lang w:val="en-US"/>
        </w:rPr>
        <w:t xml:space="preserve">Job Responsibilities: </w:t>
      </w:r>
      <w:r w:rsidRPr="5EDCEAD2" w:rsidR="158BB0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Transporting crushed rock, sand, and gravel to and from specified locations. Ensuring that the materials are loaded correctly onto the dump truck.</w:t>
      </w:r>
    </w:p>
    <w:p w:rsidR="5EDCEAD2" w:rsidP="5EDCEAD2" w:rsidRDefault="5EDCEAD2" w14:paraId="5F2BD3C6" w14:textId="490312E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45BAFF18" w:rsidP="5EDCEAD2" w:rsidRDefault="45BAFF18" w14:paraId="503FE4CA" w14:textId="0A93135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45BAFF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March 2019-February 2023</w:t>
      </w:r>
    </w:p>
    <w:p w:rsidR="2519B393" w:rsidP="5EDCEAD2" w:rsidRDefault="2519B393" w14:paraId="1326ED91" w14:textId="0D24AD7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519B3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TRANSIT MIXER DRIVER</w:t>
      </w:r>
    </w:p>
    <w:p w:rsidR="4FA9FB83" w:rsidP="5EDCEAD2" w:rsidRDefault="4FA9FB83" w14:paraId="3B43C03E" w14:textId="102E023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4FA9FB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Cavite Ideal International Construction &amp; Development Corp.</w:t>
      </w:r>
    </w:p>
    <w:p w:rsidR="4FA9FB83" w:rsidP="5EDCEAD2" w:rsidRDefault="4FA9FB83" w14:paraId="54D384A0" w14:textId="25A9BCE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4FA9FB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Noveleta</w:t>
      </w:r>
      <w:r w:rsidRPr="5EDCEAD2" w:rsidR="4FA9FB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, Cavite Philippines </w:t>
      </w:r>
    </w:p>
    <w:p w:rsidR="5EDCEAD2" w:rsidP="5EDCEAD2" w:rsidRDefault="5EDCEAD2" w14:paraId="61AFD379" w14:textId="59CA7D5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4FA9FB83" w:rsidP="5EDCEAD2" w:rsidRDefault="4FA9FB83" w14:paraId="6E467C4D" w14:textId="50B9C4B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4FA9FB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September 2020-November 2020</w:t>
      </w:r>
    </w:p>
    <w:p w:rsidR="5F6EBE92" w:rsidP="5EDCEAD2" w:rsidRDefault="5F6EBE92" w14:paraId="3407ACFB" w14:textId="0D24AD7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F6EB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TRANSIT MIXER DRIVER</w:t>
      </w:r>
    </w:p>
    <w:p w:rsidR="5F6EBE92" w:rsidP="5EDCEAD2" w:rsidRDefault="5F6EBE92" w14:paraId="7D29CB8D" w14:textId="561B2DC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F6EB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Megacem</w:t>
      </w:r>
      <w:r w:rsidRPr="5EDCEAD2" w:rsidR="5F6EB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Concrete Corp</w:t>
      </w:r>
    </w:p>
    <w:p w:rsidR="5F6EBE92" w:rsidP="5EDCEAD2" w:rsidRDefault="5F6EBE92" w14:paraId="6E52C382" w14:textId="454AF40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F6EB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Taguig City, Philippines</w:t>
      </w:r>
    </w:p>
    <w:p w:rsidR="5EDCEAD2" w:rsidP="5EDCEAD2" w:rsidRDefault="5EDCEAD2" w14:paraId="5DC520A8" w14:textId="5430FE1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766E29CE" w:rsidP="5EDCEAD2" w:rsidRDefault="766E29CE" w14:paraId="00515E36" w14:textId="7662809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766E2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October 2017-March 2019</w:t>
      </w:r>
    </w:p>
    <w:p w:rsidR="766E29CE" w:rsidP="5EDCEAD2" w:rsidRDefault="766E29CE" w14:paraId="69BCE926" w14:textId="260D825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766E29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TRANSIT MIXER DRIVER</w:t>
      </w:r>
    </w:p>
    <w:p w:rsidR="6505F534" w:rsidP="5EDCEAD2" w:rsidRDefault="6505F534" w14:paraId="52AA5A27" w14:textId="5E02F02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6505F5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Supermix</w:t>
      </w:r>
      <w:r w:rsidRPr="5EDCEAD2" w:rsidR="6505F5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Ready Concrete Inc</w:t>
      </w:r>
    </w:p>
    <w:p w:rsidR="28CA145A" w:rsidP="5EDCEAD2" w:rsidRDefault="28CA145A" w14:paraId="729821C9" w14:textId="70AC134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Taguig City, </w:t>
      </w: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Philip</w:t>
      </w: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pines</w:t>
      </w:r>
    </w:p>
    <w:p w:rsidR="5EDCEAD2" w:rsidP="5EDCEAD2" w:rsidRDefault="5EDCEAD2" w14:paraId="16017117" w14:textId="4678B4D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28CA145A" w:rsidP="5EDCEAD2" w:rsidRDefault="28CA145A" w14:paraId="5D116CEA" w14:textId="45BF3A7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November 2012-July 2017</w:t>
      </w:r>
    </w:p>
    <w:p w:rsidR="28CA145A" w:rsidP="5EDCEAD2" w:rsidRDefault="28CA145A" w14:paraId="21C58098" w14:textId="27D9670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TRANSIT MIXER DRIVER</w:t>
      </w:r>
    </w:p>
    <w:p w:rsidR="28CA145A" w:rsidP="5EDCEAD2" w:rsidRDefault="28CA145A" w14:paraId="365D8048" w14:textId="412AEB9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Ideal ReadyMix Concrete Corp</w:t>
      </w:r>
    </w:p>
    <w:p w:rsidR="28CA145A" w:rsidP="5EDCEAD2" w:rsidRDefault="28CA145A" w14:paraId="0B01D260" w14:textId="6186DA9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Taguig City, Philippines</w:t>
      </w:r>
    </w:p>
    <w:p w:rsidR="5EDCEAD2" w:rsidP="5EDCEAD2" w:rsidRDefault="5EDCEAD2" w14:paraId="37580A27" w14:textId="2A51B5D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28CA145A" w:rsidP="5EDCEAD2" w:rsidRDefault="28CA145A" w14:paraId="09BDCFBA" w14:textId="13D0639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Job Responsibilities: As a Transit Mixer Driver </w:t>
      </w:r>
      <w:r w:rsidRPr="5EDCEAD2" w:rsidR="7EFFBA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my main responsibilities are the following. </w:t>
      </w:r>
      <w:r w:rsidRPr="5EDCEAD2" w:rsidR="28CA1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Loads and delivers ready mixed concrete efficiently and as required by project operations. Properly discharges ready mixed concrete on the job site. </w:t>
      </w:r>
      <w:r w:rsidRPr="5EDCEAD2" w:rsidR="6A9B2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Ensures the equipment is </w:t>
      </w:r>
      <w:r w:rsidRPr="5EDCEAD2" w:rsidR="6A9B2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operated</w:t>
      </w:r>
      <w:r w:rsidRPr="5EDCEAD2" w:rsidR="6A9B2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within its specifications as </w:t>
      </w:r>
      <w:r w:rsidRPr="5EDCEAD2" w:rsidR="6A9B2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indicated</w:t>
      </w:r>
      <w:r w:rsidRPr="5EDCEAD2" w:rsidR="6A9B28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on the equipment manual.</w:t>
      </w:r>
    </w:p>
    <w:p w:rsidR="5EDCEAD2" w:rsidP="5EDCEAD2" w:rsidRDefault="5EDCEAD2" w14:paraId="21ECACC2" w14:textId="37919F9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5054312D" w:rsidP="5EDCEAD2" w:rsidRDefault="5054312D" w14:paraId="0C8581D9" w14:textId="7BF9910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February 2009-August 2012</w:t>
      </w:r>
    </w:p>
    <w:p w:rsidR="5054312D" w:rsidP="5EDCEAD2" w:rsidRDefault="5054312D" w14:paraId="3F802F32" w14:textId="5FAD1AC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TEN/</w:t>
      </w: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SIX-WHEELER</w:t>
      </w: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TR</w:t>
      </w: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UCK DRIVER </w:t>
      </w:r>
    </w:p>
    <w:p w:rsidR="5054312D" w:rsidP="5EDCEAD2" w:rsidRDefault="5054312D" w14:paraId="47634E97" w14:textId="7CFD63B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Jemstone</w:t>
      </w: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Trade and Trucking Services </w:t>
      </w:r>
    </w:p>
    <w:p w:rsidR="5054312D" w:rsidP="5EDCEAD2" w:rsidRDefault="5054312D" w14:paraId="5D584267" w14:textId="796D4B6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505431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Cainta, Rizal Philippines</w:t>
      </w:r>
    </w:p>
    <w:p w:rsidR="0FFD3CEF" w:rsidP="5EDCEAD2" w:rsidRDefault="0FFD3CEF" w14:paraId="1907CB20" w14:textId="194FBF9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Job Responsibilities: As a Truck Driver I 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am responsible for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transporting goods from one location to another. My main duties include abiding by traffic laws and ensuring safe unloading and delivery of goods to </w:t>
      </w:r>
      <w:r w:rsidRPr="5EDCEAD2" w:rsidR="268222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their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destination. I also do the cleaning of the unit and inspecting it pre and post travel.</w:t>
      </w:r>
    </w:p>
    <w:p w:rsidR="5EDCEAD2" w:rsidP="5EDCEAD2" w:rsidRDefault="5EDCEAD2" w14:paraId="0604F806" w14:textId="04A0519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0FFD3CEF" w:rsidP="5EDCEAD2" w:rsidRDefault="0FFD3CEF" w14:paraId="7E591FE1" w14:textId="32E88A2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February 2007-February 2009</w:t>
      </w:r>
    </w:p>
    <w:p w:rsidR="0FFD3CEF" w:rsidP="5EDCEAD2" w:rsidRDefault="0FFD3CEF" w14:paraId="3D4ACEAD" w14:textId="3983218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TRUCK HELPER</w:t>
      </w:r>
    </w:p>
    <w:p w:rsidR="0FFD3CEF" w:rsidP="5EDCEAD2" w:rsidRDefault="0FFD3CEF" w14:paraId="084A7EBC" w14:textId="7CFD63B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Jemstone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Trade and Trucking Services </w:t>
      </w:r>
    </w:p>
    <w:p w:rsidR="0FFD3CEF" w:rsidP="5EDCEAD2" w:rsidRDefault="0FFD3CEF" w14:paraId="251FBA16" w14:textId="796D4B68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Cainta, Rizal Philippines</w:t>
      </w:r>
    </w:p>
    <w:p w:rsidR="0FFD3CEF" w:rsidP="5EDCEAD2" w:rsidRDefault="0FFD3CEF" w14:paraId="6A459805" w14:textId="43EB45E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Job 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Responsibi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lities: Responsible in 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assisting</w:t>
      </w:r>
      <w:r w:rsidRPr="5EDCEAD2" w:rsidR="0FFD3C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the driver with loading and unloading the truck, delivering equipment or products to customers and clients, helping drivers navigate to each destination on schedule, and recording delivery logs.</w:t>
      </w:r>
    </w:p>
    <w:p w:rsidR="5EDCEAD2" w:rsidP="5EDCEAD2" w:rsidRDefault="5EDCEAD2" w14:paraId="3EFB0E9D" w14:textId="1031843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02D9A39F" w:rsidP="5EDCEAD2" w:rsidRDefault="02D9A39F" w14:paraId="0F9FC1EE" w14:textId="7956F86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SKILLS: </w:t>
      </w:r>
    </w:p>
    <w:p w:rsidR="02D9A39F" w:rsidP="5EDCEAD2" w:rsidRDefault="02D9A39F" w14:paraId="4500A54C" w14:textId="0A8AF5AE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Professional Driver's License restriction 123</w:t>
      </w:r>
    </w:p>
    <w:p w:rsidR="02D9A39F" w:rsidP="5EDCEAD2" w:rsidRDefault="02D9A39F" w14:paraId="6FB84043" w14:textId="677D567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Pre-loading inspections</w:t>
      </w:r>
    </w:p>
    <w:p w:rsidR="02D9A39F" w:rsidP="5EDCEAD2" w:rsidRDefault="02D9A39F" w14:paraId="0AC96EDE" w14:textId="7580682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Load security</w:t>
      </w:r>
    </w:p>
    <w:p w:rsidR="02D9A39F" w:rsidP="5EDCEAD2" w:rsidRDefault="02D9A39F" w14:paraId="54F8B3B9" w14:textId="08D9EBD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Road regulations</w:t>
      </w:r>
    </w:p>
    <w:p w:rsidR="02D9A39F" w:rsidP="5EDCEAD2" w:rsidRDefault="02D9A39F" w14:paraId="2250D52E" w14:textId="39B5042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Superior driving skills</w:t>
      </w:r>
    </w:p>
    <w:p w:rsidR="02D9A39F" w:rsidP="5EDCEAD2" w:rsidRDefault="02D9A39F" w14:paraId="662E6B32" w14:textId="21A20C4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Familiarity with local streets, neighborhoods, and routes</w:t>
      </w:r>
    </w:p>
    <w:p w:rsidR="02D9A39F" w:rsidP="5EDCEAD2" w:rsidRDefault="02D9A39F" w14:paraId="210BA577" w14:textId="518C179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Highly responsible &amp; reliable.</w:t>
      </w:r>
    </w:p>
    <w:p w:rsidR="02D9A39F" w:rsidP="5EDCEAD2" w:rsidRDefault="02D9A39F" w14:paraId="5A3DA930" w14:textId="1AE4E3D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Ability to work well under pressure in a fast-paced environment.</w:t>
      </w:r>
    </w:p>
    <w:p w:rsidR="5EDCEAD2" w:rsidP="5EDCEAD2" w:rsidRDefault="5EDCEAD2" w14:paraId="4977901D" w14:textId="275EF25B">
      <w:pPr>
        <w:pStyle w:val="Normal"/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02D9A39F" w:rsidP="5EDCEAD2" w:rsidRDefault="02D9A39F" w14:paraId="422EDA08" w14:textId="3B430500">
      <w:pPr>
        <w:pStyle w:val="Normal"/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EDUCATION: </w:t>
      </w:r>
    </w:p>
    <w:p w:rsidR="02D9A39F" w:rsidP="5EDCEAD2" w:rsidRDefault="02D9A39F" w14:paraId="477DE603" w14:textId="6F919861">
      <w:pPr>
        <w:pStyle w:val="Normal"/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EDCEAD2" w:rsidR="02D9A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College Undergraduate of the course Bachelor of Science in Criminology at ICCT Colleges, Cainta Rizal Branch. Completed the required Elementary and Secondary Ba</w:t>
      </w:r>
      <w:r w:rsidRPr="5EDCEAD2" w:rsidR="2E89F2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sic Education. </w:t>
      </w:r>
      <w:r w:rsidRPr="5EDCEAD2" w:rsidR="205837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Completed the Computer Literacy Program at St. Therese School of Technology- Taguig. </w:t>
      </w:r>
    </w:p>
    <w:p w:rsidR="5EDCEAD2" w:rsidP="5EDCEAD2" w:rsidRDefault="5EDCEAD2" w14:paraId="68276D4B" w14:textId="7D18A27B">
      <w:pPr>
        <w:pStyle w:val="Normal"/>
        <w:bidi w:val="0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5EDCEAD2" w:rsidP="5EDCEAD2" w:rsidRDefault="5EDCEAD2" w14:paraId="1F341091" w14:textId="15A6F815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5EDCEAD2" w:rsidP="5EDCEAD2" w:rsidRDefault="5EDCEAD2" w14:paraId="4957041A" w14:textId="18A2E0D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5EDCEAD2" w:rsidP="5EDCEAD2" w:rsidRDefault="5EDCEAD2" w14:paraId="5B65EC64" w14:textId="08E3E299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5EDCEAD2" w:rsidP="5EDCEAD2" w:rsidRDefault="5EDCEAD2" w14:paraId="4F27DC3D" w14:textId="7ECB0D3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sectPr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PP0YETjZS/hc5" int2:id="mlZVSTAV">
      <int2:state int2:type="AugLoop_Text_Critique" int2:value="Rejected"/>
    </int2:textHash>
    <int2:textHash int2:hashCode="IM8Y3h5yVg5UIX" int2:id="olWO1E2O">
      <int2:state int2:type="AugLoop_Text_Critique" int2:value="Rejected"/>
    </int2:textHash>
    <int2:textHash int2:hashCode="/19H/towsaeLek" int2:id="fo2UR3u5">
      <int2:state int2:type="AugLoop_Text_Critique" int2:value="Rejected"/>
    </int2:textHash>
    <int2:textHash int2:hashCode="Djl8f8+zA8/cTQ" int2:id="CfDoX7sG">
      <int2:state int2:type="AugLoop_Text_Critique" int2:value="Rejected"/>
    </int2:textHash>
    <int2:textHash int2:hashCode="hWT9cqZLZuN8vr" int2:id="QLL0cjXw">
      <int2:state int2:type="AugLoop_Text_Critique" int2:value="Rejected"/>
    </int2:textHash>
    <int2:textHash int2:hashCode="f4BRjnev0Q4cYb" int2:id="2YNTJ5NI">
      <int2:state int2:type="AugLoop_Text_Critique" int2:value="Rejected"/>
    </int2:textHash>
    <int2:textHash int2:hashCode="/j6FstoEeNs3ZP" int2:id="rSPB2SDo">
      <int2:state int2:type="AugLoop_Text_Critique" int2:value="Rejected"/>
    </int2:textHash>
    <int2:textHash int2:hashCode="Uv8QBcyBmcRRWP" int2:id="l1wfhu7K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4f2e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8EC3FA"/>
    <w:rsid w:val="009AF5C6"/>
    <w:rsid w:val="01A8A26D"/>
    <w:rsid w:val="02D9A39F"/>
    <w:rsid w:val="03D29688"/>
    <w:rsid w:val="049D7F46"/>
    <w:rsid w:val="06413D2D"/>
    <w:rsid w:val="06D51275"/>
    <w:rsid w:val="070A374A"/>
    <w:rsid w:val="0870E2D6"/>
    <w:rsid w:val="09929CC9"/>
    <w:rsid w:val="0A0CB337"/>
    <w:rsid w:val="0AE2BA46"/>
    <w:rsid w:val="0B2E6D2A"/>
    <w:rsid w:val="0E6DFD18"/>
    <w:rsid w:val="0F251A09"/>
    <w:rsid w:val="0F8EC3FA"/>
    <w:rsid w:val="0FFD3CEF"/>
    <w:rsid w:val="14BB9096"/>
    <w:rsid w:val="158BB06D"/>
    <w:rsid w:val="17F33158"/>
    <w:rsid w:val="1A40DD1F"/>
    <w:rsid w:val="1B2AD21A"/>
    <w:rsid w:val="1B4D8531"/>
    <w:rsid w:val="1D572B66"/>
    <w:rsid w:val="1DC2EB17"/>
    <w:rsid w:val="1E6272DC"/>
    <w:rsid w:val="1EFA819C"/>
    <w:rsid w:val="1EFC1292"/>
    <w:rsid w:val="1F5EBB78"/>
    <w:rsid w:val="1FFE433D"/>
    <w:rsid w:val="20583759"/>
    <w:rsid w:val="2097E2F3"/>
    <w:rsid w:val="20C79A0A"/>
    <w:rsid w:val="20FA8BD9"/>
    <w:rsid w:val="2233B354"/>
    <w:rsid w:val="22636A6B"/>
    <w:rsid w:val="22965C3A"/>
    <w:rsid w:val="23FF3ACC"/>
    <w:rsid w:val="2519B393"/>
    <w:rsid w:val="268222DB"/>
    <w:rsid w:val="281906FA"/>
    <w:rsid w:val="28CA145A"/>
    <w:rsid w:val="28D2ABEF"/>
    <w:rsid w:val="2A6AEDDA"/>
    <w:rsid w:val="2A7FC019"/>
    <w:rsid w:val="2B50A7BC"/>
    <w:rsid w:val="2BC39055"/>
    <w:rsid w:val="2CEC781D"/>
    <w:rsid w:val="2E89F29F"/>
    <w:rsid w:val="2F53313C"/>
    <w:rsid w:val="302418DF"/>
    <w:rsid w:val="3208D0AB"/>
    <w:rsid w:val="33A4A10C"/>
    <w:rsid w:val="35843A67"/>
    <w:rsid w:val="35A35616"/>
    <w:rsid w:val="35C272C0"/>
    <w:rsid w:val="36935A63"/>
    <w:rsid w:val="38DAF6D8"/>
    <w:rsid w:val="3923AF0E"/>
    <w:rsid w:val="3AEE6A86"/>
    <w:rsid w:val="3BFD9E1D"/>
    <w:rsid w:val="3CF2EBB5"/>
    <w:rsid w:val="3E96DB72"/>
    <w:rsid w:val="44402AC0"/>
    <w:rsid w:val="45061CF6"/>
    <w:rsid w:val="4519ED13"/>
    <w:rsid w:val="455E82BD"/>
    <w:rsid w:val="45BAFF18"/>
    <w:rsid w:val="4720C4DB"/>
    <w:rsid w:val="4731380A"/>
    <w:rsid w:val="48A34842"/>
    <w:rsid w:val="4A31F3E0"/>
    <w:rsid w:val="4CCFD410"/>
    <w:rsid w:val="4E357C20"/>
    <w:rsid w:val="4EA22220"/>
    <w:rsid w:val="4FA9FB83"/>
    <w:rsid w:val="4FC415B0"/>
    <w:rsid w:val="503D771F"/>
    <w:rsid w:val="5054312D"/>
    <w:rsid w:val="52CEB8F0"/>
    <w:rsid w:val="5367ADA4"/>
    <w:rsid w:val="55242E46"/>
    <w:rsid w:val="56F2F076"/>
    <w:rsid w:val="580DC495"/>
    <w:rsid w:val="582CA3CC"/>
    <w:rsid w:val="585BCF08"/>
    <w:rsid w:val="5B936FCA"/>
    <w:rsid w:val="5D2AB596"/>
    <w:rsid w:val="5D2F402B"/>
    <w:rsid w:val="5E437D8A"/>
    <w:rsid w:val="5E80C4BF"/>
    <w:rsid w:val="5EDCEAD2"/>
    <w:rsid w:val="5F6EBE92"/>
    <w:rsid w:val="605EFC59"/>
    <w:rsid w:val="61490C59"/>
    <w:rsid w:val="6505F534"/>
    <w:rsid w:val="652C792F"/>
    <w:rsid w:val="67241594"/>
    <w:rsid w:val="67B84DDD"/>
    <w:rsid w:val="67E4F293"/>
    <w:rsid w:val="68CD1CC6"/>
    <w:rsid w:val="69446E0C"/>
    <w:rsid w:val="6A9B2830"/>
    <w:rsid w:val="6C3D71CE"/>
    <w:rsid w:val="72EB8B1A"/>
    <w:rsid w:val="74875B7B"/>
    <w:rsid w:val="76232BDC"/>
    <w:rsid w:val="766E29CE"/>
    <w:rsid w:val="77BEFC3D"/>
    <w:rsid w:val="788FE3E0"/>
    <w:rsid w:val="7AB42C5C"/>
    <w:rsid w:val="7AF69CFF"/>
    <w:rsid w:val="7BAA96A3"/>
    <w:rsid w:val="7E2E3DC1"/>
    <w:rsid w:val="7EFFBAF1"/>
    <w:rsid w:val="7F18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C3FA"/>
  <w15:chartTrackingRefBased/>
  <w15:docId w15:val="{6DCE716A-C730-42BF-B2DB-831782364F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21a9d190fcf44e2" /><Relationship Type="http://schemas.openxmlformats.org/officeDocument/2006/relationships/hyperlink" Target="mailto:Ortua03@gmail.com" TargetMode="External" Id="R0a7e0c3f09fc411a" /><Relationship Type="http://schemas.openxmlformats.org/officeDocument/2006/relationships/numbering" Target="numbering.xml" Id="R6e65426b72c3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2023-12-02T00:59:25.2470886Z</dcterms:created>
  <dcterms:modified xsi:type="dcterms:W3CDTF">2023-12-02T03:32:31.6875843Z</dcterms:modified>
  <dc:creator>Teresita Dalay</dc:creator>
  <lastModifiedBy>Teresita Dalay</lastModifiedBy>
</coreProperties>
</file>