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73CC" w14:textId="1E4B9C54" w:rsidR="00E510FD" w:rsidRPr="00FB3959" w:rsidRDefault="001C6D06">
      <w:pPr>
        <w:rPr>
          <w:b/>
          <w:bCs/>
          <w:sz w:val="48"/>
          <w:szCs w:val="48"/>
          <w:lang w:val="en-US"/>
        </w:rPr>
      </w:pPr>
      <w:r w:rsidRPr="00FB3959">
        <w:rPr>
          <w:b/>
          <w:bCs/>
          <w:sz w:val="48"/>
          <w:szCs w:val="48"/>
          <w:lang w:val="en-US"/>
        </w:rPr>
        <w:drawing>
          <wp:anchor distT="0" distB="0" distL="114300" distR="114300" simplePos="0" relativeHeight="251666432" behindDoc="1" locked="0" layoutInCell="1" allowOverlap="1" wp14:anchorId="2A701BB9" wp14:editId="4B45606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17600" cy="1371600"/>
            <wp:effectExtent l="0" t="0" r="0" b="0"/>
            <wp:wrapNone/>
            <wp:docPr id="1589611144" name="Picture 1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11144" name="Picture 1" descr="A person in a suit and ti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510FD" w:rsidRPr="00FB3959">
        <w:rPr>
          <w:b/>
          <w:bCs/>
          <w:sz w:val="48"/>
          <w:szCs w:val="48"/>
          <w:lang w:val="en-US"/>
        </w:rPr>
        <w:t>Aljon</w:t>
      </w:r>
      <w:proofErr w:type="spellEnd"/>
      <w:r w:rsidR="00E510FD" w:rsidRPr="00FB3959">
        <w:rPr>
          <w:b/>
          <w:bCs/>
          <w:sz w:val="48"/>
          <w:szCs w:val="48"/>
          <w:lang w:val="en-US"/>
        </w:rPr>
        <w:t xml:space="preserve"> Pamintuan Vinuya</w:t>
      </w:r>
    </w:p>
    <w:p w14:paraId="2DEAEB7F" w14:textId="7AF1836B" w:rsidR="00E510FD" w:rsidRDefault="00E510F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Address: </w:t>
      </w:r>
      <w:proofErr w:type="spellStart"/>
      <w:r>
        <w:rPr>
          <w:sz w:val="24"/>
          <w:szCs w:val="24"/>
          <w:lang w:val="en-US"/>
        </w:rPr>
        <w:t>Mapaniqui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Candaba</w:t>
      </w:r>
      <w:proofErr w:type="spellEnd"/>
      <w:r>
        <w:rPr>
          <w:sz w:val="24"/>
          <w:szCs w:val="24"/>
          <w:lang w:val="en-US"/>
        </w:rPr>
        <w:t>, Pampanga 2013, Philippines</w:t>
      </w:r>
    </w:p>
    <w:p w14:paraId="13FAA750" w14:textId="418251C3" w:rsidR="00E510FD" w:rsidRDefault="00E510F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Email Address: </w:t>
      </w:r>
      <w:hyperlink r:id="rId6" w:history="1">
        <w:r w:rsidRPr="00960DB7">
          <w:rPr>
            <w:rStyle w:val="Hyperlink"/>
            <w:sz w:val="24"/>
            <w:szCs w:val="24"/>
            <w:lang w:val="en-US"/>
          </w:rPr>
          <w:t>aljonvinuya2018@gmail.com</w:t>
        </w:r>
      </w:hyperlink>
    </w:p>
    <w:p w14:paraId="7F7ABC4D" w14:textId="0479152E" w:rsidR="00E510FD" w:rsidRDefault="00E510F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Contact number: +63 </w:t>
      </w:r>
      <w:proofErr w:type="gramStart"/>
      <w:r>
        <w:rPr>
          <w:sz w:val="24"/>
          <w:szCs w:val="24"/>
          <w:lang w:val="en-US"/>
        </w:rPr>
        <w:t>9563445743</w:t>
      </w:r>
      <w:proofErr w:type="gramEnd"/>
      <w:r>
        <w:rPr>
          <w:sz w:val="24"/>
          <w:szCs w:val="24"/>
          <w:lang w:val="en-US"/>
        </w:rPr>
        <w:t xml:space="preserve"> </w:t>
      </w:r>
    </w:p>
    <w:p w14:paraId="3EBAC504" w14:textId="3F8774AA" w:rsidR="00E510FD" w:rsidRDefault="001C6D06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91DB2" wp14:editId="55707880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6619875" cy="19050"/>
                <wp:effectExtent l="19050" t="19050" r="28575" b="19050"/>
                <wp:wrapNone/>
                <wp:docPr id="10000999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5159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8.25pt" to="991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  <w:r w:rsidR="0063524B">
        <w:rPr>
          <w:sz w:val="24"/>
          <w:szCs w:val="24"/>
          <w:lang w:val="en-US"/>
        </w:rPr>
        <w:tab/>
      </w:r>
    </w:p>
    <w:p w14:paraId="38A94C38" w14:textId="1C147450" w:rsidR="000B435E" w:rsidRDefault="0063524B">
      <w:pPr>
        <w:rPr>
          <w:b/>
          <w:bCs/>
          <w:sz w:val="24"/>
          <w:szCs w:val="24"/>
          <w:lang w:val="en-US"/>
        </w:rPr>
      </w:pPr>
      <w:r w:rsidRPr="00202388">
        <w:rPr>
          <w:b/>
          <w:bCs/>
          <w:sz w:val="24"/>
          <w:szCs w:val="24"/>
          <w:lang w:val="en-US"/>
        </w:rPr>
        <w:t>PROFESSIONAL SUMMARY</w:t>
      </w:r>
    </w:p>
    <w:p w14:paraId="57BEF14F" w14:textId="0EE246F0" w:rsidR="000B435E" w:rsidRPr="000B435E" w:rsidRDefault="000B43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Restaurant Manager with </w:t>
      </w:r>
      <w:r w:rsidR="00D2777B">
        <w:rPr>
          <w:sz w:val="24"/>
          <w:szCs w:val="24"/>
          <w:lang w:val="en-US"/>
        </w:rPr>
        <w:t>over 13</w:t>
      </w:r>
      <w:r>
        <w:rPr>
          <w:sz w:val="24"/>
          <w:szCs w:val="24"/>
          <w:lang w:val="en-US"/>
        </w:rPr>
        <w:t xml:space="preserve"> years of experience working in a sea-based French Cruise Company. I started as a </w:t>
      </w:r>
      <w:r w:rsidR="004842E4">
        <w:rPr>
          <w:sz w:val="24"/>
          <w:szCs w:val="24"/>
          <w:lang w:val="en-US"/>
        </w:rPr>
        <w:t>W</w:t>
      </w:r>
      <w:r>
        <w:rPr>
          <w:sz w:val="24"/>
          <w:szCs w:val="24"/>
          <w:lang w:val="en-US"/>
        </w:rPr>
        <w:t>aiter and have been promoted as the Restaurant Manager after 9 years of hard work and dedication in the same company.</w:t>
      </w:r>
      <w:r w:rsidR="004842E4">
        <w:rPr>
          <w:sz w:val="24"/>
          <w:szCs w:val="24"/>
          <w:lang w:val="en-US"/>
        </w:rPr>
        <w:t xml:space="preserve"> I am seeking my relevant position in your company where my knowledge and skills from my experience would be in great use and to obtain a job where I can maximize my fullest potential to contribute and meet the company’s goal and ideas.</w:t>
      </w:r>
    </w:p>
    <w:p w14:paraId="77C813AD" w14:textId="393C2351" w:rsidR="00202388" w:rsidRDefault="00202388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2E62E" wp14:editId="07C87B76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619875" cy="19050"/>
                <wp:effectExtent l="19050" t="19050" r="28575" b="19050"/>
                <wp:wrapNone/>
                <wp:docPr id="15961781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6D90B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5pt" to="521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2B6B2BE8" w14:textId="748618F5" w:rsidR="00202388" w:rsidRDefault="001C6D0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WORK </w:t>
      </w:r>
      <w:r w:rsidR="000B435E" w:rsidRPr="000B435E">
        <w:rPr>
          <w:b/>
          <w:bCs/>
          <w:sz w:val="24"/>
          <w:szCs w:val="24"/>
          <w:lang w:val="en-US"/>
        </w:rPr>
        <w:t>EXPERIENCE</w:t>
      </w:r>
    </w:p>
    <w:p w14:paraId="18F6A356" w14:textId="6382E284" w:rsidR="000B435E" w:rsidRPr="000B435E" w:rsidRDefault="000B435E" w:rsidP="000B435E">
      <w:p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Restaurant Manager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>Sea-based</w:t>
      </w:r>
    </w:p>
    <w:p w14:paraId="2F38C3A9" w14:textId="5B676C83" w:rsidR="000B435E" w:rsidRDefault="000B435E" w:rsidP="000B435E">
      <w:pPr>
        <w:spacing w:after="0"/>
        <w:rPr>
          <w:color w:val="808080" w:themeColor="background1" w:themeShade="80"/>
          <w:sz w:val="24"/>
          <w:szCs w:val="24"/>
          <w:lang w:val="en-US"/>
        </w:rPr>
      </w:pP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  <w:t xml:space="preserve">2019 </w:t>
      </w:r>
      <w:r>
        <w:rPr>
          <w:color w:val="808080" w:themeColor="background1" w:themeShade="80"/>
          <w:sz w:val="24"/>
          <w:szCs w:val="24"/>
          <w:lang w:val="en-US"/>
        </w:rPr>
        <w:t>–</w:t>
      </w:r>
      <w:r w:rsidRPr="000B435E">
        <w:rPr>
          <w:color w:val="808080" w:themeColor="background1" w:themeShade="80"/>
          <w:sz w:val="24"/>
          <w:szCs w:val="24"/>
          <w:lang w:val="en-US"/>
        </w:rPr>
        <w:t xml:space="preserve"> present</w:t>
      </w:r>
    </w:p>
    <w:p w14:paraId="29BAB57B" w14:textId="3A588A0D" w:rsidR="000B435E" w:rsidRDefault="001C6D06" w:rsidP="000B435E">
      <w:pPr>
        <w:pStyle w:val="ListParagraph"/>
        <w:numPr>
          <w:ilvl w:val="0"/>
          <w:numId w:val="4"/>
        </w:num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Knowledge in Food and Beverage Management</w:t>
      </w:r>
    </w:p>
    <w:p w14:paraId="38456867" w14:textId="1CF05C5E" w:rsidR="000B435E" w:rsidRPr="001C6D06" w:rsidRDefault="001C6D06" w:rsidP="000B435E">
      <w:pPr>
        <w:pStyle w:val="ListParagraph"/>
        <w:numPr>
          <w:ilvl w:val="0"/>
          <w:numId w:val="4"/>
        </w:num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Provided positive, high-energy and teamwork among subordinates, co-workers, and management.</w:t>
      </w:r>
    </w:p>
    <w:p w14:paraId="7B608889" w14:textId="2B599C14" w:rsidR="001C6D06" w:rsidRDefault="001C6D06" w:rsidP="000B435E">
      <w:pPr>
        <w:pStyle w:val="ListParagraph"/>
        <w:numPr>
          <w:ilvl w:val="0"/>
          <w:numId w:val="4"/>
        </w:num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Provided guidance and direction to subordinates, including setting performance standards.</w:t>
      </w:r>
    </w:p>
    <w:p w14:paraId="3A37F6E3" w14:textId="167D4371" w:rsidR="000B435E" w:rsidRPr="001C6D06" w:rsidRDefault="001C6D06" w:rsidP="000B435E">
      <w:pPr>
        <w:pStyle w:val="ListParagraph"/>
        <w:numPr>
          <w:ilvl w:val="0"/>
          <w:numId w:val="4"/>
        </w:num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Observed work procedures to ensure quality standards and services.</w:t>
      </w:r>
    </w:p>
    <w:p w14:paraId="66FC9F78" w14:textId="4D57FF86" w:rsidR="001C6D06" w:rsidRPr="000B435E" w:rsidRDefault="001C6D06" w:rsidP="000B435E">
      <w:pPr>
        <w:pStyle w:val="ListParagraph"/>
        <w:numPr>
          <w:ilvl w:val="0"/>
          <w:numId w:val="4"/>
        </w:num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Resolved guest complaints.</w:t>
      </w:r>
    </w:p>
    <w:p w14:paraId="3786E72E" w14:textId="550FE5FC" w:rsidR="000B435E" w:rsidRDefault="000B435E" w:rsidP="000B435E">
      <w:pPr>
        <w:spacing w:after="0"/>
        <w:rPr>
          <w:color w:val="D0CECE" w:themeColor="background2" w:themeShade="E6"/>
          <w:sz w:val="24"/>
          <w:szCs w:val="24"/>
          <w:lang w:val="en-US"/>
        </w:rPr>
      </w:pPr>
    </w:p>
    <w:p w14:paraId="3A1B043F" w14:textId="77777777" w:rsidR="000B435E" w:rsidRPr="000B435E" w:rsidRDefault="000B435E" w:rsidP="000B435E">
      <w:p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Waiter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>Sea-based</w:t>
      </w:r>
    </w:p>
    <w:p w14:paraId="397EC4CC" w14:textId="0BDF10E3" w:rsidR="000B435E" w:rsidRDefault="000B435E" w:rsidP="000B435E">
      <w:pPr>
        <w:spacing w:after="0"/>
        <w:rPr>
          <w:color w:val="808080" w:themeColor="background1" w:themeShade="80"/>
          <w:sz w:val="24"/>
          <w:szCs w:val="24"/>
          <w:lang w:val="en-US"/>
        </w:rPr>
      </w:pP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 w:rsidRPr="000B435E">
        <w:rPr>
          <w:color w:val="808080" w:themeColor="background1" w:themeShade="80"/>
          <w:sz w:val="24"/>
          <w:szCs w:val="24"/>
          <w:lang w:val="en-US"/>
        </w:rPr>
        <w:tab/>
      </w:r>
      <w:r>
        <w:rPr>
          <w:color w:val="808080" w:themeColor="background1" w:themeShade="80"/>
          <w:sz w:val="24"/>
          <w:szCs w:val="24"/>
          <w:lang w:val="en-US"/>
        </w:rPr>
        <w:t>2010 – 2019</w:t>
      </w:r>
    </w:p>
    <w:p w14:paraId="056B3802" w14:textId="6E40B1F1" w:rsidR="000B435E" w:rsidRDefault="001C6D06" w:rsidP="000B435E">
      <w:pPr>
        <w:pStyle w:val="ListParagraph"/>
        <w:numPr>
          <w:ilvl w:val="0"/>
          <w:numId w:val="3"/>
        </w:num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Knowledge in Food and Beverage Services.</w:t>
      </w:r>
    </w:p>
    <w:p w14:paraId="26ED14D7" w14:textId="26F5D903" w:rsidR="000B435E" w:rsidRDefault="001C6D06" w:rsidP="000B435E">
      <w:pPr>
        <w:pStyle w:val="ListParagraph"/>
        <w:numPr>
          <w:ilvl w:val="0"/>
          <w:numId w:val="3"/>
        </w:num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Delivered exceptional and friendly fast service.</w:t>
      </w:r>
    </w:p>
    <w:p w14:paraId="2A250BC7" w14:textId="27C56FD4" w:rsidR="000B435E" w:rsidRPr="001C6D06" w:rsidRDefault="001C6D06" w:rsidP="000B435E">
      <w:pPr>
        <w:pStyle w:val="ListParagraph"/>
        <w:numPr>
          <w:ilvl w:val="0"/>
          <w:numId w:val="3"/>
        </w:num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Maintained high standards of customer </w:t>
      </w:r>
      <w:r>
        <w:rPr>
          <w:sz w:val="24"/>
          <w:szCs w:val="24"/>
          <w:lang w:val="en-US"/>
        </w:rPr>
        <w:t>service.</w:t>
      </w:r>
    </w:p>
    <w:p w14:paraId="5C5FD335" w14:textId="75C9D51B" w:rsidR="001C6D06" w:rsidRDefault="001C6D06" w:rsidP="000B435E">
      <w:pPr>
        <w:pStyle w:val="ListParagraph"/>
        <w:numPr>
          <w:ilvl w:val="0"/>
          <w:numId w:val="3"/>
        </w:num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Interact with the guest in French and English language.</w:t>
      </w:r>
    </w:p>
    <w:p w14:paraId="59E3DD1E" w14:textId="7CFBD17F" w:rsidR="004842E4" w:rsidRDefault="004842E4" w:rsidP="004842E4">
      <w:pPr>
        <w:spacing w:after="0"/>
        <w:rPr>
          <w:color w:val="808080" w:themeColor="background1" w:themeShade="80"/>
          <w:sz w:val="24"/>
          <w:szCs w:val="24"/>
          <w:lang w:val="en-US"/>
        </w:rPr>
      </w:pPr>
    </w:p>
    <w:p w14:paraId="63A0E1EE" w14:textId="33CFD8B7" w:rsidR="004842E4" w:rsidRPr="004842E4" w:rsidRDefault="004842E4" w:rsidP="004842E4">
      <w:pPr>
        <w:spacing w:after="0"/>
        <w:rPr>
          <w:color w:val="808080" w:themeColor="background1" w:themeShade="80"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4E477" wp14:editId="01363EA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619875" cy="19050"/>
                <wp:effectExtent l="19050" t="19050" r="28575" b="19050"/>
                <wp:wrapNone/>
                <wp:docPr id="14937205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0B6E1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521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5DF6E77C" w14:textId="7526192D" w:rsidR="000B435E" w:rsidRDefault="000B435E" w:rsidP="000B435E">
      <w:pPr>
        <w:spacing w:after="0"/>
        <w:rPr>
          <w:b/>
          <w:bCs/>
          <w:sz w:val="24"/>
          <w:szCs w:val="24"/>
          <w:lang w:val="en-US"/>
        </w:rPr>
      </w:pPr>
    </w:p>
    <w:p w14:paraId="11CC2F68" w14:textId="539E27FF" w:rsidR="004842E4" w:rsidRDefault="004842E4" w:rsidP="000B435E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SKILLS</w:t>
      </w:r>
    </w:p>
    <w:p w14:paraId="757131BB" w14:textId="2D98579D" w:rsidR="004842E4" w:rsidRDefault="004842E4" w:rsidP="000B435E">
      <w:pPr>
        <w:spacing w:after="0"/>
        <w:rPr>
          <w:b/>
          <w:bCs/>
          <w:sz w:val="24"/>
          <w:szCs w:val="24"/>
          <w:lang w:val="en-US"/>
        </w:rPr>
      </w:pPr>
    </w:p>
    <w:p w14:paraId="55064A0D" w14:textId="01B5EDF9" w:rsidR="004842E4" w:rsidRPr="001C6D06" w:rsidRDefault="004842E4" w:rsidP="00D2777B">
      <w:pPr>
        <w:pStyle w:val="ListParagraph"/>
        <w:numPr>
          <w:ilvl w:val="0"/>
          <w:numId w:val="8"/>
        </w:num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Proficient in English and French</w:t>
      </w:r>
    </w:p>
    <w:p w14:paraId="6E6958F9" w14:textId="2EADD7CF" w:rsidR="001C6D06" w:rsidRPr="00D2777B" w:rsidRDefault="001C6D06" w:rsidP="00D2777B">
      <w:pPr>
        <w:pStyle w:val="ListParagraph"/>
        <w:numPr>
          <w:ilvl w:val="0"/>
          <w:numId w:val="8"/>
        </w:num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Leadership</w:t>
      </w:r>
    </w:p>
    <w:p w14:paraId="1D0FA49D" w14:textId="7A4850EE" w:rsidR="00D2777B" w:rsidRPr="00D2777B" w:rsidRDefault="001C6D06" w:rsidP="00D2777B">
      <w:pPr>
        <w:pStyle w:val="ListParagraph"/>
        <w:numPr>
          <w:ilvl w:val="0"/>
          <w:numId w:val="8"/>
        </w:num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Decision Making</w:t>
      </w:r>
    </w:p>
    <w:p w14:paraId="3B36B0C7" w14:textId="74253964" w:rsidR="00D2777B" w:rsidRPr="001C6D06" w:rsidRDefault="001C6D06" w:rsidP="00D2777B">
      <w:pPr>
        <w:pStyle w:val="ListParagraph"/>
        <w:numPr>
          <w:ilvl w:val="0"/>
          <w:numId w:val="8"/>
        </w:num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Problem-solving</w:t>
      </w:r>
    </w:p>
    <w:p w14:paraId="60899B57" w14:textId="6357D8C6" w:rsidR="001C6D06" w:rsidRPr="00D2777B" w:rsidRDefault="001C6D06" w:rsidP="00D2777B">
      <w:pPr>
        <w:pStyle w:val="ListParagraph"/>
        <w:numPr>
          <w:ilvl w:val="0"/>
          <w:numId w:val="8"/>
        </w:num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Adaptability</w:t>
      </w:r>
    </w:p>
    <w:p w14:paraId="0DA1078B" w14:textId="26410579" w:rsidR="00D2777B" w:rsidRPr="00D2777B" w:rsidRDefault="001C6D06" w:rsidP="00D2777B">
      <w:pPr>
        <w:pStyle w:val="ListParagraph"/>
        <w:numPr>
          <w:ilvl w:val="0"/>
          <w:numId w:val="8"/>
        </w:num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Self-motivated</w:t>
      </w:r>
    </w:p>
    <w:p w14:paraId="072920E8" w14:textId="77777777" w:rsidR="001C6D06" w:rsidRPr="00D2777B" w:rsidRDefault="001C6D06" w:rsidP="001C6D06">
      <w:pPr>
        <w:pStyle w:val="ListParagraph"/>
        <w:numPr>
          <w:ilvl w:val="0"/>
          <w:numId w:val="8"/>
        </w:num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Basic Computer Skills</w:t>
      </w:r>
    </w:p>
    <w:p w14:paraId="09FEF5FA" w14:textId="593A9505" w:rsidR="00D2777B" w:rsidRDefault="00D2777B" w:rsidP="001C6D06">
      <w:pPr>
        <w:pStyle w:val="ListParagraph"/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734A7D66" w14:textId="78241C60" w:rsidR="001C6D06" w:rsidRDefault="001C6D06" w:rsidP="001C6D06">
      <w:pPr>
        <w:pStyle w:val="ListParagraph"/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382A7F62" w14:textId="6A21C0EA" w:rsidR="00D2777B" w:rsidRDefault="00D2777B" w:rsidP="00D2777B">
      <w:p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4583D1FD" w14:textId="5D22C350" w:rsidR="00D2777B" w:rsidRDefault="00D2777B" w:rsidP="00D2777B">
      <w:p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5AC2E2A3" w14:textId="4EA853B0" w:rsidR="00D2777B" w:rsidRDefault="00D2777B" w:rsidP="00D2777B">
      <w:pPr>
        <w:spacing w:after="0"/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421826B9" w14:textId="69A2701C" w:rsidR="00D2777B" w:rsidRDefault="00D2777B" w:rsidP="00D2777B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EDUCATION</w:t>
      </w:r>
    </w:p>
    <w:p w14:paraId="17B3C694" w14:textId="66D5DE86" w:rsidR="00D2777B" w:rsidRDefault="00D2777B" w:rsidP="00D2777B">
      <w:pPr>
        <w:spacing w:after="0"/>
        <w:rPr>
          <w:b/>
          <w:bCs/>
          <w:sz w:val="24"/>
          <w:szCs w:val="24"/>
          <w:lang w:val="en-US"/>
        </w:rPr>
      </w:pPr>
    </w:p>
    <w:p w14:paraId="506645D3" w14:textId="029B5413" w:rsidR="00125BA8" w:rsidRDefault="00D2777B" w:rsidP="001C6D06">
      <w:pPr>
        <w:spacing w:after="0"/>
        <w:ind w:firstLine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</w:t>
      </w:r>
      <w:r w:rsidR="001C6D06">
        <w:rPr>
          <w:b/>
          <w:bCs/>
          <w:sz w:val="24"/>
          <w:szCs w:val="24"/>
          <w:lang w:val="en-US"/>
        </w:rPr>
        <w:t>ollege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>-</w:t>
      </w:r>
      <w:r>
        <w:rPr>
          <w:sz w:val="24"/>
          <w:szCs w:val="24"/>
          <w:lang w:val="en-US"/>
        </w:rPr>
        <w:tab/>
      </w:r>
      <w:r w:rsidR="00125BA8">
        <w:rPr>
          <w:b/>
          <w:bCs/>
          <w:sz w:val="24"/>
          <w:szCs w:val="24"/>
          <w:lang w:val="en-US"/>
        </w:rPr>
        <w:t>SEAFARER RATING CO</w:t>
      </w:r>
      <w:r w:rsidR="001C6D06">
        <w:rPr>
          <w:b/>
          <w:bCs/>
          <w:sz w:val="24"/>
          <w:szCs w:val="24"/>
          <w:lang w:val="en-US"/>
        </w:rPr>
        <w:t>U</w:t>
      </w:r>
      <w:r w:rsidR="00125BA8">
        <w:rPr>
          <w:b/>
          <w:bCs/>
          <w:sz w:val="24"/>
          <w:szCs w:val="24"/>
          <w:lang w:val="en-US"/>
        </w:rPr>
        <w:t>RSE</w:t>
      </w:r>
    </w:p>
    <w:p w14:paraId="4439DB86" w14:textId="7EAB4380" w:rsidR="00125BA8" w:rsidRDefault="00125BA8" w:rsidP="00D2777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6D06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Fernandez College of Arts and Technology</w:t>
      </w:r>
    </w:p>
    <w:p w14:paraId="13480D15" w14:textId="77777777" w:rsidR="001C6D06" w:rsidRDefault="00125BA8" w:rsidP="004842E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6D06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Year 2006 -2007</w:t>
      </w:r>
    </w:p>
    <w:p w14:paraId="56053B82" w14:textId="60EC2972" w:rsidR="001C6D06" w:rsidRDefault="001C6D06" w:rsidP="004842E4">
      <w:pPr>
        <w:spacing w:after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300E1" wp14:editId="5EFED6A6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6619875" cy="19050"/>
                <wp:effectExtent l="19050" t="19050" r="28575" b="19050"/>
                <wp:wrapNone/>
                <wp:docPr id="1597027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C2035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521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66E98BE0" w14:textId="717D8F25" w:rsidR="004842E4" w:rsidRDefault="004842E4" w:rsidP="004842E4">
      <w:pPr>
        <w:spacing w:after="0"/>
        <w:rPr>
          <w:sz w:val="24"/>
          <w:szCs w:val="24"/>
          <w:lang w:val="en-US"/>
        </w:rPr>
      </w:pPr>
    </w:p>
    <w:p w14:paraId="78E96D68" w14:textId="651A51A1" w:rsidR="001C6D06" w:rsidRDefault="001C6D06" w:rsidP="004842E4">
      <w:pPr>
        <w:spacing w:after="0"/>
        <w:rPr>
          <w:sz w:val="24"/>
          <w:szCs w:val="24"/>
          <w:lang w:val="en-US"/>
        </w:rPr>
      </w:pPr>
    </w:p>
    <w:p w14:paraId="3DBA6AD9" w14:textId="60289EEA" w:rsidR="001C6D06" w:rsidRDefault="001C6D06" w:rsidP="004842E4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TRAVEL DOCUMENTS</w:t>
      </w:r>
    </w:p>
    <w:p w14:paraId="11654FBA" w14:textId="76B04871" w:rsidR="001C6D06" w:rsidRDefault="001C6D06" w:rsidP="004842E4">
      <w:pPr>
        <w:spacing w:after="0"/>
        <w:rPr>
          <w:b/>
          <w:bCs/>
          <w:sz w:val="24"/>
          <w:szCs w:val="24"/>
          <w:lang w:val="en-US"/>
        </w:rPr>
      </w:pPr>
    </w:p>
    <w:p w14:paraId="63D807E4" w14:textId="70A81C97" w:rsidR="001C6D06" w:rsidRDefault="001C6D06" w:rsidP="004842E4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Name of Documents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Number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Date Issued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Expired Date</w:t>
      </w:r>
    </w:p>
    <w:p w14:paraId="6B8BC255" w14:textId="6BAB3A9A" w:rsidR="001C6D06" w:rsidRDefault="001C6D06" w:rsidP="004842E4">
      <w:pPr>
        <w:spacing w:after="0"/>
        <w:rPr>
          <w:b/>
          <w:bCs/>
          <w:sz w:val="24"/>
          <w:szCs w:val="24"/>
          <w:lang w:val="en-US"/>
        </w:rPr>
      </w:pPr>
    </w:p>
    <w:p w14:paraId="22F40C60" w14:textId="575E977D" w:rsidR="001C6D06" w:rsidRPr="001C6D06" w:rsidRDefault="001C6D06" w:rsidP="004842E4">
      <w:pPr>
        <w:spacing w:after="0"/>
        <w:rPr>
          <w:sz w:val="24"/>
          <w:szCs w:val="24"/>
          <w:lang w:val="fr-FR"/>
        </w:rPr>
      </w:pPr>
      <w:proofErr w:type="spellStart"/>
      <w:r w:rsidRPr="001C6D06">
        <w:rPr>
          <w:sz w:val="24"/>
          <w:szCs w:val="24"/>
          <w:lang w:val="fr-FR"/>
        </w:rPr>
        <w:t>Passport</w:t>
      </w:r>
      <w:proofErr w:type="spellEnd"/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FB3959">
        <w:rPr>
          <w:sz w:val="24"/>
          <w:szCs w:val="24"/>
          <w:lang w:val="fr-FR"/>
        </w:rPr>
        <w:t>P3058123B</w:t>
      </w:r>
    </w:p>
    <w:p w14:paraId="51400D75" w14:textId="5A2DDA53" w:rsidR="001C6D06" w:rsidRPr="001C6D06" w:rsidRDefault="001C6D06" w:rsidP="004842E4">
      <w:pPr>
        <w:spacing w:after="0"/>
        <w:rPr>
          <w:sz w:val="24"/>
          <w:szCs w:val="24"/>
          <w:lang w:val="fr-FR"/>
        </w:rPr>
      </w:pPr>
      <w:r w:rsidRPr="001C6D06">
        <w:rPr>
          <w:sz w:val="24"/>
          <w:szCs w:val="24"/>
          <w:lang w:val="fr-FR"/>
        </w:rPr>
        <w:t>Schengen Visa</w:t>
      </w:r>
      <w:r w:rsidRPr="001C6D06">
        <w:rPr>
          <w:sz w:val="24"/>
          <w:szCs w:val="24"/>
          <w:lang w:val="fr-FR"/>
        </w:rPr>
        <w:tab/>
      </w:r>
      <w:r w:rsidRPr="001C6D06">
        <w:rPr>
          <w:sz w:val="24"/>
          <w:szCs w:val="24"/>
          <w:lang w:val="fr-FR"/>
        </w:rPr>
        <w:tab/>
      </w:r>
      <w:r w:rsidRPr="001C6D06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604322659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FB3959">
        <w:rPr>
          <w:sz w:val="24"/>
          <w:szCs w:val="24"/>
          <w:lang w:val="fr-FR"/>
        </w:rPr>
        <w:t>22-06-23</w:t>
      </w:r>
      <w:r w:rsidRPr="001C6D06">
        <w:rPr>
          <w:sz w:val="24"/>
          <w:szCs w:val="24"/>
          <w:lang w:val="fr-FR"/>
        </w:rPr>
        <w:tab/>
      </w:r>
      <w:r w:rsidRPr="001C6D06">
        <w:rPr>
          <w:sz w:val="24"/>
          <w:szCs w:val="24"/>
          <w:lang w:val="fr-FR"/>
        </w:rPr>
        <w:tab/>
      </w:r>
      <w:r w:rsidR="00FB3959">
        <w:rPr>
          <w:sz w:val="24"/>
          <w:szCs w:val="24"/>
          <w:lang w:val="fr-FR"/>
        </w:rPr>
        <w:t>04-07-25</w:t>
      </w:r>
      <w:r w:rsidRPr="001C6D06">
        <w:rPr>
          <w:sz w:val="24"/>
          <w:szCs w:val="24"/>
          <w:lang w:val="fr-FR"/>
        </w:rPr>
        <w:tab/>
      </w:r>
      <w:r w:rsidRPr="001C6D06">
        <w:rPr>
          <w:sz w:val="24"/>
          <w:szCs w:val="24"/>
          <w:lang w:val="fr-FR"/>
        </w:rPr>
        <w:tab/>
      </w:r>
    </w:p>
    <w:p w14:paraId="039113AC" w14:textId="62E683A7" w:rsidR="001C6D06" w:rsidRDefault="001C6D06" w:rsidP="004842E4">
      <w:pPr>
        <w:spacing w:after="0"/>
        <w:rPr>
          <w:sz w:val="24"/>
          <w:szCs w:val="24"/>
          <w:lang w:val="fr-FR"/>
        </w:rPr>
      </w:pPr>
      <w:r w:rsidRPr="001C6D06">
        <w:rPr>
          <w:sz w:val="24"/>
          <w:szCs w:val="24"/>
          <w:lang w:val="fr-FR"/>
        </w:rPr>
        <w:t>C1/D Visa</w:t>
      </w:r>
      <w:r w:rsidRPr="001C6D06">
        <w:rPr>
          <w:sz w:val="24"/>
          <w:szCs w:val="24"/>
          <w:lang w:val="fr-FR"/>
        </w:rPr>
        <w:tab/>
      </w:r>
      <w:r w:rsidRPr="001C6D06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20210281750006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01-02-21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27-01-26</w:t>
      </w:r>
    </w:p>
    <w:p w14:paraId="4055976D" w14:textId="2E9F10CF" w:rsidR="00FB3959" w:rsidRDefault="00FB3959" w:rsidP="004842E4">
      <w:pPr>
        <w:spacing w:after="0"/>
        <w:rPr>
          <w:sz w:val="24"/>
          <w:szCs w:val="24"/>
          <w:lang w:val="fr-FR"/>
        </w:rPr>
      </w:pPr>
    </w:p>
    <w:p w14:paraId="72169105" w14:textId="66C66693" w:rsidR="00FB3959" w:rsidRDefault="00FB3959" w:rsidP="004842E4">
      <w:pPr>
        <w:spacing w:after="0"/>
        <w:rPr>
          <w:sz w:val="24"/>
          <w:szCs w:val="24"/>
          <w:lang w:val="fr-FR"/>
        </w:rPr>
      </w:pPr>
    </w:p>
    <w:p w14:paraId="6459F5AF" w14:textId="6A332412" w:rsidR="00FB3959" w:rsidRDefault="00FB3959" w:rsidP="004842E4">
      <w:pPr>
        <w:spacing w:after="0"/>
        <w:rPr>
          <w:sz w:val="24"/>
          <w:szCs w:val="24"/>
          <w:lang w:val="fr-FR"/>
        </w:rPr>
      </w:pPr>
    </w:p>
    <w:p w14:paraId="46FBBD27" w14:textId="38FC2D05" w:rsidR="00FB3959" w:rsidRDefault="00FB3959" w:rsidP="004842E4">
      <w:pPr>
        <w:spacing w:after="0"/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57D908" wp14:editId="6E2DD4E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619875" cy="19050"/>
                <wp:effectExtent l="19050" t="19050" r="28575" b="19050"/>
                <wp:wrapNone/>
                <wp:docPr id="5564759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2247C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521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71475538" w14:textId="6A18F6EE" w:rsidR="001C6D06" w:rsidRDefault="00FB3959" w:rsidP="004842E4">
      <w:pPr>
        <w:spacing w:after="0"/>
        <w:rPr>
          <w:sz w:val="18"/>
          <w:szCs w:val="18"/>
        </w:rPr>
      </w:pPr>
      <w:r w:rsidRPr="00FB3959">
        <w:rPr>
          <w:sz w:val="18"/>
          <w:szCs w:val="18"/>
        </w:rPr>
        <w:t>I do hereby declare that the particulars of information and facts stated here are true and complete to the best of my knowledge and belief.</w:t>
      </w:r>
    </w:p>
    <w:p w14:paraId="5AC5F3E8" w14:textId="772AF740" w:rsidR="00FB3959" w:rsidRDefault="00FB3959" w:rsidP="004842E4">
      <w:pPr>
        <w:spacing w:after="0"/>
        <w:rPr>
          <w:sz w:val="18"/>
          <w:szCs w:val="18"/>
        </w:rPr>
      </w:pPr>
    </w:p>
    <w:p w14:paraId="5276E7DC" w14:textId="25CEA0B4" w:rsidR="00FB3959" w:rsidRDefault="00FB3959" w:rsidP="004842E4">
      <w:pPr>
        <w:spacing w:after="0"/>
        <w:rPr>
          <w:sz w:val="18"/>
          <w:szCs w:val="18"/>
        </w:rPr>
      </w:pPr>
    </w:p>
    <w:p w14:paraId="02F7DD81" w14:textId="54F34A1D" w:rsidR="00FB3959" w:rsidRPr="00FB3959" w:rsidRDefault="00FB3959" w:rsidP="00FB3959">
      <w:pPr>
        <w:spacing w:after="0"/>
        <w:ind w:left="7200" w:firstLine="720"/>
        <w:rPr>
          <w:b/>
          <w:bCs/>
          <w:sz w:val="24"/>
          <w:szCs w:val="24"/>
        </w:rPr>
      </w:pPr>
      <w:r w:rsidRPr="00FB3959">
        <w:rPr>
          <w:b/>
          <w:bCs/>
          <w:sz w:val="24"/>
          <w:szCs w:val="24"/>
        </w:rPr>
        <w:t>ALJON P. VINUYA</w:t>
      </w:r>
    </w:p>
    <w:p w14:paraId="146F0CA9" w14:textId="773D7A82" w:rsidR="00FB3959" w:rsidRPr="00FB3959" w:rsidRDefault="00FB3959" w:rsidP="00FB3959">
      <w:pPr>
        <w:spacing w:after="0"/>
        <w:jc w:val="right"/>
        <w:rPr>
          <w:sz w:val="24"/>
          <w:szCs w:val="24"/>
        </w:rPr>
      </w:pPr>
      <w:r w:rsidRPr="00FB3959">
        <w:rPr>
          <w:sz w:val="24"/>
          <w:szCs w:val="24"/>
        </w:rPr>
        <w:t>APPLICANT’S NAME &amp; SIGNATURE</w:t>
      </w:r>
    </w:p>
    <w:sectPr w:rsidR="00FB3959" w:rsidRPr="00FB3959" w:rsidSect="00E510FD"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E63"/>
    <w:multiLevelType w:val="hybridMultilevel"/>
    <w:tmpl w:val="31D8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2ABA"/>
    <w:multiLevelType w:val="hybridMultilevel"/>
    <w:tmpl w:val="A28A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28FB"/>
    <w:multiLevelType w:val="hybridMultilevel"/>
    <w:tmpl w:val="E544F7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1A5FC4"/>
    <w:multiLevelType w:val="hybridMultilevel"/>
    <w:tmpl w:val="3582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A1219"/>
    <w:multiLevelType w:val="hybridMultilevel"/>
    <w:tmpl w:val="ECD66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453F3"/>
    <w:multiLevelType w:val="hybridMultilevel"/>
    <w:tmpl w:val="CFA4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640A2"/>
    <w:multiLevelType w:val="hybridMultilevel"/>
    <w:tmpl w:val="95D0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2452F"/>
    <w:multiLevelType w:val="hybridMultilevel"/>
    <w:tmpl w:val="B0C4D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12222">
    <w:abstractNumId w:val="2"/>
  </w:num>
  <w:num w:numId="2" w16cid:durableId="1211766394">
    <w:abstractNumId w:val="7"/>
  </w:num>
  <w:num w:numId="3" w16cid:durableId="1859931008">
    <w:abstractNumId w:val="4"/>
  </w:num>
  <w:num w:numId="4" w16cid:durableId="1390301856">
    <w:abstractNumId w:val="1"/>
  </w:num>
  <w:num w:numId="5" w16cid:durableId="1051153148">
    <w:abstractNumId w:val="5"/>
  </w:num>
  <w:num w:numId="6" w16cid:durableId="1074745359">
    <w:abstractNumId w:val="0"/>
  </w:num>
  <w:num w:numId="7" w16cid:durableId="285236262">
    <w:abstractNumId w:val="6"/>
  </w:num>
  <w:num w:numId="8" w16cid:durableId="77406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FD"/>
    <w:rsid w:val="000B435E"/>
    <w:rsid w:val="00125BA8"/>
    <w:rsid w:val="001C6D06"/>
    <w:rsid w:val="001D38C9"/>
    <w:rsid w:val="00202388"/>
    <w:rsid w:val="004842E4"/>
    <w:rsid w:val="0063524B"/>
    <w:rsid w:val="006C0376"/>
    <w:rsid w:val="00D2777B"/>
    <w:rsid w:val="00DE258F"/>
    <w:rsid w:val="00E510FD"/>
    <w:rsid w:val="00F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7FD054"/>
  <w15:chartTrackingRefBased/>
  <w15:docId w15:val="{BFC279E5-61BE-4152-A4BB-7253F889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0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jonvinuya20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bdooffice1</dc:creator>
  <cp:keywords/>
  <dc:description/>
  <cp:lastModifiedBy>bdooffice1</cp:lastModifiedBy>
  <cp:revision>5</cp:revision>
  <cp:lastPrinted>2023-09-10T12:15:00Z</cp:lastPrinted>
  <dcterms:created xsi:type="dcterms:W3CDTF">2023-09-08T19:01:00Z</dcterms:created>
  <dcterms:modified xsi:type="dcterms:W3CDTF">2023-09-10T12:22:00Z</dcterms:modified>
</cp:coreProperties>
</file>