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861C" w14:textId="77777777" w:rsidR="00236456" w:rsidRDefault="00236456"/>
    <w:p w14:paraId="4B3F4823" w14:textId="6DB0495D" w:rsidR="00236456" w:rsidRDefault="00236456" w:rsidP="0023645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SAYAKA MARIE TAPONGOT</w:t>
      </w:r>
    </w:p>
    <w:p w14:paraId="7F5F7210" w14:textId="08C35BCA" w:rsidR="00236456" w:rsidRDefault="00236456" w:rsidP="0023645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5" w:history="1">
        <w:r w:rsidRPr="00236456">
          <w:rPr>
            <w:rStyle w:val="Hyperlink"/>
            <w:sz w:val="20"/>
            <w:szCs w:val="20"/>
          </w:rPr>
          <w:t>tapongotsayaka@gmail.com</w:t>
        </w:r>
      </w:hyperlink>
      <w:r>
        <w:rPr>
          <w:sz w:val="20"/>
          <w:szCs w:val="20"/>
        </w:rPr>
        <w:t xml:space="preserve">       </w:t>
      </w:r>
    </w:p>
    <w:p w14:paraId="3CFCB1AF" w14:textId="77777777" w:rsidR="00F8408F" w:rsidRDefault="00F8408F" w:rsidP="00F8408F">
      <w:pPr>
        <w:pStyle w:val="NoSpacing"/>
        <w:rPr>
          <w:sz w:val="20"/>
          <w:szCs w:val="20"/>
        </w:rPr>
      </w:pPr>
      <w:r w:rsidRPr="00F8408F">
        <w:rPr>
          <w:sz w:val="20"/>
          <w:szCs w:val="20"/>
        </w:rPr>
        <w:t>Contact #: 09453802320</w:t>
      </w:r>
    </w:p>
    <w:p w14:paraId="63D6451C" w14:textId="2E26276D" w:rsidR="00F8408F" w:rsidRPr="00F8408F" w:rsidRDefault="00F8408F" w:rsidP="00F840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="00236456" w:rsidRPr="00236456">
        <w:rPr>
          <w:sz w:val="20"/>
          <w:szCs w:val="20"/>
        </w:rPr>
        <w:t>Caloocan City</w:t>
      </w:r>
      <w:r>
        <w:rPr>
          <w:sz w:val="20"/>
          <w:szCs w:val="20"/>
        </w:rPr>
        <w:t>,</w:t>
      </w:r>
      <w:r w:rsidR="00236456" w:rsidRPr="00236456">
        <w:rPr>
          <w:sz w:val="20"/>
          <w:szCs w:val="20"/>
        </w:rPr>
        <w:t xml:space="preserve"> Philippines</w:t>
      </w:r>
    </w:p>
    <w:p w14:paraId="1A0570A7" w14:textId="77777777" w:rsidR="00236456" w:rsidRDefault="00236456" w:rsidP="00236456">
      <w:pPr>
        <w:pStyle w:val="NoSpacing"/>
        <w:rPr>
          <w:sz w:val="20"/>
          <w:szCs w:val="20"/>
        </w:rPr>
      </w:pPr>
    </w:p>
    <w:p w14:paraId="4610296F" w14:textId="4BDB9F46" w:rsidR="00F8408F" w:rsidRDefault="00F8408F" w:rsidP="00236456">
      <w:pPr>
        <w:pStyle w:val="NoSpacing"/>
        <w:rPr>
          <w:b/>
          <w:bCs/>
          <w:sz w:val="24"/>
          <w:szCs w:val="24"/>
        </w:rPr>
      </w:pPr>
      <w:r w:rsidRPr="00F8408F">
        <w:rPr>
          <w:b/>
          <w:bCs/>
          <w:sz w:val="24"/>
          <w:szCs w:val="24"/>
        </w:rPr>
        <w:t>EDUCATION:</w:t>
      </w:r>
    </w:p>
    <w:p w14:paraId="5E4DDFA8" w14:textId="77777777" w:rsidR="00F8408F" w:rsidRPr="00F8408F" w:rsidRDefault="00F8408F" w:rsidP="00F8408F">
      <w:pPr>
        <w:pStyle w:val="NoSpacing"/>
        <w:rPr>
          <w:sz w:val="20"/>
          <w:szCs w:val="20"/>
        </w:rPr>
      </w:pPr>
      <w:r w:rsidRPr="00F8408F">
        <w:rPr>
          <w:sz w:val="20"/>
          <w:szCs w:val="20"/>
        </w:rPr>
        <w:t>Bachelor of Science in Hospitality and Tourism Management Major in hotel, Resort and Restaurant Management</w:t>
      </w:r>
    </w:p>
    <w:p w14:paraId="6C8A2704" w14:textId="77777777" w:rsidR="00F8408F" w:rsidRPr="00F8408F" w:rsidRDefault="00F8408F" w:rsidP="00F8408F">
      <w:pPr>
        <w:pStyle w:val="NoSpacing"/>
        <w:rPr>
          <w:sz w:val="20"/>
          <w:szCs w:val="20"/>
        </w:rPr>
      </w:pPr>
      <w:r w:rsidRPr="00F8408F">
        <w:rPr>
          <w:sz w:val="20"/>
          <w:szCs w:val="20"/>
        </w:rPr>
        <w:t xml:space="preserve">Saint Louis University, Baguio City, Philippines </w:t>
      </w:r>
    </w:p>
    <w:p w14:paraId="0B07AF61" w14:textId="77777777" w:rsidR="00F8408F" w:rsidRPr="00F8408F" w:rsidRDefault="00F8408F" w:rsidP="00F8408F">
      <w:pPr>
        <w:pStyle w:val="NoSpacing"/>
        <w:rPr>
          <w:sz w:val="20"/>
          <w:szCs w:val="20"/>
        </w:rPr>
      </w:pPr>
      <w:r w:rsidRPr="00F8408F">
        <w:rPr>
          <w:sz w:val="20"/>
          <w:szCs w:val="20"/>
        </w:rPr>
        <w:t>2011- 2015</w:t>
      </w:r>
    </w:p>
    <w:p w14:paraId="57113B09" w14:textId="77777777" w:rsidR="00F8408F" w:rsidRPr="00F8408F" w:rsidRDefault="00F8408F" w:rsidP="00236456">
      <w:pPr>
        <w:pStyle w:val="NoSpacing"/>
        <w:rPr>
          <w:b/>
          <w:bCs/>
          <w:sz w:val="24"/>
          <w:szCs w:val="24"/>
        </w:rPr>
      </w:pPr>
    </w:p>
    <w:p w14:paraId="4B3BF7FB" w14:textId="7EBD0F60" w:rsidR="00236456" w:rsidRDefault="00236456" w:rsidP="00236456">
      <w:pPr>
        <w:pStyle w:val="NoSpacing"/>
        <w:rPr>
          <w:b/>
          <w:bCs/>
          <w:sz w:val="24"/>
          <w:szCs w:val="24"/>
        </w:rPr>
      </w:pPr>
      <w:r w:rsidRPr="00236456">
        <w:rPr>
          <w:b/>
          <w:bCs/>
          <w:sz w:val="24"/>
          <w:szCs w:val="24"/>
        </w:rPr>
        <w:t>EXPERIENCE:</w:t>
      </w:r>
    </w:p>
    <w:p w14:paraId="212A5260" w14:textId="3185FC76" w:rsidR="00236456" w:rsidRPr="00207DE0" w:rsidRDefault="00236456" w:rsidP="00236456">
      <w:pPr>
        <w:pStyle w:val="NoSpacing"/>
        <w:rPr>
          <w:b/>
          <w:bCs/>
        </w:rPr>
      </w:pPr>
      <w:r w:rsidRPr="00207DE0">
        <w:rPr>
          <w:b/>
          <w:bCs/>
        </w:rPr>
        <w:t>VoIP Analyst</w:t>
      </w:r>
    </w:p>
    <w:p w14:paraId="06AE9760" w14:textId="3483724C" w:rsidR="00236456" w:rsidRPr="00207DE0" w:rsidRDefault="00236456" w:rsidP="00236456">
      <w:pPr>
        <w:pStyle w:val="NoSpacing"/>
        <w:rPr>
          <w:sz w:val="20"/>
          <w:szCs w:val="20"/>
        </w:rPr>
      </w:pPr>
      <w:proofErr w:type="spellStart"/>
      <w:r w:rsidRPr="00207DE0">
        <w:rPr>
          <w:sz w:val="20"/>
          <w:szCs w:val="20"/>
        </w:rPr>
        <w:t>Foundever</w:t>
      </w:r>
      <w:proofErr w:type="spellEnd"/>
    </w:p>
    <w:p w14:paraId="72F1E103" w14:textId="3C7B8ACF" w:rsidR="00236456" w:rsidRPr="00207DE0" w:rsidRDefault="00236456" w:rsidP="00236456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 xml:space="preserve">March 28, 2022- </w:t>
      </w:r>
      <w:r w:rsidR="00D2740F">
        <w:rPr>
          <w:sz w:val="20"/>
          <w:szCs w:val="20"/>
        </w:rPr>
        <w:t>Present</w:t>
      </w:r>
    </w:p>
    <w:p w14:paraId="1DD29B72" w14:textId="77777777" w:rsidR="00236456" w:rsidRDefault="00236456" w:rsidP="00236456">
      <w:pPr>
        <w:pStyle w:val="NoSpacing"/>
        <w:rPr>
          <w:b/>
          <w:bCs/>
          <w:sz w:val="24"/>
          <w:szCs w:val="24"/>
        </w:rPr>
      </w:pPr>
    </w:p>
    <w:p w14:paraId="1E6523F4" w14:textId="2DE5801B" w:rsidR="00236456" w:rsidRDefault="00236456" w:rsidP="00236456">
      <w:pPr>
        <w:pStyle w:val="NoSpacing"/>
        <w:rPr>
          <w:sz w:val="20"/>
          <w:szCs w:val="20"/>
        </w:rPr>
      </w:pPr>
      <w:proofErr w:type="spellStart"/>
      <w:r w:rsidRPr="005830EC">
        <w:rPr>
          <w:b/>
          <w:bCs/>
          <w:sz w:val="20"/>
          <w:szCs w:val="20"/>
        </w:rPr>
        <w:t>Foundever</w:t>
      </w:r>
      <w:proofErr w:type="spellEnd"/>
      <w:r w:rsidRPr="005830EC">
        <w:rPr>
          <w:b/>
          <w:bCs/>
          <w:sz w:val="20"/>
          <w:szCs w:val="20"/>
        </w:rPr>
        <w:t> </w:t>
      </w:r>
      <w:r w:rsidRPr="00236456">
        <w:rPr>
          <w:sz w:val="20"/>
          <w:szCs w:val="20"/>
        </w:rPr>
        <w:t>is one of the largest customer experience (CX) companies in the world. </w:t>
      </w:r>
      <w:proofErr w:type="spellStart"/>
      <w:r w:rsidRPr="00236456">
        <w:rPr>
          <w:sz w:val="20"/>
          <w:szCs w:val="20"/>
        </w:rPr>
        <w:t>Foundever</w:t>
      </w:r>
      <w:proofErr w:type="spellEnd"/>
      <w:r w:rsidRPr="00236456">
        <w:rPr>
          <w:sz w:val="20"/>
          <w:szCs w:val="20"/>
        </w:rPr>
        <w:t> provides omnichannel contact center solutions.</w:t>
      </w:r>
    </w:p>
    <w:p w14:paraId="1CFE291E" w14:textId="4C734EFB" w:rsidR="00236456" w:rsidRDefault="00236456" w:rsidP="00236456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36456">
        <w:rPr>
          <w:sz w:val="20"/>
          <w:szCs w:val="20"/>
        </w:rPr>
        <w:t>Diagnose and resolve issues related to voice communications, including call quality problems, connectivity issues, and equipment malfunctions.</w:t>
      </w:r>
    </w:p>
    <w:p w14:paraId="51CD0257" w14:textId="489B383A" w:rsidR="00236456" w:rsidRDefault="00236456" w:rsidP="00236456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36456">
        <w:rPr>
          <w:sz w:val="20"/>
          <w:szCs w:val="20"/>
        </w:rPr>
        <w:t>Work closely with the IT support team to address user-reported problems related to VoIP services.</w:t>
      </w:r>
    </w:p>
    <w:p w14:paraId="6B5A3AC9" w14:textId="5C657AC8" w:rsidR="00236456" w:rsidRDefault="00236456" w:rsidP="00236456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36456">
        <w:rPr>
          <w:sz w:val="20"/>
          <w:szCs w:val="20"/>
        </w:rPr>
        <w:t>Collaborate with VoIP service providers and equipment vendors to ensure the organization's needs are met.</w:t>
      </w:r>
    </w:p>
    <w:p w14:paraId="192C4427" w14:textId="42138C08" w:rsidR="00236456" w:rsidRDefault="00236456" w:rsidP="00236456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36456">
        <w:rPr>
          <w:sz w:val="20"/>
          <w:szCs w:val="20"/>
        </w:rPr>
        <w:t>Work closely with other IT teams, such as network administrators, system administrators, and security specialists, to ensure seamless integration and operation of the VoIP system within the broader IT environment.</w:t>
      </w:r>
    </w:p>
    <w:p w14:paraId="08A4F941" w14:textId="0BE3FD41" w:rsidR="00236456" w:rsidRDefault="00236456" w:rsidP="00236456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36456">
        <w:rPr>
          <w:sz w:val="20"/>
          <w:szCs w:val="20"/>
        </w:rPr>
        <w:t>Stay informed about industry trends, emerging technologies, and best practices in VoIP.</w:t>
      </w:r>
    </w:p>
    <w:p w14:paraId="0CC20C38" w14:textId="77777777" w:rsidR="00C72A96" w:rsidRDefault="00C72A96" w:rsidP="00C72A96">
      <w:pPr>
        <w:pStyle w:val="NoSpacing"/>
        <w:rPr>
          <w:sz w:val="20"/>
          <w:szCs w:val="20"/>
        </w:rPr>
      </w:pPr>
    </w:p>
    <w:p w14:paraId="4045935A" w14:textId="2E59C73E" w:rsidR="00C72A96" w:rsidRPr="007351CE" w:rsidRDefault="00D2740F" w:rsidP="00C72A96">
      <w:pPr>
        <w:pStyle w:val="NoSpacing"/>
        <w:rPr>
          <w:b/>
          <w:bCs/>
          <w:sz w:val="24"/>
          <w:szCs w:val="24"/>
        </w:rPr>
      </w:pPr>
      <w:r>
        <w:rPr>
          <w:b/>
          <w:bCs/>
        </w:rPr>
        <w:t>Front of the House</w:t>
      </w:r>
    </w:p>
    <w:p w14:paraId="4832C75A" w14:textId="77777777" w:rsidR="00C72A96" w:rsidRPr="00207DE0" w:rsidRDefault="00C72A96" w:rsidP="00C72A96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TGI Fridays Philippines</w:t>
      </w:r>
    </w:p>
    <w:p w14:paraId="5F169180" w14:textId="77777777" w:rsidR="00C72A96" w:rsidRPr="00207DE0" w:rsidRDefault="00C72A96" w:rsidP="00C72A96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November 13, 2017-January 5, 2022</w:t>
      </w:r>
    </w:p>
    <w:p w14:paraId="7DF12941" w14:textId="77777777" w:rsidR="00C72A96" w:rsidRDefault="00C72A96" w:rsidP="00C72A96">
      <w:pPr>
        <w:pStyle w:val="NoSpacing"/>
      </w:pPr>
    </w:p>
    <w:p w14:paraId="55F45AF7" w14:textId="59DE5530" w:rsidR="00C72A96" w:rsidRDefault="005830EC" w:rsidP="00C72A96">
      <w:pPr>
        <w:pStyle w:val="NoSpacing"/>
        <w:rPr>
          <w:sz w:val="20"/>
          <w:szCs w:val="20"/>
        </w:rPr>
      </w:pPr>
      <w:r w:rsidRPr="005830EC">
        <w:rPr>
          <w:b/>
          <w:bCs/>
          <w:sz w:val="20"/>
          <w:szCs w:val="20"/>
        </w:rPr>
        <w:t>TGI Fridays</w:t>
      </w:r>
      <w:r w:rsidRPr="005830EC">
        <w:rPr>
          <w:sz w:val="20"/>
          <w:szCs w:val="20"/>
        </w:rPr>
        <w:t> is an American restaurant chain focusing on casual dining, with over 1000 restaurants in over 50 countries the world over.</w:t>
      </w:r>
    </w:p>
    <w:p w14:paraId="3AB21482" w14:textId="77777777" w:rsidR="005830EC" w:rsidRDefault="005830EC" w:rsidP="00C72A96">
      <w:pPr>
        <w:pStyle w:val="NoSpacing"/>
        <w:rPr>
          <w:sz w:val="20"/>
          <w:szCs w:val="20"/>
        </w:rPr>
      </w:pPr>
    </w:p>
    <w:p w14:paraId="3EB6DF31" w14:textId="461E0DE3" w:rsidR="005830EC" w:rsidRDefault="005830EC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5830EC">
        <w:rPr>
          <w:sz w:val="20"/>
          <w:szCs w:val="20"/>
        </w:rPr>
        <w:t>Greet customers warmly and provide a positive dining experience.</w:t>
      </w:r>
    </w:p>
    <w:p w14:paraId="073A1B16" w14:textId="1EEBF6D1" w:rsidR="005830EC" w:rsidRDefault="005830EC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5830EC">
        <w:rPr>
          <w:sz w:val="20"/>
          <w:szCs w:val="20"/>
        </w:rPr>
        <w:t>Take orders accurately and answer any questions about the menu.</w:t>
      </w:r>
    </w:p>
    <w:p w14:paraId="4C857B7B" w14:textId="0E9EC21C" w:rsidR="005830EC" w:rsidRDefault="005830EC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5830EC">
        <w:rPr>
          <w:sz w:val="20"/>
          <w:szCs w:val="20"/>
        </w:rPr>
        <w:t>Enter orders into the POS (Point of Sale) system promptly and accurately.</w:t>
      </w:r>
    </w:p>
    <w:p w14:paraId="1F53A478" w14:textId="32A11961" w:rsidR="005830EC" w:rsidRDefault="005830EC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5830EC">
        <w:rPr>
          <w:sz w:val="20"/>
          <w:szCs w:val="20"/>
        </w:rPr>
        <w:t>Communicate special requests or dietary restrictions to the kitchen staff.</w:t>
      </w:r>
    </w:p>
    <w:p w14:paraId="7815F90D" w14:textId="2BE18CC5" w:rsidR="005830EC" w:rsidRDefault="005830EC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5830EC">
        <w:rPr>
          <w:sz w:val="20"/>
          <w:szCs w:val="20"/>
        </w:rPr>
        <w:t>Have a thorough understanding of the menu, including ingredients, preparation methods, and specials.</w:t>
      </w:r>
    </w:p>
    <w:p w14:paraId="3696BDEE" w14:textId="008D90A9" w:rsidR="005830EC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Make recommendations to customers based on their preferences.</w:t>
      </w:r>
    </w:p>
    <w:p w14:paraId="4F3D02C5" w14:textId="6E55B5B3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Ensure timely delivery of food and beverages to tables.</w:t>
      </w:r>
    </w:p>
    <w:p w14:paraId="74DDD0A1" w14:textId="58FC55C4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Monitor and fulfill customer needs during the dining experience.</w:t>
      </w:r>
    </w:p>
    <w:p w14:paraId="60E1D295" w14:textId="106120C3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Suggest appetizers, desserts, or additional items to increase sales.</w:t>
      </w:r>
    </w:p>
    <w:p w14:paraId="4BDA1F86" w14:textId="37351B64" w:rsidR="009E7AA0" w:rsidRPr="00E46B22" w:rsidRDefault="00F30859" w:rsidP="00E46B2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Promote special promotions or loyalty programs.</w:t>
      </w:r>
    </w:p>
    <w:p w14:paraId="2BFDF03B" w14:textId="5A148212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Keep tables clean and well-organized.</w:t>
      </w:r>
    </w:p>
    <w:p w14:paraId="21D1A1AC" w14:textId="4308D708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Set up and clear tables efficiently between guests.</w:t>
      </w:r>
    </w:p>
    <w:p w14:paraId="04EC20CF" w14:textId="18BD59F8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Communicate effectively with kitchen staff to ensure accurate and timely order</w:t>
      </w:r>
      <w:r>
        <w:rPr>
          <w:sz w:val="20"/>
          <w:szCs w:val="20"/>
        </w:rPr>
        <w:t xml:space="preserve"> </w:t>
      </w:r>
      <w:r w:rsidRPr="00F30859">
        <w:rPr>
          <w:sz w:val="20"/>
          <w:szCs w:val="20"/>
        </w:rPr>
        <w:t>preparation.</w:t>
      </w:r>
    </w:p>
    <w:p w14:paraId="28040FCC" w14:textId="448E23AA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Process customer payments accurately.</w:t>
      </w:r>
    </w:p>
    <w:p w14:paraId="5E82E9C5" w14:textId="74B146D2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lastRenderedPageBreak/>
        <w:t>Handle cash and credit transactions following restaurant procedures.</w:t>
      </w:r>
    </w:p>
    <w:p w14:paraId="4CA574DC" w14:textId="39B078B6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Work collaboratively with other servers, hosts, and kitchen staff to provide excellent overall service.</w:t>
      </w:r>
    </w:p>
    <w:p w14:paraId="581E149C" w14:textId="5A213EE6" w:rsidR="00F30859" w:rsidRDefault="00F30859" w:rsidP="005830EC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30859">
        <w:rPr>
          <w:sz w:val="20"/>
          <w:szCs w:val="20"/>
        </w:rPr>
        <w:t>Communicate effectively with team members and management.</w:t>
      </w:r>
    </w:p>
    <w:p w14:paraId="5680B9C6" w14:textId="77777777" w:rsidR="00F30859" w:rsidRDefault="00F30859" w:rsidP="00F30859">
      <w:pPr>
        <w:pStyle w:val="NoSpacing"/>
        <w:rPr>
          <w:sz w:val="20"/>
          <w:szCs w:val="20"/>
        </w:rPr>
      </w:pPr>
    </w:p>
    <w:p w14:paraId="4253A717" w14:textId="77777777" w:rsidR="00F30859" w:rsidRPr="00207DE0" w:rsidRDefault="00F30859" w:rsidP="00F30859">
      <w:pPr>
        <w:pStyle w:val="NoSpacing"/>
        <w:rPr>
          <w:b/>
          <w:bCs/>
        </w:rPr>
      </w:pPr>
      <w:r w:rsidRPr="00207DE0">
        <w:rPr>
          <w:b/>
          <w:bCs/>
        </w:rPr>
        <w:t>BARISTA</w:t>
      </w:r>
    </w:p>
    <w:p w14:paraId="1E3E0309" w14:textId="77777777" w:rsidR="00F30859" w:rsidRPr="00207DE0" w:rsidRDefault="00F30859" w:rsidP="00F30859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Café de Lipa</w:t>
      </w:r>
    </w:p>
    <w:p w14:paraId="4C073667" w14:textId="77777777" w:rsidR="00F30859" w:rsidRPr="00207DE0" w:rsidRDefault="00F30859" w:rsidP="00F30859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February 5, 2017- July 5, 2017</w:t>
      </w:r>
    </w:p>
    <w:p w14:paraId="5BE7A341" w14:textId="77777777" w:rsidR="00F30859" w:rsidRPr="00207DE0" w:rsidRDefault="00F30859" w:rsidP="00F30859">
      <w:pPr>
        <w:pStyle w:val="NoSpacing"/>
        <w:rPr>
          <w:sz w:val="20"/>
          <w:szCs w:val="20"/>
        </w:rPr>
      </w:pPr>
    </w:p>
    <w:p w14:paraId="19C474D9" w14:textId="432EF20D" w:rsidR="00F30859" w:rsidRPr="0001439F" w:rsidRDefault="00F30859" w:rsidP="00F30859">
      <w:pPr>
        <w:pStyle w:val="NoSpacing"/>
        <w:rPr>
          <w:sz w:val="20"/>
          <w:szCs w:val="20"/>
        </w:rPr>
      </w:pPr>
      <w:r w:rsidRPr="00207DE0">
        <w:rPr>
          <w:b/>
          <w:bCs/>
          <w:sz w:val="20"/>
          <w:szCs w:val="20"/>
        </w:rPr>
        <w:t>Café de Lipa's</w:t>
      </w:r>
      <w:r w:rsidRPr="00207DE0">
        <w:rPr>
          <w:sz w:val="20"/>
          <w:szCs w:val="20"/>
        </w:rPr>
        <w:t xml:space="preserve"> passion for coffee runs deep, rooted in </w:t>
      </w:r>
      <w:r w:rsidRPr="0001439F">
        <w:rPr>
          <w:sz w:val="20"/>
          <w:szCs w:val="20"/>
        </w:rPr>
        <w:t>its ancestors' commitment to great coffee.</w:t>
      </w:r>
    </w:p>
    <w:p w14:paraId="3744ED64" w14:textId="4A316287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Provide excellent customer service by greeting customers, taking orders, and answering questions about menu items.</w:t>
      </w:r>
    </w:p>
    <w:p w14:paraId="1819F8A4" w14:textId="1EF25B52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Prepare and serve a variety of coffee and espresso beverages according to the cafe's standards.</w:t>
      </w:r>
    </w:p>
    <w:p w14:paraId="042FDBCC" w14:textId="5840F2D9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Ensure consistency in the quality and taste of coffee products.</w:t>
      </w:r>
    </w:p>
    <w:p w14:paraId="3599F130" w14:textId="5F0C930D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Keep espresso machines, grinders, and other coffee-making equipment clean and well-maintained.</w:t>
      </w:r>
    </w:p>
    <w:p w14:paraId="207AC5E3" w14:textId="73D3D389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Recommend additional items or upsell products to enhance the customer's experience.</w:t>
      </w:r>
    </w:p>
    <w:p w14:paraId="5B64A9FD" w14:textId="6CAEA840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Keep the cafe's work area, service counter, and seating areas clean and organized.</w:t>
      </w:r>
    </w:p>
    <w:p w14:paraId="64A8A869" w14:textId="3ED64737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Work collaboratively with other cafe staff, including kitchen and service personnel.</w:t>
      </w:r>
    </w:p>
    <w:p w14:paraId="26560B96" w14:textId="3278E252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Communicate effectively with team members and management.</w:t>
      </w:r>
    </w:p>
    <w:p w14:paraId="28F96585" w14:textId="211F3221" w:rsidR="00F30859" w:rsidRPr="00207DE0" w:rsidRDefault="00F30859" w:rsidP="00F3085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07DE0">
        <w:rPr>
          <w:sz w:val="20"/>
          <w:szCs w:val="20"/>
        </w:rPr>
        <w:t>Engage with customers in a friendly manner, creating a welcoming and positive atmosphere in the cafe.</w:t>
      </w:r>
    </w:p>
    <w:p w14:paraId="08320EE4" w14:textId="77777777" w:rsidR="00F30859" w:rsidRDefault="00F30859" w:rsidP="00F30859">
      <w:pPr>
        <w:pStyle w:val="NoSpacing"/>
      </w:pPr>
    </w:p>
    <w:p w14:paraId="49597C3A" w14:textId="77777777" w:rsidR="00F30859" w:rsidRPr="00207DE0" w:rsidRDefault="00F30859" w:rsidP="00F30859">
      <w:pPr>
        <w:pStyle w:val="NoSpacing"/>
        <w:rPr>
          <w:b/>
          <w:bCs/>
        </w:rPr>
      </w:pPr>
      <w:r w:rsidRPr="00207DE0">
        <w:rPr>
          <w:b/>
          <w:bCs/>
        </w:rPr>
        <w:t>BACK OF THE HOUSE</w:t>
      </w:r>
    </w:p>
    <w:p w14:paraId="08FF9903" w14:textId="77777777" w:rsidR="00F30859" w:rsidRPr="00207DE0" w:rsidRDefault="00F30859" w:rsidP="00F30859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The Coffee Bean and Tea Leaf Philippines</w:t>
      </w:r>
    </w:p>
    <w:p w14:paraId="509DB6B2" w14:textId="77777777" w:rsidR="00F30859" w:rsidRPr="00207DE0" w:rsidRDefault="00F30859" w:rsidP="00F30859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September 29, 2015- November 22, 2016</w:t>
      </w:r>
    </w:p>
    <w:p w14:paraId="2D357E89" w14:textId="77777777" w:rsidR="00F30859" w:rsidRDefault="00F30859" w:rsidP="00F30859">
      <w:pPr>
        <w:pStyle w:val="NoSpacing"/>
      </w:pPr>
    </w:p>
    <w:p w14:paraId="6588CD31" w14:textId="5D317051" w:rsidR="00F30859" w:rsidRPr="00207DE0" w:rsidRDefault="00F30859" w:rsidP="00F30859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Born and brewed in Southern California since 1963, The Coffee Bean &amp; Tea Leaf® is one of the oldest and largest privately held specialty coffee and tea retailers in the world. </w:t>
      </w:r>
    </w:p>
    <w:p w14:paraId="2DC9E28A" w14:textId="55E2F23F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Responsible for food preparation, including sandwiches, salads, and other menu items.</w:t>
      </w:r>
    </w:p>
    <w:p w14:paraId="71499901" w14:textId="4B878B3E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Maintain cleanliness and sanitation in the kitchen area.</w:t>
      </w:r>
    </w:p>
    <w:p w14:paraId="4B74F6FD" w14:textId="29E33F2E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Follow standardized recipes and cooking processes to ensure consistency.</w:t>
      </w:r>
    </w:p>
    <w:p w14:paraId="66DA943E" w14:textId="49FD02B2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Collaborate with other kitchen staff to ensure smooth operations.</w:t>
      </w:r>
    </w:p>
    <w:p w14:paraId="378E89C4" w14:textId="78066675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Clean and sanitize dishes, utensils, and kitchen equipment.</w:t>
      </w:r>
    </w:p>
    <w:p w14:paraId="6CCB9506" w14:textId="090FA034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Ensure a steady supply of clean dishes for the kitchen and front-of-house staff.</w:t>
      </w:r>
    </w:p>
    <w:p w14:paraId="167A08F5" w14:textId="512F063A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Follow proper food safety and storage procedures.</w:t>
      </w:r>
    </w:p>
    <w:p w14:paraId="0FD0968B" w14:textId="7A20DC6A" w:rsidR="00F30859" w:rsidRPr="00207DE0" w:rsidRDefault="00F30859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Monitor and manage inventory of baked goods.</w:t>
      </w:r>
    </w:p>
    <w:p w14:paraId="5A761A61" w14:textId="2644752A" w:rsidR="00F30859" w:rsidRPr="00207DE0" w:rsidRDefault="00207DE0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Coordinate with the front-of-house staff to ensure timely food service.</w:t>
      </w:r>
    </w:p>
    <w:p w14:paraId="5113486E" w14:textId="7FED5876" w:rsidR="00207DE0" w:rsidRPr="00207DE0" w:rsidRDefault="00207DE0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Work collaboratively with front-of-house staff to ensure smooth communication and service.</w:t>
      </w:r>
    </w:p>
    <w:p w14:paraId="4B4618B6" w14:textId="403D6FAC" w:rsidR="00207DE0" w:rsidRDefault="00207DE0" w:rsidP="00F3085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07DE0">
        <w:rPr>
          <w:sz w:val="20"/>
          <w:szCs w:val="20"/>
        </w:rPr>
        <w:t>Communicate effectively with management and address any operational issues promptly.</w:t>
      </w:r>
    </w:p>
    <w:p w14:paraId="37B45C36" w14:textId="77777777" w:rsidR="00F8408F" w:rsidRDefault="00F8408F" w:rsidP="00207DE0">
      <w:pPr>
        <w:pStyle w:val="NoSpacing"/>
        <w:rPr>
          <w:b/>
          <w:bCs/>
        </w:rPr>
      </w:pPr>
    </w:p>
    <w:p w14:paraId="632E10BA" w14:textId="2907E6B3" w:rsidR="00207DE0" w:rsidRDefault="00207DE0" w:rsidP="00207DE0">
      <w:pPr>
        <w:pStyle w:val="NoSpacing"/>
        <w:rPr>
          <w:b/>
          <w:bCs/>
        </w:rPr>
      </w:pPr>
      <w:r w:rsidRPr="00207DE0">
        <w:rPr>
          <w:b/>
          <w:bCs/>
        </w:rPr>
        <w:t>Awards and Achievements</w:t>
      </w:r>
      <w:r w:rsidR="00F8408F">
        <w:rPr>
          <w:b/>
          <w:bCs/>
        </w:rPr>
        <w:t xml:space="preserve">: </w:t>
      </w:r>
    </w:p>
    <w:p w14:paraId="5832E7DA" w14:textId="77777777" w:rsidR="00D2740F" w:rsidRDefault="00D2740F" w:rsidP="00207DE0">
      <w:pPr>
        <w:pStyle w:val="NoSpacing"/>
        <w:rPr>
          <w:b/>
          <w:bCs/>
        </w:rPr>
      </w:pPr>
    </w:p>
    <w:p w14:paraId="2B5A029C" w14:textId="6A0D5793" w:rsidR="00F8408F" w:rsidRDefault="00F8408F" w:rsidP="00207DE0">
      <w:pPr>
        <w:pStyle w:val="NoSpacing"/>
        <w:rPr>
          <w:b/>
          <w:bCs/>
        </w:rPr>
      </w:pPr>
      <w:r>
        <w:rPr>
          <w:b/>
          <w:bCs/>
        </w:rPr>
        <w:t>TOP EMPLOYEE OF THE MONTH</w:t>
      </w:r>
    </w:p>
    <w:p w14:paraId="7632FD3E" w14:textId="3323B59C" w:rsidR="00D2740F" w:rsidRPr="00D2740F" w:rsidRDefault="00D2740F" w:rsidP="00207DE0">
      <w:pPr>
        <w:pStyle w:val="NoSpacing"/>
        <w:rPr>
          <w:i/>
          <w:iCs/>
          <w:sz w:val="20"/>
          <w:szCs w:val="20"/>
        </w:rPr>
      </w:pPr>
      <w:proofErr w:type="spellStart"/>
      <w:r w:rsidRPr="00D2740F">
        <w:rPr>
          <w:i/>
          <w:iCs/>
          <w:sz w:val="20"/>
          <w:szCs w:val="20"/>
        </w:rPr>
        <w:t>Foundever</w:t>
      </w:r>
      <w:proofErr w:type="spellEnd"/>
    </w:p>
    <w:p w14:paraId="1C9D116B" w14:textId="305E4CF0" w:rsidR="00D2740F" w:rsidRDefault="00D2740F" w:rsidP="00207DE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Month of October 2022</w:t>
      </w:r>
    </w:p>
    <w:p w14:paraId="43E9FF5C" w14:textId="5D1F6EB2" w:rsidR="00F8408F" w:rsidRDefault="00F8408F" w:rsidP="00207DE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Month of November</w:t>
      </w:r>
      <w:r w:rsidR="00D2740F">
        <w:rPr>
          <w:sz w:val="20"/>
          <w:szCs w:val="20"/>
        </w:rPr>
        <w:t xml:space="preserve"> 2022</w:t>
      </w:r>
    </w:p>
    <w:p w14:paraId="713CB4AD" w14:textId="77777777" w:rsidR="0001439F" w:rsidRDefault="00D2740F" w:rsidP="00207DE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Month of January 2023</w:t>
      </w:r>
    </w:p>
    <w:p w14:paraId="423690C4" w14:textId="77777777" w:rsidR="0001439F" w:rsidRDefault="0001439F" w:rsidP="00207DE0">
      <w:pPr>
        <w:pStyle w:val="NoSpacing"/>
        <w:rPr>
          <w:sz w:val="20"/>
          <w:szCs w:val="20"/>
        </w:rPr>
      </w:pPr>
    </w:p>
    <w:p w14:paraId="7892C08A" w14:textId="40EC3EEB" w:rsidR="00D2740F" w:rsidRPr="003E1D60" w:rsidRDefault="00D2740F" w:rsidP="00207DE0">
      <w:pPr>
        <w:pStyle w:val="NoSpacing"/>
        <w:rPr>
          <w:sz w:val="20"/>
          <w:szCs w:val="20"/>
        </w:rPr>
      </w:pPr>
      <w:r w:rsidRPr="00D2740F">
        <w:rPr>
          <w:b/>
          <w:bCs/>
        </w:rPr>
        <w:t>QUALITY CHAMPION</w:t>
      </w:r>
    </w:p>
    <w:p w14:paraId="56716096" w14:textId="60720652" w:rsidR="00D2740F" w:rsidRDefault="00D2740F" w:rsidP="00207DE0">
      <w:pPr>
        <w:pStyle w:val="NoSpacing"/>
        <w:rPr>
          <w:b/>
          <w:bCs/>
        </w:rPr>
      </w:pPr>
      <w:proofErr w:type="spellStart"/>
      <w:r>
        <w:rPr>
          <w:i/>
          <w:iCs/>
          <w:sz w:val="20"/>
          <w:szCs w:val="20"/>
        </w:rPr>
        <w:t>fo</w:t>
      </w:r>
      <w:r w:rsidRPr="00D2740F">
        <w:rPr>
          <w:i/>
          <w:iCs/>
          <w:sz w:val="20"/>
          <w:szCs w:val="20"/>
        </w:rPr>
        <w:t>undever</w:t>
      </w:r>
      <w:proofErr w:type="spellEnd"/>
    </w:p>
    <w:p w14:paraId="3641419C" w14:textId="56B5A8B6" w:rsidR="00D2740F" w:rsidRPr="00D2740F" w:rsidRDefault="00D2740F" w:rsidP="00207DE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Month of October</w:t>
      </w:r>
    </w:p>
    <w:p w14:paraId="1D1B5300" w14:textId="77777777" w:rsidR="00F8408F" w:rsidRDefault="00F8408F" w:rsidP="00207DE0">
      <w:pPr>
        <w:pStyle w:val="NoSpacing"/>
        <w:rPr>
          <w:b/>
          <w:bCs/>
        </w:rPr>
      </w:pPr>
    </w:p>
    <w:p w14:paraId="332E7987" w14:textId="77777777" w:rsidR="00F8408F" w:rsidRDefault="00F8408F" w:rsidP="00F8408F">
      <w:pPr>
        <w:pStyle w:val="NoSpacing"/>
        <w:rPr>
          <w:b/>
          <w:bCs/>
        </w:rPr>
      </w:pPr>
      <w:r>
        <w:rPr>
          <w:b/>
          <w:bCs/>
        </w:rPr>
        <w:lastRenderedPageBreak/>
        <w:t>COACH VALIDATION</w:t>
      </w:r>
    </w:p>
    <w:p w14:paraId="53BD46CE" w14:textId="2CA2B808" w:rsidR="00D2740F" w:rsidRPr="00D2740F" w:rsidRDefault="00D2740F" w:rsidP="00F8408F">
      <w:pPr>
        <w:pStyle w:val="NoSpacing"/>
        <w:rPr>
          <w:i/>
          <w:iCs/>
          <w:sz w:val="20"/>
          <w:szCs w:val="20"/>
        </w:rPr>
      </w:pPr>
      <w:r w:rsidRPr="00D2740F">
        <w:rPr>
          <w:i/>
          <w:iCs/>
          <w:sz w:val="20"/>
          <w:szCs w:val="20"/>
        </w:rPr>
        <w:t>TGI Fridays Philippines</w:t>
      </w:r>
    </w:p>
    <w:p w14:paraId="18F8F25B" w14:textId="21765D62" w:rsidR="00F8408F" w:rsidRDefault="00F8408F" w:rsidP="00F8408F">
      <w:pPr>
        <w:pStyle w:val="NoSpacing"/>
        <w:rPr>
          <w:b/>
          <w:bCs/>
        </w:rPr>
      </w:pPr>
      <w:r>
        <w:rPr>
          <w:sz w:val="20"/>
          <w:szCs w:val="20"/>
        </w:rPr>
        <w:t>FEBRUARY 2019</w:t>
      </w:r>
    </w:p>
    <w:p w14:paraId="17087AF9" w14:textId="77777777" w:rsidR="00F8408F" w:rsidRDefault="00F8408F" w:rsidP="00207DE0">
      <w:pPr>
        <w:pStyle w:val="NoSpacing"/>
        <w:rPr>
          <w:b/>
          <w:bCs/>
        </w:rPr>
      </w:pPr>
    </w:p>
    <w:p w14:paraId="780E42EE" w14:textId="77777777" w:rsidR="00D2740F" w:rsidRDefault="00F8408F" w:rsidP="00F8408F">
      <w:pPr>
        <w:pStyle w:val="NoSpacing"/>
        <w:rPr>
          <w:b/>
          <w:bCs/>
        </w:rPr>
      </w:pPr>
      <w:r>
        <w:rPr>
          <w:b/>
          <w:bCs/>
        </w:rPr>
        <w:t>Hammer/</w:t>
      </w:r>
      <w:proofErr w:type="spellStart"/>
      <w:r>
        <w:rPr>
          <w:b/>
          <w:bCs/>
        </w:rPr>
        <w:t>Hataw</w:t>
      </w:r>
      <w:proofErr w:type="spellEnd"/>
      <w:r>
        <w:rPr>
          <w:b/>
          <w:bCs/>
        </w:rPr>
        <w:t xml:space="preserve"> Award”</w:t>
      </w:r>
    </w:p>
    <w:p w14:paraId="00C6EBF7" w14:textId="14F2E74E" w:rsidR="00F8408F" w:rsidRPr="00D2740F" w:rsidRDefault="00D2740F" w:rsidP="00F8408F">
      <w:pPr>
        <w:pStyle w:val="NoSpacing"/>
        <w:rPr>
          <w:i/>
          <w:iCs/>
          <w:sz w:val="20"/>
          <w:szCs w:val="20"/>
        </w:rPr>
      </w:pPr>
      <w:r w:rsidRPr="00D2740F">
        <w:rPr>
          <w:i/>
          <w:iCs/>
          <w:sz w:val="20"/>
          <w:szCs w:val="20"/>
        </w:rPr>
        <w:t>TGI Fridays Philippines</w:t>
      </w:r>
    </w:p>
    <w:p w14:paraId="443AF2A6" w14:textId="146E9D59" w:rsidR="00207DE0" w:rsidRDefault="00F8408F" w:rsidP="00F8408F">
      <w:pPr>
        <w:pStyle w:val="NoSpacing"/>
        <w:rPr>
          <w:b/>
          <w:bCs/>
        </w:rPr>
      </w:pPr>
      <w:r>
        <w:rPr>
          <w:sz w:val="20"/>
          <w:szCs w:val="20"/>
        </w:rPr>
        <w:t xml:space="preserve">Month of November 2019                  </w:t>
      </w:r>
    </w:p>
    <w:p w14:paraId="2DAE9933" w14:textId="77777777" w:rsidR="00F8408F" w:rsidRDefault="00F8408F" w:rsidP="00207DE0">
      <w:pPr>
        <w:pStyle w:val="NoSpacing"/>
        <w:rPr>
          <w:b/>
          <w:bCs/>
        </w:rPr>
      </w:pPr>
    </w:p>
    <w:p w14:paraId="31303C6B" w14:textId="77777777" w:rsidR="00D2740F" w:rsidRDefault="00207DE0" w:rsidP="00207DE0">
      <w:pPr>
        <w:pStyle w:val="NoSpacing"/>
        <w:rPr>
          <w:b/>
          <w:bCs/>
        </w:rPr>
      </w:pPr>
      <w:r>
        <w:rPr>
          <w:b/>
          <w:bCs/>
        </w:rPr>
        <w:t xml:space="preserve">“ROAR OF THE CROWD”  </w:t>
      </w:r>
    </w:p>
    <w:p w14:paraId="35B6D83A" w14:textId="32755EB7" w:rsidR="00207DE0" w:rsidRPr="00D2740F" w:rsidRDefault="00D2740F" w:rsidP="00207DE0">
      <w:pPr>
        <w:pStyle w:val="NoSpacing"/>
        <w:rPr>
          <w:i/>
          <w:iCs/>
          <w:sz w:val="20"/>
          <w:szCs w:val="20"/>
        </w:rPr>
      </w:pPr>
      <w:r w:rsidRPr="00D2740F">
        <w:rPr>
          <w:i/>
          <w:iCs/>
          <w:sz w:val="20"/>
          <w:szCs w:val="20"/>
        </w:rPr>
        <w:t>TGI Fridays Philippines</w:t>
      </w:r>
      <w:r w:rsidR="00207DE0">
        <w:rPr>
          <w:b/>
          <w:bCs/>
        </w:rPr>
        <w:t xml:space="preserve">             </w:t>
      </w:r>
    </w:p>
    <w:p w14:paraId="525404E0" w14:textId="1C68E93B" w:rsidR="00207DE0" w:rsidRDefault="00207DE0" w:rsidP="00207DE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Month of April 2018                                     </w:t>
      </w:r>
    </w:p>
    <w:p w14:paraId="1CECFBD7" w14:textId="65438857" w:rsidR="00207DE0" w:rsidRDefault="00207DE0" w:rsidP="00207DE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Month of June 2018</w:t>
      </w:r>
    </w:p>
    <w:p w14:paraId="3525FD5C" w14:textId="29F60130" w:rsidR="00207DE0" w:rsidRDefault="00207DE0" w:rsidP="00F8408F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Month of November 2018                        </w:t>
      </w:r>
      <w:r w:rsidR="00F8408F">
        <w:rPr>
          <w:sz w:val="20"/>
          <w:szCs w:val="20"/>
        </w:rPr>
        <w:t xml:space="preserve">  </w:t>
      </w:r>
    </w:p>
    <w:p w14:paraId="0A3E7B3F" w14:textId="77777777" w:rsidR="00F8408F" w:rsidRDefault="00F8408F" w:rsidP="00F8408F">
      <w:pPr>
        <w:pStyle w:val="NoSpacing"/>
        <w:rPr>
          <w:sz w:val="20"/>
          <w:szCs w:val="20"/>
        </w:rPr>
      </w:pPr>
    </w:p>
    <w:p w14:paraId="56E83746" w14:textId="77777777" w:rsidR="00D2740F" w:rsidRDefault="00207DE0" w:rsidP="00207DE0">
      <w:pPr>
        <w:pStyle w:val="NoSpacing"/>
        <w:rPr>
          <w:b/>
          <w:bCs/>
        </w:rPr>
      </w:pPr>
      <w:r w:rsidRPr="00207DE0">
        <w:rPr>
          <w:b/>
          <w:bCs/>
        </w:rPr>
        <w:t>“MS SWABE”</w:t>
      </w:r>
      <w:r>
        <w:rPr>
          <w:b/>
          <w:bCs/>
        </w:rPr>
        <w:t xml:space="preserve">    </w:t>
      </w:r>
    </w:p>
    <w:p w14:paraId="0224FD2C" w14:textId="39F2DE08" w:rsidR="00207DE0" w:rsidRPr="00D2740F" w:rsidRDefault="00D2740F" w:rsidP="00207DE0">
      <w:pPr>
        <w:pStyle w:val="NoSpacing"/>
        <w:rPr>
          <w:i/>
          <w:iCs/>
          <w:sz w:val="20"/>
          <w:szCs w:val="20"/>
        </w:rPr>
      </w:pPr>
      <w:r w:rsidRPr="00D2740F">
        <w:rPr>
          <w:i/>
          <w:iCs/>
          <w:sz w:val="20"/>
          <w:szCs w:val="20"/>
        </w:rPr>
        <w:t>TGI Fridays Philippines</w:t>
      </w:r>
      <w:r>
        <w:rPr>
          <w:b/>
          <w:bCs/>
        </w:rPr>
        <w:t xml:space="preserve">             </w:t>
      </w:r>
      <w:r w:rsidR="00207DE0">
        <w:rPr>
          <w:b/>
          <w:bCs/>
        </w:rPr>
        <w:t xml:space="preserve">                                </w:t>
      </w:r>
    </w:p>
    <w:p w14:paraId="5C63C533" w14:textId="7D58083D" w:rsidR="00207DE0" w:rsidRPr="00207DE0" w:rsidRDefault="00207DE0" w:rsidP="00207DE0">
      <w:pPr>
        <w:pStyle w:val="NoSpacing"/>
        <w:rPr>
          <w:sz w:val="20"/>
          <w:szCs w:val="20"/>
        </w:rPr>
      </w:pPr>
      <w:r w:rsidRPr="00207DE0">
        <w:rPr>
          <w:sz w:val="20"/>
          <w:szCs w:val="20"/>
        </w:rPr>
        <w:t>Month of June 2018</w:t>
      </w:r>
      <w:r>
        <w:rPr>
          <w:sz w:val="20"/>
          <w:szCs w:val="20"/>
        </w:rPr>
        <w:t xml:space="preserve">                                       </w:t>
      </w:r>
    </w:p>
    <w:p w14:paraId="455D0A04" w14:textId="77777777" w:rsidR="00F30859" w:rsidRPr="00F8408F" w:rsidRDefault="00F30859" w:rsidP="00F30859">
      <w:pPr>
        <w:pStyle w:val="NoSpacing"/>
      </w:pPr>
    </w:p>
    <w:p w14:paraId="05D0D4F3" w14:textId="52C22457" w:rsidR="00F8408F" w:rsidRDefault="00D2740F" w:rsidP="00F8408F">
      <w:pPr>
        <w:pStyle w:val="NoSpacing"/>
        <w:rPr>
          <w:b/>
          <w:bCs/>
        </w:rPr>
      </w:pPr>
      <w:r>
        <w:rPr>
          <w:b/>
          <w:bCs/>
        </w:rPr>
        <w:t>“</w:t>
      </w:r>
      <w:r w:rsidR="00F8408F" w:rsidRPr="00F8408F">
        <w:rPr>
          <w:b/>
          <w:bCs/>
        </w:rPr>
        <w:t>BEST SERVER IN TOWN”</w:t>
      </w:r>
    </w:p>
    <w:p w14:paraId="764AE14F" w14:textId="271B021F" w:rsidR="00D2740F" w:rsidRPr="00D2740F" w:rsidRDefault="00D2740F" w:rsidP="00F8408F">
      <w:pPr>
        <w:pStyle w:val="NoSpacing"/>
        <w:rPr>
          <w:i/>
          <w:iCs/>
          <w:sz w:val="20"/>
          <w:szCs w:val="20"/>
        </w:rPr>
      </w:pPr>
      <w:r w:rsidRPr="00D2740F">
        <w:rPr>
          <w:i/>
          <w:iCs/>
          <w:sz w:val="20"/>
          <w:szCs w:val="20"/>
        </w:rPr>
        <w:t>TGI Fridays Philippines</w:t>
      </w:r>
      <w:r>
        <w:rPr>
          <w:b/>
          <w:bCs/>
        </w:rPr>
        <w:t xml:space="preserve">             </w:t>
      </w:r>
    </w:p>
    <w:p w14:paraId="6FE09603" w14:textId="5AA4F827" w:rsidR="00F8408F" w:rsidRPr="00F8408F" w:rsidRDefault="00F8408F" w:rsidP="00F8408F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Pr="00207DE0">
        <w:rPr>
          <w:sz w:val="20"/>
          <w:szCs w:val="20"/>
        </w:rPr>
        <w:t xml:space="preserve">Month of </w:t>
      </w:r>
      <w:r>
        <w:rPr>
          <w:sz w:val="20"/>
          <w:szCs w:val="20"/>
        </w:rPr>
        <w:t>May 2018</w:t>
      </w:r>
    </w:p>
    <w:p w14:paraId="431DD375" w14:textId="77777777" w:rsidR="00F30859" w:rsidRPr="005830EC" w:rsidRDefault="00F30859" w:rsidP="00F30859">
      <w:pPr>
        <w:pStyle w:val="NoSpacing"/>
        <w:rPr>
          <w:sz w:val="20"/>
          <w:szCs w:val="20"/>
        </w:rPr>
      </w:pPr>
    </w:p>
    <w:p w14:paraId="500F3E99" w14:textId="77777777" w:rsidR="00C72A96" w:rsidRDefault="00C72A96" w:rsidP="00C72A96">
      <w:pPr>
        <w:pStyle w:val="NoSpacing"/>
        <w:rPr>
          <w:sz w:val="20"/>
          <w:szCs w:val="20"/>
        </w:rPr>
      </w:pPr>
    </w:p>
    <w:p w14:paraId="30FF90D4" w14:textId="77777777" w:rsidR="00236456" w:rsidRPr="00236456" w:rsidRDefault="00236456" w:rsidP="00C72A96">
      <w:pPr>
        <w:pStyle w:val="NoSpacing"/>
        <w:ind w:left="720"/>
        <w:rPr>
          <w:sz w:val="20"/>
          <w:szCs w:val="20"/>
        </w:rPr>
      </w:pPr>
    </w:p>
    <w:p w14:paraId="0F7E6CAE" w14:textId="77777777" w:rsidR="00236456" w:rsidRPr="00236456" w:rsidRDefault="00236456" w:rsidP="00236456">
      <w:pPr>
        <w:pStyle w:val="NoSpacing"/>
        <w:rPr>
          <w:sz w:val="24"/>
          <w:szCs w:val="24"/>
        </w:rPr>
      </w:pPr>
    </w:p>
    <w:p w14:paraId="0EFF05A4" w14:textId="77777777" w:rsidR="00236456" w:rsidRPr="00236456" w:rsidRDefault="00236456" w:rsidP="00236456">
      <w:pPr>
        <w:pStyle w:val="NoSpacing"/>
        <w:rPr>
          <w:b/>
          <w:bCs/>
          <w:sz w:val="28"/>
          <w:szCs w:val="28"/>
        </w:rPr>
      </w:pPr>
    </w:p>
    <w:p w14:paraId="10F597B4" w14:textId="77777777" w:rsidR="00236456" w:rsidRPr="00236456" w:rsidRDefault="00236456">
      <w:pPr>
        <w:rPr>
          <w:rFonts w:cstheme="minorHAnsi"/>
          <w:sz w:val="28"/>
          <w:szCs w:val="28"/>
        </w:rPr>
      </w:pPr>
    </w:p>
    <w:sectPr w:rsidR="00236456" w:rsidRPr="0023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38A"/>
    <w:multiLevelType w:val="hybridMultilevel"/>
    <w:tmpl w:val="C9AC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77F83"/>
    <w:multiLevelType w:val="hybridMultilevel"/>
    <w:tmpl w:val="3E16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A47A7"/>
    <w:multiLevelType w:val="hybridMultilevel"/>
    <w:tmpl w:val="0E10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369DE"/>
    <w:multiLevelType w:val="hybridMultilevel"/>
    <w:tmpl w:val="8B28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294070">
    <w:abstractNumId w:val="0"/>
  </w:num>
  <w:num w:numId="2" w16cid:durableId="798959532">
    <w:abstractNumId w:val="1"/>
  </w:num>
  <w:num w:numId="3" w16cid:durableId="1443378307">
    <w:abstractNumId w:val="3"/>
  </w:num>
  <w:num w:numId="4" w16cid:durableId="104387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6"/>
    <w:rsid w:val="0001439F"/>
    <w:rsid w:val="00207DE0"/>
    <w:rsid w:val="00236456"/>
    <w:rsid w:val="003C3D8C"/>
    <w:rsid w:val="003E1D60"/>
    <w:rsid w:val="005830EC"/>
    <w:rsid w:val="006A5324"/>
    <w:rsid w:val="00854D92"/>
    <w:rsid w:val="009D37D2"/>
    <w:rsid w:val="009E7AA0"/>
    <w:rsid w:val="00C72A96"/>
    <w:rsid w:val="00D2740F"/>
    <w:rsid w:val="00E46B22"/>
    <w:rsid w:val="00F30859"/>
    <w:rsid w:val="00F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BA12"/>
  <w15:chartTrackingRefBased/>
  <w15:docId w15:val="{84DE4C99-4D86-4DD1-A3BB-D228610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4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64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pongotsaya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Camu</dc:creator>
  <cp:keywords/>
  <dc:description/>
  <cp:lastModifiedBy>Donna Camu</cp:lastModifiedBy>
  <cp:revision>9</cp:revision>
  <dcterms:created xsi:type="dcterms:W3CDTF">2023-12-10T05:15:00Z</dcterms:created>
  <dcterms:modified xsi:type="dcterms:W3CDTF">2023-12-10T14:18:00Z</dcterms:modified>
</cp:coreProperties>
</file>