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9D19" w14:textId="367196A7" w:rsidR="00035861" w:rsidRPr="00035861" w:rsidRDefault="00035861" w:rsidP="00035861">
      <w:pPr>
        <w:jc w:val="center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>RESUME</w:t>
      </w:r>
    </w:p>
    <w:p w14:paraId="06599B68" w14:textId="7599564F" w:rsidR="00035861" w:rsidRPr="00035861" w:rsidRDefault="00F74CB0" w:rsidP="00035861">
      <w:pPr>
        <w:rPr>
          <w:rFonts w:ascii="Century Gothic" w:eastAsia="Times New Roman" w:hAnsi="Century Gothic" w:cs="Times New Roman"/>
          <w:lang w:eastAsia="en-GB"/>
        </w:rPr>
      </w:pPr>
      <w:r w:rsidRPr="008B7F96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20FDAF15" wp14:editId="0E03C460">
            <wp:simplePos x="0" y="0"/>
            <wp:positionH relativeFrom="column">
              <wp:posOffset>4343400</wp:posOffset>
            </wp:positionH>
            <wp:positionV relativeFrom="paragraph">
              <wp:posOffset>115570</wp:posOffset>
            </wp:positionV>
            <wp:extent cx="128206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83" y="21214"/>
                <wp:lineTo x="211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B97A9" w14:textId="796367FD" w:rsidR="00035861" w:rsidRPr="004C1C4E" w:rsidRDefault="000F73F4" w:rsidP="00E27E6A">
      <w:pPr>
        <w:spacing w:line="276" w:lineRule="auto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4C1C4E">
        <w:rPr>
          <w:b/>
          <w:bCs/>
          <w:noProof/>
          <w:sz w:val="36"/>
          <w:szCs w:val="36"/>
          <w:lang w:val="en-US"/>
        </w:rPr>
        <w:t>RUTH SORIANO GARCIA</w:t>
      </w:r>
    </w:p>
    <w:p w14:paraId="6FE5EEAE" w14:textId="3FC5F180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Email </w:t>
      </w:r>
      <w:r w:rsidR="000F73F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</w:t>
      </w: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46378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ruthsgarcia05@gmail.com</w:t>
      </w:r>
    </w:p>
    <w:p w14:paraId="63028391" w14:textId="3F4E0921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+</w:t>
      </w:r>
      <w:r w:rsidR="0046378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639</w:t>
      </w:r>
      <w:r w:rsidR="008E254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066749210</w:t>
      </w:r>
    </w:p>
    <w:p w14:paraId="70EA4F7F" w14:textId="1837B6E3"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46378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Purok 5 </w:t>
      </w:r>
      <w:proofErr w:type="spellStart"/>
      <w:r w:rsidR="0046378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Malobalo</w:t>
      </w:r>
      <w:proofErr w:type="spellEnd"/>
      <w:r w:rsidR="0046378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, </w:t>
      </w:r>
      <w:proofErr w:type="spellStart"/>
      <w:r w:rsidR="0046378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Kitaotao</w:t>
      </w:r>
      <w:proofErr w:type="spellEnd"/>
      <w:r w:rsidR="0046378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 Bukidnon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F74CB0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8716</w:t>
      </w:r>
    </w:p>
    <w:p w14:paraId="2C6FF077" w14:textId="77777777" w:rsidR="00BC3B5D" w:rsidRPr="00035861" w:rsidRDefault="00BC3B5D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67F8B4BE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14:paraId="4B3AD5BC" w14:textId="640017F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14:paraId="2B2658AD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7924B458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Profile:</w:t>
      </w:r>
    </w:p>
    <w:p w14:paraId="43934207" w14:textId="77777777" w:rsidR="00B66A57" w:rsidRPr="00B66A57" w:rsidRDefault="00B66A57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TERTIARY</w:t>
      </w:r>
    </w:p>
    <w:p w14:paraId="5EA372D6" w14:textId="1748167C" w:rsidR="00F74CB0" w:rsidRDefault="00F74CB0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Bachelor of Science in Nursing,</w:t>
      </w:r>
    </w:p>
    <w:p w14:paraId="314FF333" w14:textId="56D6B21B" w:rsidR="00F74CB0" w:rsidRDefault="00F74CB0" w:rsidP="00F74CB0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Mountain View College</w:t>
      </w:r>
    </w:p>
    <w:p w14:paraId="10278976" w14:textId="534E6937" w:rsidR="00035861" w:rsidRPr="00035861" w:rsidRDefault="00F74CB0" w:rsidP="00F74CB0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Valencia City, Bukidnon i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n 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2011</w:t>
      </w:r>
    </w:p>
    <w:p w14:paraId="46290FC3" w14:textId="77777777" w:rsidR="00B66A57" w:rsidRPr="00B66A57" w:rsidRDefault="00B66A57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SECONDARY</w:t>
      </w:r>
    </w:p>
    <w:p w14:paraId="0BD70A7C" w14:textId="77777777" w:rsidR="00B66A57" w:rsidRDefault="00B66A57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Southern Christian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College</w:t>
      </w:r>
    </w:p>
    <w:p w14:paraId="57D12026" w14:textId="1F867F82" w:rsidR="00035861" w:rsidRPr="00035861" w:rsidRDefault="00B66A57" w:rsidP="00B66A57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Midsayap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 North Cotabato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in 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2006</w:t>
      </w:r>
    </w:p>
    <w:p w14:paraId="3FD4DF34" w14:textId="77777777" w:rsidR="00B66A57" w:rsidRPr="00B66A57" w:rsidRDefault="00B66A57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ELEMENTARY</w:t>
      </w:r>
    </w:p>
    <w:p w14:paraId="54F89E06" w14:textId="77777777" w:rsidR="00B66A57" w:rsidRDefault="00B66A57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Alamada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Central Elementary School</w:t>
      </w:r>
    </w:p>
    <w:p w14:paraId="6B58B376" w14:textId="6BBA429A" w:rsidR="00035861" w:rsidRDefault="00B66A57" w:rsidP="00B66A57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Alamada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 North Cotabato in 2002</w:t>
      </w:r>
    </w:p>
    <w:p w14:paraId="0A9F162F" w14:textId="363D7532" w:rsidR="008D0BDF" w:rsidRDefault="008D0BDF" w:rsidP="008D0BDF">
      <w:pPr>
        <w:spacing w:line="276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892BC7B" w14:textId="396714F7" w:rsidR="008D0BDF" w:rsidRPr="00035861" w:rsidRDefault="008D0BDF" w:rsidP="008D0BDF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Work Experience:</w:t>
      </w:r>
    </w:p>
    <w:p w14:paraId="6EC5E297" w14:textId="18980E2A" w:rsidR="008D0BDF" w:rsidRPr="008B4681" w:rsidRDefault="008B4681" w:rsidP="008B4681">
      <w:pPr>
        <w:pStyle w:val="ListParagraph"/>
        <w:numPr>
          <w:ilvl w:val="0"/>
          <w:numId w:val="21"/>
        </w:numPr>
        <w:spacing w:line="276" w:lineRule="auto"/>
        <w:textAlignment w:val="baseline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lang w:eastAsia="en-GB"/>
        </w:rPr>
        <w:t>STAFF NURSE</w:t>
      </w:r>
    </w:p>
    <w:p w14:paraId="1C642C1D" w14:textId="7E9257F0" w:rsidR="008B4681" w:rsidRDefault="008B4681" w:rsidP="008B4681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sz w:val="22"/>
          <w:szCs w:val="22"/>
          <w:lang w:eastAsia="en-GB"/>
        </w:rPr>
      </w:pPr>
      <w:r w:rsidRPr="008B4681">
        <w:rPr>
          <w:rFonts w:ascii="Century Gothic" w:eastAsia="Times New Roman" w:hAnsi="Century Gothic" w:cs="Times New Roman"/>
          <w:sz w:val="22"/>
          <w:szCs w:val="22"/>
          <w:lang w:eastAsia="en-GB"/>
        </w:rPr>
        <w:t xml:space="preserve">Don Carlos Doctors Hospital (2018-up </w:t>
      </w:r>
      <w:r w:rsidRPr="008B4681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to </w:t>
      </w:r>
      <w:r w:rsidRPr="008B4681">
        <w:rPr>
          <w:rFonts w:ascii="Century Gothic" w:eastAsia="Times New Roman" w:hAnsi="Century Gothic" w:cs="Times New Roman"/>
          <w:sz w:val="22"/>
          <w:szCs w:val="22"/>
          <w:lang w:eastAsia="en-GB"/>
        </w:rPr>
        <w:t>present)</w:t>
      </w:r>
    </w:p>
    <w:p w14:paraId="4F449709" w14:textId="3B0E4908" w:rsidR="00C82444" w:rsidRDefault="00C82444" w:rsidP="008B4681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sz w:val="22"/>
          <w:szCs w:val="22"/>
          <w:lang w:eastAsia="en-GB"/>
        </w:rPr>
        <w:t xml:space="preserve">E. Aguinaldo St. </w:t>
      </w:r>
      <w:proofErr w:type="spellStart"/>
      <w:r>
        <w:rPr>
          <w:rFonts w:ascii="Century Gothic" w:eastAsia="Times New Roman" w:hAnsi="Century Gothic" w:cs="Times New Roman"/>
          <w:sz w:val="22"/>
          <w:szCs w:val="22"/>
          <w:lang w:eastAsia="en-GB"/>
        </w:rPr>
        <w:t>Poblacion</w:t>
      </w:r>
      <w:proofErr w:type="spellEnd"/>
      <w:r>
        <w:rPr>
          <w:rFonts w:ascii="Century Gothic" w:eastAsia="Times New Roman" w:hAnsi="Century Gothic" w:cs="Times New Roman"/>
          <w:sz w:val="22"/>
          <w:szCs w:val="22"/>
          <w:lang w:eastAsia="en-GB"/>
        </w:rPr>
        <w:t xml:space="preserve"> Sur, Don Carlos, Bukidnon 8712</w:t>
      </w:r>
    </w:p>
    <w:p w14:paraId="496A59AB" w14:textId="0DEAEB0B" w:rsidR="00C82444" w:rsidRDefault="00C82444" w:rsidP="00C82444">
      <w:pPr>
        <w:pStyle w:val="ListParagraph"/>
        <w:numPr>
          <w:ilvl w:val="0"/>
          <w:numId w:val="21"/>
        </w:numPr>
        <w:spacing w:line="276" w:lineRule="auto"/>
        <w:textAlignment w:val="baseline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lang w:eastAsia="en-GB"/>
        </w:rPr>
        <w:t>NDP (Nurse Deployment Project)</w:t>
      </w:r>
    </w:p>
    <w:p w14:paraId="0847B69A" w14:textId="09497285" w:rsidR="00C82444" w:rsidRDefault="00E12653" w:rsidP="00C82444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sz w:val="22"/>
          <w:szCs w:val="22"/>
          <w:lang w:eastAsia="en-GB"/>
        </w:rPr>
        <w:t>Department of Health (2016-2017)</w:t>
      </w:r>
    </w:p>
    <w:p w14:paraId="61BAFD41" w14:textId="4A66BEFC" w:rsidR="00E12653" w:rsidRPr="00E12653" w:rsidRDefault="00E12653" w:rsidP="00E12653">
      <w:pPr>
        <w:pStyle w:val="ListParagraph"/>
        <w:numPr>
          <w:ilvl w:val="0"/>
          <w:numId w:val="21"/>
        </w:numPr>
        <w:spacing w:line="276" w:lineRule="auto"/>
        <w:textAlignment w:val="baseline"/>
        <w:rPr>
          <w:rFonts w:ascii="Century Gothic" w:eastAsia="Times New Roman" w:hAnsi="Century Gothic" w:cs="Times New Roman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b/>
          <w:bCs/>
          <w:sz w:val="22"/>
          <w:szCs w:val="22"/>
          <w:lang w:eastAsia="en-GB"/>
        </w:rPr>
        <w:t>STAFF NURSE</w:t>
      </w:r>
    </w:p>
    <w:p w14:paraId="62B9B178" w14:textId="335F81D6" w:rsidR="00E12653" w:rsidRDefault="00E12653" w:rsidP="00E12653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sz w:val="22"/>
          <w:szCs w:val="22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sz w:val="22"/>
          <w:szCs w:val="22"/>
          <w:lang w:eastAsia="en-GB"/>
        </w:rPr>
        <w:t>Ermavi</w:t>
      </w:r>
      <w:proofErr w:type="spellEnd"/>
      <w:r>
        <w:rPr>
          <w:rFonts w:ascii="Century Gothic" w:eastAsia="Times New Roman" w:hAnsi="Century Gothic" w:cs="Times New Roman"/>
          <w:sz w:val="22"/>
          <w:szCs w:val="22"/>
          <w:lang w:eastAsia="en-GB"/>
        </w:rPr>
        <w:t xml:space="preserve"> Hospital (2014-2015)</w:t>
      </w:r>
    </w:p>
    <w:p w14:paraId="7204C37C" w14:textId="2775ECE3" w:rsidR="00E12653" w:rsidRPr="00E12653" w:rsidRDefault="00E12653" w:rsidP="00E12653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sz w:val="22"/>
          <w:szCs w:val="22"/>
          <w:lang w:eastAsia="en-GB"/>
        </w:rPr>
        <w:t>Kibawe, Bukidnon</w:t>
      </w:r>
    </w:p>
    <w:p w14:paraId="15714A56" w14:textId="77777777" w:rsidR="008D0BDF" w:rsidRPr="00035861" w:rsidRDefault="008D0BDF" w:rsidP="00B66A57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lang w:eastAsia="en-GB"/>
        </w:rPr>
      </w:pPr>
    </w:p>
    <w:p w14:paraId="375BB702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14:paraId="5488962D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14:paraId="16F61D02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14:paraId="7AC39556" w14:textId="46BE0DBE"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14:paraId="0422190E" w14:textId="2B27D832" w:rsidR="008D470A" w:rsidRDefault="008D470A" w:rsidP="008D470A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39B8D961" w14:textId="0D46574D" w:rsidR="008D470A" w:rsidRPr="00571387" w:rsidRDefault="00571387" w:rsidP="008D470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Trainings/Seminar</w:t>
      </w:r>
      <w:r w:rsidR="00400CE8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</w:p>
    <w:p w14:paraId="40EC2741" w14:textId="57F82D37" w:rsidR="008D470A" w:rsidRDefault="00030007" w:rsidP="00030007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ACLS/BLS (</w:t>
      </w:r>
      <w:r w:rsidR="00DC68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July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2022)</w:t>
      </w:r>
    </w:p>
    <w:p w14:paraId="66EB87E5" w14:textId="56D8694F" w:rsidR="00DC68E6" w:rsidRDefault="00DC68E6" w:rsidP="00DC68E6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474CD7C9" w14:textId="69FF1CEC" w:rsidR="00400CE8" w:rsidRDefault="00400CE8" w:rsidP="00DC68E6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7B0580F1" w14:textId="77777777" w:rsidR="00400CE8" w:rsidRPr="00030007" w:rsidRDefault="00400CE8" w:rsidP="00DC68E6">
      <w:pPr>
        <w:pStyle w:val="ListParagraph"/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3C450C9D" w14:textId="5E8FE0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  <w:r w:rsidR="00400CE8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</w:p>
    <w:p w14:paraId="55A12D14" w14:textId="3282C5FD" w:rsidR="0042732A" w:rsidRDefault="0042732A" w:rsidP="0042732A">
      <w:pPr>
        <w:rPr>
          <w:lang w:val="en-US"/>
        </w:rPr>
      </w:pPr>
    </w:p>
    <w:p w14:paraId="069F6FAD" w14:textId="0C951CCB" w:rsidR="0042732A" w:rsidRDefault="0042732A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Age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3</w:t>
      </w:r>
      <w:r w:rsidR="008E254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3 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years old</w:t>
      </w:r>
    </w:p>
    <w:p w14:paraId="587387ED" w14:textId="23375CF0"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4273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14:paraId="6061B32F" w14:textId="77777777" w:rsidR="007B10CE" w:rsidRPr="00035861" w:rsidRDefault="007B10CE" w:rsidP="007B10CE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 of Birth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Alamada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 North Cotabato</w:t>
      </w:r>
    </w:p>
    <w:p w14:paraId="1DF5238E" w14:textId="4C27BC4B" w:rsidR="007B10CE" w:rsidRPr="00035861" w:rsidRDefault="007B10CE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 of birth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05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March 1990</w:t>
      </w:r>
    </w:p>
    <w:p w14:paraId="633280FD" w14:textId="5A58A739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E705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Married</w:t>
      </w:r>
    </w:p>
    <w:p w14:paraId="3F4B7562" w14:textId="3B6D5BAE" w:rsidR="00F75BF3" w:rsidRDefault="00F75BF3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Religion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Seventh Day Adventist</w:t>
      </w:r>
    </w:p>
    <w:p w14:paraId="238B4759" w14:textId="1203E144"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7B10C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Filipino</w:t>
      </w:r>
    </w:p>
    <w:p w14:paraId="39E5A7FF" w14:textId="646C2325" w:rsidR="007B10CE" w:rsidRDefault="007B10CE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Height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5’2</w:t>
      </w:r>
    </w:p>
    <w:p w14:paraId="238D3635" w14:textId="7E1FE546" w:rsidR="00023192" w:rsidRPr="00035861" w:rsidRDefault="00023192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Weight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57kg</w:t>
      </w:r>
    </w:p>
    <w:p w14:paraId="4A629815" w14:textId="1D309D62" w:rsidR="00035861" w:rsidRDefault="00035861" w:rsidP="00DC68E6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 xml:space="preserve">English </w:t>
      </w:r>
      <w:r w:rsidR="007B10C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and </w:t>
      </w:r>
      <w:proofErr w:type="spellStart"/>
      <w:r w:rsidR="007B10C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Fiipin</w:t>
      </w:r>
      <w:r w:rsidR="00DC68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o</w:t>
      </w:r>
      <w:proofErr w:type="spellEnd"/>
    </w:p>
    <w:p w14:paraId="6D126794" w14:textId="761C94B2" w:rsidR="00400CE8" w:rsidRDefault="00400CE8" w:rsidP="00DC68E6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1884CBE0" w14:textId="50A3179C" w:rsidR="00400CE8" w:rsidRPr="00035861" w:rsidRDefault="00400CE8" w:rsidP="00400CE8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Character Reference:</w:t>
      </w:r>
    </w:p>
    <w:p w14:paraId="41815B4A" w14:textId="77777777" w:rsidR="00400CE8" w:rsidRPr="00400CE8" w:rsidRDefault="00400CE8" w:rsidP="00DC68E6">
      <w:pPr>
        <w:spacing w:line="276" w:lineRule="auto"/>
        <w:rPr>
          <w:rFonts w:ascii="Century Gothic" w:eastAsia="Times New Roman" w:hAnsi="Century Gothic" w:cs="Times New Roman"/>
          <w:b/>
          <w:bCs/>
          <w:lang w:eastAsia="en-GB"/>
        </w:rPr>
      </w:pPr>
    </w:p>
    <w:p w14:paraId="35E04348" w14:textId="6B694A66" w:rsidR="00AD1ACC" w:rsidRPr="008A700A" w:rsidRDefault="00400CE8" w:rsidP="00035861">
      <w:pPr>
        <w:rPr>
          <w:rFonts w:ascii="Century Gothic" w:hAnsi="Century Gothic"/>
          <w:b/>
          <w:bCs/>
          <w:sz w:val="22"/>
          <w:szCs w:val="22"/>
        </w:rPr>
      </w:pPr>
      <w:r w:rsidRPr="00400CE8">
        <w:rPr>
          <w:rFonts w:ascii="Century Gothic" w:hAnsi="Century Gothic"/>
          <w:b/>
          <w:bCs/>
          <w:sz w:val="22"/>
          <w:szCs w:val="22"/>
        </w:rPr>
        <w:t>Maria Theresa M. Borong, RN, MN</w:t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8A700A">
        <w:rPr>
          <w:rFonts w:ascii="Century Gothic" w:hAnsi="Century Gothic"/>
          <w:b/>
          <w:bCs/>
          <w:sz w:val="22"/>
          <w:szCs w:val="22"/>
        </w:rPr>
        <w:tab/>
      </w:r>
      <w:r w:rsidR="008A700A">
        <w:rPr>
          <w:rFonts w:ascii="Century Gothic" w:hAnsi="Century Gothic"/>
          <w:b/>
          <w:bCs/>
          <w:sz w:val="22"/>
          <w:szCs w:val="22"/>
        </w:rPr>
        <w:tab/>
        <w:t xml:space="preserve">Ofelia C. </w:t>
      </w:r>
      <w:proofErr w:type="spellStart"/>
      <w:r w:rsidR="008A700A">
        <w:rPr>
          <w:rFonts w:ascii="Century Gothic" w:hAnsi="Century Gothic"/>
          <w:b/>
          <w:bCs/>
          <w:sz w:val="22"/>
          <w:szCs w:val="22"/>
        </w:rPr>
        <w:t>Pahilan</w:t>
      </w:r>
      <w:proofErr w:type="spellEnd"/>
      <w:r w:rsidR="008A700A">
        <w:rPr>
          <w:rFonts w:ascii="Century Gothic" w:hAnsi="Century Gothic"/>
          <w:b/>
          <w:bCs/>
          <w:sz w:val="22"/>
          <w:szCs w:val="22"/>
        </w:rPr>
        <w:t>, MD</w:t>
      </w:r>
    </w:p>
    <w:p w14:paraId="078A26CC" w14:textId="1FCE6749" w:rsidR="00400CE8" w:rsidRDefault="00400CE8" w:rsidP="0003586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CHIEF NURSE</w:t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  <w:t>HOSPITAL ADMINISTRATOR</w:t>
      </w:r>
    </w:p>
    <w:p w14:paraId="00C55037" w14:textId="27DAB514" w:rsidR="00400CE8" w:rsidRDefault="00400CE8" w:rsidP="0003586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Don Carlos Doctors Hospital</w:t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  <w:t>Don Carlos Doctors Hospital</w:t>
      </w:r>
    </w:p>
    <w:p w14:paraId="306B4B4E" w14:textId="0C618594" w:rsidR="00400CE8" w:rsidRPr="00400CE8" w:rsidRDefault="00400CE8" w:rsidP="0003586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+639</w:t>
      </w:r>
      <w:r w:rsidR="008A700A">
        <w:rPr>
          <w:rFonts w:ascii="Century Gothic" w:hAnsi="Century Gothic"/>
          <w:sz w:val="22"/>
          <w:szCs w:val="22"/>
        </w:rPr>
        <w:t>35-146-6567</w:t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</w:r>
      <w:r w:rsidR="008A700A">
        <w:rPr>
          <w:rFonts w:ascii="Century Gothic" w:hAnsi="Century Gothic"/>
          <w:sz w:val="22"/>
          <w:szCs w:val="22"/>
        </w:rPr>
        <w:tab/>
        <w:t>+63917-856-5314</w:t>
      </w:r>
    </w:p>
    <w:sectPr w:rsidR="00400CE8" w:rsidRPr="00400CE8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6DB"/>
    <w:multiLevelType w:val="hybridMultilevel"/>
    <w:tmpl w:val="229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F1253"/>
    <w:multiLevelType w:val="hybridMultilevel"/>
    <w:tmpl w:val="2FF4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06B29"/>
    <w:multiLevelType w:val="hybridMultilevel"/>
    <w:tmpl w:val="8C2A8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25513">
    <w:abstractNumId w:val="10"/>
  </w:num>
  <w:num w:numId="2" w16cid:durableId="370613469">
    <w:abstractNumId w:val="9"/>
  </w:num>
  <w:num w:numId="3" w16cid:durableId="843396918">
    <w:abstractNumId w:val="4"/>
  </w:num>
  <w:num w:numId="4" w16cid:durableId="1614240579">
    <w:abstractNumId w:val="17"/>
  </w:num>
  <w:num w:numId="5" w16cid:durableId="1038092710">
    <w:abstractNumId w:val="12"/>
  </w:num>
  <w:num w:numId="6" w16cid:durableId="1164130029">
    <w:abstractNumId w:val="14"/>
  </w:num>
  <w:num w:numId="7" w16cid:durableId="1407846849">
    <w:abstractNumId w:val="18"/>
  </w:num>
  <w:num w:numId="8" w16cid:durableId="2117628148">
    <w:abstractNumId w:val="3"/>
  </w:num>
  <w:num w:numId="9" w16cid:durableId="952394811">
    <w:abstractNumId w:val="20"/>
  </w:num>
  <w:num w:numId="10" w16cid:durableId="1234390529">
    <w:abstractNumId w:val="8"/>
  </w:num>
  <w:num w:numId="11" w16cid:durableId="1055815204">
    <w:abstractNumId w:val="1"/>
  </w:num>
  <w:num w:numId="12" w16cid:durableId="98257370">
    <w:abstractNumId w:val="16"/>
  </w:num>
  <w:num w:numId="13" w16cid:durableId="34042163">
    <w:abstractNumId w:val="5"/>
  </w:num>
  <w:num w:numId="14" w16cid:durableId="2093307534">
    <w:abstractNumId w:val="7"/>
  </w:num>
  <w:num w:numId="15" w16cid:durableId="1086150956">
    <w:abstractNumId w:val="6"/>
  </w:num>
  <w:num w:numId="16" w16cid:durableId="900285645">
    <w:abstractNumId w:val="2"/>
  </w:num>
  <w:num w:numId="17" w16cid:durableId="965894112">
    <w:abstractNumId w:val="13"/>
  </w:num>
  <w:num w:numId="18" w16cid:durableId="1475176196">
    <w:abstractNumId w:val="11"/>
  </w:num>
  <w:num w:numId="19" w16cid:durableId="1514878761">
    <w:abstractNumId w:val="19"/>
  </w:num>
  <w:num w:numId="20" w16cid:durableId="131607400">
    <w:abstractNumId w:val="0"/>
  </w:num>
  <w:num w:numId="21" w16cid:durableId="7101143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D"/>
    <w:rsid w:val="00023192"/>
    <w:rsid w:val="00030007"/>
    <w:rsid w:val="00035861"/>
    <w:rsid w:val="000E0609"/>
    <w:rsid w:val="000E6BCA"/>
    <w:rsid w:val="000F73F4"/>
    <w:rsid w:val="001E7054"/>
    <w:rsid w:val="003A710B"/>
    <w:rsid w:val="00400CE8"/>
    <w:rsid w:val="0042732A"/>
    <w:rsid w:val="0046378D"/>
    <w:rsid w:val="00465B0C"/>
    <w:rsid w:val="004716EC"/>
    <w:rsid w:val="004C1C4E"/>
    <w:rsid w:val="004E01CA"/>
    <w:rsid w:val="00571387"/>
    <w:rsid w:val="006227A6"/>
    <w:rsid w:val="00790D73"/>
    <w:rsid w:val="00794113"/>
    <w:rsid w:val="007B10CE"/>
    <w:rsid w:val="007F0075"/>
    <w:rsid w:val="008A700A"/>
    <w:rsid w:val="008B4681"/>
    <w:rsid w:val="008D0BDF"/>
    <w:rsid w:val="008D470A"/>
    <w:rsid w:val="008E2541"/>
    <w:rsid w:val="00967E8D"/>
    <w:rsid w:val="00974F3B"/>
    <w:rsid w:val="009C4837"/>
    <w:rsid w:val="00A00CE7"/>
    <w:rsid w:val="00A35AF9"/>
    <w:rsid w:val="00AD1ACC"/>
    <w:rsid w:val="00AF7FFD"/>
    <w:rsid w:val="00B0590D"/>
    <w:rsid w:val="00B66A57"/>
    <w:rsid w:val="00BC30A7"/>
    <w:rsid w:val="00BC3B5D"/>
    <w:rsid w:val="00C82444"/>
    <w:rsid w:val="00CA0DC1"/>
    <w:rsid w:val="00DC68E6"/>
    <w:rsid w:val="00DD685A"/>
    <w:rsid w:val="00E12653"/>
    <w:rsid w:val="00E27E6A"/>
    <w:rsid w:val="00F213EF"/>
    <w:rsid w:val="00F37164"/>
    <w:rsid w:val="00F74CB0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EDF7"/>
  <w15:chartTrackingRefBased/>
  <w15:docId w15:val="{8B781B0F-0CEA-744D-A222-A168AA2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22</cp:revision>
  <dcterms:created xsi:type="dcterms:W3CDTF">2023-02-19T05:30:00Z</dcterms:created>
  <dcterms:modified xsi:type="dcterms:W3CDTF">2023-12-03T03:34:00Z</dcterms:modified>
</cp:coreProperties>
</file>