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52" w:rsidRDefault="00FB00CC">
      <w:pPr>
        <w:tabs>
          <w:tab w:val="left" w:pos="7920"/>
        </w:tabs>
        <w:spacing w:after="6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Joshua Mari Echon</w:t>
      </w:r>
      <w:r w:rsidR="004271E9"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                </w:t>
      </w:r>
      <w:r w:rsidR="004271E9">
        <w:rPr>
          <w:rFonts w:ascii="Times New Roman" w:eastAsia="Times New Roman" w:hAnsi="Times New Roman" w:cs="Times New Roman"/>
          <w:noProof/>
          <w:sz w:val="24"/>
          <w:szCs w:val="24"/>
          <w:lang w:val="en-PH"/>
        </w:rPr>
        <w:drawing>
          <wp:inline distT="0" distB="0" distL="0" distR="0" wp14:anchorId="3C04DB89" wp14:editId="2166EC1D">
            <wp:extent cx="135255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879199_3227832134172369_8137048129738321913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552" w:rsidRDefault="00FB00CC">
      <w:pPr>
        <w:tabs>
          <w:tab w:val="left" w:pos="7920"/>
        </w:tabs>
        <w:spacing w:after="6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# 2 camarines street bago bantay Quezon  City             </w:t>
      </w:r>
    </w:p>
    <w:p w:rsidR="00A56552" w:rsidRDefault="00FB00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Contact no # 09067823021</w:t>
      </w:r>
    </w:p>
    <w:p w:rsidR="00A56552" w:rsidRDefault="00FB00C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Email: echonjoshua04@gmail.com</w:t>
      </w:r>
    </w:p>
    <w:p w:rsidR="00A56552" w:rsidRDefault="00A5655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PH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E3574A6" wp14:editId="03C8C246">
                <wp:simplePos x="0" y="0"/>
                <wp:positionH relativeFrom="column">
                  <wp:posOffset>-38099</wp:posOffset>
                </wp:positionH>
                <wp:positionV relativeFrom="paragraph">
                  <wp:posOffset>-25399</wp:posOffset>
                </wp:positionV>
                <wp:extent cx="6029325" cy="857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9913" y="3780000"/>
                          <a:ext cx="5972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-25399</wp:posOffset>
                </wp:positionV>
                <wp:extent cx="6029325" cy="857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9325" cy="8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56552" w:rsidRDefault="00FB00CC">
      <w:pPr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OBJECTIVE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eagerness to learn and work professionally, with a high degree of dedication and involvement in achieving the aims and goods of the establishment</w:t>
      </w: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 BACKGROUND</w:t>
      </w: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A56552" w:rsidRDefault="00A565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A56552" w:rsidRDefault="00C12C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TERTIARY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FB00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( ELECTRON COLLEGE  )</w:t>
      </w:r>
    </w:p>
    <w:p w:rsidR="00A56552" w:rsidRDefault="007953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OF 2020</w:t>
      </w:r>
      <w:r w:rsidR="00FB00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C12C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2845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C12CFC">
        <w:rPr>
          <w:rFonts w:ascii="Times New Roman" w:eastAsia="Times New Roman" w:hAnsi="Times New Roman" w:cs="Times New Roman"/>
          <w:b/>
          <w:sz w:val="24"/>
          <w:szCs w:val="24"/>
        </w:rPr>
        <w:t>FORMATION TECHNOLOGY</w:t>
      </w:r>
    </w:p>
    <w:p w:rsidR="00A56552" w:rsidRDefault="00FB00C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56552" w:rsidRDefault="00FB00C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SECONDARY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C12C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 OF </w:t>
      </w:r>
      <w:r w:rsidR="00FB00CC">
        <w:rPr>
          <w:rFonts w:ascii="Times New Roman" w:eastAsia="Times New Roman" w:hAnsi="Times New Roman" w:cs="Times New Roman"/>
          <w:b/>
          <w:sz w:val="24"/>
          <w:szCs w:val="24"/>
        </w:rPr>
        <w:t>2018</w:t>
      </w:r>
      <w:r w:rsidR="0079530A">
        <w:rPr>
          <w:rFonts w:ascii="Times New Roman" w:eastAsia="Times New Roman" w:hAnsi="Times New Roman" w:cs="Times New Roman"/>
          <w:b/>
          <w:sz w:val="24"/>
          <w:szCs w:val="24"/>
        </w:rPr>
        <w:t xml:space="preserve"> K12</w:t>
      </w:r>
      <w:r w:rsidR="00FB00C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0B74B2">
        <w:rPr>
          <w:rFonts w:ascii="Times New Roman" w:eastAsia="Times New Roman" w:hAnsi="Times New Roman" w:cs="Times New Roman"/>
          <w:b/>
          <w:sz w:val="24"/>
          <w:szCs w:val="24"/>
        </w:rPr>
        <w:t>STI MUNOZ COLLEGE EDSA (ICT)</w:t>
      </w:r>
      <w:r w:rsidR="00FB00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:rsidR="000B74B2" w:rsidRDefault="000B74B2">
      <w:pPr>
        <w:tabs>
          <w:tab w:val="left" w:pos="36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552" w:rsidRDefault="00A56552">
      <w:pPr>
        <w:tabs>
          <w:tab w:val="left" w:pos="36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552" w:rsidRDefault="00FB00CC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WORK EXPERIENCE                       </w:t>
      </w:r>
    </w:p>
    <w:p w:rsidR="00A56552" w:rsidRDefault="00A56552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Mcdonald’s North Avenue                                        Self employed about Computer Technician </w:t>
      </w:r>
    </w:p>
    <w:p w:rsidR="00A56552" w:rsidRDefault="00FB00CC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quezon city philippines                                              and software services.</w:t>
      </w:r>
    </w:p>
    <w:p w:rsidR="00A56552" w:rsidRDefault="00FB00CC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Crew Member</w:t>
      </w:r>
      <w:r w:rsidR="000B74B2">
        <w:rPr>
          <w:rFonts w:ascii="Times New Roman" w:eastAsia="Times New Roman" w:hAnsi="Times New Roman" w:cs="Times New Roman"/>
          <w:sz w:val="24"/>
          <w:szCs w:val="24"/>
        </w:rPr>
        <w:t xml:space="preserve"> Production                                          Computer Hardware expertise</w:t>
      </w:r>
    </w:p>
    <w:p w:rsidR="00A56552" w:rsidRDefault="00FB00CC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 2018 - Sep 2020</w:t>
      </w:r>
    </w:p>
    <w:p w:rsidR="00A56552" w:rsidRDefault="00A56552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B74B2" w:rsidRDefault="000B74B2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B74B2" w:rsidRDefault="000B74B2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PERSONAL INFORMATION   </w:t>
      </w: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 :  November 8 1998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Religion :         Catholic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Height :            5’4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Sex :                 Male</w:t>
      </w:r>
    </w:p>
    <w:p w:rsidR="00A56552" w:rsidRDefault="00D465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 :                24</w:t>
      </w:r>
      <w:r w:rsidR="00FB00CC">
        <w:rPr>
          <w:rFonts w:ascii="Times New Roman" w:eastAsia="Times New Roman" w:hAnsi="Times New Roman" w:cs="Times New Roman"/>
          <w:sz w:val="24"/>
          <w:szCs w:val="24"/>
        </w:rPr>
        <w:t xml:space="preserve"> yrs old</w:t>
      </w: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CHARACTER REFERENCES: </w:t>
      </w:r>
    </w:p>
    <w:p w:rsidR="00A56552" w:rsidRDefault="00A56552">
      <w:pPr>
        <w:rPr>
          <w:rFonts w:ascii="Times New Roman" w:eastAsia="Times New Roman" w:hAnsi="Times New Roman" w:cs="Times New Roman"/>
        </w:rPr>
      </w:pP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Alvin Novera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Customer service representative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VXI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Munoz Quezon City philippines</w:t>
      </w: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Oliver Aquilino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Police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Captain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Manila Police District 8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 Mesa Manila City philippines</w:t>
      </w: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hereby certify that the above information are true and correct according</w:t>
      </w:r>
    </w:p>
    <w:p w:rsidR="00A56552" w:rsidRDefault="00FB00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the best of my knowledge and belief.</w:t>
      </w: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A565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552" w:rsidRDefault="00FB00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A56552" w:rsidRDefault="00FB00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Joshua Mari  Echon   </w:t>
      </w:r>
    </w:p>
    <w:p w:rsidR="00A56552" w:rsidRDefault="00FB00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Applicant                                                                                                                </w:t>
      </w:r>
    </w:p>
    <w:p w:rsidR="00A56552" w:rsidRDefault="00FB00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</w:t>
      </w:r>
      <w:r>
        <w:rPr>
          <w:rFonts w:ascii="Times New Roman" w:eastAsia="Times New Roman" w:hAnsi="Times New Roman" w:cs="Times New Roman"/>
        </w:rPr>
        <w:tab/>
      </w:r>
    </w:p>
    <w:p w:rsidR="00A56552" w:rsidRDefault="00FB00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56552">
      <w:pgSz w:w="12240" w:h="15840"/>
      <w:pgMar w:top="1350" w:right="1440" w:bottom="13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56552"/>
    <w:rsid w:val="000B74B2"/>
    <w:rsid w:val="004271E9"/>
    <w:rsid w:val="0079530A"/>
    <w:rsid w:val="009A603E"/>
    <w:rsid w:val="00A56552"/>
    <w:rsid w:val="00AE2845"/>
    <w:rsid w:val="00C12CFC"/>
    <w:rsid w:val="00D465C7"/>
    <w:rsid w:val="00F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Black" w:eastAsia="Arial Black" w:hAnsi="Arial Black" w:cs="Arial Black"/>
        <w:sz w:val="22"/>
        <w:szCs w:val="22"/>
        <w:lang w:val="en-US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="Arial Black" w:hAnsi="Arial Black" w:cs="Arial Black"/>
        <w:sz w:val="22"/>
        <w:szCs w:val="22"/>
        <w:lang w:val="en-US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Windows User</cp:lastModifiedBy>
  <cp:revision>8</cp:revision>
  <dcterms:created xsi:type="dcterms:W3CDTF">2023-07-27T05:14:00Z</dcterms:created>
  <dcterms:modified xsi:type="dcterms:W3CDTF">2023-08-01T13:25:00Z</dcterms:modified>
</cp:coreProperties>
</file>