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CAE05" w14:textId="77777777" w:rsidR="00A85E37" w:rsidRDefault="00964CC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  <w:b/>
          <w:bCs/>
          <w:sz w:val="40"/>
          <w:szCs w:val="40"/>
        </w:rPr>
        <w:t>Edimond</w:t>
      </w:r>
      <w:proofErr w:type="spellEnd"/>
      <w:r>
        <w:rPr>
          <w:rFonts w:ascii="Arial" w:hAnsi="Arial" w:cs="Arial"/>
          <w:b/>
          <w:bCs/>
          <w:sz w:val="40"/>
          <w:szCs w:val="40"/>
        </w:rPr>
        <w:t xml:space="preserve"> </w:t>
      </w:r>
      <w:proofErr w:type="spellStart"/>
      <w:r>
        <w:rPr>
          <w:rFonts w:ascii="Arial" w:hAnsi="Arial" w:cs="Arial"/>
          <w:b/>
          <w:bCs/>
          <w:sz w:val="40"/>
          <w:szCs w:val="40"/>
        </w:rPr>
        <w:t>Cadeliña</w:t>
      </w:r>
      <w:proofErr w:type="spellEnd"/>
    </w:p>
    <w:p w14:paraId="5636E6C2" w14:textId="0A3D8EFE" w:rsidR="00A52B46" w:rsidRDefault="00855704" w:rsidP="00A52B46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+63919-851-6062</w:t>
      </w:r>
      <w:r>
        <w:rPr>
          <w:rFonts w:ascii="Arial" w:hAnsi="Arial" w:cs="Arial"/>
          <w:sz w:val="21"/>
          <w:szCs w:val="21"/>
        </w:rPr>
        <w:br/>
        <w:t>damon07cadelina@gmail.com</w:t>
      </w:r>
      <w:r>
        <w:rPr>
          <w:rFonts w:ascii="Arial" w:hAnsi="Arial" w:cs="Arial"/>
          <w:sz w:val="21"/>
          <w:szCs w:val="21"/>
        </w:rPr>
        <w:br/>
      </w:r>
      <w:r w:rsidR="00C57A61">
        <w:rPr>
          <w:rFonts w:ascii="Arial" w:hAnsi="Arial" w:cs="Arial"/>
          <w:sz w:val="21"/>
          <w:szCs w:val="21"/>
        </w:rPr>
        <w:t xml:space="preserve">AU 049 </w:t>
      </w:r>
      <w:proofErr w:type="spellStart"/>
      <w:r w:rsidR="00C57A61">
        <w:rPr>
          <w:rFonts w:ascii="Arial" w:hAnsi="Arial" w:cs="Arial"/>
          <w:sz w:val="21"/>
          <w:szCs w:val="21"/>
        </w:rPr>
        <w:t>Ambiong</w:t>
      </w:r>
      <w:proofErr w:type="spellEnd"/>
      <w:r w:rsidR="00C57A61">
        <w:rPr>
          <w:rFonts w:ascii="Arial" w:hAnsi="Arial" w:cs="Arial"/>
          <w:sz w:val="21"/>
          <w:szCs w:val="21"/>
        </w:rPr>
        <w:t xml:space="preserve">, Upper </w:t>
      </w:r>
      <w:r w:rsidR="00FE0730">
        <w:rPr>
          <w:rFonts w:ascii="Arial" w:hAnsi="Arial" w:cs="Arial"/>
          <w:sz w:val="21"/>
          <w:szCs w:val="21"/>
        </w:rPr>
        <w:t xml:space="preserve">River Side, </w:t>
      </w:r>
      <w:proofErr w:type="spellStart"/>
      <w:r w:rsidR="00FE0730">
        <w:rPr>
          <w:rFonts w:ascii="Arial" w:hAnsi="Arial" w:cs="Arial"/>
          <w:sz w:val="21"/>
          <w:szCs w:val="21"/>
        </w:rPr>
        <w:t>Dhabot</w:t>
      </w:r>
      <w:proofErr w:type="spellEnd"/>
      <w:r>
        <w:rPr>
          <w:rFonts w:ascii="Arial" w:hAnsi="Arial" w:cs="Arial"/>
          <w:sz w:val="21"/>
          <w:szCs w:val="21"/>
        </w:rPr>
        <w:t xml:space="preserve">, </w:t>
      </w:r>
      <w:r w:rsidR="00752DAC">
        <w:rPr>
          <w:rFonts w:ascii="Arial" w:hAnsi="Arial" w:cs="Arial"/>
          <w:sz w:val="21"/>
          <w:szCs w:val="21"/>
        </w:rPr>
        <w:t xml:space="preserve">La Trinidad </w:t>
      </w:r>
      <w:proofErr w:type="spellStart"/>
      <w:r w:rsidR="00752DAC">
        <w:rPr>
          <w:rFonts w:ascii="Arial" w:hAnsi="Arial" w:cs="Arial"/>
          <w:sz w:val="21"/>
          <w:szCs w:val="21"/>
        </w:rPr>
        <w:t>Benguet</w:t>
      </w:r>
      <w:proofErr w:type="spellEnd"/>
      <w:r w:rsidR="00752DAC">
        <w:rPr>
          <w:rFonts w:ascii="Arial" w:hAnsi="Arial" w:cs="Arial"/>
          <w:sz w:val="21"/>
          <w:szCs w:val="21"/>
        </w:rPr>
        <w:t xml:space="preserve"> 2601</w:t>
      </w:r>
      <w:r>
        <w:rPr>
          <w:rFonts w:ascii="Arial" w:hAnsi="Arial" w:cs="Arial"/>
          <w:sz w:val="21"/>
          <w:szCs w:val="21"/>
        </w:rPr>
        <w:t>, Philippines</w:t>
      </w:r>
    </w:p>
    <w:p w14:paraId="61FB911C" w14:textId="757CE579" w:rsidR="00A85E37" w:rsidRDefault="00A85E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0AFADC61" w14:textId="6AD40FCC" w:rsidR="00A85E37" w:rsidRDefault="00A85E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54E53CB8" w14:textId="77777777" w:rsidR="00A85E37" w:rsidRPr="00F11FD2" w:rsidRDefault="00964CC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11FD2">
        <w:rPr>
          <w:rFonts w:ascii="Arial" w:hAnsi="Arial" w:cs="Arial"/>
          <w:b/>
          <w:bCs/>
        </w:rPr>
        <w:t>PROFESSIONAL SUMMARY</w:t>
      </w:r>
    </w:p>
    <w:p w14:paraId="7957439E" w14:textId="77777777" w:rsidR="00A85E37" w:rsidRDefault="00964CCB">
      <w:pPr>
        <w:widowControl w:val="0"/>
        <w:tabs>
          <w:tab w:val="left" w:leader="underscore" w:pos="9088"/>
        </w:tabs>
        <w:autoSpaceDE w:val="0"/>
        <w:autoSpaceDN w:val="0"/>
        <w:adjustRightInd w:val="0"/>
        <w:spacing w:after="200" w:line="240" w:lineRule="auto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ab/>
      </w:r>
    </w:p>
    <w:p w14:paraId="23CA105E" w14:textId="77777777" w:rsidR="00A85E37" w:rsidRDefault="00964CCB">
      <w:pPr>
        <w:widowControl w:val="0"/>
        <w:autoSpaceDE w:val="0"/>
        <w:autoSpaceDN w:val="0"/>
        <w:adjustRightInd w:val="0"/>
        <w:spacing w:after="0" w:line="276" w:lineRule="auto"/>
        <w:ind w:left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Organized and meticulous Cleaner with 4 years of experience carefully handling chemicals and industrial cleaning equipment in order to create a safe and presentable store experience for retail customers.</w:t>
      </w:r>
    </w:p>
    <w:p w14:paraId="19E2A551" w14:textId="77777777" w:rsidR="00A85E37" w:rsidRDefault="00A85E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26ECCCA0" w14:textId="77777777" w:rsidR="00A85E37" w:rsidRPr="00F11FD2" w:rsidRDefault="00964CC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11FD2">
        <w:rPr>
          <w:rFonts w:ascii="Arial" w:hAnsi="Arial" w:cs="Arial"/>
          <w:b/>
          <w:bCs/>
        </w:rPr>
        <w:t>WORK EXPERIENCE</w:t>
      </w:r>
    </w:p>
    <w:p w14:paraId="6572D271" w14:textId="77777777" w:rsidR="00A85E37" w:rsidRDefault="00964CCB">
      <w:pPr>
        <w:widowControl w:val="0"/>
        <w:tabs>
          <w:tab w:val="left" w:leader="underscore" w:pos="9088"/>
        </w:tabs>
        <w:autoSpaceDE w:val="0"/>
        <w:autoSpaceDN w:val="0"/>
        <w:adjustRightInd w:val="0"/>
        <w:spacing w:after="200" w:line="240" w:lineRule="auto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ab/>
      </w:r>
    </w:p>
    <w:p w14:paraId="01001B5C" w14:textId="77777777" w:rsidR="00A85E37" w:rsidRDefault="00EA677C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C</w:t>
      </w:r>
      <w:r w:rsidR="00097425">
        <w:rPr>
          <w:rFonts w:ascii="Arial" w:hAnsi="Arial" w:cs="Arial"/>
          <w:b/>
          <w:bCs/>
          <w:sz w:val="21"/>
          <w:szCs w:val="21"/>
        </w:rPr>
        <w:t>leaner</w:t>
      </w:r>
      <w:r>
        <w:rPr>
          <w:rFonts w:ascii="Arial" w:hAnsi="Arial" w:cs="Arial"/>
          <w:sz w:val="21"/>
          <w:szCs w:val="21"/>
        </w:rPr>
        <w:tab/>
        <w:t>Oct 2018 - Oct 2022</w:t>
      </w:r>
    </w:p>
    <w:p w14:paraId="7C2657E2" w14:textId="77777777" w:rsidR="00A85E37" w:rsidRDefault="00964CC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proofErr w:type="spellStart"/>
      <w:r>
        <w:rPr>
          <w:rFonts w:ascii="Arial" w:hAnsi="Arial" w:cs="Arial"/>
          <w:color w:val="666666"/>
          <w:sz w:val="21"/>
          <w:szCs w:val="21"/>
        </w:rPr>
        <w:t>Tsukagoshi</w:t>
      </w:r>
      <w:proofErr w:type="spellEnd"/>
      <w:r>
        <w:rPr>
          <w:rFonts w:ascii="Arial" w:hAnsi="Arial" w:cs="Arial"/>
          <w:color w:val="666666"/>
          <w:sz w:val="21"/>
          <w:szCs w:val="21"/>
        </w:rPr>
        <w:t xml:space="preserve"> Co. Ltd • Gunma Takasaki, Japan</w:t>
      </w:r>
      <w:r>
        <w:rPr>
          <w:rFonts w:ascii="Arial" w:hAnsi="Arial" w:cs="Arial"/>
          <w:sz w:val="21"/>
          <w:szCs w:val="21"/>
        </w:rPr>
        <w:tab/>
      </w:r>
    </w:p>
    <w:p w14:paraId="66067389" w14:textId="77777777" w:rsidR="00A85E37" w:rsidRDefault="00A85E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1637339F" w14:textId="208DA1B2" w:rsidR="0099385C" w:rsidRPr="00124D8E" w:rsidRDefault="00964CCB" w:rsidP="00124D8E">
      <w:pPr>
        <w:widowControl w:val="0"/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Cleaned, stocked and supplied designated facility areas (dusting, sweeping, vacuuming, mopping, cleaning ceiling vents, restroom cleaning etc.</w:t>
      </w:r>
      <w:r w:rsidR="0064468C">
        <w:rPr>
          <w:rFonts w:ascii="Arial" w:hAnsi="Arial" w:cs="Arial"/>
          <w:sz w:val="21"/>
          <w:szCs w:val="21"/>
        </w:rPr>
        <w:t>)</w:t>
      </w:r>
    </w:p>
    <w:p w14:paraId="5EC41DAC" w14:textId="77777777" w:rsidR="00A85E37" w:rsidRDefault="00964CCB">
      <w:pPr>
        <w:widowControl w:val="0"/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Performed and documented routine inspection and maintenance activities.</w:t>
      </w:r>
    </w:p>
    <w:p w14:paraId="24B33131" w14:textId="77777777" w:rsidR="00A85E37" w:rsidRDefault="00964CCB">
      <w:pPr>
        <w:widowControl w:val="0"/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Carried out heavy cleansing tasks and special projects.</w:t>
      </w:r>
    </w:p>
    <w:p w14:paraId="0972F940" w14:textId="77777777" w:rsidR="00A85E37" w:rsidRDefault="00964CCB">
      <w:pPr>
        <w:widowControl w:val="0"/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Notified management of occurring deficiencies or needs for repairs.</w:t>
      </w:r>
    </w:p>
    <w:p w14:paraId="1AD0B490" w14:textId="77777777" w:rsidR="00A85E37" w:rsidRDefault="00964CCB">
      <w:pPr>
        <w:widowControl w:val="0"/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Cooperated with the rest of the staff.</w:t>
      </w:r>
    </w:p>
    <w:p w14:paraId="53ABC783" w14:textId="77777777" w:rsidR="00A85E37" w:rsidRDefault="00964CCB">
      <w:pPr>
        <w:widowControl w:val="0"/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Cleaned up construction sites.</w:t>
      </w:r>
    </w:p>
    <w:p w14:paraId="0011C635" w14:textId="4A9A4734" w:rsidR="00A85E37" w:rsidRDefault="00964CCB">
      <w:pPr>
        <w:widowControl w:val="0"/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Clean recent construction sites</w:t>
      </w:r>
    </w:p>
    <w:p w14:paraId="44ED9C05" w14:textId="77777777" w:rsidR="00A85E37" w:rsidRDefault="00964CCB">
      <w:pPr>
        <w:widowControl w:val="0"/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Cleaning, and removing debris.</w:t>
      </w:r>
    </w:p>
    <w:p w14:paraId="6A875191" w14:textId="77777777" w:rsidR="00A85E37" w:rsidRDefault="00964CCB">
      <w:pPr>
        <w:widowControl w:val="0"/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Cleaning the inside and outside of newly built homes and businesses.</w:t>
      </w:r>
    </w:p>
    <w:p w14:paraId="645128C6" w14:textId="77777777" w:rsidR="00A85E37" w:rsidRDefault="00964CCB">
      <w:pPr>
        <w:widowControl w:val="0"/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Operate industrial vacuum cleaners to remove scraps, dirt, heavy debris and other refuse</w:t>
      </w:r>
    </w:p>
    <w:p w14:paraId="189632DC" w14:textId="77777777" w:rsidR="00A85E37" w:rsidRDefault="00964CCB">
      <w:pPr>
        <w:widowControl w:val="0"/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Empty trash cans and other waste containers</w:t>
      </w:r>
    </w:p>
    <w:p w14:paraId="5529F039" w14:textId="77777777" w:rsidR="00A85E37" w:rsidRDefault="00964CCB">
      <w:pPr>
        <w:widowControl w:val="0"/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Wash windows, interior walls and ceilings</w:t>
      </w:r>
    </w:p>
    <w:p w14:paraId="44F18D6E" w14:textId="77777777" w:rsidR="00A85E37" w:rsidRDefault="00964CCB">
      <w:pPr>
        <w:widowControl w:val="0"/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Move heavy furniture, equipment and supplies</w:t>
      </w:r>
    </w:p>
    <w:p w14:paraId="01CB7CD2" w14:textId="77777777" w:rsidR="00A85E37" w:rsidRDefault="00964CCB">
      <w:pPr>
        <w:widowControl w:val="0"/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Clean snow and ice from walkways and parking areas</w:t>
      </w:r>
    </w:p>
    <w:p w14:paraId="76803F2E" w14:textId="77777777" w:rsidR="00A85E37" w:rsidRDefault="00964CCB">
      <w:pPr>
        <w:widowControl w:val="0"/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Prepared and cleaned surfaces for rebuilding purposes by removing tiles, bricks and mortar</w:t>
      </w:r>
    </w:p>
    <w:p w14:paraId="3104BF13" w14:textId="77777777" w:rsidR="00A85E37" w:rsidRDefault="00964CCB">
      <w:pPr>
        <w:widowControl w:val="0"/>
        <w:autoSpaceDE w:val="0"/>
        <w:autoSpaceDN w:val="0"/>
        <w:adjustRightInd w:val="0"/>
        <w:spacing w:after="0" w:line="276" w:lineRule="auto"/>
        <w:ind w:left="568" w:hanging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Brought materials and tools from trucks and storage facilities to work site location and organized for expected needs.</w:t>
      </w:r>
    </w:p>
    <w:p w14:paraId="42C0EECD" w14:textId="77777777" w:rsidR="00A85E37" w:rsidRDefault="00A85E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7E95F7AD" w14:textId="77777777" w:rsidR="00A85E37" w:rsidRPr="00F11FD2" w:rsidRDefault="00964CC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11FD2">
        <w:rPr>
          <w:rFonts w:ascii="Arial" w:hAnsi="Arial" w:cs="Arial"/>
          <w:b/>
          <w:bCs/>
        </w:rPr>
        <w:t>EDUCATION</w:t>
      </w:r>
    </w:p>
    <w:p w14:paraId="5A4B9372" w14:textId="660D4163" w:rsidR="00A85E37" w:rsidRPr="00DD38AA" w:rsidRDefault="00964CCB" w:rsidP="00DD38AA">
      <w:pPr>
        <w:widowControl w:val="0"/>
        <w:tabs>
          <w:tab w:val="left" w:leader="underscore" w:pos="9088"/>
        </w:tabs>
        <w:autoSpaceDE w:val="0"/>
        <w:autoSpaceDN w:val="0"/>
        <w:adjustRightInd w:val="0"/>
        <w:spacing w:after="200" w:line="240" w:lineRule="auto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ab/>
      </w:r>
    </w:p>
    <w:p w14:paraId="6EF346B6" w14:textId="598D4B8E" w:rsidR="001755C1" w:rsidRDefault="0050106B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TESDA -</w:t>
      </w:r>
      <w:r w:rsidR="00833868">
        <w:rPr>
          <w:rFonts w:ascii="Arial" w:hAnsi="Arial" w:cs="Arial"/>
          <w:b/>
          <w:bCs/>
          <w:sz w:val="21"/>
          <w:szCs w:val="21"/>
        </w:rPr>
        <w:t xml:space="preserve">Technical </w:t>
      </w:r>
      <w:r w:rsidR="004D54DB">
        <w:rPr>
          <w:rFonts w:ascii="Arial" w:hAnsi="Arial" w:cs="Arial"/>
          <w:b/>
          <w:bCs/>
          <w:sz w:val="21"/>
          <w:szCs w:val="21"/>
        </w:rPr>
        <w:t>Education and Skills</w:t>
      </w:r>
      <w:r w:rsidR="004911E4">
        <w:rPr>
          <w:rFonts w:ascii="Arial" w:hAnsi="Arial" w:cs="Arial"/>
          <w:b/>
          <w:bCs/>
          <w:sz w:val="21"/>
          <w:szCs w:val="21"/>
        </w:rPr>
        <w:t xml:space="preserve"> Development Authority</w:t>
      </w:r>
    </w:p>
    <w:p w14:paraId="1DE5D9B1" w14:textId="5B135E11" w:rsidR="0050106B" w:rsidRDefault="00F50394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</w:t>
      </w:r>
      <w:r w:rsidR="00C75543">
        <w:rPr>
          <w:rFonts w:ascii="Arial" w:hAnsi="Arial" w:cs="Arial"/>
          <w:sz w:val="21"/>
          <w:szCs w:val="21"/>
        </w:rPr>
        <w:t>2023</w:t>
      </w:r>
    </w:p>
    <w:p w14:paraId="28A0CFEC" w14:textId="3155A948" w:rsidR="00C75543" w:rsidRPr="00302D22" w:rsidRDefault="00605502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Carpentry NCIII</w:t>
      </w:r>
    </w:p>
    <w:p w14:paraId="0BD588BE" w14:textId="77777777" w:rsidR="00DE1818" w:rsidRDefault="00DE1818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20644FF6" w14:textId="79348585" w:rsidR="00A85E37" w:rsidRDefault="00964CCB">
      <w:pPr>
        <w:widowControl w:val="0"/>
        <w:tabs>
          <w:tab w:val="right" w:pos="9088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High School</w:t>
      </w:r>
      <w:r>
        <w:rPr>
          <w:rFonts w:ascii="Arial" w:hAnsi="Arial" w:cs="Arial"/>
          <w:sz w:val="21"/>
          <w:szCs w:val="21"/>
        </w:rPr>
        <w:tab/>
        <w:t>Jun 2000 - Mar 2004</w:t>
      </w:r>
    </w:p>
    <w:p w14:paraId="435C5826" w14:textId="1F1DC847" w:rsidR="00A85E37" w:rsidRDefault="00964CC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color w:val="666666"/>
          <w:sz w:val="21"/>
          <w:szCs w:val="21"/>
        </w:rPr>
        <w:t>Baguio City National High School • Baguio City</w:t>
      </w:r>
      <w:r>
        <w:rPr>
          <w:rFonts w:ascii="Arial" w:hAnsi="Arial" w:cs="Arial"/>
          <w:sz w:val="21"/>
          <w:szCs w:val="21"/>
        </w:rPr>
        <w:tab/>
      </w:r>
    </w:p>
    <w:p w14:paraId="48AE8418" w14:textId="77777777" w:rsidR="00A85E37" w:rsidRDefault="00A85E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1"/>
          <w:szCs w:val="21"/>
        </w:rPr>
      </w:pPr>
    </w:p>
    <w:p w14:paraId="6A0E61D6" w14:textId="77777777" w:rsidR="00A85E37" w:rsidRDefault="00964CCB">
      <w:pPr>
        <w:widowControl w:val="0"/>
        <w:autoSpaceDE w:val="0"/>
        <w:autoSpaceDN w:val="0"/>
        <w:adjustRightInd w:val="0"/>
        <w:spacing w:after="0" w:line="276" w:lineRule="auto"/>
        <w:ind w:left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High School Diploma</w:t>
      </w:r>
    </w:p>
    <w:p w14:paraId="44CC35C5" w14:textId="77777777" w:rsidR="00A85E37" w:rsidRDefault="00A85E3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14:paraId="6937970A" w14:textId="77777777" w:rsidR="00A85E37" w:rsidRPr="00F11FD2" w:rsidRDefault="00964CC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11FD2">
        <w:rPr>
          <w:rFonts w:ascii="Arial" w:hAnsi="Arial" w:cs="Arial"/>
          <w:b/>
          <w:bCs/>
        </w:rPr>
        <w:t>SKILLS</w:t>
      </w:r>
    </w:p>
    <w:p w14:paraId="14AA379F" w14:textId="77777777" w:rsidR="00A85E37" w:rsidRDefault="00964CCB">
      <w:pPr>
        <w:widowControl w:val="0"/>
        <w:tabs>
          <w:tab w:val="left" w:leader="underscore" w:pos="9088"/>
        </w:tabs>
        <w:autoSpaceDE w:val="0"/>
        <w:autoSpaceDN w:val="0"/>
        <w:adjustRightInd w:val="0"/>
        <w:spacing w:after="200" w:line="240" w:lineRule="auto"/>
        <w:rPr>
          <w:rFonts w:ascii="Arial" w:hAnsi="Arial" w:cs="Arial"/>
          <w:sz w:val="4"/>
          <w:szCs w:val="4"/>
        </w:rPr>
      </w:pPr>
      <w:r>
        <w:rPr>
          <w:rFonts w:ascii="Arial" w:hAnsi="Arial" w:cs="Arial"/>
          <w:sz w:val="4"/>
          <w:szCs w:val="4"/>
        </w:rPr>
        <w:tab/>
      </w:r>
    </w:p>
    <w:p w14:paraId="61249232" w14:textId="77777777" w:rsidR="00A85E37" w:rsidRDefault="00964CCB">
      <w:pPr>
        <w:widowControl w:val="0"/>
        <w:autoSpaceDE w:val="0"/>
        <w:autoSpaceDN w:val="0"/>
        <w:adjustRightInd w:val="0"/>
        <w:spacing w:after="0" w:line="276" w:lineRule="auto"/>
        <w:ind w:left="284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Team Oriented, Safety and Compliance Physical fitness and Stamina, </w:t>
      </w:r>
      <w:r w:rsidR="00C35AA9">
        <w:rPr>
          <w:rFonts w:ascii="Arial" w:hAnsi="Arial" w:cs="Arial"/>
          <w:sz w:val="21"/>
          <w:szCs w:val="21"/>
        </w:rPr>
        <w:t>Flexibility</w:t>
      </w:r>
      <w:r>
        <w:rPr>
          <w:rFonts w:ascii="Arial" w:hAnsi="Arial" w:cs="Arial"/>
          <w:sz w:val="21"/>
          <w:szCs w:val="21"/>
        </w:rPr>
        <w:t>, Client focus, Dependability, Efficient Interpersonal skills, Excellent oral Communication, Initiative, Reliability, Team player, Values and ethics</w:t>
      </w:r>
    </w:p>
    <w:sectPr w:rsidR="00A85E37">
      <w:pgSz w:w="12240" w:h="15840"/>
      <w:pgMar w:top="873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6A4054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68029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2"/>
  <w:embedSystemFonts/>
  <w:bordersDoNotSurroundHeader/>
  <w:bordersDoNotSurroundFooter/>
  <w:proofState w:spelling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E37"/>
    <w:rsid w:val="000104EB"/>
    <w:rsid w:val="000924E4"/>
    <w:rsid w:val="00097425"/>
    <w:rsid w:val="00124D8E"/>
    <w:rsid w:val="0016689B"/>
    <w:rsid w:val="001755C1"/>
    <w:rsid w:val="001B308F"/>
    <w:rsid w:val="001B6D6F"/>
    <w:rsid w:val="00302D22"/>
    <w:rsid w:val="004911E4"/>
    <w:rsid w:val="004D54DB"/>
    <w:rsid w:val="0050106B"/>
    <w:rsid w:val="00605502"/>
    <w:rsid w:val="0064468C"/>
    <w:rsid w:val="00666249"/>
    <w:rsid w:val="00702B24"/>
    <w:rsid w:val="00707476"/>
    <w:rsid w:val="00752DAC"/>
    <w:rsid w:val="0076602B"/>
    <w:rsid w:val="007701D7"/>
    <w:rsid w:val="00833868"/>
    <w:rsid w:val="00855704"/>
    <w:rsid w:val="00871FEF"/>
    <w:rsid w:val="00873AD6"/>
    <w:rsid w:val="009471B8"/>
    <w:rsid w:val="00964CCB"/>
    <w:rsid w:val="0099385C"/>
    <w:rsid w:val="00A52B46"/>
    <w:rsid w:val="00A85E37"/>
    <w:rsid w:val="00AE395A"/>
    <w:rsid w:val="00B41DFB"/>
    <w:rsid w:val="00BF155B"/>
    <w:rsid w:val="00C2032E"/>
    <w:rsid w:val="00C35AA9"/>
    <w:rsid w:val="00C5026B"/>
    <w:rsid w:val="00C57A61"/>
    <w:rsid w:val="00C75543"/>
    <w:rsid w:val="00D41F71"/>
    <w:rsid w:val="00DC1B4B"/>
    <w:rsid w:val="00DD38AA"/>
    <w:rsid w:val="00DE1818"/>
    <w:rsid w:val="00EA677C"/>
    <w:rsid w:val="00F11FD2"/>
    <w:rsid w:val="00F50394"/>
    <w:rsid w:val="00FE07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CBEF27B"/>
  <w14:defaultImageDpi w14:val="0"/>
  <w15:docId w15:val="{8DF5313D-A730-4146-959B-D46AEACA0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03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286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Damon Cadelina</cp:lastModifiedBy>
  <cp:revision>17</cp:revision>
  <dcterms:created xsi:type="dcterms:W3CDTF">2023-10-29T06:54:00Z</dcterms:created>
  <dcterms:modified xsi:type="dcterms:W3CDTF">2023-11-20T04:18:00Z</dcterms:modified>
</cp:coreProperties>
</file>